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5C9" w:rsidRDefault="000C53F5" w:rsidP="000C53F5">
      <w:pPr>
        <w:jc w:val="center"/>
      </w:pPr>
      <w:r>
        <w:t>American Hobo: The Resistance Walkthrough</w:t>
      </w:r>
    </w:p>
    <w:p w:rsidR="000C53F5" w:rsidRDefault="000C53F5" w:rsidP="000C53F5"/>
    <w:p w:rsidR="000C53F5" w:rsidRDefault="000C53F5" w:rsidP="000C53F5">
      <w:r>
        <w:t>Game Mechanics</w:t>
      </w:r>
      <w:r w:rsidR="00150B98">
        <w:t>:</w:t>
      </w:r>
    </w:p>
    <w:p w:rsidR="000C53F5" w:rsidRDefault="00676642" w:rsidP="000C53F5">
      <w:r>
        <w:tab/>
        <w:t>You have the ability to move using the arrow keys, attack with spacebar and roll with the shift key. Both your attack and roll are very powerful. Hitting enemies will cause them to be thrown back giving you time to maneuver. If you start to become overwhelmed, you can use the roll ability to get away from a swarm of enemies and reposition to a better spot. It is possible to roll through some enemies without taking damage, though even if you take a point of damage the new position might be worth the health loss.</w:t>
      </w:r>
    </w:p>
    <w:p w:rsidR="000C53F5" w:rsidRDefault="000C53F5" w:rsidP="000C53F5">
      <w:r>
        <w:t>Level 1:</w:t>
      </w:r>
    </w:p>
    <w:p w:rsidR="000C53F5" w:rsidRDefault="006E19F8" w:rsidP="000C53F5">
      <w:r>
        <w:tab/>
        <w:t xml:space="preserve">This first level is pretty basic. </w:t>
      </w:r>
      <w:r w:rsidR="00554534">
        <w:t>Minions</w:t>
      </w:r>
      <w:r>
        <w:t xml:space="preserve"> </w:t>
      </w:r>
      <w:r w:rsidR="00554534">
        <w:t xml:space="preserve">(in green) </w:t>
      </w:r>
      <w:r>
        <w:t xml:space="preserve">are the basic enemy, they move the slowest of all types of normal enemies but have the most health. If you don’t manage them well they can surround you and you won’t be able to cut them all down fast enough. </w:t>
      </w:r>
    </w:p>
    <w:p w:rsidR="006E19F8" w:rsidRDefault="006E19F8" w:rsidP="000C53F5">
      <w:r>
        <w:tab/>
        <w:t xml:space="preserve">The basic strategy for this level is to focus down the first few enemies that start to appear on the screen. Utilize your roll to move quickly across the screen to each new enemy </w:t>
      </w:r>
      <w:r w:rsidR="00F34CF1">
        <w:t xml:space="preserve">that </w:t>
      </w:r>
      <w:r>
        <w:t>appears. Once a large n</w:t>
      </w:r>
      <w:r w:rsidR="003B6B35">
        <w:t>umber of them are on the screen, t</w:t>
      </w:r>
      <w:r>
        <w:t>ry to maneuver so that they clump as they chase allowing for multi</w:t>
      </w:r>
      <w:r w:rsidR="00F34CF1">
        <w:t>-</w:t>
      </w:r>
      <w:r>
        <w:t>kills.</w:t>
      </w:r>
    </w:p>
    <w:p w:rsidR="000C53F5" w:rsidRDefault="000C53F5" w:rsidP="000C53F5">
      <w:r>
        <w:t>Level 2:</w:t>
      </w:r>
    </w:p>
    <w:p w:rsidR="000C53F5" w:rsidRDefault="00554534" w:rsidP="000C53F5">
      <w:r>
        <w:tab/>
        <w:t xml:space="preserve">This level is a bit harder than the last one. The brawler enemies that appear are much faster than their </w:t>
      </w:r>
      <w:r w:rsidR="003F5C9F">
        <w:t>minion</w:t>
      </w:r>
      <w:r>
        <w:t xml:space="preserve"> counterparts. This speed is gain by sacrificing health so they can be killed quickly. </w:t>
      </w:r>
      <w:r w:rsidR="00972749">
        <w:t>Enemies</w:t>
      </w:r>
      <w:r>
        <w:t xml:space="preserve"> will spawn faster on this level so getting surrounded will be easier.</w:t>
      </w:r>
    </w:p>
    <w:p w:rsidR="00554534" w:rsidRDefault="00554534" w:rsidP="000C53F5">
      <w:r>
        <w:tab/>
        <w:t>The strategy for this level is similar to the previous, except with the new enemy type you need to choose which type to kill first. With their lower health the brawler (in red) are the better</w:t>
      </w:r>
      <w:r w:rsidR="00972749">
        <w:t xml:space="preserve"> target, use their faster speed to your advantage to have them run onto your sword swings. Remember to use your roll to maneuver around the field of battle.</w:t>
      </w:r>
      <w:bookmarkStart w:id="0" w:name="_GoBack"/>
      <w:bookmarkEnd w:id="0"/>
    </w:p>
    <w:p w:rsidR="000C53F5" w:rsidRDefault="000C53F5" w:rsidP="000C53F5">
      <w:r>
        <w:t>Level 3:</w:t>
      </w:r>
    </w:p>
    <w:p w:rsidR="006E19F8" w:rsidRDefault="006E19F8" w:rsidP="000C53F5"/>
    <w:p w:rsidR="006E19F8" w:rsidRDefault="006E19F8" w:rsidP="000C53F5">
      <w:r>
        <w:t>Cheat Codes:</w:t>
      </w:r>
    </w:p>
    <w:sectPr w:rsidR="006E1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7CB"/>
    <w:rsid w:val="000C53F5"/>
    <w:rsid w:val="00150B98"/>
    <w:rsid w:val="003B6B35"/>
    <w:rsid w:val="003F5C9F"/>
    <w:rsid w:val="00525709"/>
    <w:rsid w:val="00554534"/>
    <w:rsid w:val="00676642"/>
    <w:rsid w:val="006E19F8"/>
    <w:rsid w:val="008843DE"/>
    <w:rsid w:val="00972749"/>
    <w:rsid w:val="00A35664"/>
    <w:rsid w:val="00A64AEF"/>
    <w:rsid w:val="00B667CB"/>
    <w:rsid w:val="00B877AA"/>
    <w:rsid w:val="00C72E29"/>
    <w:rsid w:val="00F34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73F7E-7C25-430C-9EC4-78B609E55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272</Words>
  <Characters>1551</Characters>
  <Application>Microsoft Office Word</Application>
  <DocSecurity>0</DocSecurity>
  <Lines>12</Lines>
  <Paragraphs>3</Paragraphs>
  <ScaleCrop>false</ScaleCrop>
  <Company/>
  <LinksUpToDate>false</LinksUpToDate>
  <CharactersWithSpaces>1820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Garrett G.</dc:creator>
  <cp:keywords/>
  <dc:description/>
  <cp:lastModifiedBy>Young, Garrett G.</cp:lastModifiedBy>
  <cp:revision>10</cp:revision>
  <dcterms:created xsi:type="dcterms:W3CDTF">2013-12-13T01:08:00Z</dcterms:created>
  <dcterms:modified xsi:type="dcterms:W3CDTF">2013-12-13T01:45:00Z</dcterms:modified>
</cp:coreProperties>
</file>