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138E" w14:textId="26B9E5FA" w:rsidR="004E7EAE" w:rsidRDefault="009C6CC6">
      <w:r>
        <w:t xml:space="preserve">Spec: </w:t>
      </w:r>
      <w:hyperlink r:id="rId6" w:history="1">
        <w:r w:rsidRPr="00943340">
          <w:rPr>
            <w:rStyle w:val="Hyperlink"/>
          </w:rPr>
          <w:t>https://docs.google.com/document/d/1GWy8Goub66bU1jhEmfowi7qrucCB5fetnwXx6M1ycyE/edit?usp=sharing</w:t>
        </w:r>
      </w:hyperlink>
      <w:r>
        <w:t xml:space="preserve"> </w:t>
      </w:r>
    </w:p>
    <w:p w14:paraId="44B88149" w14:textId="7544A2B6" w:rsidR="009C6CC6" w:rsidRDefault="009C6CC6"/>
    <w:p w14:paraId="65230E1C" w14:textId="528DA81E" w:rsidR="009C6CC6" w:rsidRDefault="009C6CC6">
      <w:r>
        <w:t>Meeting Notes:</w:t>
      </w:r>
    </w:p>
    <w:p w14:paraId="1F77792B" w14:textId="32197FF5" w:rsidR="009C6CC6" w:rsidRDefault="009C6CC6">
      <w:r>
        <w:t xml:space="preserve">5/3: </w:t>
      </w:r>
      <w:hyperlink r:id="rId7" w:history="1">
        <w:r w:rsidRPr="00943340">
          <w:rPr>
            <w:rStyle w:val="Hyperlink"/>
          </w:rPr>
          <w:t>https://docs.google.com/document/d/13GfeKRL7bH8TsyZNWCBE9MVOSBiW4MohrE7cIg0XrQk/edit?usp=sharing</w:t>
        </w:r>
      </w:hyperlink>
      <w:r>
        <w:t xml:space="preserve"> </w:t>
      </w:r>
    </w:p>
    <w:p w14:paraId="174EA4A3" w14:textId="3F0EB165" w:rsidR="009C6CC6" w:rsidRDefault="009C6CC6"/>
    <w:p w14:paraId="31B841AA" w14:textId="77777777" w:rsidR="009C6CC6" w:rsidRDefault="009C6CC6">
      <w:bookmarkStart w:id="0" w:name="_GoBack"/>
      <w:bookmarkEnd w:id="0"/>
    </w:p>
    <w:sectPr w:rsidR="009C6C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971B2" w14:textId="77777777" w:rsidR="00765AB5" w:rsidRDefault="00765AB5" w:rsidP="009C6CC6">
      <w:pPr>
        <w:spacing w:after="0" w:line="240" w:lineRule="auto"/>
      </w:pPr>
      <w:r>
        <w:separator/>
      </w:r>
    </w:p>
  </w:endnote>
  <w:endnote w:type="continuationSeparator" w:id="0">
    <w:p w14:paraId="198C27EC" w14:textId="77777777" w:rsidR="00765AB5" w:rsidRDefault="00765AB5" w:rsidP="009C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140A4" w14:textId="77777777" w:rsidR="00765AB5" w:rsidRDefault="00765AB5" w:rsidP="009C6CC6">
      <w:pPr>
        <w:spacing w:after="0" w:line="240" w:lineRule="auto"/>
      </w:pPr>
      <w:r>
        <w:separator/>
      </w:r>
    </w:p>
  </w:footnote>
  <w:footnote w:type="continuationSeparator" w:id="0">
    <w:p w14:paraId="42741E2A" w14:textId="77777777" w:rsidR="00765AB5" w:rsidRDefault="00765AB5" w:rsidP="009C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C1C51" w14:textId="456F402A" w:rsidR="009C6CC6" w:rsidRDefault="009C6CC6">
    <w:pPr>
      <w:pStyle w:val="Header"/>
    </w:pPr>
    <w:r>
      <w:tab/>
      <w:t>Mon.io Documentation 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C6"/>
    <w:rsid w:val="004E7EAE"/>
    <w:rsid w:val="00515E9B"/>
    <w:rsid w:val="00765AB5"/>
    <w:rsid w:val="009C6CC6"/>
    <w:rsid w:val="00F3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0AB0"/>
  <w15:chartTrackingRefBased/>
  <w15:docId w15:val="{3704E283-EFCF-4D5D-BD04-63BC9299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C6"/>
  </w:style>
  <w:style w:type="paragraph" w:styleId="Footer">
    <w:name w:val="footer"/>
    <w:basedOn w:val="Normal"/>
    <w:link w:val="FooterChar"/>
    <w:uiPriority w:val="99"/>
    <w:unhideWhenUsed/>
    <w:rsid w:val="009C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C6"/>
  </w:style>
  <w:style w:type="character" w:styleId="Hyperlink">
    <w:name w:val="Hyperlink"/>
    <w:basedOn w:val="DefaultParagraphFont"/>
    <w:uiPriority w:val="99"/>
    <w:unhideWhenUsed/>
    <w:rsid w:val="009C6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3GfeKRL7bH8TsyZNWCBE9MVOSBiW4MohrE7cIg0XrQk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GWy8Goub66bU1jhEmfowi7qrucCB5fetnwXx6M1ycyE/edit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Tallents</dc:creator>
  <cp:keywords/>
  <dc:description/>
  <cp:lastModifiedBy>Nick Tallents</cp:lastModifiedBy>
  <cp:revision>1</cp:revision>
  <dcterms:created xsi:type="dcterms:W3CDTF">2018-05-08T02:26:00Z</dcterms:created>
  <dcterms:modified xsi:type="dcterms:W3CDTF">2018-05-08T02:28:00Z</dcterms:modified>
</cp:coreProperties>
</file>