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17EC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Hlk129796388"/>
      <w:bookmarkEnd w:id="0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Εργαστήριο Δικτύων Τμήμα Μηχανικών Η/Υ &amp; Πληροφορικής Πανεπιστήμιο Πατρών Εργασία για το μάθημα: Εργαστήριο Δικτύων Επιμέλεια: Κυριακή Βλάχος 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DE67DE4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Σαριδάκης Γεώργιος 1072478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E7886C4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20D6FF79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36"/>
          <w:szCs w:val="36"/>
        </w:rPr>
        <w:t>2η Άσκηση/1η Εργασία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3137894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F8F6A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5CBBD" w14:textId="44CDA814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Για τον R1: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5E78D" w14:textId="7D80CF5B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9FCCAB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BAEE2C" w14:textId="352C6100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C0484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drawing>
          <wp:inline distT="0" distB="0" distL="0" distR="0" wp14:anchorId="4D01C38D" wp14:editId="0D19022B">
            <wp:extent cx="4191702" cy="5372100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50" cy="53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83334A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8CDAC2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34FF935" w14:textId="1C53666B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Για τον R2: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183D52" w14:textId="2091403E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282A411" wp14:editId="6DFC1D6B">
            <wp:extent cx="3885319" cy="5886450"/>
            <wp:effectExtent l="0" t="0" r="127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18" cy="590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F54F2E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Για τον R3: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B49C3" w14:textId="1424C33A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8DCF452" wp14:editId="6C4D25FB">
            <wp:extent cx="3848100" cy="574296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69" cy="57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79A491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R1-ospf: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AB29A3" w14:textId="617D5289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F95C6F4" wp14:editId="583CEE68">
            <wp:extent cx="4763405" cy="56007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3" cy="56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93FB0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R2-ospf: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D04F4" w14:textId="037941D1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FFE5E54" wp14:editId="60728BE9">
            <wp:extent cx="4567781" cy="5057775"/>
            <wp:effectExtent l="0" t="0" r="444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79" cy="50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73B917" w14:textId="77777777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R3-ospf: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086E4" w14:textId="145C2530" w:rsidR="005C0484" w:rsidRDefault="005C0484" w:rsidP="005C0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C756E44" wp14:editId="72338714">
            <wp:extent cx="4376899" cy="6181725"/>
            <wp:effectExtent l="0" t="0" r="508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124" cy="618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4EEE5B" w14:textId="77777777" w:rsidR="00FB00FF" w:rsidRDefault="00FB00FF"/>
    <w:sectPr w:rsidR="00FB00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5B6B"/>
    <w:rsid w:val="001A5B6B"/>
    <w:rsid w:val="005C0484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158B"/>
  <w15:chartTrackingRefBased/>
  <w15:docId w15:val="{2CAE57AE-942A-44B5-A266-6CC2E299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C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a0"/>
    <w:rsid w:val="005C0484"/>
  </w:style>
  <w:style w:type="character" w:customStyle="1" w:styleId="eop">
    <w:name w:val="eop"/>
    <w:basedOn w:val="a0"/>
    <w:rsid w:val="005C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up1072478@upatras.gr</dc:creator>
  <cp:keywords/>
  <dc:description/>
  <cp:lastModifiedBy>up1072478@upatras.gr</cp:lastModifiedBy>
  <cp:revision>2</cp:revision>
  <dcterms:created xsi:type="dcterms:W3CDTF">2023-03-15T16:11:00Z</dcterms:created>
  <dcterms:modified xsi:type="dcterms:W3CDTF">2023-03-15T16:13:00Z</dcterms:modified>
</cp:coreProperties>
</file>