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67E9" w14:textId="6E842DCE" w:rsidR="00D61D95" w:rsidRDefault="00D61D95">
      <w:pPr>
        <w:rPr>
          <w:b/>
          <w:bCs/>
          <w:sz w:val="28"/>
          <w:szCs w:val="28"/>
        </w:rPr>
      </w:pPr>
      <w:r w:rsidRPr="00D61D95">
        <w:rPr>
          <w:b/>
          <w:bCs/>
          <w:sz w:val="28"/>
          <w:szCs w:val="28"/>
        </w:rPr>
        <w:t xml:space="preserve">Εργαστήριο Δικτύων Τμήμα Μηχανικών Η/Υ &amp; Πληροφορικής Πανεπιστήμιο Πατρών Εργασία για το μάθημα: Εργαστήριο Δικτύων Επιμέλεια: Κυριακή Βλάχος </w:t>
      </w:r>
    </w:p>
    <w:p w14:paraId="6A3E3335" w14:textId="3336F707" w:rsidR="00D61D95" w:rsidRDefault="00D61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 w:rsidRPr="00D61D95">
        <w:rPr>
          <w:b/>
          <w:bCs/>
          <w:sz w:val="28"/>
          <w:szCs w:val="28"/>
          <w:vertAlign w:val="superscript"/>
        </w:rPr>
        <w:t>η</w:t>
      </w:r>
      <w:r>
        <w:rPr>
          <w:b/>
          <w:bCs/>
          <w:sz w:val="28"/>
          <w:szCs w:val="28"/>
        </w:rPr>
        <w:t xml:space="preserve"> ‘Ασκηση-Σαριδάκης Γεώργιος 1072478</w:t>
      </w:r>
    </w:p>
    <w:p w14:paraId="11FD27B8" w14:textId="77777777" w:rsidR="00D61D95" w:rsidRDefault="00D61D95">
      <w:pPr>
        <w:rPr>
          <w:b/>
          <w:bCs/>
          <w:sz w:val="28"/>
          <w:szCs w:val="28"/>
        </w:rPr>
      </w:pPr>
    </w:p>
    <w:p w14:paraId="10B313B7" w14:textId="77777777" w:rsidR="00D61D95" w:rsidRDefault="00D61D95">
      <w:pPr>
        <w:rPr>
          <w:b/>
          <w:bCs/>
          <w:sz w:val="28"/>
          <w:szCs w:val="28"/>
        </w:rPr>
      </w:pPr>
    </w:p>
    <w:p w14:paraId="6DEB408F" w14:textId="77777777" w:rsidR="00D61D95" w:rsidRDefault="00D61D95">
      <w:pPr>
        <w:rPr>
          <w:b/>
          <w:bCs/>
          <w:sz w:val="28"/>
          <w:szCs w:val="28"/>
        </w:rPr>
      </w:pPr>
    </w:p>
    <w:p w14:paraId="4CAD590F" w14:textId="3D2B16E0" w:rsidR="00D61D95" w:rsidRDefault="00D61D95">
      <w:r>
        <w:rPr>
          <w:sz w:val="24"/>
          <w:szCs w:val="24"/>
        </w:rPr>
        <w:t xml:space="preserve">Τα μονοπάτια δρομολόγησης και </w:t>
      </w:r>
      <w:r>
        <w:t xml:space="preserve">κάθε δρομολογητής έχει τις σωστές διευθύνσεις και μπορεί να κάνει ping τα αντικριστά interfaces των άλλων και </w:t>
      </w:r>
      <w:r>
        <w:t>δεν</w:t>
      </w:r>
      <w:r>
        <w:t xml:space="preserve"> μπορεί να κάνει ping τα μη αντικριστά interfaces.</w:t>
      </w:r>
    </w:p>
    <w:p w14:paraId="1CE0CBEF" w14:textId="173D364A" w:rsidR="00D61D95" w:rsidRPr="00D61D95" w:rsidRDefault="00D61D95">
      <w:pPr>
        <w:rPr>
          <w:sz w:val="24"/>
          <w:szCs w:val="24"/>
        </w:rPr>
      </w:pPr>
      <w:r>
        <w:t xml:space="preserve"> Και </w:t>
      </w:r>
      <w:r>
        <w:t>ο R1 μπορεί να επικοινωνήσει με το εξωτερικό δίκτυο</w:t>
      </w:r>
      <w:r>
        <w:t>.</w:t>
      </w:r>
    </w:p>
    <w:p w14:paraId="2A01F01E" w14:textId="3AF125EA" w:rsidR="00FB00FF" w:rsidRDefault="00D02557">
      <w:r w:rsidRPr="00D02557">
        <w:rPr>
          <w:noProof/>
        </w:rPr>
        <w:drawing>
          <wp:inline distT="0" distB="0" distL="0" distR="0" wp14:anchorId="2903D8A6" wp14:editId="4D7A23E8">
            <wp:extent cx="5274310" cy="4047490"/>
            <wp:effectExtent l="0" t="0" r="2540" b="0"/>
            <wp:docPr id="2028366463" name="Εικόνα 1" descr="Εικόνα που περιέχει κείμενο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6463" name="Εικόνα 1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852C" w14:textId="52E4D5EB" w:rsidR="00D02557" w:rsidRDefault="00D02557">
      <w:r w:rsidRPr="00D02557">
        <w:rPr>
          <w:noProof/>
        </w:rPr>
        <w:lastRenderedPageBreak/>
        <w:drawing>
          <wp:inline distT="0" distB="0" distL="0" distR="0" wp14:anchorId="2FEF76A2" wp14:editId="1295E9A2">
            <wp:extent cx="5274310" cy="4525645"/>
            <wp:effectExtent l="0" t="0" r="2540" b="8255"/>
            <wp:docPr id="779336110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36110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A8A7" w14:textId="0A1B32FD" w:rsidR="00BB7ECD" w:rsidRDefault="00BB7ECD">
      <w:r w:rsidRPr="00BB7ECD">
        <w:rPr>
          <w:noProof/>
        </w:rPr>
        <w:drawing>
          <wp:inline distT="0" distB="0" distL="0" distR="0" wp14:anchorId="507FC3F0" wp14:editId="76D8388C">
            <wp:extent cx="5274310" cy="1396365"/>
            <wp:effectExtent l="0" t="0" r="2540" b="0"/>
            <wp:docPr id="1566324716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24716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DE70" w14:textId="3D7DE615" w:rsidR="00D61D95" w:rsidRPr="00D61D95" w:rsidRDefault="00D61D95">
      <w:r>
        <w:rPr>
          <w:lang w:val="en-US"/>
        </w:rPr>
        <w:t>Ip</w:t>
      </w:r>
      <w:r w:rsidRPr="00D61D95">
        <w:t>/</w:t>
      </w:r>
      <w:r>
        <w:rPr>
          <w:lang w:val="en-US"/>
        </w:rPr>
        <w:t>route</w:t>
      </w:r>
      <w:r w:rsidRPr="00D61D95">
        <w:t>/</w:t>
      </w:r>
      <w:r>
        <w:rPr>
          <w:lang w:val="en-US"/>
        </w:rPr>
        <w:t>print</w:t>
      </w:r>
      <w:r w:rsidRPr="00D61D95">
        <w:t xml:space="preserve"> </w:t>
      </w:r>
      <w:r>
        <w:t>μετά</w:t>
      </w:r>
      <w:r w:rsidRPr="00D61D95">
        <w:t xml:space="preserve"> </w:t>
      </w:r>
      <w:r>
        <w:t>την</w:t>
      </w:r>
      <w:r w:rsidRPr="00D61D95">
        <w:t xml:space="preserve"> </w:t>
      </w:r>
      <w:r>
        <w:rPr>
          <w:lang w:val="en-US"/>
        </w:rPr>
        <w:t>OSPF</w:t>
      </w:r>
      <w:r w:rsidRPr="00D61D95">
        <w:t xml:space="preserve"> </w:t>
      </w:r>
      <w:r>
        <w:t xml:space="preserve">ανάθεση-Μόνο ο </w:t>
      </w:r>
      <w:r>
        <w:rPr>
          <w:lang w:val="en-US"/>
        </w:rPr>
        <w:t>R</w:t>
      </w:r>
      <w:r w:rsidRPr="00D61D95">
        <w:t xml:space="preserve">1 </w:t>
      </w:r>
      <w:r>
        <w:t>έχει διαδρομή προς το 0.0.0.0/0</w:t>
      </w:r>
    </w:p>
    <w:p w14:paraId="370269CF" w14:textId="71BBA746" w:rsidR="00BB7ECD" w:rsidRDefault="00BB7ECD">
      <w:r w:rsidRPr="00BB7ECD">
        <w:rPr>
          <w:noProof/>
        </w:rPr>
        <w:lastRenderedPageBreak/>
        <w:drawing>
          <wp:inline distT="0" distB="0" distL="0" distR="0" wp14:anchorId="470D28B5" wp14:editId="094C8054">
            <wp:extent cx="5274310" cy="4287520"/>
            <wp:effectExtent l="0" t="0" r="2540" b="0"/>
            <wp:docPr id="255024115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4115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6038" w14:textId="398BFBD8" w:rsidR="00BB7ECD" w:rsidRDefault="00BB7ECD">
      <w:r w:rsidRPr="00BB7ECD">
        <w:rPr>
          <w:noProof/>
        </w:rPr>
        <w:drawing>
          <wp:inline distT="0" distB="0" distL="0" distR="0" wp14:anchorId="4A495759" wp14:editId="445F3D99">
            <wp:extent cx="5274310" cy="3640455"/>
            <wp:effectExtent l="0" t="0" r="2540" b="0"/>
            <wp:docPr id="872376245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6245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E10" w14:textId="4EC99194" w:rsidR="00BB7ECD" w:rsidRDefault="00BB7ECD">
      <w:r w:rsidRPr="00BB7ECD">
        <w:rPr>
          <w:noProof/>
        </w:rPr>
        <w:lastRenderedPageBreak/>
        <w:drawing>
          <wp:inline distT="0" distB="0" distL="0" distR="0" wp14:anchorId="25E2ADCA" wp14:editId="52C78FA9">
            <wp:extent cx="5274310" cy="4210685"/>
            <wp:effectExtent l="0" t="0" r="2540" b="0"/>
            <wp:docPr id="1128426643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26643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1725" w14:textId="23919644" w:rsidR="000E5D53" w:rsidRPr="00D61D95" w:rsidRDefault="000E5D53">
      <w:r>
        <w:rPr>
          <w:lang w:val="en-US"/>
        </w:rPr>
        <w:t>R</w:t>
      </w:r>
      <w:r w:rsidRPr="00D61D95">
        <w:t xml:space="preserve">1 </w:t>
      </w:r>
      <w:r w:rsidR="00D61D95">
        <w:t>επικοινωνεί με το εξωτερικό δίκτυο</w:t>
      </w:r>
    </w:p>
    <w:p w14:paraId="7D987B87" w14:textId="3574D5F6" w:rsidR="000E5D53" w:rsidRDefault="000E5D53">
      <w:pPr>
        <w:rPr>
          <w:lang w:val="en-US"/>
        </w:rPr>
      </w:pPr>
      <w:r w:rsidRPr="000E5D53">
        <w:rPr>
          <w:noProof/>
          <w:lang w:val="en-US"/>
        </w:rPr>
        <w:drawing>
          <wp:inline distT="0" distB="0" distL="0" distR="0" wp14:anchorId="5E40FEE1" wp14:editId="1CFCEA1F">
            <wp:extent cx="5274310" cy="833120"/>
            <wp:effectExtent l="0" t="0" r="2540" b="5080"/>
            <wp:docPr id="848488737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8737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116C" w14:textId="1A454270" w:rsidR="000E5D53" w:rsidRPr="00D61D95" w:rsidRDefault="000E5D53">
      <w:r>
        <w:rPr>
          <w:lang w:val="en-US"/>
        </w:rPr>
        <w:t xml:space="preserve">R2,R3 </w:t>
      </w:r>
      <w:r w:rsidR="00D61D95">
        <w:t>δεν επικοινωνούν</w:t>
      </w:r>
    </w:p>
    <w:p w14:paraId="025970C2" w14:textId="171A7226" w:rsidR="000E5D53" w:rsidRDefault="000E5D53">
      <w:pPr>
        <w:rPr>
          <w:lang w:val="en-US"/>
        </w:rPr>
      </w:pPr>
      <w:r w:rsidRPr="000E5D53">
        <w:rPr>
          <w:noProof/>
          <w:lang w:val="en-US"/>
        </w:rPr>
        <w:drawing>
          <wp:inline distT="0" distB="0" distL="0" distR="0" wp14:anchorId="6C99D5CC" wp14:editId="283C1B79">
            <wp:extent cx="5274310" cy="902335"/>
            <wp:effectExtent l="0" t="0" r="2540" b="0"/>
            <wp:docPr id="403709386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9386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CAF5" w14:textId="4F44B6C8" w:rsidR="000E5D53" w:rsidRDefault="000E5D53">
      <w:pPr>
        <w:rPr>
          <w:lang w:val="en-US"/>
        </w:rPr>
      </w:pPr>
      <w:r w:rsidRPr="000E5D53">
        <w:rPr>
          <w:noProof/>
          <w:lang w:val="en-US"/>
        </w:rPr>
        <w:lastRenderedPageBreak/>
        <w:drawing>
          <wp:inline distT="0" distB="0" distL="0" distR="0" wp14:anchorId="1A24F871" wp14:editId="4B38EC7F">
            <wp:extent cx="5274310" cy="1884680"/>
            <wp:effectExtent l="0" t="0" r="2540" b="1270"/>
            <wp:docPr id="1773882310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82310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4505" w14:textId="1B2656DD" w:rsidR="000E5D53" w:rsidRPr="00D61D95" w:rsidRDefault="000E5D53">
      <w:pPr>
        <w:rPr>
          <w:lang w:val="en-US"/>
        </w:rPr>
      </w:pPr>
      <w:r>
        <w:rPr>
          <w:lang w:val="en-US"/>
        </w:rPr>
        <w:t>M</w:t>
      </w:r>
      <w:r w:rsidR="00D61D95">
        <w:t>ετά την στατική διαδρομή</w:t>
      </w:r>
      <w:r w:rsidR="00D61D95">
        <w:rPr>
          <w:lang w:val="en-US"/>
        </w:rPr>
        <w:t>:</w:t>
      </w:r>
    </w:p>
    <w:p w14:paraId="6B30AAB7" w14:textId="52E82A4D" w:rsidR="000E5D53" w:rsidRDefault="000E5D53">
      <w:pPr>
        <w:rPr>
          <w:lang w:val="en-US"/>
        </w:rPr>
      </w:pPr>
      <w:r w:rsidRPr="000E5D53">
        <w:rPr>
          <w:noProof/>
          <w:lang w:val="en-US"/>
        </w:rPr>
        <w:drawing>
          <wp:inline distT="0" distB="0" distL="0" distR="0" wp14:anchorId="2FABA3CA" wp14:editId="66B751B9">
            <wp:extent cx="3848637" cy="2029108"/>
            <wp:effectExtent l="0" t="0" r="0" b="9525"/>
            <wp:docPr id="359157325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7325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832F" w14:textId="52BEA10C" w:rsidR="000E5D53" w:rsidRDefault="000E5D53">
      <w:pPr>
        <w:rPr>
          <w:lang w:val="en-US"/>
        </w:rPr>
      </w:pPr>
      <w:r w:rsidRPr="000E5D53">
        <w:rPr>
          <w:noProof/>
          <w:lang w:val="en-US"/>
        </w:rPr>
        <w:drawing>
          <wp:inline distT="0" distB="0" distL="0" distR="0" wp14:anchorId="76353793" wp14:editId="72A20A05">
            <wp:extent cx="3743847" cy="2067213"/>
            <wp:effectExtent l="0" t="0" r="9525" b="9525"/>
            <wp:docPr id="1833445884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45884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BA91" w14:textId="46782DF2" w:rsidR="000E5D53" w:rsidRDefault="000E5D53">
      <w:pPr>
        <w:rPr>
          <w:lang w:val="en-US"/>
        </w:rPr>
      </w:pPr>
      <w:r w:rsidRPr="000E5D53">
        <w:rPr>
          <w:noProof/>
          <w:lang w:val="en-US"/>
        </w:rPr>
        <w:lastRenderedPageBreak/>
        <w:drawing>
          <wp:inline distT="0" distB="0" distL="0" distR="0" wp14:anchorId="0B8767C5" wp14:editId="64A4B5A6">
            <wp:extent cx="3753374" cy="2124371"/>
            <wp:effectExtent l="0" t="0" r="0" b="0"/>
            <wp:docPr id="1743727591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27591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5C65" w14:textId="23DCC234" w:rsidR="000E5D53" w:rsidRDefault="000E5D53">
      <w:pPr>
        <w:rPr>
          <w:lang w:val="en-US"/>
        </w:rPr>
      </w:pPr>
      <w:r w:rsidRPr="000E5D53">
        <w:rPr>
          <w:noProof/>
          <w:lang w:val="en-US"/>
        </w:rPr>
        <w:drawing>
          <wp:inline distT="0" distB="0" distL="0" distR="0" wp14:anchorId="67131968" wp14:editId="5E91E72A">
            <wp:extent cx="5274310" cy="956945"/>
            <wp:effectExtent l="0" t="0" r="2540" b="0"/>
            <wp:docPr id="1568878158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78158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AD8B" w14:textId="43FA0713" w:rsidR="000E5D53" w:rsidRPr="00D61D95" w:rsidRDefault="00D61D95">
      <w:r>
        <w:t xml:space="preserve">Ο </w:t>
      </w:r>
      <w:r>
        <w:rPr>
          <w:lang w:val="en-US"/>
        </w:rPr>
        <w:t>R</w:t>
      </w:r>
      <w:r w:rsidRPr="00D61D95">
        <w:t xml:space="preserve">3 </w:t>
      </w:r>
      <w:r>
        <w:t>επικοινωνεί και πριν και μετά την αφαίρεση</w:t>
      </w:r>
      <w:r w:rsidRPr="00D61D95">
        <w:t>:</w:t>
      </w:r>
    </w:p>
    <w:p w14:paraId="6EF150F7" w14:textId="30C9DF57" w:rsidR="000E5D53" w:rsidRPr="00D61D95" w:rsidRDefault="000E5D53"/>
    <w:p w14:paraId="3E0DACD1" w14:textId="31F1DD61" w:rsidR="000E5D53" w:rsidRDefault="000E5D53">
      <w:pPr>
        <w:rPr>
          <w:lang w:val="en-US"/>
        </w:rPr>
      </w:pPr>
      <w:r w:rsidRPr="000E5D53">
        <w:rPr>
          <w:noProof/>
          <w:lang w:val="en-US"/>
        </w:rPr>
        <w:drawing>
          <wp:inline distT="0" distB="0" distL="0" distR="0" wp14:anchorId="26C6985F" wp14:editId="2BD04EF4">
            <wp:extent cx="4163006" cy="2067213"/>
            <wp:effectExtent l="0" t="0" r="9525" b="0"/>
            <wp:docPr id="309924620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4620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D2AA" w14:textId="1EAAF4E6" w:rsidR="000E5D53" w:rsidRDefault="000E5D53">
      <w:pPr>
        <w:rPr>
          <w:lang w:val="en-US"/>
        </w:rPr>
      </w:pPr>
      <w:r w:rsidRPr="000E5D53">
        <w:rPr>
          <w:noProof/>
          <w:lang w:val="en-US"/>
        </w:rPr>
        <w:drawing>
          <wp:inline distT="0" distB="0" distL="0" distR="0" wp14:anchorId="1F81E98F" wp14:editId="55E9C9CC">
            <wp:extent cx="4629796" cy="2095792"/>
            <wp:effectExtent l="0" t="0" r="0" b="0"/>
            <wp:docPr id="844721946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1946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881" w14:textId="6DDE99FC" w:rsidR="000E5D53" w:rsidRDefault="000E5D53">
      <w:pPr>
        <w:rPr>
          <w:lang w:val="en-US"/>
        </w:rPr>
      </w:pPr>
      <w:r w:rsidRPr="000E5D53">
        <w:rPr>
          <w:noProof/>
          <w:lang w:val="en-US"/>
        </w:rPr>
        <w:lastRenderedPageBreak/>
        <w:drawing>
          <wp:inline distT="0" distB="0" distL="0" distR="0" wp14:anchorId="0FC64AF7" wp14:editId="06A987C2">
            <wp:extent cx="5274310" cy="2183765"/>
            <wp:effectExtent l="0" t="0" r="2540" b="6985"/>
            <wp:docPr id="777437906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37906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81AA" w14:textId="77777777" w:rsidR="00D61D95" w:rsidRDefault="00D61D95"/>
    <w:p w14:paraId="1BB6C140" w14:textId="77777777" w:rsidR="00D61D95" w:rsidRDefault="00D61D95"/>
    <w:p w14:paraId="046D29BC" w14:textId="55CCDF2C" w:rsidR="0003396A" w:rsidRPr="00D61D95" w:rsidRDefault="00D61D95">
      <w:r>
        <w:t xml:space="preserve">Οι δρομολογητές μετά την </w:t>
      </w:r>
      <w:r>
        <w:rPr>
          <w:lang w:val="en-US"/>
        </w:rPr>
        <w:t>BGP</w:t>
      </w:r>
      <w:r w:rsidRPr="00D61D95">
        <w:t xml:space="preserve"> </w:t>
      </w:r>
      <w:r>
        <w:t>υλοποίηση</w:t>
      </w:r>
      <w:r w:rsidRPr="00D61D95">
        <w:t>:</w:t>
      </w:r>
    </w:p>
    <w:p w14:paraId="2BCEEE80" w14:textId="6F24B222" w:rsidR="009150AA" w:rsidRDefault="009150AA">
      <w:pPr>
        <w:rPr>
          <w:lang w:val="en-US"/>
        </w:rPr>
      </w:pPr>
      <w:r w:rsidRPr="009150AA">
        <w:rPr>
          <w:noProof/>
          <w:lang w:val="en-US"/>
        </w:rPr>
        <w:drawing>
          <wp:inline distT="0" distB="0" distL="0" distR="0" wp14:anchorId="6DD2C6D3" wp14:editId="6682A48D">
            <wp:extent cx="5274310" cy="3499485"/>
            <wp:effectExtent l="0" t="0" r="2540" b="5715"/>
            <wp:docPr id="416879743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79743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0849" w14:textId="2C24800E" w:rsidR="009150AA" w:rsidRDefault="009150AA">
      <w:pPr>
        <w:rPr>
          <w:lang w:val="en-US"/>
        </w:rPr>
      </w:pPr>
      <w:r w:rsidRPr="009150AA">
        <w:rPr>
          <w:noProof/>
          <w:lang w:val="en-US"/>
        </w:rPr>
        <w:lastRenderedPageBreak/>
        <w:drawing>
          <wp:inline distT="0" distB="0" distL="0" distR="0" wp14:anchorId="0F515A94" wp14:editId="3F0C89CD">
            <wp:extent cx="4610743" cy="3086531"/>
            <wp:effectExtent l="0" t="0" r="0" b="0"/>
            <wp:docPr id="1257594299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94299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D054" w14:textId="2586C7A2" w:rsidR="009150AA" w:rsidRDefault="009150AA">
      <w:pPr>
        <w:rPr>
          <w:lang w:val="en-US"/>
        </w:rPr>
      </w:pPr>
      <w:r w:rsidRPr="009150AA">
        <w:rPr>
          <w:noProof/>
          <w:lang w:val="en-US"/>
        </w:rPr>
        <w:drawing>
          <wp:inline distT="0" distB="0" distL="0" distR="0" wp14:anchorId="3EA56B2B" wp14:editId="0BF54D70">
            <wp:extent cx="5274310" cy="4096385"/>
            <wp:effectExtent l="0" t="0" r="2540" b="0"/>
            <wp:docPr id="571737460" name="Εικόνα 1" descr="Εικόνα που περιέχει κείμενο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37460" name="Εικόνα 1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25BF" w14:textId="7E643B48" w:rsidR="009150AA" w:rsidRDefault="009150AA">
      <w:pPr>
        <w:rPr>
          <w:lang w:val="en-US"/>
        </w:rPr>
      </w:pPr>
      <w:r w:rsidRPr="009150AA">
        <w:rPr>
          <w:noProof/>
          <w:lang w:val="en-US"/>
        </w:rPr>
        <w:lastRenderedPageBreak/>
        <w:drawing>
          <wp:inline distT="0" distB="0" distL="0" distR="0" wp14:anchorId="6643469E" wp14:editId="37FF0F1F">
            <wp:extent cx="5274310" cy="5955030"/>
            <wp:effectExtent l="0" t="0" r="2540" b="7620"/>
            <wp:docPr id="32581423" name="Εικόνα 1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1423" name="Εικόνα 1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FF1D" w14:textId="0F77A6BF" w:rsidR="00D61D95" w:rsidRPr="00D61D95" w:rsidRDefault="00D61D95">
      <w:r>
        <w:t>Όλοι οι δρομολογητές επικοινωνούν μεταξύ τους και υπάρχει διαδρομή προς το εξωτερικό δίκτυο 0.0.0.0/0</w:t>
      </w:r>
    </w:p>
    <w:p w14:paraId="7D233D91" w14:textId="135C7DE8" w:rsidR="009150AA" w:rsidRDefault="009150AA">
      <w:pPr>
        <w:rPr>
          <w:lang w:val="en-US"/>
        </w:rPr>
      </w:pPr>
      <w:r w:rsidRPr="009150AA">
        <w:rPr>
          <w:noProof/>
          <w:lang w:val="en-US"/>
        </w:rPr>
        <w:lastRenderedPageBreak/>
        <w:drawing>
          <wp:inline distT="0" distB="0" distL="0" distR="0" wp14:anchorId="5E56D6B7" wp14:editId="4478157A">
            <wp:extent cx="3962953" cy="3067478"/>
            <wp:effectExtent l="0" t="0" r="0" b="0"/>
            <wp:docPr id="411827284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27284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3438" w14:textId="21ED0996" w:rsidR="009150AA" w:rsidRDefault="009150AA">
      <w:pPr>
        <w:rPr>
          <w:lang w:val="en-US"/>
        </w:rPr>
      </w:pPr>
      <w:r w:rsidRPr="009150AA">
        <w:rPr>
          <w:noProof/>
          <w:lang w:val="en-US"/>
        </w:rPr>
        <w:drawing>
          <wp:inline distT="0" distB="0" distL="0" distR="0" wp14:anchorId="1D9584F4" wp14:editId="0C1A46BB">
            <wp:extent cx="4267796" cy="3077004"/>
            <wp:effectExtent l="0" t="0" r="0" b="0"/>
            <wp:docPr id="1882324126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4126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6F87" w14:textId="77777777" w:rsidR="0003396A" w:rsidRPr="000E5D53" w:rsidRDefault="0003396A">
      <w:pPr>
        <w:rPr>
          <w:lang w:val="en-US"/>
        </w:rPr>
      </w:pPr>
    </w:p>
    <w:sectPr w:rsidR="0003396A" w:rsidRPr="000E5D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D5D"/>
    <w:rsid w:val="0003396A"/>
    <w:rsid w:val="0007507C"/>
    <w:rsid w:val="000E5D53"/>
    <w:rsid w:val="00316FDD"/>
    <w:rsid w:val="00657D5D"/>
    <w:rsid w:val="00877EE8"/>
    <w:rsid w:val="009150AA"/>
    <w:rsid w:val="00BB7ECD"/>
    <w:rsid w:val="00D02557"/>
    <w:rsid w:val="00D61D95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617B"/>
  <w15:chartTrackingRefBased/>
  <w15:docId w15:val="{3966A84D-D573-4FA5-9253-53A1AD43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ΣΑΡΙΔΑΚΗΣ ΓΕΩΡΓΙΟΣ</dc:creator>
  <cp:keywords/>
  <dc:description/>
  <cp:lastModifiedBy>ΣΑΡΙΔΑΚΗΣ ΓΕΩΡΓΙΟΣ</cp:lastModifiedBy>
  <cp:revision>6</cp:revision>
  <dcterms:created xsi:type="dcterms:W3CDTF">2023-05-24T21:18:00Z</dcterms:created>
  <dcterms:modified xsi:type="dcterms:W3CDTF">2023-05-27T22:11:00Z</dcterms:modified>
</cp:coreProperties>
</file>