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7747" w14:textId="5F3047A5" w:rsidR="00B8609E" w:rsidRPr="00526FF2" w:rsidRDefault="00B8609E" w:rsidP="00526FF2">
      <w:pP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8E608A">
        <w:rPr>
          <w:rFonts w:ascii="Times New Roman" w:hAnsi="Times New Roman" w:cs="Times New Roman"/>
          <w:b/>
          <w:bCs/>
          <w:color w:val="7030A0"/>
          <w:sz w:val="36"/>
          <w:szCs w:val="36"/>
          <w:highlight w:val="lightGray"/>
        </w:rPr>
        <w:t>#setting home directory</w:t>
      </w:r>
    </w:p>
    <w:p w14:paraId="2BD4C17A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getwd()</w:t>
      </w:r>
    </w:p>
    <w:p w14:paraId="1C0F2144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list.files() </w:t>
      </w:r>
    </w:p>
    <w:p w14:paraId="2C465EB1" w14:textId="1C54ACFD" w:rsidR="00B8609E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setwd</w:t>
      </w:r>
      <w:r w:rsidRPr="004B52C8">
        <w:rPr>
          <w:rFonts w:ascii="Times New Roman" w:hAnsi="Times New Roman" w:cs="Times New Roman"/>
          <w:color w:val="918655" w:themeColor="accent6"/>
          <w:sz w:val="24"/>
          <w:szCs w:val="24"/>
        </w:rPr>
        <w:t>("C:/Users/USER/Downloads/R &amp; Python")</w:t>
      </w:r>
    </w:p>
    <w:p w14:paraId="777D2479" w14:textId="77777777" w:rsidR="007F20D2" w:rsidRPr="0064079D" w:rsidRDefault="007F20D2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AB7E80" w14:textId="77777777" w:rsidR="00B8609E" w:rsidRPr="004B52C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52C8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##problem with source</w:t>
      </w:r>
    </w:p>
    <w:p w14:paraId="2820B1F1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.libPaths()</w:t>
      </w:r>
    </w:p>
    <w:p w14:paraId="0957424C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.libPaths</w:t>
      </w:r>
      <w:r w:rsidRPr="004B52C8">
        <w:rPr>
          <w:rFonts w:ascii="Times New Roman" w:hAnsi="Times New Roman" w:cs="Times New Roman"/>
          <w:color w:val="918655" w:themeColor="accent6"/>
          <w:sz w:val="24"/>
          <w:szCs w:val="24"/>
        </w:rPr>
        <w:t>("C:/Users/USER/Downloads/R &amp; Python/pakage")</w:t>
      </w:r>
    </w:p>
    <w:p w14:paraId="7397059E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BF7E74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install.packages</w:t>
      </w:r>
      <w:r w:rsidRPr="008248F2">
        <w:rPr>
          <w:rFonts w:ascii="Times New Roman" w:hAnsi="Times New Roman" w:cs="Times New Roman"/>
          <w:color w:val="918655" w:themeColor="accent6"/>
          <w:sz w:val="24"/>
          <w:szCs w:val="24"/>
        </w:rPr>
        <w:t>("ggplot2")</w:t>
      </w:r>
    </w:p>
    <w:p w14:paraId="6462EBF3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248F2">
        <w:rPr>
          <w:rFonts w:ascii="Times New Roman" w:hAnsi="Times New Roman" w:cs="Times New Roman"/>
          <w:color w:val="90C226" w:themeColor="accent1"/>
          <w:sz w:val="24"/>
          <w:szCs w:val="24"/>
        </w:rPr>
        <w:t>library</w:t>
      </w:r>
      <w:r w:rsidRPr="0064079D">
        <w:rPr>
          <w:rFonts w:ascii="Times New Roman" w:hAnsi="Times New Roman" w:cs="Times New Roman"/>
          <w:sz w:val="24"/>
          <w:szCs w:val="24"/>
        </w:rPr>
        <w:t>(ggplot2)</w:t>
      </w:r>
    </w:p>
    <w:p w14:paraId="4202B1E1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6ECE17" w14:textId="77777777" w:rsidR="00B8609E" w:rsidRPr="008248F2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8248F2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Load dataset</w:t>
      </w:r>
    </w:p>
    <w:p w14:paraId="41E541E4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flight &lt;- read.csv</w:t>
      </w:r>
      <w:r w:rsidRPr="008248F2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("C:/Users/USER/Downloads/R &amp; 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Python/flight_data.csv")</w:t>
      </w:r>
    </w:p>
    <w:p w14:paraId="131D9349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A8079F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4994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Random sample using student ID</w:t>
      </w:r>
    </w:p>
    <w:p w14:paraId="79395020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>set.seed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A4994">
        <w:rPr>
          <w:rFonts w:ascii="Times New Roman" w:hAnsi="Times New Roman" w:cs="Times New Roman"/>
          <w:color w:val="90C226" w:themeColor="accent1"/>
          <w:sz w:val="24"/>
          <w:szCs w:val="24"/>
        </w:rPr>
        <w:t>66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)</w:t>
      </w:r>
    </w:p>
    <w:p w14:paraId="26C3D516" w14:textId="3972DD1D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>flight_sample &lt;- flight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[</w:t>
      </w:r>
      <w:r w:rsidRPr="006A4994">
        <w:rPr>
          <w:rFonts w:ascii="Times New Roman" w:hAnsi="Times New Roman" w:cs="Times New Roman"/>
          <w:sz w:val="24"/>
          <w:szCs w:val="24"/>
        </w:rPr>
        <w:t xml:space="preserve">sample(nrow(flight), </w:t>
      </w:r>
      <w:r w:rsidRPr="006A4994">
        <w:rPr>
          <w:rFonts w:ascii="Times New Roman" w:hAnsi="Times New Roman" w:cs="Times New Roman"/>
          <w:color w:val="90C226" w:themeColor="accent1"/>
          <w:sz w:val="24"/>
          <w:szCs w:val="24"/>
        </w:rPr>
        <w:t>10000</w:t>
      </w:r>
      <w:r w:rsidRPr="006A4994">
        <w:rPr>
          <w:rFonts w:ascii="Times New Roman" w:hAnsi="Times New Roman" w:cs="Times New Roman"/>
          <w:sz w:val="24"/>
          <w:szCs w:val="24"/>
        </w:rPr>
        <w:t xml:space="preserve">), 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]</w:t>
      </w:r>
    </w:p>
    <w:p w14:paraId="126EE6B3" w14:textId="299BDEB8" w:rsidR="008E608A" w:rsidRPr="00753EFF" w:rsidRDefault="00096A95" w:rsidP="00096A95">
      <w:pPr>
        <w:spacing w:line="276" w:lineRule="auto"/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</w:pPr>
      <w:r w:rsidRPr="00753EFF"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  <w:t>##Question 1 :What do coach ticket prices look like? What are the high and low values? What would be consideredthe average? Does $500 seem like a good price for a coach ticket?”</w:t>
      </w:r>
    </w:p>
    <w:p w14:paraId="4D248322" w14:textId="77777777" w:rsidR="00294563" w:rsidRPr="00C83800" w:rsidRDefault="00294563" w:rsidP="00294563">
      <w:pPr>
        <w:spacing w:line="276" w:lineRule="auto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C83800">
        <w:rPr>
          <w:rFonts w:ascii="Times New Roman" w:hAnsi="Times New Roman" w:cs="Times New Roman"/>
          <w:b/>
          <w:bCs/>
          <w:color w:val="00B050"/>
          <w:sz w:val="28"/>
          <w:szCs w:val="28"/>
          <w:highlight w:val="lightGray"/>
        </w:rPr>
        <w:t>Solution:</w:t>
      </w:r>
    </w:p>
    <w:p w14:paraId="4155500A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Summary statistics</w:t>
      </w:r>
    </w:p>
    <w:p w14:paraId="00EC5E63" w14:textId="36F342A4" w:rsidR="00B8609E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>summary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A4994">
        <w:rPr>
          <w:rFonts w:ascii="Times New Roman" w:hAnsi="Times New Roman" w:cs="Times New Roman"/>
          <w:sz w:val="24"/>
          <w:szCs w:val="24"/>
        </w:rPr>
        <w:t>flight_sample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6A4994">
        <w:rPr>
          <w:rFonts w:ascii="Times New Roman" w:hAnsi="Times New Roman" w:cs="Times New Roman"/>
          <w:sz w:val="24"/>
          <w:szCs w:val="24"/>
        </w:rPr>
        <w:t>coach_price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)</w:t>
      </w:r>
    </w:p>
    <w:p w14:paraId="2D506E76" w14:textId="03FFA09D" w:rsidR="00332A5C" w:rsidRPr="00332A5C" w:rsidRDefault="00332A5C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23F600A" w14:textId="77777777" w:rsidR="00294563" w:rsidRPr="00294563" w:rsidRDefault="00294563" w:rsidP="002945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94563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Min. 1st Qu.  Median    Mean 3rd Qu. </w:t>
      </w:r>
    </w:p>
    <w:p w14:paraId="7454325A" w14:textId="77777777" w:rsidR="00294563" w:rsidRPr="00294563" w:rsidRDefault="00294563" w:rsidP="002945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94563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84.5   331.3   380.3   376.0   426.4 </w:t>
      </w:r>
    </w:p>
    <w:p w14:paraId="5D1C94EA" w14:textId="77777777" w:rsidR="00294563" w:rsidRPr="00294563" w:rsidRDefault="00294563" w:rsidP="002945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94563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Max. </w:t>
      </w:r>
    </w:p>
    <w:p w14:paraId="2C89B657" w14:textId="77777777" w:rsidR="00294563" w:rsidRPr="00294563" w:rsidRDefault="00294563" w:rsidP="00294563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294563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586.0 </w:t>
      </w:r>
    </w:p>
    <w:p w14:paraId="06EDABC6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E37A0F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Mean</w:t>
      </w:r>
    </w:p>
    <w:p w14:paraId="3FCE8075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>mean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A4994">
        <w:rPr>
          <w:rFonts w:ascii="Times New Roman" w:hAnsi="Times New Roman" w:cs="Times New Roman"/>
          <w:sz w:val="24"/>
          <w:szCs w:val="24"/>
        </w:rPr>
        <w:t>flight_sample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6A4994">
        <w:rPr>
          <w:rFonts w:ascii="Times New Roman" w:hAnsi="Times New Roman" w:cs="Times New Roman"/>
          <w:sz w:val="24"/>
          <w:szCs w:val="24"/>
        </w:rPr>
        <w:t>coach_price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)</w:t>
      </w:r>
    </w:p>
    <w:p w14:paraId="116A52B2" w14:textId="77777777" w:rsidR="00332A5C" w:rsidRPr="002A2BB5" w:rsidRDefault="00332A5C" w:rsidP="00332A5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3AD7BF5" w14:textId="77777777" w:rsidR="00332A5C" w:rsidRDefault="00332A5C" w:rsidP="00332A5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375.989</w:t>
      </w:r>
    </w:p>
    <w:p w14:paraId="7022D2FB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04D628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Histogram</w:t>
      </w:r>
    </w:p>
    <w:p w14:paraId="6B987074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>ggplot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A4994">
        <w:rPr>
          <w:rFonts w:ascii="Times New Roman" w:hAnsi="Times New Roman" w:cs="Times New Roman"/>
          <w:sz w:val="24"/>
          <w:szCs w:val="24"/>
        </w:rPr>
        <w:t>flight_sample</w:t>
      </w:r>
      <w:r w:rsidRPr="006A4994">
        <w:rPr>
          <w:rFonts w:ascii="Times New Roman" w:hAnsi="Times New Roman" w:cs="Times New Roman"/>
          <w:color w:val="7030A0"/>
          <w:sz w:val="24"/>
          <w:szCs w:val="24"/>
        </w:rPr>
        <w:t>,</w:t>
      </w:r>
      <w:r w:rsidRPr="006A4994">
        <w:rPr>
          <w:rFonts w:ascii="Times New Roman" w:hAnsi="Times New Roman" w:cs="Times New Roman"/>
          <w:sz w:val="24"/>
          <w:szCs w:val="24"/>
        </w:rPr>
        <w:t xml:space="preserve"> aes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A4994">
        <w:rPr>
          <w:rFonts w:ascii="Times New Roman" w:hAnsi="Times New Roman" w:cs="Times New Roman"/>
          <w:sz w:val="24"/>
          <w:szCs w:val="24"/>
        </w:rPr>
        <w:t>x=coach_price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))</w:t>
      </w:r>
      <w:r w:rsidRPr="006A4994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521F0DA0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 xml:space="preserve">  geom_histogram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A4994">
        <w:rPr>
          <w:rFonts w:ascii="Times New Roman" w:hAnsi="Times New Roman" w:cs="Times New Roman"/>
          <w:sz w:val="24"/>
          <w:szCs w:val="24"/>
        </w:rPr>
        <w:t>bins</w:t>
      </w:r>
      <w:r w:rsidRPr="006A4994">
        <w:rPr>
          <w:rFonts w:ascii="Times New Roman" w:hAnsi="Times New Roman" w:cs="Times New Roman"/>
          <w:color w:val="90C226" w:themeColor="accent1"/>
          <w:sz w:val="24"/>
          <w:szCs w:val="24"/>
        </w:rPr>
        <w:t>=30</w:t>
      </w:r>
      <w:r w:rsidRPr="006A4994">
        <w:rPr>
          <w:rFonts w:ascii="Times New Roman" w:hAnsi="Times New Roman" w:cs="Times New Roman"/>
          <w:sz w:val="24"/>
          <w:szCs w:val="24"/>
        </w:rPr>
        <w:t>, fill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="</w:t>
      </w:r>
      <w:r w:rsidRPr="008F3A33">
        <w:rPr>
          <w:rFonts w:ascii="Times New Roman" w:hAnsi="Times New Roman" w:cs="Times New Roman"/>
          <w:color w:val="0070C0"/>
          <w:sz w:val="24"/>
          <w:szCs w:val="24"/>
          <w:highlight w:val="darkBlue"/>
        </w:rPr>
        <w:t>skyblue</w:t>
      </w:r>
      <w:r w:rsidRPr="008F3A33">
        <w:rPr>
          <w:rFonts w:ascii="Times New Roman" w:hAnsi="Times New Roman" w:cs="Times New Roman"/>
          <w:color w:val="918655" w:themeColor="accent6"/>
          <w:sz w:val="24"/>
          <w:szCs w:val="24"/>
          <w:highlight w:val="darkBlue"/>
        </w:rPr>
        <w:t>",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</w:t>
      </w:r>
      <w:r w:rsidRPr="006A4994">
        <w:rPr>
          <w:rFonts w:ascii="Times New Roman" w:hAnsi="Times New Roman" w:cs="Times New Roman"/>
          <w:sz w:val="24"/>
          <w:szCs w:val="24"/>
        </w:rPr>
        <w:t>color="</w:t>
      </w:r>
      <w:r w:rsidRPr="006A4994">
        <w:rPr>
          <w:rFonts w:ascii="Times New Roman" w:hAnsi="Times New Roman" w:cs="Times New Roman"/>
          <w:highlight w:val="black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black</w:t>
      </w:r>
      <w:r w:rsidRPr="006A4994">
        <w:rPr>
          <w:rFonts w:ascii="Times New Roman" w:hAnsi="Times New Roman" w:cs="Times New Roman"/>
          <w:sz w:val="24"/>
          <w:szCs w:val="24"/>
        </w:rPr>
        <w:t>")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+</w:t>
      </w:r>
    </w:p>
    <w:p w14:paraId="0C5A8ADF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labs(</w:t>
      </w:r>
    </w:p>
    <w:p w14:paraId="088E3507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 xml:space="preserve">    title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="Distribution of Coach Ticket Prices",</w:t>
      </w:r>
    </w:p>
    <w:p w14:paraId="529500DE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</w:t>
      </w:r>
      <w:r w:rsidRPr="006A49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="Coach Ticket Price",</w:t>
      </w:r>
    </w:p>
    <w:p w14:paraId="394F2EBF" w14:textId="77777777" w:rsidR="00B8609E" w:rsidRPr="006A4994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 </w:t>
      </w:r>
      <w:r w:rsidRPr="006A4994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="Frequency"</w:t>
      </w:r>
    </w:p>
    <w:p w14:paraId="2238BC1F" w14:textId="2650F3EE" w:rsidR="008A236A" w:rsidRPr="006A4994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)</w:t>
      </w:r>
    </w:p>
    <w:p w14:paraId="2C7C40DF" w14:textId="41D131A5" w:rsidR="00332A5C" w:rsidRPr="002A2BB5" w:rsidRDefault="00332A5C" w:rsidP="00332A5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AAAAC6F" w14:textId="35D18467" w:rsidR="008A236A" w:rsidRPr="006A4994" w:rsidRDefault="008A236A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noProof/>
          <w:color w:val="918655" w:themeColor="accent6"/>
          <w:sz w:val="24"/>
          <w:szCs w:val="24"/>
        </w:rPr>
        <w:drawing>
          <wp:inline distT="0" distB="0" distL="0" distR="0" wp14:anchorId="1F803DD8" wp14:editId="26597AB0">
            <wp:extent cx="32004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0380" cy="13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9160" w14:textId="77777777" w:rsidR="00C4154A" w:rsidRPr="00C4154A" w:rsidRDefault="00307A83" w:rsidP="006A49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154A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85E258C" w14:textId="7D83CB4A" w:rsidR="00307A83" w:rsidRPr="00307A83" w:rsidRDefault="00307A83" w:rsidP="006A4994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307A83">
        <w:rPr>
          <w:rFonts w:ascii="Times New Roman" w:hAnsi="Times New Roman" w:cs="Times New Roman"/>
          <w:sz w:val="24"/>
          <w:szCs w:val="24"/>
        </w:rPr>
        <w:t>The histogram and summary statistics show the overall distribution of coach ticket prices. The average price can be compared with $500 to determine whether it is considered expensive or reasonable.</w:t>
      </w:r>
    </w:p>
    <w:p w14:paraId="626E4E98" w14:textId="1BEF5A0B" w:rsidR="006A4994" w:rsidRPr="006A4994" w:rsidRDefault="006A4994" w:rsidP="006A4994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6A4994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lastRenderedPageBreak/>
        <w:t>#Boxplot</w:t>
      </w:r>
    </w:p>
    <w:p w14:paraId="3CCA0AB1" w14:textId="77777777" w:rsidR="006A4994" w:rsidRPr="006A4994" w:rsidRDefault="006A4994" w:rsidP="006A49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>boxplot(flight_sample$coach_price,</w:t>
      </w:r>
    </w:p>
    <w:p w14:paraId="2E08EA3D" w14:textId="77777777" w:rsidR="006A4994" w:rsidRPr="006A4994" w:rsidRDefault="006A4994" w:rsidP="006A49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 xml:space="preserve">        main = 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"Boxplot of Coach Ticket Price"</w:t>
      </w:r>
      <w:r w:rsidRPr="006A4994">
        <w:rPr>
          <w:rFonts w:ascii="Times New Roman" w:hAnsi="Times New Roman" w:cs="Times New Roman"/>
          <w:sz w:val="24"/>
          <w:szCs w:val="24"/>
        </w:rPr>
        <w:t>,</w:t>
      </w:r>
    </w:p>
    <w:p w14:paraId="270EFA02" w14:textId="77777777" w:rsidR="006A4994" w:rsidRPr="006A4994" w:rsidRDefault="006A4994" w:rsidP="006A49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 xml:space="preserve">        ylab = </w:t>
      </w:r>
      <w:r w:rsidRPr="006A4994">
        <w:rPr>
          <w:rFonts w:ascii="Times New Roman" w:hAnsi="Times New Roman" w:cs="Times New Roman"/>
          <w:color w:val="918655" w:themeColor="accent6"/>
          <w:sz w:val="24"/>
          <w:szCs w:val="24"/>
        </w:rPr>
        <w:t>"Coach Ticket Price"</w:t>
      </w:r>
      <w:r w:rsidRPr="006A4994">
        <w:rPr>
          <w:rFonts w:ascii="Times New Roman" w:hAnsi="Times New Roman" w:cs="Times New Roman"/>
          <w:sz w:val="24"/>
          <w:szCs w:val="24"/>
        </w:rPr>
        <w:t>,</w:t>
      </w:r>
    </w:p>
    <w:p w14:paraId="0499DC06" w14:textId="77777777" w:rsidR="006A4994" w:rsidRPr="006A4994" w:rsidRDefault="006A4994" w:rsidP="006A49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 xml:space="preserve">        col = "</w:t>
      </w:r>
      <w:r w:rsidRPr="006A4994">
        <w:rPr>
          <w:rFonts w:ascii="Times New Roman" w:hAnsi="Times New Roman" w:cs="Times New Roman"/>
          <w:sz w:val="24"/>
          <w:szCs w:val="24"/>
          <w:highlight w:val="red"/>
        </w:rPr>
        <w:t>red</w:t>
      </w:r>
      <w:r w:rsidRPr="006A4994">
        <w:rPr>
          <w:rFonts w:ascii="Times New Roman" w:hAnsi="Times New Roman" w:cs="Times New Roman"/>
          <w:sz w:val="24"/>
          <w:szCs w:val="24"/>
        </w:rPr>
        <w:t>",</w:t>
      </w:r>
    </w:p>
    <w:p w14:paraId="6868884A" w14:textId="428EFDB5" w:rsidR="00B8609E" w:rsidRDefault="006A4994" w:rsidP="006A49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sz w:val="24"/>
          <w:szCs w:val="24"/>
        </w:rPr>
        <w:t xml:space="preserve">        border = "</w:t>
      </w:r>
      <w:r w:rsidRPr="00C81C2E">
        <w:rPr>
          <w:rFonts w:ascii="Times New Roman" w:hAnsi="Times New Roman" w:cs="Times New Roman"/>
          <w:color w:val="CEDADF" w:themeColor="text2" w:themeTint="33"/>
          <w:sz w:val="24"/>
          <w:szCs w:val="24"/>
          <w:highlight w:val="black"/>
        </w:rPr>
        <w:t>black</w:t>
      </w:r>
      <w:r w:rsidRPr="006A4994">
        <w:rPr>
          <w:rFonts w:ascii="Times New Roman" w:hAnsi="Times New Roman" w:cs="Times New Roman"/>
          <w:sz w:val="24"/>
          <w:szCs w:val="24"/>
        </w:rPr>
        <w:t>")</w:t>
      </w:r>
    </w:p>
    <w:p w14:paraId="02A7D88E" w14:textId="77777777" w:rsidR="00332A5C" w:rsidRDefault="00332A5C" w:rsidP="006A49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FEC861" w14:textId="7C2B8438" w:rsidR="006A4994" w:rsidRPr="00332A5C" w:rsidRDefault="00332A5C" w:rsidP="006A49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5BD4300" w14:textId="77777777" w:rsidR="00307A83" w:rsidRDefault="00347914" w:rsidP="006A49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7914">
        <w:rPr>
          <w:rFonts w:ascii="Times New Roman" w:hAnsi="Times New Roman" w:cs="Times New Roman"/>
          <w:sz w:val="24"/>
          <w:szCs w:val="24"/>
        </w:rPr>
        <w:t>library(ggplot2)</w:t>
      </w:r>
      <w:r w:rsidR="000059ED" w:rsidRPr="000059ED">
        <w:t xml:space="preserve"> </w:t>
      </w:r>
      <w:r w:rsidR="000059ED" w:rsidRPr="000059ED">
        <w:rPr>
          <w:rFonts w:ascii="Times New Roman" w:hAnsi="Times New Roman" w:cs="Times New Roman"/>
          <w:sz w:val="24"/>
          <w:szCs w:val="24"/>
        </w:rPr>
        <w:t>library(ggplot2)</w:t>
      </w:r>
    </w:p>
    <w:p w14:paraId="6C002915" w14:textId="7D2612B6" w:rsidR="006A4994" w:rsidRDefault="006A4994" w:rsidP="006A49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0A54B5" wp14:editId="184DDD82">
            <wp:extent cx="3253740" cy="209169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945" cy="21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3F2B" w14:textId="7EA1D316" w:rsidR="00753EFF" w:rsidRPr="00753EFF" w:rsidRDefault="00753EFF" w:rsidP="00753EFF">
      <w:pPr>
        <w:spacing w:line="276" w:lineRule="auto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753EFF"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  <w:t>##Q2: What are the coach prices for flights that are 8 hours long? Does a $500 ticket seem more reasonable for these flights?</w:t>
      </w:r>
      <w:r w:rsidRPr="00753EFF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</w:t>
      </w:r>
    </w:p>
    <w:p w14:paraId="2D69C12C" w14:textId="77777777" w:rsidR="00294563" w:rsidRPr="00C83800" w:rsidRDefault="00294563" w:rsidP="00294563">
      <w:pPr>
        <w:spacing w:line="276" w:lineRule="auto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C83800">
        <w:rPr>
          <w:rFonts w:ascii="Times New Roman" w:hAnsi="Times New Roman" w:cs="Times New Roman"/>
          <w:b/>
          <w:bCs/>
          <w:color w:val="00B050"/>
          <w:sz w:val="28"/>
          <w:szCs w:val="28"/>
          <w:highlight w:val="lightGray"/>
        </w:rPr>
        <w:t>Solution:</w:t>
      </w:r>
    </w:p>
    <w:p w14:paraId="23A70CD3" w14:textId="77777777" w:rsidR="00B8609E" w:rsidRPr="006B7ABD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6B7ABD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#8-hour flights</w:t>
      </w:r>
    </w:p>
    <w:p w14:paraId="5B9FD4F9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flight_8 &lt;- subset(flight_sample, hours == </w:t>
      </w:r>
      <w:r w:rsidRPr="00801609">
        <w:rPr>
          <w:rFonts w:ascii="Times New Roman" w:hAnsi="Times New Roman" w:cs="Times New Roman"/>
          <w:color w:val="90C226" w:themeColor="accent1"/>
          <w:sz w:val="24"/>
          <w:szCs w:val="24"/>
        </w:rPr>
        <w:t>8</w:t>
      </w:r>
      <w:r w:rsidRPr="0064079D">
        <w:rPr>
          <w:rFonts w:ascii="Times New Roman" w:hAnsi="Times New Roman" w:cs="Times New Roman"/>
          <w:sz w:val="24"/>
          <w:szCs w:val="24"/>
        </w:rPr>
        <w:t>)</w:t>
      </w:r>
    </w:p>
    <w:p w14:paraId="1DBA332B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49C2E1" w14:textId="77777777" w:rsidR="00B8609E" w:rsidRPr="006B7ABD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6B7ABD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Summary statistics</w:t>
      </w:r>
    </w:p>
    <w:p w14:paraId="27C5E571" w14:textId="4B3AF5F8" w:rsidR="00B8609E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summary(flight_8</w:t>
      </w:r>
      <w:r w:rsidRPr="00C81C2E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64079D">
        <w:rPr>
          <w:rFonts w:ascii="Times New Roman" w:hAnsi="Times New Roman" w:cs="Times New Roman"/>
          <w:sz w:val="24"/>
          <w:szCs w:val="24"/>
        </w:rPr>
        <w:t>coach_price)</w:t>
      </w:r>
    </w:p>
    <w:p w14:paraId="4CF04B60" w14:textId="77777777" w:rsidR="00332A5C" w:rsidRPr="002A2BB5" w:rsidRDefault="00332A5C" w:rsidP="00332A5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F3A0857" w14:textId="77777777" w:rsidR="00332A5C" w:rsidRPr="00332A5C" w:rsidRDefault="00332A5C" w:rsidP="00332A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332A5C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Min. 1st Qu.  Median    Mean 3rd Qu. </w:t>
      </w:r>
    </w:p>
    <w:p w14:paraId="205EE299" w14:textId="77777777" w:rsidR="00332A5C" w:rsidRPr="00332A5C" w:rsidRDefault="00332A5C" w:rsidP="00332A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332A5C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213.0   383.1   426.2   426.8   477.4 </w:t>
      </w:r>
    </w:p>
    <w:p w14:paraId="7327DE1F" w14:textId="77777777" w:rsidR="00332A5C" w:rsidRPr="00332A5C" w:rsidRDefault="00332A5C" w:rsidP="00332A5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332A5C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Max. </w:t>
      </w:r>
    </w:p>
    <w:p w14:paraId="5B814398" w14:textId="77777777" w:rsidR="00332A5C" w:rsidRPr="00332A5C" w:rsidRDefault="00332A5C" w:rsidP="00332A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332A5C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568.5 </w:t>
      </w:r>
    </w:p>
    <w:p w14:paraId="2FFB0B61" w14:textId="77777777" w:rsidR="00332A5C" w:rsidRPr="0064079D" w:rsidRDefault="00332A5C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23D94C" w14:textId="45BE698B" w:rsidR="00C81C2E" w:rsidRPr="00A076D2" w:rsidRDefault="00C81C2E" w:rsidP="004B52C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81C2E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DFFE043" w14:textId="34E3C15A" w:rsidR="00B8609E" w:rsidRPr="00A076D2" w:rsidRDefault="00C81C2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76D2">
        <w:rPr>
          <w:rFonts w:ascii="Times New Roman" w:hAnsi="Times New Roman" w:cs="Times New Roman"/>
          <w:sz w:val="24"/>
          <w:szCs w:val="24"/>
        </w:rPr>
        <w:t>Long-duration flights generally have higher ticket prices. Therefore, a $500 coach ticket may be more acceptable for 8-hour flights.</w:t>
      </w:r>
    </w:p>
    <w:p w14:paraId="207D7AF4" w14:textId="10005B17" w:rsidR="00C81C2E" w:rsidRPr="00753EFF" w:rsidRDefault="00753EFF" w:rsidP="004B52C8">
      <w:pPr>
        <w:spacing w:line="276" w:lineRule="auto"/>
        <w:rPr>
          <w:rFonts w:ascii="Times New Roman" w:hAnsi="Times New Roman" w:cs="Times New Roman"/>
          <w:color w:val="7030A0"/>
          <w:sz w:val="28"/>
          <w:szCs w:val="28"/>
        </w:rPr>
      </w:pPr>
      <w:r w:rsidRPr="00753EFF">
        <w:rPr>
          <w:rFonts w:ascii="Times New Roman" w:hAnsi="Times New Roman" w:cs="Times New Roman"/>
          <w:color w:val="7030A0"/>
          <w:sz w:val="28"/>
          <w:szCs w:val="28"/>
          <w:highlight w:val="lightGray"/>
        </w:rPr>
        <w:t>##Q3: What does the distribution of flight delays look like? Are there any outliers?</w:t>
      </w:r>
    </w:p>
    <w:p w14:paraId="6C4BA79A" w14:textId="77777777" w:rsidR="00294563" w:rsidRPr="00C83800" w:rsidRDefault="00294563" w:rsidP="00294563">
      <w:pPr>
        <w:spacing w:line="276" w:lineRule="auto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C83800">
        <w:rPr>
          <w:rFonts w:ascii="Times New Roman" w:hAnsi="Times New Roman" w:cs="Times New Roman"/>
          <w:b/>
          <w:bCs/>
          <w:color w:val="00B050"/>
          <w:sz w:val="28"/>
          <w:szCs w:val="28"/>
          <w:highlight w:val="lightGray"/>
        </w:rPr>
        <w:t>Solution:</w:t>
      </w:r>
    </w:p>
    <w:p w14:paraId="366017B5" w14:textId="07B93BB5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76D2">
        <w:rPr>
          <w:rFonts w:ascii="Times New Roman" w:hAnsi="Times New Roman" w:cs="Times New Roman"/>
          <w:color w:val="90C226" w:themeColor="accent1"/>
          <w:sz w:val="24"/>
          <w:szCs w:val="24"/>
        </w:rPr>
        <w:t>library</w:t>
      </w:r>
      <w:r w:rsidRPr="00A076D2">
        <w:rPr>
          <w:rFonts w:ascii="Times New Roman" w:hAnsi="Times New Roman" w:cs="Times New Roman"/>
          <w:sz w:val="24"/>
          <w:szCs w:val="24"/>
        </w:rPr>
        <w:t>(ggplot2)</w:t>
      </w:r>
    </w:p>
    <w:p w14:paraId="1F7A55A5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># Histogram</w:t>
      </w:r>
    </w:p>
    <w:p w14:paraId="33345B15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76D2">
        <w:rPr>
          <w:rFonts w:ascii="Times New Roman" w:hAnsi="Times New Roman" w:cs="Times New Roman"/>
          <w:sz w:val="24"/>
          <w:szCs w:val="24"/>
        </w:rPr>
        <w:t>ggplot(flight_sample, aes(x=delay)) +</w:t>
      </w:r>
    </w:p>
    <w:p w14:paraId="7A96FAAF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76D2">
        <w:rPr>
          <w:rFonts w:ascii="Times New Roman" w:hAnsi="Times New Roman" w:cs="Times New Roman"/>
          <w:sz w:val="24"/>
          <w:szCs w:val="24"/>
        </w:rPr>
        <w:t xml:space="preserve">  geom_histogram(bins</w:t>
      </w:r>
      <w:r w:rsidRPr="00A076D2">
        <w:rPr>
          <w:rFonts w:ascii="Times New Roman" w:hAnsi="Times New Roman" w:cs="Times New Roman"/>
          <w:color w:val="90C226" w:themeColor="accent1"/>
          <w:sz w:val="24"/>
          <w:szCs w:val="24"/>
        </w:rPr>
        <w:t>=40</w:t>
      </w:r>
      <w:r w:rsidRPr="00A076D2">
        <w:rPr>
          <w:rFonts w:ascii="Times New Roman" w:hAnsi="Times New Roman" w:cs="Times New Roman"/>
          <w:sz w:val="24"/>
          <w:szCs w:val="24"/>
        </w:rPr>
        <w:t>, fill="</w:t>
      </w:r>
      <w:r w:rsidRPr="00A076D2">
        <w:rPr>
          <w:rFonts w:ascii="Times New Roman" w:hAnsi="Times New Roman" w:cs="Times New Roman"/>
          <w:sz w:val="24"/>
          <w:szCs w:val="24"/>
          <w:highlight w:val="red"/>
        </w:rPr>
        <w:t>orange</w:t>
      </w:r>
      <w:r w:rsidRPr="00A076D2">
        <w:rPr>
          <w:rFonts w:ascii="Times New Roman" w:hAnsi="Times New Roman" w:cs="Times New Roman"/>
          <w:sz w:val="24"/>
          <w:szCs w:val="24"/>
        </w:rPr>
        <w:t>", color</w:t>
      </w: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>=</w:t>
      </w:r>
      <w:r w:rsidRPr="00A076D2">
        <w:rPr>
          <w:rFonts w:ascii="Times New Roman" w:hAnsi="Times New Roman" w:cs="Times New Roman"/>
          <w:sz w:val="24"/>
          <w:szCs w:val="24"/>
        </w:rPr>
        <w:t>"</w:t>
      </w:r>
      <w:r w:rsidRPr="00A076D2">
        <w:rPr>
          <w:rFonts w:ascii="Times New Roman" w:hAnsi="Times New Roman" w:cs="Times New Roman"/>
          <w:color w:val="EBEBEB" w:themeColor="background2"/>
          <w:sz w:val="24"/>
          <w:szCs w:val="24"/>
          <w:highlight w:val="black"/>
        </w:rPr>
        <w:t>black</w:t>
      </w:r>
      <w:r w:rsidRPr="00A076D2">
        <w:rPr>
          <w:rFonts w:ascii="Times New Roman" w:hAnsi="Times New Roman" w:cs="Times New Roman"/>
          <w:sz w:val="24"/>
          <w:szCs w:val="24"/>
        </w:rPr>
        <w:t>") +</w:t>
      </w:r>
    </w:p>
    <w:p w14:paraId="0D1C0569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76D2">
        <w:rPr>
          <w:rFonts w:ascii="Times New Roman" w:hAnsi="Times New Roman" w:cs="Times New Roman"/>
          <w:sz w:val="24"/>
          <w:szCs w:val="24"/>
        </w:rPr>
        <w:t xml:space="preserve">  labs(</w:t>
      </w:r>
    </w:p>
    <w:p w14:paraId="07084E1C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A076D2">
        <w:rPr>
          <w:rFonts w:ascii="Times New Roman" w:hAnsi="Times New Roman" w:cs="Times New Roman"/>
          <w:sz w:val="24"/>
          <w:szCs w:val="24"/>
        </w:rPr>
        <w:t xml:space="preserve">    title</w:t>
      </w: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>="Distribution of Flight Delays",</w:t>
      </w:r>
    </w:p>
    <w:p w14:paraId="64A94E27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</w:t>
      </w:r>
      <w:r w:rsidRPr="00A076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</w:t>
      </w: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>="Delay Time",</w:t>
      </w:r>
    </w:p>
    <w:p w14:paraId="4E282108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 </w:t>
      </w:r>
      <w:r w:rsidRPr="00A076D2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>="Frequency"</w:t>
      </w:r>
    </w:p>
    <w:p w14:paraId="74881B33" w14:textId="57D24A8C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)</w:t>
      </w:r>
    </w:p>
    <w:p w14:paraId="74E47A41" w14:textId="77777777" w:rsidR="00332A5C" w:rsidRPr="002A2BB5" w:rsidRDefault="00796C1C" w:rsidP="00332A5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</w:t>
      </w:r>
      <w:r w:rsidR="00332A5C"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982B128" w14:textId="7C32FDAE" w:rsidR="00796C1C" w:rsidRPr="00A076D2" w:rsidRDefault="00796C1C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A076D2">
        <w:rPr>
          <w:rFonts w:ascii="Times New Roman" w:hAnsi="Times New Roman" w:cs="Times New Roman"/>
          <w:noProof/>
          <w:color w:val="918655" w:themeColor="accent6"/>
          <w:sz w:val="24"/>
          <w:szCs w:val="24"/>
        </w:rPr>
        <w:drawing>
          <wp:inline distT="0" distB="0" distL="0" distR="0" wp14:anchorId="1745E91D" wp14:editId="379C6C91">
            <wp:extent cx="2842895" cy="1644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77ED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6D9771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578372" w14:textId="77777777" w:rsidR="00B8609E" w:rsidRPr="00A076D2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># Summary</w:t>
      </w:r>
    </w:p>
    <w:p w14:paraId="755A8B7F" w14:textId="1D22DCC7" w:rsidR="00B8609E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76D2">
        <w:rPr>
          <w:rFonts w:ascii="Times New Roman" w:hAnsi="Times New Roman" w:cs="Times New Roman"/>
          <w:sz w:val="24"/>
          <w:szCs w:val="24"/>
        </w:rPr>
        <w:t>summary(flight_sample</w:t>
      </w:r>
      <w:r w:rsidRPr="00A076D2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A076D2">
        <w:rPr>
          <w:rFonts w:ascii="Times New Roman" w:hAnsi="Times New Roman" w:cs="Times New Roman"/>
          <w:sz w:val="24"/>
          <w:szCs w:val="24"/>
        </w:rPr>
        <w:t>delay)</w:t>
      </w:r>
    </w:p>
    <w:p w14:paraId="0B19B940" w14:textId="77777777" w:rsidR="00332A5C" w:rsidRPr="002A2BB5" w:rsidRDefault="00332A5C" w:rsidP="00332A5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96092A5" w14:textId="77777777" w:rsidR="00FF5A3A" w:rsidRPr="00FF5A3A" w:rsidRDefault="00FF5A3A" w:rsidP="00FF5A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F5A3A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Min. 1st Qu.  Median    Mean 3rd Qu. </w:t>
      </w:r>
    </w:p>
    <w:p w14:paraId="58E670D2" w14:textId="77777777" w:rsidR="00FF5A3A" w:rsidRPr="00FF5A3A" w:rsidRDefault="00FF5A3A" w:rsidP="00FF5A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F5A3A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0.00    9.00   10.00   13.29   13.00 </w:t>
      </w:r>
    </w:p>
    <w:p w14:paraId="1B8320ED" w14:textId="77777777" w:rsidR="00FF5A3A" w:rsidRPr="00FF5A3A" w:rsidRDefault="00FF5A3A" w:rsidP="00FF5A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F5A3A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Max. </w:t>
      </w:r>
    </w:p>
    <w:p w14:paraId="1092E883" w14:textId="77777777" w:rsidR="00FF5A3A" w:rsidRPr="00FF5A3A" w:rsidRDefault="00FF5A3A" w:rsidP="00FF5A3A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FF5A3A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1528.00 </w:t>
      </w:r>
    </w:p>
    <w:p w14:paraId="5D7C7823" w14:textId="77777777" w:rsidR="00332A5C" w:rsidRPr="00246358" w:rsidRDefault="00332A5C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AC4BF" w14:textId="34DE76A5" w:rsidR="00A076D2" w:rsidRPr="00246358" w:rsidRDefault="00A076D2" w:rsidP="004B52C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6358">
        <w:rPr>
          <w:rFonts w:ascii="Times New Roman" w:hAnsi="Times New Roman" w:cs="Times New Roman"/>
          <w:b/>
          <w:bCs/>
          <w:sz w:val="28"/>
          <w:szCs w:val="28"/>
        </w:rPr>
        <w:t>Interpretation :</w:t>
      </w:r>
    </w:p>
    <w:p w14:paraId="2C46F0AF" w14:textId="793998CF" w:rsidR="00A076D2" w:rsidRPr="00246358" w:rsidRDefault="00A076D2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>Thedelaydistributionmaycontainoutliersduetoextremedelaysexperiencedbysome flights.</w:t>
      </w:r>
    </w:p>
    <w:p w14:paraId="31A84173" w14:textId="77777777" w:rsidR="00FF5A3A" w:rsidRPr="00246358" w:rsidRDefault="00FF5A3A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5E741" w14:textId="0F3D0512" w:rsidR="00B8609E" w:rsidRPr="00246358" w:rsidRDefault="00753EFF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246358"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  <w:t>##Q4: How are coach ticket prices related to flight distance (miles)?</w:t>
      </w:r>
    </w:p>
    <w:p w14:paraId="0C491F8A" w14:textId="77777777" w:rsidR="00294563" w:rsidRPr="00246358" w:rsidRDefault="00294563" w:rsidP="00294563">
      <w:pPr>
        <w:spacing w:line="276" w:lineRule="auto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46358">
        <w:rPr>
          <w:rFonts w:ascii="Times New Roman" w:hAnsi="Times New Roman" w:cs="Times New Roman"/>
          <w:b/>
          <w:bCs/>
          <w:color w:val="00B050"/>
          <w:sz w:val="28"/>
          <w:szCs w:val="28"/>
          <w:highlight w:val="lightGray"/>
        </w:rPr>
        <w:t>Solution:</w:t>
      </w:r>
    </w:p>
    <w:p w14:paraId="09E646B6" w14:textId="36A8CBD3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color w:val="90C226" w:themeColor="accent1"/>
          <w:sz w:val="24"/>
          <w:szCs w:val="24"/>
        </w:rPr>
        <w:t>library</w:t>
      </w:r>
      <w:r w:rsidRPr="00246358">
        <w:rPr>
          <w:rFonts w:ascii="Times New Roman" w:hAnsi="Times New Roman" w:cs="Times New Roman"/>
          <w:b/>
          <w:bCs/>
          <w:sz w:val="24"/>
          <w:szCs w:val="24"/>
        </w:rPr>
        <w:t>(ggplot2)</w:t>
      </w:r>
    </w:p>
    <w:p w14:paraId="62335F46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Scatter plot</w:t>
      </w:r>
    </w:p>
    <w:p w14:paraId="67DAF23E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>ggplot(flight_sample,</w:t>
      </w:r>
    </w:p>
    <w:p w14:paraId="558C315A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 xml:space="preserve">       aes(x=miles, y=coach_price)) +</w:t>
      </w:r>
    </w:p>
    <w:p w14:paraId="7E4E3B0F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0C226" w:themeColor="accent1"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 xml:space="preserve">  geom_point(alpha</w:t>
      </w:r>
      <w:r w:rsidRPr="00246358">
        <w:rPr>
          <w:rFonts w:ascii="Times New Roman" w:hAnsi="Times New Roman" w:cs="Times New Roman"/>
          <w:b/>
          <w:bCs/>
          <w:color w:val="90C226" w:themeColor="accent1"/>
          <w:sz w:val="24"/>
          <w:szCs w:val="24"/>
        </w:rPr>
        <w:t>=0.3) +</w:t>
      </w:r>
    </w:p>
    <w:p w14:paraId="1A3CA7D6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 xml:space="preserve">  labs(</w:t>
      </w:r>
    </w:p>
    <w:p w14:paraId="23FF7A1C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 xml:space="preserve">    title="</w:t>
      </w:r>
      <w:r w:rsidRPr="00246358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Coach Price vs Flight Distance"</w:t>
      </w:r>
      <w:r w:rsidRPr="00246358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AFC54F2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 xml:space="preserve">    x="</w:t>
      </w:r>
      <w:r w:rsidRPr="00246358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Miles</w:t>
      </w:r>
      <w:r w:rsidRPr="00246358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5D539A69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 xml:space="preserve">    y="</w:t>
      </w:r>
      <w:r w:rsidRPr="00246358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Coach Price</w:t>
      </w:r>
      <w:r w:rsidRPr="00246358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6B578775" w14:textId="75FAAE1E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 xml:space="preserve">  )</w:t>
      </w:r>
    </w:p>
    <w:p w14:paraId="2CF6B5B4" w14:textId="59D91F48" w:rsidR="00294563" w:rsidRPr="00246358" w:rsidRDefault="00294563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C44318A" w14:textId="7992009E" w:rsidR="00BB130C" w:rsidRPr="00246358" w:rsidRDefault="00BB130C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A39F15" wp14:editId="74F6930B">
            <wp:extent cx="3177540" cy="16078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8120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A7893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Correlation</w:t>
      </w:r>
    </w:p>
    <w:p w14:paraId="1EC071FA" w14:textId="77777777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>cor(flight_sample</w:t>
      </w:r>
      <w:r w:rsidRPr="00246358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$</w:t>
      </w:r>
      <w:r w:rsidRPr="00246358">
        <w:rPr>
          <w:rFonts w:ascii="Times New Roman" w:hAnsi="Times New Roman" w:cs="Times New Roman"/>
          <w:b/>
          <w:bCs/>
          <w:sz w:val="24"/>
          <w:szCs w:val="24"/>
        </w:rPr>
        <w:t>miles,</w:t>
      </w:r>
    </w:p>
    <w:p w14:paraId="57E13DBD" w14:textId="79F1D80C" w:rsidR="00B8609E" w:rsidRPr="00246358" w:rsidRDefault="00B8609E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 xml:space="preserve">    flight_sample</w:t>
      </w:r>
      <w:r w:rsidRPr="00246358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$</w:t>
      </w:r>
      <w:r w:rsidRPr="00246358">
        <w:rPr>
          <w:rFonts w:ascii="Times New Roman" w:hAnsi="Times New Roman" w:cs="Times New Roman"/>
          <w:b/>
          <w:bCs/>
          <w:sz w:val="24"/>
          <w:szCs w:val="24"/>
        </w:rPr>
        <w:t>coach_price)</w:t>
      </w:r>
    </w:p>
    <w:p w14:paraId="4DFA35E0" w14:textId="3652D416" w:rsidR="00753EFF" w:rsidRDefault="00246358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46358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  <w:r w:rsidRPr="00246358">
        <w:rPr>
          <w:rFonts w:ascii="Times New Roman" w:hAnsi="Times New Roman" w:cs="Times New Roman"/>
          <w:sz w:val="24"/>
          <w:szCs w:val="24"/>
        </w:rPr>
        <w:t xml:space="preserve"> Thereisusuallyapositiverelationshipbetweenflightdistanceandticketprice.</w:t>
      </w:r>
    </w:p>
    <w:p w14:paraId="1B69765F" w14:textId="77777777" w:rsidR="00246358" w:rsidRPr="00246358" w:rsidRDefault="00246358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62034A" w14:textId="7CD10676" w:rsidR="00753EFF" w:rsidRPr="00753EFF" w:rsidRDefault="00753EFF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</w:pPr>
      <w:r w:rsidRPr="00753EFF"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  <w:t>##Q5: How are flight hours related to coach ticket prices?</w:t>
      </w:r>
    </w:p>
    <w:p w14:paraId="55B49872" w14:textId="77777777" w:rsidR="00294563" w:rsidRPr="00C83800" w:rsidRDefault="00294563" w:rsidP="00294563">
      <w:pPr>
        <w:spacing w:line="276" w:lineRule="auto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C83800">
        <w:rPr>
          <w:rFonts w:ascii="Times New Roman" w:hAnsi="Times New Roman" w:cs="Times New Roman"/>
          <w:b/>
          <w:bCs/>
          <w:color w:val="00B050"/>
          <w:sz w:val="28"/>
          <w:szCs w:val="28"/>
          <w:highlight w:val="lightGray"/>
        </w:rPr>
        <w:t>Solution:</w:t>
      </w:r>
    </w:p>
    <w:p w14:paraId="65FD4159" w14:textId="1EE3A32F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16374">
        <w:rPr>
          <w:rFonts w:ascii="Times New Roman" w:hAnsi="Times New Roman" w:cs="Times New Roman"/>
          <w:color w:val="918655" w:themeColor="accent6"/>
          <w:sz w:val="24"/>
          <w:szCs w:val="24"/>
        </w:rPr>
        <w:t>library</w:t>
      </w:r>
      <w:r w:rsidRPr="0064079D">
        <w:rPr>
          <w:rFonts w:ascii="Times New Roman" w:hAnsi="Times New Roman" w:cs="Times New Roman"/>
          <w:sz w:val="24"/>
          <w:szCs w:val="24"/>
        </w:rPr>
        <w:t>(ggplot2)</w:t>
      </w:r>
    </w:p>
    <w:p w14:paraId="3FC0DA35" w14:textId="77777777" w:rsidR="00B8609E" w:rsidRPr="00516374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516374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Scatter plot</w:t>
      </w:r>
    </w:p>
    <w:p w14:paraId="64800C27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ggplot</w:t>
      </w:r>
      <w:r w:rsidRPr="00330746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flight_sample,</w:t>
      </w:r>
    </w:p>
    <w:p w14:paraId="1F5F1966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aes(x=hours, y=coach_price)) +</w:t>
      </w:r>
    </w:p>
    <w:p w14:paraId="1E5E20BE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geom_point(alpha</w:t>
      </w:r>
      <w:r w:rsidRPr="00330746">
        <w:rPr>
          <w:rFonts w:ascii="Times New Roman" w:hAnsi="Times New Roman" w:cs="Times New Roman"/>
          <w:color w:val="90C226" w:themeColor="accent1"/>
          <w:sz w:val="24"/>
          <w:szCs w:val="24"/>
        </w:rPr>
        <w:t>=0.3</w:t>
      </w:r>
      <w:r w:rsidRPr="0064079D">
        <w:rPr>
          <w:rFonts w:ascii="Times New Roman" w:hAnsi="Times New Roman" w:cs="Times New Roman"/>
          <w:sz w:val="24"/>
          <w:szCs w:val="24"/>
        </w:rPr>
        <w:t>) +</w:t>
      </w:r>
    </w:p>
    <w:p w14:paraId="1C1AE5D4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labs(</w:t>
      </w:r>
    </w:p>
    <w:p w14:paraId="4EEFB076" w14:textId="77777777" w:rsidR="00B8609E" w:rsidRPr="00330746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title</w:t>
      </w:r>
      <w:r w:rsidRPr="00330746">
        <w:rPr>
          <w:rFonts w:ascii="Times New Roman" w:hAnsi="Times New Roman" w:cs="Times New Roman"/>
          <w:color w:val="918655" w:themeColor="accent6"/>
          <w:sz w:val="24"/>
          <w:szCs w:val="24"/>
        </w:rPr>
        <w:t>="Flight Hours vs Coach Price",</w:t>
      </w:r>
    </w:p>
    <w:p w14:paraId="5C516C6B" w14:textId="77777777" w:rsidR="00B8609E" w:rsidRPr="00330746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330746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 </w:t>
      </w:r>
      <w:r w:rsidRPr="00330746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330746">
        <w:rPr>
          <w:rFonts w:ascii="Times New Roman" w:hAnsi="Times New Roman" w:cs="Times New Roman"/>
          <w:color w:val="918655" w:themeColor="accent6"/>
          <w:sz w:val="24"/>
          <w:szCs w:val="24"/>
        </w:rPr>
        <w:t>="Flight Hours",</w:t>
      </w:r>
    </w:p>
    <w:p w14:paraId="3AB91EA3" w14:textId="77777777" w:rsidR="00B8609E" w:rsidRPr="00330746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330746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 </w:t>
      </w:r>
      <w:r w:rsidRPr="00330746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330746">
        <w:rPr>
          <w:rFonts w:ascii="Times New Roman" w:hAnsi="Times New Roman" w:cs="Times New Roman"/>
          <w:color w:val="918655" w:themeColor="accent6"/>
          <w:sz w:val="24"/>
          <w:szCs w:val="24"/>
        </w:rPr>
        <w:t>="Coach Price"</w:t>
      </w:r>
    </w:p>
    <w:p w14:paraId="6AD91DEB" w14:textId="0D48B5D8" w:rsidR="00B8609E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</w:t>
      </w:r>
      <w:r w:rsidRPr="00330746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)</w:t>
      </w:r>
    </w:p>
    <w:p w14:paraId="3974DD0F" w14:textId="08E0F7E6" w:rsidR="00294563" w:rsidRPr="00323222" w:rsidRDefault="00294563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495D822" w14:textId="3453EE23" w:rsidR="00330746" w:rsidRPr="0064079D" w:rsidRDefault="00330746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</w:t>
      </w:r>
      <w:r w:rsidRPr="00330746">
        <w:rPr>
          <w:rFonts w:ascii="Times New Roman" w:hAnsi="Times New Roman" w:cs="Times New Roman"/>
          <w:noProof/>
          <w:color w:val="918655" w:themeColor="accent6"/>
          <w:sz w:val="24"/>
          <w:szCs w:val="24"/>
        </w:rPr>
        <w:drawing>
          <wp:inline distT="0" distB="0" distL="0" distR="0" wp14:anchorId="12E3887D" wp14:editId="78F585C7">
            <wp:extent cx="2690495" cy="1805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9DE2" w14:textId="77777777" w:rsidR="00B8609E" w:rsidRPr="00330746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</w:p>
    <w:p w14:paraId="707EB4F3" w14:textId="77777777" w:rsidR="00B8609E" w:rsidRPr="00330746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330746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Correlation</w:t>
      </w:r>
    </w:p>
    <w:p w14:paraId="47F0C3EA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lastRenderedPageBreak/>
        <w:t>cor(flight_sample</w:t>
      </w:r>
      <w:r w:rsidRPr="00194CB3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64079D">
        <w:rPr>
          <w:rFonts w:ascii="Times New Roman" w:hAnsi="Times New Roman" w:cs="Times New Roman"/>
          <w:sz w:val="24"/>
          <w:szCs w:val="24"/>
        </w:rPr>
        <w:t>hours,</w:t>
      </w:r>
    </w:p>
    <w:p w14:paraId="7A98C8BD" w14:textId="03881481" w:rsidR="00B8609E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flight_sample</w:t>
      </w:r>
      <w:r w:rsidRPr="00194CB3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64079D">
        <w:rPr>
          <w:rFonts w:ascii="Times New Roman" w:hAnsi="Times New Roman" w:cs="Times New Roman"/>
          <w:sz w:val="24"/>
          <w:szCs w:val="24"/>
        </w:rPr>
        <w:t>coach_price)</w:t>
      </w:r>
    </w:p>
    <w:p w14:paraId="602F2FC6" w14:textId="77777777" w:rsidR="00294563" w:rsidRPr="002A2BB5" w:rsidRDefault="00294563" w:rsidP="0029456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259E79B" w14:textId="4EB33B74" w:rsidR="00B8609E" w:rsidRDefault="00323222" w:rsidP="00FF5A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323222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0.3371431</w:t>
      </w:r>
    </w:p>
    <w:p w14:paraId="3900CE20" w14:textId="77777777" w:rsidR="0010140E" w:rsidRDefault="0010140E" w:rsidP="00FF5A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36207A97" w14:textId="77777777" w:rsidR="0010140E" w:rsidRPr="0010140E" w:rsidRDefault="007A616A" w:rsidP="00FF5A3A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10140E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CFC9EEA" w14:textId="59192EAD" w:rsidR="00FF5A3A" w:rsidRPr="0010140E" w:rsidRDefault="007A616A" w:rsidP="00FF5A3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140E">
        <w:rPr>
          <w:rFonts w:ascii="Times New Roman" w:hAnsi="Times New Roman" w:cs="Times New Roman"/>
          <w:sz w:val="24"/>
          <w:szCs w:val="24"/>
        </w:rPr>
        <w:t xml:space="preserve"> Longerflightdurationtendstoincreasecoachticketprices.</w:t>
      </w:r>
    </w:p>
    <w:p w14:paraId="706E828C" w14:textId="77777777" w:rsidR="00FF5A3A" w:rsidRDefault="00FF5A3A" w:rsidP="00FF5A3A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</w:p>
    <w:p w14:paraId="6400DD0C" w14:textId="77777777" w:rsidR="00706B7B" w:rsidRPr="00FF5A3A" w:rsidRDefault="00706B7B" w:rsidP="00FF5A3A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</w:p>
    <w:p w14:paraId="5E170358" w14:textId="31D6F6A3" w:rsidR="00B8609E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C83800"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  <w:t>##Q6: How are coach ticket prices related to first-class ticket prices?</w:t>
      </w:r>
    </w:p>
    <w:p w14:paraId="1EC09925" w14:textId="5D6096ED" w:rsidR="00C83800" w:rsidRPr="00C83800" w:rsidRDefault="00C83800" w:rsidP="004B52C8">
      <w:pPr>
        <w:spacing w:line="276" w:lineRule="auto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C83800">
        <w:rPr>
          <w:rFonts w:ascii="Times New Roman" w:hAnsi="Times New Roman" w:cs="Times New Roman"/>
          <w:b/>
          <w:bCs/>
          <w:color w:val="00B050"/>
          <w:sz w:val="28"/>
          <w:szCs w:val="28"/>
          <w:highlight w:val="lightGray"/>
        </w:rPr>
        <w:t>Solution:</w:t>
      </w:r>
    </w:p>
    <w:p w14:paraId="6B031996" w14:textId="5A9339DB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94CB3">
        <w:rPr>
          <w:rFonts w:ascii="Times New Roman" w:hAnsi="Times New Roman" w:cs="Times New Roman"/>
          <w:color w:val="90C226" w:themeColor="accent1"/>
          <w:sz w:val="24"/>
          <w:szCs w:val="24"/>
        </w:rPr>
        <w:t>library</w:t>
      </w:r>
      <w:r w:rsidRPr="0064079D">
        <w:rPr>
          <w:rFonts w:ascii="Times New Roman" w:hAnsi="Times New Roman" w:cs="Times New Roman"/>
          <w:sz w:val="24"/>
          <w:szCs w:val="24"/>
        </w:rPr>
        <w:t>(ggplot2)</w:t>
      </w:r>
    </w:p>
    <w:p w14:paraId="70F972B2" w14:textId="77777777" w:rsidR="00B8609E" w:rsidRPr="00C83800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C83800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Scatter plot</w:t>
      </w:r>
    </w:p>
    <w:p w14:paraId="2CB20363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ggplot(flight_sample,</w:t>
      </w:r>
    </w:p>
    <w:p w14:paraId="4438B605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aes(x=coach_price,</w:t>
      </w:r>
    </w:p>
    <w:p w14:paraId="4EABBB7A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 y=firstclass_price)) +</w:t>
      </w:r>
    </w:p>
    <w:p w14:paraId="2D44131C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geom_point(alpha</w:t>
      </w:r>
      <w:r w:rsidRPr="00C83800">
        <w:rPr>
          <w:rFonts w:ascii="Times New Roman" w:hAnsi="Times New Roman" w:cs="Times New Roman"/>
          <w:color w:val="90C226" w:themeColor="accent1"/>
          <w:sz w:val="24"/>
          <w:szCs w:val="24"/>
        </w:rPr>
        <w:t>=0.3</w:t>
      </w:r>
      <w:r w:rsidRPr="0064079D">
        <w:rPr>
          <w:rFonts w:ascii="Times New Roman" w:hAnsi="Times New Roman" w:cs="Times New Roman"/>
          <w:sz w:val="24"/>
          <w:szCs w:val="24"/>
        </w:rPr>
        <w:t>) +</w:t>
      </w:r>
    </w:p>
    <w:p w14:paraId="279DE035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labs(</w:t>
      </w:r>
    </w:p>
    <w:p w14:paraId="6EAF0C38" w14:textId="77777777" w:rsidR="00B8609E" w:rsidRPr="00C83800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title</w:t>
      </w:r>
      <w:r w:rsidRPr="00C83800">
        <w:rPr>
          <w:rFonts w:ascii="Times New Roman" w:hAnsi="Times New Roman" w:cs="Times New Roman"/>
          <w:color w:val="918655" w:themeColor="accent6"/>
          <w:sz w:val="24"/>
          <w:szCs w:val="24"/>
        </w:rPr>
        <w:t>="Coach vs First-Class Prices",</w:t>
      </w:r>
    </w:p>
    <w:p w14:paraId="4C74BEAC" w14:textId="6F52DF41" w:rsidR="00B8609E" w:rsidRPr="00C83800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C83800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 </w:t>
      </w:r>
      <w:r w:rsidR="00C83800" w:rsidRPr="00C83800">
        <w:rPr>
          <w:rFonts w:ascii="Times New Roman" w:hAnsi="Times New Roman" w:cs="Times New Roman"/>
          <w:sz w:val="24"/>
          <w:szCs w:val="24"/>
        </w:rPr>
        <w:t>x</w:t>
      </w:r>
      <w:r w:rsidRPr="00C83800">
        <w:rPr>
          <w:rFonts w:ascii="Times New Roman" w:hAnsi="Times New Roman" w:cs="Times New Roman"/>
          <w:color w:val="918655" w:themeColor="accent6"/>
          <w:sz w:val="24"/>
          <w:szCs w:val="24"/>
        </w:rPr>
        <w:t>="Coach Price",</w:t>
      </w:r>
    </w:p>
    <w:p w14:paraId="35C3AFEA" w14:textId="77777777" w:rsidR="00B8609E" w:rsidRPr="00C83800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C83800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 </w:t>
      </w:r>
      <w:r w:rsidRPr="00C83800">
        <w:rPr>
          <w:rFonts w:ascii="Times New Roman" w:hAnsi="Times New Roman" w:cs="Times New Roman"/>
          <w:sz w:val="24"/>
          <w:szCs w:val="24"/>
        </w:rPr>
        <w:t>y</w:t>
      </w:r>
      <w:r w:rsidRPr="00C83800">
        <w:rPr>
          <w:rFonts w:ascii="Times New Roman" w:hAnsi="Times New Roman" w:cs="Times New Roman"/>
          <w:color w:val="918655" w:themeColor="accent6"/>
          <w:sz w:val="24"/>
          <w:szCs w:val="24"/>
        </w:rPr>
        <w:t>="First-Class Price"</w:t>
      </w:r>
    </w:p>
    <w:p w14:paraId="2F407F46" w14:textId="79DF70CC" w:rsidR="00B8609E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C83800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)</w:t>
      </w:r>
    </w:p>
    <w:p w14:paraId="0BF74E01" w14:textId="34FCE53B" w:rsidR="00294563" w:rsidRPr="00323222" w:rsidRDefault="00294563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7A1B32D" w14:textId="677DF944" w:rsidR="00C83800" w:rsidRPr="00C83800" w:rsidRDefault="00C83800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C83800">
        <w:rPr>
          <w:rFonts w:ascii="Times New Roman" w:hAnsi="Times New Roman" w:cs="Times New Roman"/>
          <w:noProof/>
          <w:color w:val="918655" w:themeColor="accent6"/>
          <w:sz w:val="24"/>
          <w:szCs w:val="24"/>
        </w:rPr>
        <w:drawing>
          <wp:inline distT="0" distB="0" distL="0" distR="0" wp14:anchorId="504820B9" wp14:editId="352BE740">
            <wp:extent cx="3139440" cy="16230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5D0C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816D2D" w14:textId="77777777" w:rsidR="00B8609E" w:rsidRPr="00C83800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C83800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Correlation</w:t>
      </w:r>
    </w:p>
    <w:p w14:paraId="49462CB1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cor(flight_sample</w:t>
      </w:r>
      <w:r w:rsidRPr="00C83800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64079D">
        <w:rPr>
          <w:rFonts w:ascii="Times New Roman" w:hAnsi="Times New Roman" w:cs="Times New Roman"/>
          <w:sz w:val="24"/>
          <w:szCs w:val="24"/>
        </w:rPr>
        <w:t>coach_price,</w:t>
      </w:r>
    </w:p>
    <w:p w14:paraId="242D57DF" w14:textId="77CF4ACB" w:rsidR="00B8609E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flight_sample</w:t>
      </w:r>
      <w:r w:rsidRPr="00C83800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64079D">
        <w:rPr>
          <w:rFonts w:ascii="Times New Roman" w:hAnsi="Times New Roman" w:cs="Times New Roman"/>
          <w:sz w:val="24"/>
          <w:szCs w:val="24"/>
        </w:rPr>
        <w:t>firstclass_price)</w:t>
      </w:r>
    </w:p>
    <w:p w14:paraId="667549C0" w14:textId="567319CD" w:rsidR="002A2BB5" w:rsidRPr="002A2BB5" w:rsidRDefault="002A2BB5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4EEFB3D" w14:textId="5F705CEB" w:rsidR="00D97E70" w:rsidRDefault="00BF66B9" w:rsidP="00BF66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3E7718" w:themeColor="accent2" w:themeShade="BF"/>
          <w:sz w:val="24"/>
          <w:szCs w:val="24"/>
          <w:bdr w:val="none" w:sz="0" w:space="0" w:color="auto" w:frame="1"/>
        </w:rPr>
      </w:pPr>
      <w:r w:rsidRPr="00BF66B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</w:t>
      </w:r>
      <w:r w:rsidR="00D97E7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&lt;</w:t>
      </w:r>
      <w:r w:rsidRPr="00BF66B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[1] 0.7625297  </w:t>
      </w:r>
      <w:r w:rsidRPr="00BF66B9">
        <w:rPr>
          <w:rFonts w:ascii="Times New Roman" w:eastAsia="Times New Roman" w:hAnsi="Times New Roman" w:cs="Times New Roman"/>
          <w:color w:val="3E7718" w:themeColor="accent2" w:themeShade="BF"/>
          <w:sz w:val="24"/>
          <w:szCs w:val="24"/>
          <w:bdr w:val="none" w:sz="0" w:space="0" w:color="auto" w:frame="1"/>
        </w:rPr>
        <w:t>(strong possitive)</w:t>
      </w:r>
      <w:r w:rsidR="00D97E70">
        <w:rPr>
          <w:rFonts w:ascii="Times New Roman" w:eastAsia="Times New Roman" w:hAnsi="Times New Roman" w:cs="Times New Roman"/>
          <w:color w:val="3E7718" w:themeColor="accent2" w:themeShade="BF"/>
          <w:sz w:val="24"/>
          <w:szCs w:val="24"/>
          <w:bdr w:val="none" w:sz="0" w:space="0" w:color="auto" w:frame="1"/>
        </w:rPr>
        <w:t xml:space="preserve"> &gt;</w:t>
      </w:r>
    </w:p>
    <w:p w14:paraId="3A1D0DA4" w14:textId="77777777" w:rsidR="00706B7B" w:rsidRDefault="00706B7B" w:rsidP="00BF66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3E7718" w:themeColor="accent2" w:themeShade="BF"/>
          <w:sz w:val="24"/>
          <w:szCs w:val="24"/>
          <w:bdr w:val="none" w:sz="0" w:space="0" w:color="auto" w:frame="1"/>
        </w:rPr>
      </w:pPr>
    </w:p>
    <w:p w14:paraId="6D1BB78F" w14:textId="77777777" w:rsidR="00706B7B" w:rsidRPr="00706B7B" w:rsidRDefault="00706B7B" w:rsidP="00BF66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706B7B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2BE06FA7" w14:textId="23436F90" w:rsidR="00706B7B" w:rsidRPr="00706B7B" w:rsidRDefault="00706B7B" w:rsidP="00BF66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3E7718" w:themeColor="accent2" w:themeShade="BF"/>
          <w:sz w:val="24"/>
          <w:szCs w:val="24"/>
          <w:bdr w:val="none" w:sz="0" w:space="0" w:color="auto" w:frame="1"/>
        </w:rPr>
      </w:pPr>
      <w:r w:rsidRPr="00706B7B">
        <w:rPr>
          <w:rFonts w:ascii="Times New Roman" w:hAnsi="Times New Roman" w:cs="Times New Roman"/>
          <w:sz w:val="24"/>
          <w:szCs w:val="24"/>
        </w:rPr>
        <w:t xml:space="preserve"> Highercoachpricesaregenerallyassociatedwithhigherfirst-classprices</w:t>
      </w:r>
    </w:p>
    <w:p w14:paraId="4B34D516" w14:textId="77777777" w:rsidR="00706B7B" w:rsidRDefault="00706B7B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3104AD" w14:textId="77777777" w:rsidR="00801C92" w:rsidRPr="0064079D" w:rsidRDefault="00801C92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BA4CBE" w14:textId="34D12DBA" w:rsidR="00B8609E" w:rsidRPr="00294563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294563"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  <w:t>##Q7: How do in-flight features affect coach ticket prices?</w:t>
      </w:r>
    </w:p>
    <w:p w14:paraId="57D40153" w14:textId="6447317E" w:rsidR="00BF66B9" w:rsidRPr="00294563" w:rsidRDefault="00BF66B9" w:rsidP="004B52C8">
      <w:pPr>
        <w:spacing w:line="276" w:lineRule="auto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94563">
        <w:rPr>
          <w:rFonts w:ascii="Times New Roman" w:hAnsi="Times New Roman" w:cs="Times New Roman"/>
          <w:b/>
          <w:bCs/>
          <w:color w:val="00B050"/>
          <w:sz w:val="28"/>
          <w:szCs w:val="28"/>
          <w:highlight w:val="lightGray"/>
        </w:rPr>
        <w:t>Solution:</w:t>
      </w:r>
    </w:p>
    <w:p w14:paraId="661F100E" w14:textId="77777777" w:rsidR="00B8609E" w:rsidRPr="00BF66B9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BF66B9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Meal</w:t>
      </w:r>
    </w:p>
    <w:p w14:paraId="50B7CCAA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aggregate(coach_price ~ inflight_meal,</w:t>
      </w:r>
    </w:p>
    <w:p w14:paraId="36337EF5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data=flight_sample,</w:t>
      </w:r>
    </w:p>
    <w:p w14:paraId="709A57BD" w14:textId="04D2D779" w:rsidR="00B8609E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mean)</w:t>
      </w:r>
    </w:p>
    <w:p w14:paraId="27A0FFF2" w14:textId="1F9D7CF3" w:rsidR="002A2BB5" w:rsidRPr="002A2BB5" w:rsidRDefault="002A2BB5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941CCD6" w14:textId="7387125C" w:rsidR="00D97E70" w:rsidRPr="00D97E70" w:rsidRDefault="00D97E70" w:rsidP="00D97E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D97E70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</w:t>
      </w:r>
      <w:r w:rsidRPr="00D97E70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&lt;</w:t>
      </w:r>
      <w:r w:rsidRPr="00D97E70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inflight_meal coach_price</w:t>
      </w:r>
    </w:p>
    <w:p w14:paraId="4C5C179E" w14:textId="77777777" w:rsidR="00D97E70" w:rsidRPr="00D97E70" w:rsidRDefault="00D97E70" w:rsidP="00D97E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D97E70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            No    369.4530</w:t>
      </w:r>
    </w:p>
    <w:p w14:paraId="0402D521" w14:textId="1FD85726" w:rsidR="00D97E70" w:rsidRPr="00D97E70" w:rsidRDefault="00D97E70" w:rsidP="00D97E70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</w:rPr>
      </w:pPr>
      <w:r w:rsidRPr="00D97E70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2           Yes    390.9813</w:t>
      </w:r>
      <w:r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&gt;</w:t>
      </w:r>
    </w:p>
    <w:p w14:paraId="6C24EC96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952B4E" w14:textId="77777777" w:rsidR="00B8609E" w:rsidRPr="00D97E70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D97E70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Entertainment</w:t>
      </w:r>
    </w:p>
    <w:p w14:paraId="78AB3011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aggregate(coach_price ~ inflight_entertainment,</w:t>
      </w:r>
    </w:p>
    <w:p w14:paraId="5A5FE91F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data=flight_sample,</w:t>
      </w:r>
    </w:p>
    <w:p w14:paraId="2C7F284C" w14:textId="10B6FEB0" w:rsidR="00B8609E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mean)</w:t>
      </w:r>
    </w:p>
    <w:p w14:paraId="57555225" w14:textId="23266701" w:rsidR="002A2BB5" w:rsidRPr="002A2BB5" w:rsidRDefault="002A2BB5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W w:w="7739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7739"/>
      </w:tblGrid>
      <w:tr w:rsidR="002A2BB5" w:rsidRPr="002A2BB5" w14:paraId="72FC5E7B" w14:textId="77777777" w:rsidTr="002A2BB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F4B881E" w14:textId="77777777" w:rsidR="002A2BB5" w:rsidRPr="002A2BB5" w:rsidRDefault="002A2BB5" w:rsidP="002A2B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A2BB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inflight_entertainment coach_price</w:t>
            </w:r>
          </w:p>
          <w:p w14:paraId="4FB1C947" w14:textId="77777777" w:rsidR="002A2BB5" w:rsidRPr="002A2BB5" w:rsidRDefault="002A2BB5" w:rsidP="002A2B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A2BB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                     No    319.6572</w:t>
            </w:r>
          </w:p>
          <w:p w14:paraId="72839596" w14:textId="77777777" w:rsidR="002A2BB5" w:rsidRPr="002A2BB5" w:rsidRDefault="002A2BB5" w:rsidP="002A2B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A2BB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2                    Yes    389.5651</w:t>
            </w:r>
          </w:p>
          <w:p w14:paraId="3D0E91CE" w14:textId="77777777" w:rsidR="002A2BB5" w:rsidRPr="002A2BB5" w:rsidRDefault="002A2BB5" w:rsidP="002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2BB5" w:rsidRPr="002A2BB5" w14:paraId="57BC655A" w14:textId="77777777" w:rsidTr="002A2BB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6C17BEF" w14:textId="77777777" w:rsidR="002A2BB5" w:rsidRPr="002A2BB5" w:rsidRDefault="002A2BB5" w:rsidP="002A2BB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A2BB5" w:rsidRPr="002A2BB5" w14:paraId="0D7305ED" w14:textId="77777777" w:rsidTr="002A2BB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764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49"/>
            </w:tblGrid>
            <w:tr w:rsidR="002A2BB5" w:rsidRPr="002A2BB5" w14:paraId="31A7FC4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1890C41" w14:textId="134A5973" w:rsidR="002A2BB5" w:rsidRPr="002A2BB5" w:rsidRDefault="002A2BB5" w:rsidP="002A2BB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2A2BB5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1486ABA1" w14:textId="77777777" w:rsidR="002A2BB5" w:rsidRPr="002A2BB5" w:rsidRDefault="002A2BB5" w:rsidP="002A2BB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14:paraId="341C412B" w14:textId="77777777" w:rsidR="00B8609E" w:rsidRPr="00D97E70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D97E70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Wifi</w:t>
      </w:r>
    </w:p>
    <w:p w14:paraId="3AFCCB77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lastRenderedPageBreak/>
        <w:t>aggregate(coach_price ~ inflight_wifi,</w:t>
      </w:r>
    </w:p>
    <w:p w14:paraId="0F165A97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data=flight_sample,</w:t>
      </w:r>
    </w:p>
    <w:p w14:paraId="679E1BD5" w14:textId="4000D3AC" w:rsidR="00B8609E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mean)</w:t>
      </w:r>
    </w:p>
    <w:p w14:paraId="7AC544EC" w14:textId="6D8197B0" w:rsidR="002A2BB5" w:rsidRPr="002A2BB5" w:rsidRDefault="002A2BB5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24238B5" w14:textId="77777777" w:rsidR="002A2BB5" w:rsidRDefault="002A2BB5" w:rsidP="002A2B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inflight_wifi coach_price</w:t>
      </w:r>
    </w:p>
    <w:p w14:paraId="718665AC" w14:textId="77777777" w:rsidR="002A2BB5" w:rsidRDefault="002A2BB5" w:rsidP="002A2BB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     No    311.4042</w:t>
      </w:r>
    </w:p>
    <w:p w14:paraId="4BF7634E" w14:textId="77777777" w:rsidR="002A2BB5" w:rsidRDefault="002A2BB5" w:rsidP="002A2BB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    Yes    383.3489</w:t>
      </w:r>
    </w:p>
    <w:p w14:paraId="5504149D" w14:textId="77777777" w:rsidR="002A2BB5" w:rsidRPr="0064079D" w:rsidRDefault="002A2BB5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9EB76F" w14:textId="0EA66B49" w:rsidR="00B8609E" w:rsidRPr="00801C92" w:rsidRDefault="00801C92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01C92">
        <w:rPr>
          <w:rFonts w:ascii="Times New Roman" w:hAnsi="Times New Roman" w:cs="Times New Roman"/>
          <w:sz w:val="24"/>
          <w:szCs w:val="24"/>
        </w:rPr>
        <w:t>Interpretation Flightswithadditionalservicessuchasmeals,entertainment,andWiFioftenhavehigher ticketprices</w:t>
      </w:r>
    </w:p>
    <w:p w14:paraId="2A30C4F4" w14:textId="77777777" w:rsidR="00801C92" w:rsidRPr="0064079D" w:rsidRDefault="00801C92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EFFD3B" w14:textId="7A65B40E" w:rsidR="00B8609E" w:rsidRPr="00294563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294563"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  <w:t>##Q8: How do weekend flights compare to weekday flights in terms of ticket prices?</w:t>
      </w:r>
    </w:p>
    <w:p w14:paraId="2AB988AE" w14:textId="053C968B" w:rsidR="002A2BB5" w:rsidRPr="00294563" w:rsidRDefault="00425437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8"/>
          <w:szCs w:val="28"/>
        </w:rPr>
      </w:pPr>
      <w:r w:rsidRPr="00294563">
        <w:rPr>
          <w:rFonts w:ascii="Times New Roman" w:hAnsi="Times New Roman" w:cs="Times New Roman"/>
          <w:b/>
          <w:bCs/>
          <w:color w:val="918655" w:themeColor="accent6"/>
          <w:sz w:val="28"/>
          <w:szCs w:val="28"/>
          <w:highlight w:val="lightGray"/>
        </w:rPr>
        <w:t>Solution:</w:t>
      </w:r>
    </w:p>
    <w:p w14:paraId="37D2AD75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5437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library</w:t>
      </w:r>
      <w:r w:rsidRPr="0064079D">
        <w:rPr>
          <w:rFonts w:ascii="Times New Roman" w:hAnsi="Times New Roman" w:cs="Times New Roman"/>
          <w:sz w:val="24"/>
          <w:szCs w:val="24"/>
        </w:rPr>
        <w:t>(ggplot2)</w:t>
      </w:r>
    </w:p>
    <w:p w14:paraId="28551FFF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install.packages</w:t>
      </w:r>
      <w:r w:rsidRPr="00425437">
        <w:rPr>
          <w:rFonts w:ascii="Times New Roman" w:hAnsi="Times New Roman" w:cs="Times New Roman"/>
          <w:color w:val="918655" w:themeColor="accent6"/>
          <w:sz w:val="24"/>
          <w:szCs w:val="24"/>
        </w:rPr>
        <w:t>("dplyr")</w:t>
      </w:r>
    </w:p>
    <w:p w14:paraId="31D322E0" w14:textId="472162ED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5437">
        <w:rPr>
          <w:rFonts w:ascii="Times New Roman" w:hAnsi="Times New Roman" w:cs="Times New Roman"/>
          <w:color w:val="90C226" w:themeColor="accent1"/>
          <w:sz w:val="24"/>
          <w:szCs w:val="24"/>
        </w:rPr>
        <w:t>library</w:t>
      </w:r>
      <w:r w:rsidRPr="0064079D">
        <w:rPr>
          <w:rFonts w:ascii="Times New Roman" w:hAnsi="Times New Roman" w:cs="Times New Roman"/>
          <w:sz w:val="24"/>
          <w:szCs w:val="24"/>
        </w:rPr>
        <w:t>(dplyr)</w:t>
      </w:r>
    </w:p>
    <w:p w14:paraId="0BEDCA50" w14:textId="77777777" w:rsidR="00B8609E" w:rsidRPr="00425437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425437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Average prices</w:t>
      </w:r>
    </w:p>
    <w:p w14:paraId="3C7717DC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weekend_price &lt;- flight_sample </w:t>
      </w:r>
      <w:r w:rsidRPr="00425437">
        <w:rPr>
          <w:rFonts w:ascii="Times New Roman" w:hAnsi="Times New Roman" w:cs="Times New Roman"/>
          <w:color w:val="918655" w:themeColor="accent6"/>
          <w:sz w:val="24"/>
          <w:szCs w:val="24"/>
        </w:rPr>
        <w:t>%&gt;%</w:t>
      </w:r>
    </w:p>
    <w:p w14:paraId="3FDB209F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group_by(weekend</w:t>
      </w:r>
      <w:r w:rsidRPr="00425437">
        <w:rPr>
          <w:rFonts w:ascii="Times New Roman" w:hAnsi="Times New Roman" w:cs="Times New Roman"/>
          <w:color w:val="918655" w:themeColor="accent6"/>
          <w:sz w:val="24"/>
          <w:szCs w:val="24"/>
        </w:rPr>
        <w:t>) %&gt;%</w:t>
      </w:r>
    </w:p>
    <w:p w14:paraId="547F5B76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summarise(</w:t>
      </w:r>
    </w:p>
    <w:p w14:paraId="34E4A6B1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avg_coach = mean(coach_price),</w:t>
      </w:r>
    </w:p>
    <w:p w14:paraId="42DBB290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avg_firstclass = mean(firstclass_price)</w:t>
      </w:r>
    </w:p>
    <w:p w14:paraId="0EF742B1" w14:textId="13AD6634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</w:t>
      </w:r>
      <w:r w:rsidRPr="00425437">
        <w:rPr>
          <w:rFonts w:ascii="Times New Roman" w:hAnsi="Times New Roman" w:cs="Times New Roman"/>
          <w:color w:val="918655" w:themeColor="accent6"/>
          <w:sz w:val="24"/>
          <w:szCs w:val="24"/>
        </w:rPr>
        <w:t>)</w:t>
      </w:r>
    </w:p>
    <w:p w14:paraId="3EC63E45" w14:textId="66DCF670" w:rsidR="00B8609E" w:rsidRPr="00EA055F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EA055F">
        <w:rPr>
          <w:rFonts w:ascii="Times New Roman" w:hAnsi="Times New Roman" w:cs="Times New Roman"/>
          <w:color w:val="918655" w:themeColor="accent6"/>
          <w:sz w:val="24"/>
          <w:szCs w:val="24"/>
        </w:rPr>
        <w:t>print(weekend_price)</w:t>
      </w:r>
    </w:p>
    <w:p w14:paraId="530B4F3B" w14:textId="77777777" w:rsidR="00425437" w:rsidRPr="002A2BB5" w:rsidRDefault="00425437" w:rsidP="004254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2BB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948E6CD" w14:textId="77777777" w:rsidR="00EA055F" w:rsidRPr="00EA055F" w:rsidRDefault="00EA055F" w:rsidP="00EA05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055F">
        <w:rPr>
          <w:rFonts w:ascii="Times New Roman" w:hAnsi="Times New Roman" w:cs="Times New Roman"/>
          <w:sz w:val="24"/>
          <w:szCs w:val="24"/>
        </w:rPr>
        <w:t># A tibble: 2 × 3</w:t>
      </w:r>
    </w:p>
    <w:p w14:paraId="5CCB1A9E" w14:textId="77777777" w:rsidR="00EA055F" w:rsidRPr="00EA055F" w:rsidRDefault="00EA055F" w:rsidP="00EA05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055F">
        <w:rPr>
          <w:rFonts w:ascii="Times New Roman" w:hAnsi="Times New Roman" w:cs="Times New Roman"/>
          <w:sz w:val="24"/>
          <w:szCs w:val="24"/>
        </w:rPr>
        <w:t xml:space="preserve">  weekend avg_coach avg_firstclass</w:t>
      </w:r>
    </w:p>
    <w:p w14:paraId="76C8F88F" w14:textId="77777777" w:rsidR="00EA055F" w:rsidRPr="00EA055F" w:rsidRDefault="00EA055F" w:rsidP="00EA05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055F">
        <w:rPr>
          <w:rFonts w:ascii="Times New Roman" w:hAnsi="Times New Roman" w:cs="Times New Roman"/>
          <w:sz w:val="24"/>
          <w:szCs w:val="24"/>
        </w:rPr>
        <w:t xml:space="preserve">  &lt;chr&gt;       &lt;dbl&gt;          &lt;dbl&gt;</w:t>
      </w:r>
    </w:p>
    <w:p w14:paraId="16F48C00" w14:textId="77777777" w:rsidR="00EA055F" w:rsidRPr="00EA055F" w:rsidRDefault="00EA055F" w:rsidP="00EA05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055F">
        <w:rPr>
          <w:rFonts w:ascii="Times New Roman" w:hAnsi="Times New Roman" w:cs="Times New Roman"/>
          <w:sz w:val="24"/>
          <w:szCs w:val="24"/>
        </w:rPr>
        <w:t>1 No           321.          1259.</w:t>
      </w:r>
    </w:p>
    <w:p w14:paraId="45E70672" w14:textId="3EAB8DD4" w:rsidR="00425437" w:rsidRPr="0064079D" w:rsidRDefault="00EA055F" w:rsidP="00EA05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055F">
        <w:rPr>
          <w:rFonts w:ascii="Times New Roman" w:hAnsi="Times New Roman" w:cs="Times New Roman"/>
          <w:sz w:val="24"/>
          <w:szCs w:val="24"/>
        </w:rPr>
        <w:t>2 Yes          406.          1559.</w:t>
      </w:r>
    </w:p>
    <w:p w14:paraId="564FA45C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6143EC" w14:textId="77777777" w:rsidR="00B8609E" w:rsidRPr="00425437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425437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Bar plot</w:t>
      </w:r>
    </w:p>
    <w:p w14:paraId="5677A128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ggplot</w:t>
      </w:r>
      <w:r w:rsidRPr="00EA055F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weekend_price,</w:t>
      </w:r>
    </w:p>
    <w:p w14:paraId="466E4F00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aes</w:t>
      </w:r>
      <w:r w:rsidRPr="00EA055F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x=weekend,</w:t>
      </w:r>
    </w:p>
    <w:p w14:paraId="10D99A2E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 y=avg_coach,</w:t>
      </w:r>
    </w:p>
    <w:p w14:paraId="06FC8EC3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 fill=weekend</w:t>
      </w:r>
      <w:r w:rsidRPr="00EA055F">
        <w:rPr>
          <w:rFonts w:ascii="Times New Roman" w:hAnsi="Times New Roman" w:cs="Times New Roman"/>
          <w:color w:val="918655" w:themeColor="accent6"/>
          <w:sz w:val="24"/>
          <w:szCs w:val="24"/>
        </w:rPr>
        <w:t>)) +</w:t>
      </w:r>
    </w:p>
    <w:p w14:paraId="21FD7D39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geom_bar(stat="identity") +</w:t>
      </w:r>
    </w:p>
    <w:p w14:paraId="14B9B7E5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labs(</w:t>
      </w:r>
    </w:p>
    <w:p w14:paraId="33D08AE8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title</w:t>
      </w:r>
      <w:r w:rsidRPr="00EA055F">
        <w:rPr>
          <w:rFonts w:ascii="Times New Roman" w:hAnsi="Times New Roman" w:cs="Times New Roman"/>
          <w:color w:val="918655" w:themeColor="accent6"/>
          <w:sz w:val="24"/>
          <w:szCs w:val="24"/>
        </w:rPr>
        <w:t>="Weekend vs Weekday Coach Prices"</w:t>
      </w:r>
      <w:r w:rsidRPr="0064079D">
        <w:rPr>
          <w:rFonts w:ascii="Times New Roman" w:hAnsi="Times New Roman" w:cs="Times New Roman"/>
          <w:sz w:val="24"/>
          <w:szCs w:val="24"/>
        </w:rPr>
        <w:t>,</w:t>
      </w:r>
    </w:p>
    <w:p w14:paraId="626DC164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x</w:t>
      </w:r>
      <w:r w:rsidRPr="00EA055F">
        <w:rPr>
          <w:rFonts w:ascii="Times New Roman" w:hAnsi="Times New Roman" w:cs="Times New Roman"/>
          <w:color w:val="918655" w:themeColor="accent6"/>
          <w:sz w:val="24"/>
          <w:szCs w:val="24"/>
        </w:rPr>
        <w:t>="Weekend"</w:t>
      </w:r>
      <w:r w:rsidRPr="0064079D">
        <w:rPr>
          <w:rFonts w:ascii="Times New Roman" w:hAnsi="Times New Roman" w:cs="Times New Roman"/>
          <w:sz w:val="24"/>
          <w:szCs w:val="24"/>
        </w:rPr>
        <w:t>,</w:t>
      </w:r>
    </w:p>
    <w:p w14:paraId="27A114BD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y</w:t>
      </w:r>
      <w:r w:rsidRPr="00EA055F">
        <w:rPr>
          <w:rFonts w:ascii="Times New Roman" w:hAnsi="Times New Roman" w:cs="Times New Roman"/>
          <w:color w:val="918655" w:themeColor="accent6"/>
          <w:sz w:val="24"/>
          <w:szCs w:val="24"/>
        </w:rPr>
        <w:t>="Average Coach Price"</w:t>
      </w:r>
    </w:p>
    <w:p w14:paraId="69A5505A" w14:textId="566CCFD6" w:rsidR="00B8609E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EA055F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)</w:t>
      </w:r>
    </w:p>
    <w:p w14:paraId="276E2C12" w14:textId="238F9690" w:rsidR="00EA055F" w:rsidRDefault="00EA055F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055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68FE721" w14:textId="400E0C7F" w:rsidR="00EA055F" w:rsidRPr="00EA055F" w:rsidRDefault="00EA055F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05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0247DD" wp14:editId="34D54906">
            <wp:extent cx="2842895" cy="1691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D339" w14:textId="77777777" w:rsidR="00A26D40" w:rsidRPr="00A26D40" w:rsidRDefault="00A26D40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6D40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060887A8" w14:textId="5B88125D" w:rsidR="00B8609E" w:rsidRPr="00A26D40" w:rsidRDefault="00A26D40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6D40">
        <w:rPr>
          <w:rFonts w:ascii="Times New Roman" w:hAnsi="Times New Roman" w:cs="Times New Roman"/>
          <w:sz w:val="24"/>
          <w:szCs w:val="24"/>
        </w:rPr>
        <w:t>Weekend ticket prices may differ from weekday prices depending on passenger demand</w:t>
      </w:r>
    </w:p>
    <w:p w14:paraId="47A236EB" w14:textId="77777777" w:rsidR="00A26D40" w:rsidRPr="0064079D" w:rsidRDefault="00A26D40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48EE48" w14:textId="61A534CD" w:rsidR="00B8609E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EA055F">
        <w:rPr>
          <w:rFonts w:ascii="Times New Roman" w:hAnsi="Times New Roman" w:cs="Times New Roman"/>
          <w:b/>
          <w:bCs/>
          <w:color w:val="7030A0"/>
          <w:sz w:val="24"/>
          <w:szCs w:val="24"/>
          <w:highlight w:val="lightGray"/>
        </w:rPr>
        <w:t>##Q9: How do redeye flights compare to non-redeye flights in terms of coach ticket prices?</w:t>
      </w:r>
    </w:p>
    <w:p w14:paraId="19E79017" w14:textId="4E605BC3" w:rsidR="00EA055F" w:rsidRPr="00EA055F" w:rsidRDefault="00EA055F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EA055F">
        <w:rPr>
          <w:rFonts w:ascii="Times New Roman" w:hAnsi="Times New Roman" w:cs="Times New Roman"/>
          <w:b/>
          <w:bCs/>
          <w:color w:val="7030A0"/>
          <w:sz w:val="24"/>
          <w:szCs w:val="24"/>
          <w:highlight w:val="lightGray"/>
        </w:rPr>
        <w:t>Solution :</w:t>
      </w:r>
    </w:p>
    <w:p w14:paraId="58EA071D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37BC5">
        <w:rPr>
          <w:rFonts w:ascii="Times New Roman" w:hAnsi="Times New Roman" w:cs="Times New Roman"/>
          <w:color w:val="90C226" w:themeColor="accent1"/>
          <w:sz w:val="24"/>
          <w:szCs w:val="24"/>
        </w:rPr>
        <w:lastRenderedPageBreak/>
        <w:t>library</w:t>
      </w:r>
      <w:r w:rsidRPr="0064079D">
        <w:rPr>
          <w:rFonts w:ascii="Times New Roman" w:hAnsi="Times New Roman" w:cs="Times New Roman"/>
          <w:sz w:val="24"/>
          <w:szCs w:val="24"/>
        </w:rPr>
        <w:t>(ggplot2)</w:t>
      </w:r>
    </w:p>
    <w:p w14:paraId="191D027C" w14:textId="473B3A04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37BC5">
        <w:rPr>
          <w:rFonts w:ascii="Times New Roman" w:hAnsi="Times New Roman" w:cs="Times New Roman"/>
          <w:color w:val="90C226" w:themeColor="accent1"/>
          <w:sz w:val="24"/>
          <w:szCs w:val="24"/>
        </w:rPr>
        <w:t>library</w:t>
      </w:r>
      <w:r w:rsidRPr="0064079D">
        <w:rPr>
          <w:rFonts w:ascii="Times New Roman" w:hAnsi="Times New Roman" w:cs="Times New Roman"/>
          <w:sz w:val="24"/>
          <w:szCs w:val="24"/>
        </w:rPr>
        <w:t>(dplyr)</w:t>
      </w:r>
    </w:p>
    <w:p w14:paraId="08F51FE6" w14:textId="77777777" w:rsidR="00B8609E" w:rsidRPr="00D37BC5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Average prices</w:t>
      </w:r>
    </w:p>
    <w:p w14:paraId="3ED56DA8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redeye_price &lt;- flight_sample 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%&gt;%</w:t>
      </w:r>
    </w:p>
    <w:p w14:paraId="1CDC9B3A" w14:textId="77777777" w:rsidR="00B8609E" w:rsidRPr="00D37BC5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group_by(redeye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) %&gt;%</w:t>
      </w:r>
    </w:p>
    <w:p w14:paraId="563BC7B3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summarise(</w:t>
      </w:r>
    </w:p>
    <w:p w14:paraId="4E6910BE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avg_coach = mean(coach_price)</w:t>
      </w:r>
    </w:p>
    <w:p w14:paraId="2D3163E1" w14:textId="462D9660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)</w:t>
      </w:r>
    </w:p>
    <w:p w14:paraId="5AD18641" w14:textId="5DEEC26E" w:rsidR="00B8609E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print(redeye_price)</w:t>
      </w:r>
    </w:p>
    <w:p w14:paraId="2BA5E2D5" w14:textId="5550AF18" w:rsidR="00D37BC5" w:rsidRPr="00D37BC5" w:rsidRDefault="00D37BC5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00E1FFC" w14:textId="77777777" w:rsidR="00D37BC5" w:rsidRPr="00D37BC5" w:rsidRDefault="00D37BC5" w:rsidP="00D37B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D37BC5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# A tibble: 2 × 2</w:t>
      </w:r>
    </w:p>
    <w:p w14:paraId="18EDFCB6" w14:textId="77777777" w:rsidR="00D37BC5" w:rsidRPr="00D37BC5" w:rsidRDefault="00D37BC5" w:rsidP="00D37B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D37BC5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redeye avg_coach</w:t>
      </w:r>
    </w:p>
    <w:p w14:paraId="7D0496C0" w14:textId="77777777" w:rsidR="00D37BC5" w:rsidRPr="00D37BC5" w:rsidRDefault="00D37BC5" w:rsidP="00D37B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D37BC5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</w:t>
      </w:r>
      <w:r w:rsidRPr="00D37BC5">
        <w:rPr>
          <w:rStyle w:val="gpwvoe5cb5b"/>
          <w:rFonts w:ascii="Times New Roman" w:hAnsi="Times New Roman" w:cs="Times New Roman"/>
          <w:i/>
          <w:iCs/>
          <w:color w:val="000000"/>
          <w:bdr w:val="none" w:sz="0" w:space="0" w:color="auto" w:frame="1"/>
        </w:rPr>
        <w:t>&lt;chr&gt;</w:t>
      </w:r>
      <w:r w:rsidRPr="00D37BC5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    </w:t>
      </w:r>
      <w:r w:rsidRPr="00D37BC5">
        <w:rPr>
          <w:rStyle w:val="gpwvoe5cb5b"/>
          <w:rFonts w:ascii="Times New Roman" w:hAnsi="Times New Roman" w:cs="Times New Roman"/>
          <w:i/>
          <w:iCs/>
          <w:color w:val="000000"/>
          <w:bdr w:val="none" w:sz="0" w:space="0" w:color="auto" w:frame="1"/>
        </w:rPr>
        <w:t>&lt;dbl&gt;</w:t>
      </w:r>
    </w:p>
    <w:p w14:paraId="34182C47" w14:textId="77777777" w:rsidR="00D37BC5" w:rsidRPr="00D37BC5" w:rsidRDefault="00D37BC5" w:rsidP="00D37BC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D37BC5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1 No          379.</w:t>
      </w:r>
    </w:p>
    <w:p w14:paraId="1E676242" w14:textId="77777777" w:rsidR="00D37BC5" w:rsidRPr="00D37BC5" w:rsidRDefault="00D37BC5" w:rsidP="00D37BC5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</w:rPr>
      </w:pPr>
      <w:r w:rsidRPr="00D37BC5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2 Yes         318.</w:t>
      </w:r>
    </w:p>
    <w:p w14:paraId="33184B73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133A77" w14:textId="77777777" w:rsidR="00B8609E" w:rsidRPr="00D37BC5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Bar plot</w:t>
      </w:r>
    </w:p>
    <w:p w14:paraId="6AB6D034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ggplot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redeye_price,</w:t>
      </w:r>
    </w:p>
    <w:p w14:paraId="025E4717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aes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x=redeye,</w:t>
      </w:r>
    </w:p>
    <w:p w14:paraId="75D9FBEB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 y=avg_coach,</w:t>
      </w:r>
    </w:p>
    <w:p w14:paraId="46A259EA" w14:textId="77777777" w:rsidR="00B8609E" w:rsidRPr="00D37BC5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    fill=redeye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)) +</w:t>
      </w:r>
    </w:p>
    <w:p w14:paraId="5D603402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geom_bar(stat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="identity") +</w:t>
      </w:r>
    </w:p>
    <w:p w14:paraId="4EB80DF0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labs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</w:p>
    <w:p w14:paraId="05FB8888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title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="Redeye vs Non-Redeye Coach Prices"</w:t>
      </w:r>
      <w:r w:rsidRPr="0064079D">
        <w:rPr>
          <w:rFonts w:ascii="Times New Roman" w:hAnsi="Times New Roman" w:cs="Times New Roman"/>
          <w:sz w:val="24"/>
          <w:szCs w:val="24"/>
        </w:rPr>
        <w:t>,</w:t>
      </w:r>
    </w:p>
    <w:p w14:paraId="1DB182CE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x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="Redeye Flight",</w:t>
      </w:r>
    </w:p>
    <w:p w14:paraId="3DF3D18F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y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="Average Coach Price"</w:t>
      </w:r>
    </w:p>
    <w:p w14:paraId="4DBB21AE" w14:textId="5A3F33AA" w:rsidR="00B8609E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</w:t>
      </w:r>
      <w:r w:rsidRPr="00D37BC5">
        <w:rPr>
          <w:rFonts w:ascii="Times New Roman" w:hAnsi="Times New Roman" w:cs="Times New Roman"/>
          <w:color w:val="918655" w:themeColor="accent6"/>
          <w:sz w:val="24"/>
          <w:szCs w:val="24"/>
        </w:rPr>
        <w:t>)</w:t>
      </w:r>
    </w:p>
    <w:p w14:paraId="45ADE8CC" w14:textId="3BC8A8C9" w:rsidR="00D37BC5" w:rsidRPr="0064079D" w:rsidRDefault="00D37BC5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F07FC09" w14:textId="0B043F32" w:rsidR="00B8609E" w:rsidRPr="0064079D" w:rsidRDefault="00D878F5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78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F918E9" wp14:editId="76E6DBC5">
            <wp:extent cx="3215640" cy="15925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1BC8" w14:textId="77777777" w:rsidR="00F01454" w:rsidRPr="00F01454" w:rsidRDefault="00F01454" w:rsidP="004B52C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1454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0C6372F4" w14:textId="392F9D9A" w:rsidR="000B225D" w:rsidRDefault="00F01454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1454">
        <w:rPr>
          <w:rFonts w:ascii="Times New Roman" w:hAnsi="Times New Roman" w:cs="Times New Roman"/>
          <w:sz w:val="24"/>
          <w:szCs w:val="24"/>
        </w:rPr>
        <w:t>Redeye flights are often cheaper because they operate during late-night hours.</w:t>
      </w:r>
    </w:p>
    <w:p w14:paraId="78E89A45" w14:textId="77777777" w:rsidR="00F01454" w:rsidRPr="00F01454" w:rsidRDefault="00F01454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4"/>
          <w:szCs w:val="24"/>
          <w:highlight w:val="lightGray"/>
        </w:rPr>
      </w:pPr>
    </w:p>
    <w:p w14:paraId="105CA75C" w14:textId="7E368399" w:rsidR="00B8609E" w:rsidRPr="00294563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294563"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  <w:t>##Q10: Perform the analysis for appropriate variables</w:t>
      </w:r>
    </w:p>
    <w:p w14:paraId="370EE66E" w14:textId="44BD3040" w:rsidR="00D878F5" w:rsidRPr="00294563" w:rsidRDefault="00D878F5" w:rsidP="004B52C8">
      <w:pPr>
        <w:spacing w:line="276" w:lineRule="auto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294563">
        <w:rPr>
          <w:rFonts w:ascii="Times New Roman" w:hAnsi="Times New Roman" w:cs="Times New Roman"/>
          <w:b/>
          <w:bCs/>
          <w:color w:val="7030A0"/>
          <w:sz w:val="28"/>
          <w:szCs w:val="28"/>
          <w:highlight w:val="lightGray"/>
        </w:rPr>
        <w:t>Solution :</w:t>
      </w:r>
    </w:p>
    <w:p w14:paraId="4D8D2FD7" w14:textId="3A1236E2" w:rsidR="00B8609E" w:rsidRPr="00D878F5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D878F5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#Summary statisti</w:t>
      </w:r>
      <w:r w:rsidR="00D878F5" w:rsidRPr="00D878F5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cs</w:t>
      </w:r>
    </w:p>
    <w:p w14:paraId="630DF4F6" w14:textId="7041B62A" w:rsidR="006424D0" w:rsidRPr="00D878F5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D878F5">
        <w:rPr>
          <w:rFonts w:ascii="Times New Roman" w:hAnsi="Times New Roman" w:cs="Times New Roman"/>
          <w:color w:val="918655" w:themeColor="accent6"/>
          <w:sz w:val="24"/>
          <w:szCs w:val="24"/>
        </w:rPr>
        <w:t>summary(flight_sample)</w:t>
      </w:r>
    </w:p>
    <w:p w14:paraId="4C2C9811" w14:textId="77777777" w:rsidR="006424D0" w:rsidRPr="00D37BC5" w:rsidRDefault="006424D0" w:rsidP="006424D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C432BF3" w14:textId="7C307D50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r w:rsidRPr="000C5ECB">
        <w:rPr>
          <w:rStyle w:val="gpwvoe5cb5b"/>
          <w:rFonts w:ascii="Lucida Console" w:hAnsi="Lucida Console"/>
          <w:color w:val="000000"/>
          <w:sz w:val="24"/>
          <w:szCs w:val="24"/>
          <w:bdr w:val="none" w:sz="0" w:space="0" w:color="auto" w:frame="1"/>
        </w:rPr>
        <w:t xml:space="preserve">   </w:t>
      </w:r>
      <w:r w:rsidRPr="000C5ECB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miles        passengers        delay        </w:t>
      </w:r>
    </w:p>
    <w:p w14:paraId="47F9F6AC" w14:textId="6B6C76FC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Min.         : 260   Min.   :141.0   Min.   :   0.00  </w:t>
      </w:r>
    </w:p>
    <w:p w14:paraId="5B7905D1" w14:textId="30A0FEEF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1st Qu.     :1340   1st Qu.:204.0   1st Qu.:   9.00  </w:t>
      </w:r>
    </w:p>
    <w:p w14:paraId="4CE0FAE4" w14:textId="7AE8D3E5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Median     :1978   Median :210.0   Median :  10.00  </w:t>
      </w:r>
    </w:p>
    <w:p w14:paraId="6E05E01B" w14:textId="2D207D82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Mean        :2001   Mean   :207.6   Mean   :  13.29  </w:t>
      </w:r>
    </w:p>
    <w:p w14:paraId="72735F7F" w14:textId="1471551B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3rd Qu.     :2468   3rd Qu.:215.0   3rd Qu.:  13.00  </w:t>
      </w:r>
    </w:p>
    <w:p w14:paraId="4F23765C" w14:textId="5ADAA886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Max.   </w:t>
      </w: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ab/>
        <w:t xml:space="preserve">:4545   Max.   :244.0   Max.   :1528.00  </w:t>
      </w:r>
    </w:p>
    <w:p w14:paraId="1E807E91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inflight_meal      inflight_entertainment inflight_wifi     </w:t>
      </w:r>
    </w:p>
    <w:p w14:paraId="42843DAB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Length:10000       Length:10000           Length:10000      </w:t>
      </w:r>
    </w:p>
    <w:p w14:paraId="663E9D6A" w14:textId="622AC857" w:rsidR="006424D0" w:rsidRPr="000C5ECB" w:rsidRDefault="000C5ECB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</w:t>
      </w:r>
      <w:r w:rsidR="006424D0"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Class :character   Class :character       Class :character  </w:t>
      </w:r>
    </w:p>
    <w:p w14:paraId="0B29D29D" w14:textId="118013F8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Mode  :character   Mode  :character       Mode  :character  </w:t>
      </w:r>
    </w:p>
    <w:p w14:paraId="5E81821D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                                                           </w:t>
      </w:r>
    </w:p>
    <w:p w14:paraId="29696B67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                                                           </w:t>
      </w:r>
    </w:p>
    <w:p w14:paraId="4C4A123A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                                                           </w:t>
      </w:r>
    </w:p>
    <w:p w14:paraId="50AA23AB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day_of_week           redeye            weekend         </w:t>
      </w:r>
    </w:p>
    <w:p w14:paraId="2A2746D7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Length:10000       Length:10000       Length:10000      </w:t>
      </w:r>
    </w:p>
    <w:p w14:paraId="3FD57947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Class :character   Class :character   Class :character  </w:t>
      </w:r>
    </w:p>
    <w:p w14:paraId="7B9A6418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Mode  :character   Mode  :character   Mode  :character  </w:t>
      </w:r>
    </w:p>
    <w:p w14:paraId="6CFEDB9C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                                                       </w:t>
      </w:r>
    </w:p>
    <w:p w14:paraId="083BE949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                                                       </w:t>
      </w:r>
    </w:p>
    <w:p w14:paraId="7D714180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                                                       </w:t>
      </w:r>
    </w:p>
    <w:p w14:paraId="7CEABD3D" w14:textId="2E34E4DB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</w:t>
      </w:r>
      <w:r w:rsidR="000C5ECB"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 </w:t>
      </w: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coach_price    firstclass_price     hours      </w:t>
      </w:r>
    </w:p>
    <w:p w14:paraId="546AC32C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Min.   : 84.5   Min.   : 970.7   Min.   :1.000  </w:t>
      </w:r>
    </w:p>
    <w:p w14:paraId="1ECE4C1F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1st Qu.:331.3   1st Qu.:1300.6   1st Qu.:2.000  </w:t>
      </w:r>
    </w:p>
    <w:p w14:paraId="6B4B12A2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Median :380.3   Median :1501.2   Median :4.000  </w:t>
      </w:r>
    </w:p>
    <w:p w14:paraId="3A16B4BB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Mean   :376.0   Mean   :1453.7   Mean   :3.622  </w:t>
      </w:r>
    </w:p>
    <w:p w14:paraId="142048B9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lastRenderedPageBreak/>
        <w:t xml:space="preserve"> 3rd Qu.:426.4   3rd Qu.:1581.8   3rd Qu.:4.000  </w:t>
      </w:r>
    </w:p>
    <w:p w14:paraId="35928C11" w14:textId="77777777" w:rsidR="006424D0" w:rsidRPr="000C5ECB" w:rsidRDefault="006424D0" w:rsidP="006424D0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</w:rPr>
      </w:pPr>
      <w:r w:rsidRPr="000C5ECB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Max.   :586.0   Max.   :1812.7   Max.   :8.000</w:t>
      </w:r>
    </w:p>
    <w:p w14:paraId="5BDF86DE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45E896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#(b) Visualization</w:t>
      </w:r>
    </w:p>
    <w:p w14:paraId="51028104" w14:textId="78C26D48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5ECB">
        <w:rPr>
          <w:rFonts w:ascii="Times New Roman" w:hAnsi="Times New Roman" w:cs="Times New Roman"/>
          <w:color w:val="90C226" w:themeColor="accent1"/>
          <w:sz w:val="24"/>
          <w:szCs w:val="24"/>
        </w:rPr>
        <w:t>library</w:t>
      </w:r>
      <w:r w:rsidRPr="0064079D">
        <w:rPr>
          <w:rFonts w:ascii="Times New Roman" w:hAnsi="Times New Roman" w:cs="Times New Roman"/>
          <w:sz w:val="24"/>
          <w:szCs w:val="24"/>
        </w:rPr>
        <w:t>(ggplot2)</w:t>
      </w:r>
    </w:p>
    <w:p w14:paraId="681C5E14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Histogram</w:t>
      </w:r>
    </w:p>
    <w:p w14:paraId="23520720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ggplot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flight_sample,</w:t>
      </w:r>
    </w:p>
    <w:p w14:paraId="1CE812A5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aes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x=coach_price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)) +</w:t>
      </w:r>
    </w:p>
    <w:p w14:paraId="0E200A61" w14:textId="13A47C59" w:rsidR="00B8609E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geom_histogram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bins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=30)</w:t>
      </w:r>
    </w:p>
    <w:p w14:paraId="0C696113" w14:textId="77777777" w:rsidR="00416237" w:rsidRPr="00D37BC5" w:rsidRDefault="00416237" w:rsidP="004162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8432D56" w14:textId="0990B01C" w:rsidR="00416237" w:rsidRPr="000C5ECB" w:rsidRDefault="00416237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416237">
        <w:rPr>
          <w:rFonts w:ascii="Times New Roman" w:hAnsi="Times New Roman" w:cs="Times New Roman"/>
          <w:noProof/>
          <w:color w:val="918655" w:themeColor="accent6"/>
          <w:sz w:val="24"/>
          <w:szCs w:val="24"/>
        </w:rPr>
        <w:drawing>
          <wp:inline distT="0" distB="0" distL="0" distR="0" wp14:anchorId="0EC0C58B" wp14:editId="26AD9150">
            <wp:extent cx="2842895" cy="1722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D4D2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037539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Boxplot</w:t>
      </w:r>
    </w:p>
    <w:p w14:paraId="49B4EC24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ggplot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flight_sample,</w:t>
      </w:r>
    </w:p>
    <w:p w14:paraId="3CD3F227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aes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y=coach_price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)) +</w:t>
      </w:r>
    </w:p>
    <w:p w14:paraId="29FD8A2D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geom_boxplot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()</w:t>
      </w:r>
    </w:p>
    <w:p w14:paraId="6173A5F5" w14:textId="77777777" w:rsidR="00416237" w:rsidRPr="00D37BC5" w:rsidRDefault="00416237" w:rsidP="004162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EAAA92D" w14:textId="4C69F1DA" w:rsidR="00B8609E" w:rsidRPr="0064079D" w:rsidRDefault="005905C1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05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01EED" wp14:editId="349FBDF9">
            <wp:extent cx="3108960" cy="17068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1277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 Bar chart</w:t>
      </w:r>
    </w:p>
    <w:p w14:paraId="66B64774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ggplot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flight_sample,</w:t>
      </w:r>
    </w:p>
    <w:p w14:paraId="79E02074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   aes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  <w:r w:rsidRPr="0064079D">
        <w:rPr>
          <w:rFonts w:ascii="Times New Roman" w:hAnsi="Times New Roman" w:cs="Times New Roman"/>
          <w:sz w:val="24"/>
          <w:szCs w:val="24"/>
        </w:rPr>
        <w:t>x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=</w:t>
      </w:r>
      <w:r w:rsidRPr="0064079D">
        <w:rPr>
          <w:rFonts w:ascii="Times New Roman" w:hAnsi="Times New Roman" w:cs="Times New Roman"/>
          <w:sz w:val="24"/>
          <w:szCs w:val="24"/>
        </w:rPr>
        <w:t>weekend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)) +</w:t>
      </w:r>
    </w:p>
    <w:p w14:paraId="2649F0E3" w14:textId="2CB28644" w:rsidR="00B8609E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geom_bar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()</w:t>
      </w:r>
    </w:p>
    <w:p w14:paraId="3A3B5F04" w14:textId="77777777" w:rsidR="00416237" w:rsidRPr="00D37BC5" w:rsidRDefault="00416237" w:rsidP="0041623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7D5A582" w14:textId="35F0B57A" w:rsidR="00416237" w:rsidRPr="0064079D" w:rsidRDefault="005905C1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05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EC7E2" wp14:editId="22D59D0C">
            <wp:extent cx="3055620" cy="1659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F9EC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42BB30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##(c) Hypothesis Testing (Independent t-test)</w:t>
      </w:r>
    </w:p>
    <w:p w14:paraId="5213DC01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t.test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</w:p>
    <w:p w14:paraId="5EEBFBB6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coach_price ~ weekend,</w:t>
      </w:r>
    </w:p>
    <w:p w14:paraId="1E245DCB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data=flight_sample</w:t>
      </w:r>
    </w:p>
    <w:p w14:paraId="742F0511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)</w:t>
      </w:r>
    </w:p>
    <w:p w14:paraId="6B435696" w14:textId="77777777" w:rsidR="005905C1" w:rsidRPr="00D37BC5" w:rsidRDefault="005905C1" w:rsidP="005905C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5010219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ab/>
      </w: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Welch Two Sample t-test</w:t>
      </w:r>
    </w:p>
    <w:p w14:paraId="42BA6C8C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</w:p>
    <w:p w14:paraId="04E30D41" w14:textId="1DCA1A47" w:rsid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data:  coach_price by weekend</w:t>
      </w:r>
    </w:p>
    <w:p w14:paraId="15803AA7" w14:textId="0283A196" w:rsidR="005905C1" w:rsidRPr="000B225D" w:rsidRDefault="005905C1" w:rsidP="000B225D">
      <w:pPr>
        <w:rPr>
          <w:rStyle w:val="gpwvoe5cb5b"/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t = -73.684, df = 7064.8, p-value &lt;</w:t>
      </w:r>
    </w:p>
    <w:p w14:paraId="7356C972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2.2e-16</w:t>
      </w:r>
    </w:p>
    <w:p w14:paraId="637AFDC4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alternative hypothesis: true difference in means between group No and group Yes is not equal to 0</w:t>
      </w:r>
    </w:p>
    <w:p w14:paraId="00664304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95 percent confidence interval:</w:t>
      </w:r>
    </w:p>
    <w:p w14:paraId="6E2598C3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-87.21771 -82.69724</w:t>
      </w:r>
    </w:p>
    <w:p w14:paraId="33626668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>sample estimates:</w:t>
      </w:r>
    </w:p>
    <w:p w14:paraId="60FF657E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mean in group No mean in group Yes </w:t>
      </w:r>
    </w:p>
    <w:p w14:paraId="40E57814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</w:rPr>
      </w:pPr>
      <w:r w:rsidRPr="005905C1">
        <w:rPr>
          <w:rStyle w:val="gpwvoe5cb5b"/>
          <w:rFonts w:ascii="Times New Roman" w:hAnsi="Times New Roman" w:cs="Times New Roman"/>
          <w:color w:val="000000"/>
          <w:bdr w:val="none" w:sz="0" w:space="0" w:color="auto" w:frame="1"/>
        </w:rPr>
        <w:t xml:space="preserve">         320.8771          405.8346 </w:t>
      </w:r>
    </w:p>
    <w:p w14:paraId="4AE25297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87369B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##(d) Correlation Analysis</w:t>
      </w:r>
    </w:p>
    <w:p w14:paraId="4946CAA6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cor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</w:p>
    <w:p w14:paraId="3BD92330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flight_sample[, 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c(</w:t>
      </w:r>
    </w:p>
    <w:p w14:paraId="1427BCF6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"coach_price",</w:t>
      </w:r>
    </w:p>
    <w:p w14:paraId="5388D8A5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 "miles",</w:t>
      </w:r>
    </w:p>
    <w:p w14:paraId="43EC2362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lastRenderedPageBreak/>
        <w:t xml:space="preserve">    "hours",</w:t>
      </w:r>
    </w:p>
    <w:p w14:paraId="55164097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 "delay",</w:t>
      </w:r>
    </w:p>
    <w:p w14:paraId="51B8C077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  "firstclass_price"</w:t>
      </w:r>
    </w:p>
    <w:p w14:paraId="37BC6661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 )]</w:t>
      </w:r>
    </w:p>
    <w:p w14:paraId="51B06636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)</w:t>
      </w:r>
    </w:p>
    <w:p w14:paraId="115DA358" w14:textId="77777777" w:rsidR="005905C1" w:rsidRPr="00D37BC5" w:rsidRDefault="005905C1" w:rsidP="005905C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A3E5D38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   coach_price        miles</w:t>
      </w:r>
    </w:p>
    <w:p w14:paraId="458B3377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coach_price        1.0000000  0.342708985</w:t>
      </w:r>
    </w:p>
    <w:p w14:paraId="08423B78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miles              0.3427090  1.000000000</w:t>
      </w:r>
    </w:p>
    <w:p w14:paraId="6FF018E6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hours              0.3371431  0.985211774</w:t>
      </w:r>
    </w:p>
    <w:p w14:paraId="68F81322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delay             -0.0153009 -0.005755326</w:t>
      </w:r>
    </w:p>
    <w:p w14:paraId="1002E8A1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firstclass_price   0.7625297  0.295900806</w:t>
      </w:r>
    </w:p>
    <w:p w14:paraId="5AA323D5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              hours        delay</w:t>
      </w:r>
    </w:p>
    <w:p w14:paraId="3FA276D3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coach_price       0.33714307 -0.015300901</w:t>
      </w:r>
    </w:p>
    <w:p w14:paraId="56B54B53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miles             0.98521177 -0.005755326</w:t>
      </w:r>
    </w:p>
    <w:p w14:paraId="0417A4B8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hours             1.00000000 -0.004757490</w:t>
      </w:r>
    </w:p>
    <w:p w14:paraId="1A16DA19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delay            -0.00475749  1.000000000</w:t>
      </w:r>
    </w:p>
    <w:p w14:paraId="79B9ADD8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firstclass_price  0.29146142 -0.025528080</w:t>
      </w:r>
    </w:p>
    <w:p w14:paraId="634F4395" w14:textId="77777777" w:rsidR="005905C1" w:rsidRP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905C1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        firstclass_price</w:t>
      </w:r>
    </w:p>
    <w:p w14:paraId="72E09EBE" w14:textId="77777777" w:rsid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coach_price            0.76252966</w:t>
      </w:r>
    </w:p>
    <w:p w14:paraId="2E36C347" w14:textId="77777777" w:rsid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miles                  0.29590081</w:t>
      </w:r>
    </w:p>
    <w:p w14:paraId="05EE5622" w14:textId="77777777" w:rsid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hours                  0.29146142</w:t>
      </w:r>
    </w:p>
    <w:p w14:paraId="236B19F0" w14:textId="77777777" w:rsid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delay                 -0.02552808</w:t>
      </w:r>
    </w:p>
    <w:p w14:paraId="5ECEDFE1" w14:textId="77777777" w:rsidR="005905C1" w:rsidRDefault="005905C1" w:rsidP="005905C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firstclass_price       1.00000000</w:t>
      </w:r>
    </w:p>
    <w:p w14:paraId="774E10B0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E31F6F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##(e) Linear Regression</w:t>
      </w:r>
    </w:p>
    <w:p w14:paraId="0C39A398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model &lt;- lm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</w:p>
    <w:p w14:paraId="1A45AF86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coach_price ~ miles + hours + delay,</w:t>
      </w:r>
    </w:p>
    <w:p w14:paraId="7E6B6F15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data=flight_sample</w:t>
      </w:r>
    </w:p>
    <w:p w14:paraId="3A6DAE32" w14:textId="0EDAB529" w:rsidR="00B8609E" w:rsidRPr="000B225D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)</w:t>
      </w:r>
    </w:p>
    <w:p w14:paraId="1CC09965" w14:textId="50501B58" w:rsidR="00B8609E" w:rsidRDefault="00B8609E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summary(model)</w:t>
      </w:r>
    </w:p>
    <w:p w14:paraId="289A7112" w14:textId="77777777" w:rsidR="005905C1" w:rsidRPr="00D37BC5" w:rsidRDefault="005905C1" w:rsidP="005905C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D417CC1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Call:</w:t>
      </w:r>
    </w:p>
    <w:p w14:paraId="445BC8E3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lm(formula = coach_price ~ miles + hours + delay, data = flight_sample)</w:t>
      </w:r>
    </w:p>
    <w:p w14:paraId="10367EF7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15B17CAF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Residuals:</w:t>
      </w:r>
    </w:p>
    <w:p w14:paraId="55090CD4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Min       1Q   Median       3Q      Max </w:t>
      </w:r>
    </w:p>
    <w:p w14:paraId="573E1740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-287.736  -42.123    4.627   49.941  178.604 </w:t>
      </w:r>
    </w:p>
    <w:p w14:paraId="040EE438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4A55F662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Coefficients:</w:t>
      </w:r>
    </w:p>
    <w:p w14:paraId="5ED9F6B9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     Estimate Std. Error t value</w:t>
      </w:r>
    </w:p>
    <w:p w14:paraId="6ADB1156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(Intercept) 326.852093   1.512646 216.080</w:t>
      </w:r>
    </w:p>
    <w:p w14:paraId="7135134A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miles         0.025869   0.003952   6.546</w:t>
      </w:r>
    </w:p>
    <w:p w14:paraId="1C31F240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hours        -0.647266   2.145323  -0.302</w:t>
      </w:r>
    </w:p>
    <w:p w14:paraId="4327382C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delay        -0.021212   0.014969  -1.417</w:t>
      </w:r>
    </w:p>
    <w:p w14:paraId="52A2CF4B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   Pr(&gt;|t|)    </w:t>
      </w:r>
    </w:p>
    <w:p w14:paraId="4AF74BE2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(Intercept)  &lt; 2e-16 ***</w:t>
      </w:r>
    </w:p>
    <w:p w14:paraId="0C26FC90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miles       6.21e-11 ***</w:t>
      </w:r>
    </w:p>
    <w:p w14:paraId="4EB3E386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hours          0.763    </w:t>
      </w:r>
    </w:p>
    <w:p w14:paraId="662C62E5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delay          0.157    </w:t>
      </w:r>
    </w:p>
    <w:p w14:paraId="4FDAD584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</w:t>
      </w:r>
    </w:p>
    <w:p w14:paraId="193DF921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Signif. codes:  </w:t>
      </w:r>
    </w:p>
    <w:p w14:paraId="798B2819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0 ‘***’ 0.001 ‘**’ 0.01 ‘*’ 0.05 ‘.’ 0.1 ‘ ’ 1</w:t>
      </w:r>
    </w:p>
    <w:p w14:paraId="6A8E415D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6E6E7768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Residual standard error: 63.95 on 9996 degrees of freedom</w:t>
      </w:r>
    </w:p>
    <w:p w14:paraId="1EE7BCD5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Multiple R-squared:  0.1176,</w:t>
      </w: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ab/>
        <w:t xml:space="preserve">Adjusted R-squared:  0.1174 </w:t>
      </w:r>
    </w:p>
    <w:p w14:paraId="3B43E828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F-statistic: 444.2 on 3 and 9996 DF,  p-value: &lt; 2.2e-16</w:t>
      </w:r>
    </w:p>
    <w:p w14:paraId="2C35D789" w14:textId="77777777" w:rsidR="005905C1" w:rsidRPr="000C5ECB" w:rsidRDefault="005905C1" w:rsidP="004B52C8">
      <w:pPr>
        <w:spacing w:line="276" w:lineRule="auto"/>
        <w:rPr>
          <w:rFonts w:ascii="Times New Roman" w:hAnsi="Times New Roman" w:cs="Times New Roman"/>
          <w:color w:val="918655" w:themeColor="accent6"/>
          <w:sz w:val="24"/>
          <w:szCs w:val="24"/>
        </w:rPr>
      </w:pPr>
    </w:p>
    <w:p w14:paraId="23C97A61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68A80B" w14:textId="77777777" w:rsidR="00B8609E" w:rsidRPr="000C5ECB" w:rsidRDefault="00B8609E" w:rsidP="004B52C8">
      <w:pPr>
        <w:spacing w:line="276" w:lineRule="auto"/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</w:pPr>
      <w:r w:rsidRPr="000C5ECB">
        <w:rPr>
          <w:rFonts w:ascii="Times New Roman" w:hAnsi="Times New Roman" w:cs="Times New Roman"/>
          <w:b/>
          <w:bCs/>
          <w:color w:val="918655" w:themeColor="accent6"/>
          <w:sz w:val="24"/>
          <w:szCs w:val="24"/>
        </w:rPr>
        <w:t>#10(f) Logistic Regression</w:t>
      </w:r>
    </w:p>
    <w:p w14:paraId="61036870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flight_sample</w:t>
      </w:r>
      <w:r w:rsidRPr="000C5ECB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64079D">
        <w:rPr>
          <w:rFonts w:ascii="Times New Roman" w:hAnsi="Times New Roman" w:cs="Times New Roman"/>
          <w:sz w:val="24"/>
          <w:szCs w:val="24"/>
        </w:rPr>
        <w:t>redeye_binary &lt;-</w:t>
      </w:r>
    </w:p>
    <w:p w14:paraId="5ACA849A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ifelse</w:t>
      </w:r>
      <w:r w:rsidRPr="00416237">
        <w:rPr>
          <w:rFonts w:ascii="Times New Roman" w:hAnsi="Times New Roman" w:cs="Times New Roman"/>
          <w:color w:val="918655" w:themeColor="accent6"/>
          <w:sz w:val="24"/>
          <w:szCs w:val="24"/>
        </w:rPr>
        <w:t>(</w:t>
      </w:r>
    </w:p>
    <w:p w14:paraId="264DE1B6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  flight_sample</w:t>
      </w:r>
      <w:r w:rsidRPr="00416237">
        <w:rPr>
          <w:rFonts w:ascii="Times New Roman" w:hAnsi="Times New Roman" w:cs="Times New Roman"/>
          <w:color w:val="918655" w:themeColor="accent6"/>
          <w:sz w:val="24"/>
          <w:szCs w:val="24"/>
        </w:rPr>
        <w:t>$</w:t>
      </w:r>
      <w:r w:rsidRPr="0064079D">
        <w:rPr>
          <w:rFonts w:ascii="Times New Roman" w:hAnsi="Times New Roman" w:cs="Times New Roman"/>
          <w:sz w:val="24"/>
          <w:szCs w:val="24"/>
        </w:rPr>
        <w:t>redeye</w:t>
      </w:r>
      <w:r w:rsidRPr="00416237">
        <w:rPr>
          <w:rFonts w:ascii="Times New Roman" w:hAnsi="Times New Roman" w:cs="Times New Roman"/>
          <w:color w:val="918655" w:themeColor="accent6"/>
          <w:sz w:val="24"/>
          <w:szCs w:val="24"/>
        </w:rPr>
        <w:t>=="Yes",</w:t>
      </w:r>
    </w:p>
    <w:p w14:paraId="14D8CDD3" w14:textId="77777777" w:rsidR="00B8609E" w:rsidRPr="00416237" w:rsidRDefault="00B8609E" w:rsidP="004B52C8">
      <w:pPr>
        <w:spacing w:line="276" w:lineRule="auto"/>
        <w:rPr>
          <w:rFonts w:ascii="Times New Roman" w:hAnsi="Times New Roman" w:cs="Times New Roman"/>
          <w:color w:val="90C226" w:themeColor="accent1"/>
          <w:sz w:val="24"/>
          <w:szCs w:val="24"/>
        </w:rPr>
      </w:pPr>
      <w:r w:rsidRPr="00416237">
        <w:rPr>
          <w:rFonts w:ascii="Times New Roman" w:hAnsi="Times New Roman" w:cs="Times New Roman"/>
          <w:color w:val="90C226" w:themeColor="accent1"/>
          <w:sz w:val="24"/>
          <w:szCs w:val="24"/>
        </w:rPr>
        <w:t xml:space="preserve">    1,0</w:t>
      </w:r>
    </w:p>
    <w:p w14:paraId="5C5CCECC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</w:t>
      </w:r>
      <w:r w:rsidRPr="00416237">
        <w:rPr>
          <w:rFonts w:ascii="Times New Roman" w:hAnsi="Times New Roman" w:cs="Times New Roman"/>
          <w:color w:val="918655" w:themeColor="accent6"/>
          <w:sz w:val="24"/>
          <w:szCs w:val="24"/>
        </w:rPr>
        <w:t xml:space="preserve"> )</w:t>
      </w:r>
    </w:p>
    <w:p w14:paraId="6F765C52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C0AB6E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log_model &lt;- glm(</w:t>
      </w:r>
    </w:p>
    <w:p w14:paraId="3C7D5555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redeye_binary ~ hours + coach_price,</w:t>
      </w:r>
    </w:p>
    <w:p w14:paraId="2F3F6476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data=flight_sample,</w:t>
      </w:r>
    </w:p>
    <w:p w14:paraId="2DFDE0C1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 xml:space="preserve">  family</w:t>
      </w:r>
      <w:r w:rsidRPr="00416237">
        <w:rPr>
          <w:rFonts w:ascii="Times New Roman" w:hAnsi="Times New Roman" w:cs="Times New Roman"/>
          <w:color w:val="918655" w:themeColor="accent6"/>
          <w:sz w:val="24"/>
          <w:szCs w:val="24"/>
        </w:rPr>
        <w:t>="binomial</w:t>
      </w:r>
      <w:r w:rsidRPr="0064079D">
        <w:rPr>
          <w:rFonts w:ascii="Times New Roman" w:hAnsi="Times New Roman" w:cs="Times New Roman"/>
          <w:sz w:val="24"/>
          <w:szCs w:val="24"/>
        </w:rPr>
        <w:t>"</w:t>
      </w:r>
    </w:p>
    <w:p w14:paraId="54FDCE15" w14:textId="7764AC2D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)</w:t>
      </w:r>
    </w:p>
    <w:p w14:paraId="27D7DE29" w14:textId="77777777" w:rsidR="00B8609E" w:rsidRPr="0064079D" w:rsidRDefault="00B8609E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79D">
        <w:rPr>
          <w:rFonts w:ascii="Times New Roman" w:hAnsi="Times New Roman" w:cs="Times New Roman"/>
          <w:sz w:val="24"/>
          <w:szCs w:val="24"/>
        </w:rPr>
        <w:t>summary(log_model)</w:t>
      </w:r>
    </w:p>
    <w:p w14:paraId="47F09242" w14:textId="60BA3E85" w:rsidR="005905C1" w:rsidRDefault="005905C1" w:rsidP="005905C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7B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B824409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Call:</w:t>
      </w:r>
    </w:p>
    <w:p w14:paraId="2498B9A3" w14:textId="77777777" w:rsidR="00110D36" w:rsidRDefault="00110D36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sectPr w:rsidR="00110D36" w:rsidSect="008F3A33">
          <w:pgSz w:w="11906" w:h="16838" w:code="9"/>
          <w:pgMar w:top="1440" w:right="1440" w:bottom="1440" w:left="1440" w:header="720" w:footer="720" w:gutter="0"/>
          <w:pgNumType w:start="0"/>
          <w:cols w:num="2" w:sep="1" w:space="72"/>
          <w:titlePg/>
          <w:docGrid w:linePitch="360"/>
        </w:sectPr>
      </w:pPr>
    </w:p>
    <w:p w14:paraId="7F78F44B" w14:textId="2A449870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lastRenderedPageBreak/>
        <w:t xml:space="preserve">glm(formula = redeye_binary ~ hours + coach_price, family = "binomial", </w:t>
      </w:r>
    </w:p>
    <w:p w14:paraId="5E40D828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data = flight_sample)</w:t>
      </w:r>
    </w:p>
    <w:p w14:paraId="78B15A8F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46EC0C98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Coefficients:</w:t>
      </w:r>
    </w:p>
    <w:p w14:paraId="68AC0BBE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     Estimate Std. Error z value</w:t>
      </w:r>
    </w:p>
    <w:p w14:paraId="2B4B60C6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(Intercept)  1.2025056  0.2130049   5.645</w:t>
      </w:r>
    </w:p>
    <w:p w14:paraId="05CC633A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hours        0.2716457  0.0276520   9.824</w:t>
      </w:r>
    </w:p>
    <w:p w14:paraId="0D074CA4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coach_price -0.0144507  0.0006844 -21.114</w:t>
      </w:r>
    </w:p>
    <w:p w14:paraId="6C13D544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   Pr(&gt;|z|)    </w:t>
      </w:r>
    </w:p>
    <w:p w14:paraId="4FE9798E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(Intercept) 1.65e-08 ***</w:t>
      </w:r>
    </w:p>
    <w:p w14:paraId="4AE90D22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hours        &lt; 2e-16 ***</w:t>
      </w:r>
    </w:p>
    <w:p w14:paraId="69A9B54E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coach_price  &lt; 2e-16 ***</w:t>
      </w:r>
    </w:p>
    <w:p w14:paraId="2E9D5704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</w:t>
      </w:r>
    </w:p>
    <w:p w14:paraId="651FFA96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Signif. codes:  </w:t>
      </w:r>
    </w:p>
    <w:p w14:paraId="16DD26EF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0 ‘***’ 0.001 ‘**’ 0.01 ‘*’ 0.05 ‘.’ 0.1 ‘ ’ 1</w:t>
      </w:r>
    </w:p>
    <w:p w14:paraId="3D2B5B84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4362B5BD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(Dispersion parameter for binomial family taken to be 1)</w:t>
      </w:r>
    </w:p>
    <w:p w14:paraId="3CE2E4E2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6773880B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Null deviance: 4254.0  on 9999  degrees of freedom</w:t>
      </w:r>
    </w:p>
    <w:p w14:paraId="5636F4F2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Residual deviance: 3767.7  on 9997  degrees of freedom</w:t>
      </w:r>
    </w:p>
    <w:p w14:paraId="155FD7C9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AIC: 3773.7</w:t>
      </w:r>
    </w:p>
    <w:p w14:paraId="18E5F4C4" w14:textId="77777777" w:rsidR="00096A95" w:rsidRP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48EBC644" w14:textId="77777777" w:rsidR="00096A95" w:rsidRDefault="00096A95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096A95"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Number of Fisher Scoring iterations: 6</w:t>
      </w:r>
    </w:p>
    <w:p w14:paraId="7791EA15" w14:textId="77777777" w:rsidR="00E30107" w:rsidRDefault="00E30107" w:rsidP="00096A9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676795C3" w14:textId="77777777" w:rsidR="005526DC" w:rsidRPr="005526DC" w:rsidRDefault="00E30107" w:rsidP="00096A95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5526DC">
        <w:rPr>
          <w:rFonts w:ascii="Times New Roman" w:hAnsi="Times New Roman" w:cs="Times New Roman"/>
          <w:b/>
          <w:bCs/>
          <w:sz w:val="28"/>
          <w:szCs w:val="28"/>
        </w:rPr>
        <w:t xml:space="preserve">Conclusion </w:t>
      </w:r>
    </w:p>
    <w:p w14:paraId="118C510B" w14:textId="77777777" w:rsidR="005526DC" w:rsidRDefault="005526DC" w:rsidP="00096A95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4"/>
        </w:rPr>
      </w:pPr>
    </w:p>
    <w:p w14:paraId="58EAD8FF" w14:textId="77777777" w:rsidR="005526DC" w:rsidRDefault="00E30107" w:rsidP="00096A95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5526DC">
        <w:rPr>
          <w:rFonts w:ascii="Times New Roman" w:hAnsi="Times New Roman" w:cs="Times New Roman"/>
          <w:sz w:val="24"/>
          <w:szCs w:val="24"/>
        </w:rPr>
        <w:t xml:space="preserve">This analysis explored several important aspects of airline ticket pricing and flight charac teristics using R programming. The study identified relationships between ticket prices, distance, flight duration, delays, and additional flight services. Statistical analysis and visualization techniques helped provide meaningful insights into airline pricing patterns. </w:t>
      </w:r>
    </w:p>
    <w:p w14:paraId="3311F401" w14:textId="77777777" w:rsidR="00422551" w:rsidRDefault="00422551" w:rsidP="00096A95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4"/>
        </w:rPr>
      </w:pPr>
    </w:p>
    <w:p w14:paraId="49BC01C7" w14:textId="77777777" w:rsidR="00422551" w:rsidRDefault="00E30107" w:rsidP="00096A95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422551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Pr="00552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E650C" w14:textId="77777777" w:rsidR="00110D36" w:rsidRDefault="00E30107" w:rsidP="00110D36">
      <w:pPr>
        <w:pStyle w:val="HTMLPreformatted"/>
        <w:numPr>
          <w:ilvl w:val="0"/>
          <w:numId w:val="1"/>
        </w:numPr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5526DC">
        <w:rPr>
          <w:rFonts w:ascii="Times New Roman" w:hAnsi="Times New Roman" w:cs="Times New Roman"/>
          <w:sz w:val="24"/>
          <w:szCs w:val="24"/>
        </w:rPr>
        <w:t xml:space="preserve">RProgramming Documentation  </w:t>
      </w:r>
    </w:p>
    <w:p w14:paraId="47F5AE48" w14:textId="77777777" w:rsidR="00110D36" w:rsidRDefault="00E30107" w:rsidP="00110D36">
      <w:pPr>
        <w:pStyle w:val="HTMLPreformatted"/>
        <w:numPr>
          <w:ilvl w:val="0"/>
          <w:numId w:val="1"/>
        </w:numPr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5526DC">
        <w:rPr>
          <w:rFonts w:ascii="Times New Roman" w:hAnsi="Times New Roman" w:cs="Times New Roman"/>
          <w:sz w:val="24"/>
          <w:szCs w:val="24"/>
        </w:rPr>
        <w:t xml:space="preserve">ggplot2 Package Documentation </w:t>
      </w:r>
    </w:p>
    <w:p w14:paraId="054FA9E0" w14:textId="31774743" w:rsidR="00E30107" w:rsidRPr="005526DC" w:rsidRDefault="00E30107" w:rsidP="00110D36">
      <w:pPr>
        <w:pStyle w:val="HTMLPreformatted"/>
        <w:numPr>
          <w:ilvl w:val="0"/>
          <w:numId w:val="1"/>
        </w:numPr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5526DC">
        <w:rPr>
          <w:rFonts w:ascii="Times New Roman" w:hAnsi="Times New Roman" w:cs="Times New Roman"/>
          <w:sz w:val="24"/>
          <w:szCs w:val="24"/>
        </w:rPr>
        <w:t>dplyr Package Documentation</w:t>
      </w:r>
    </w:p>
    <w:p w14:paraId="7E2735DE" w14:textId="77777777" w:rsidR="00110D36" w:rsidRDefault="00110D36" w:rsidP="005905C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  <w:sectPr w:rsidR="00110D36" w:rsidSect="00110D36">
          <w:type w:val="continuous"/>
          <w:pgSz w:w="11906" w:h="16838" w:code="9"/>
          <w:pgMar w:top="1440" w:right="1440" w:bottom="1440" w:left="1440" w:header="720" w:footer="720" w:gutter="0"/>
          <w:cols w:sep="1" w:space="72"/>
          <w:docGrid w:linePitch="360"/>
        </w:sectPr>
      </w:pPr>
    </w:p>
    <w:p w14:paraId="63FD6887" w14:textId="1216577E" w:rsidR="00096A95" w:rsidRPr="00D37BC5" w:rsidRDefault="00096A95" w:rsidP="005905C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1FFAD" w14:textId="77777777" w:rsidR="005E3EDA" w:rsidRPr="0064079D" w:rsidRDefault="005E3EDA" w:rsidP="004B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E3EDA" w:rsidRPr="0064079D" w:rsidSect="00110D36">
      <w:type w:val="continuous"/>
      <w:pgSz w:w="11906" w:h="16838" w:code="9"/>
      <w:pgMar w:top="1440" w:right="1440" w:bottom="1440" w:left="1440" w:header="720" w:footer="720" w:gutter="0"/>
      <w:cols w:num="2" w:sep="1" w:space="7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B3699"/>
    <w:multiLevelType w:val="hybridMultilevel"/>
    <w:tmpl w:val="85DA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9E"/>
    <w:rsid w:val="000059ED"/>
    <w:rsid w:val="00096A95"/>
    <w:rsid w:val="000B225D"/>
    <w:rsid w:val="000C5ECB"/>
    <w:rsid w:val="0010140E"/>
    <w:rsid w:val="00110D36"/>
    <w:rsid w:val="00194CB3"/>
    <w:rsid w:val="001D02ED"/>
    <w:rsid w:val="0020304B"/>
    <w:rsid w:val="002133D4"/>
    <w:rsid w:val="00246358"/>
    <w:rsid w:val="00294563"/>
    <w:rsid w:val="002A2BB5"/>
    <w:rsid w:val="00307A83"/>
    <w:rsid w:val="00323222"/>
    <w:rsid w:val="00330746"/>
    <w:rsid w:val="00332A5C"/>
    <w:rsid w:val="00347914"/>
    <w:rsid w:val="00416237"/>
    <w:rsid w:val="00422551"/>
    <w:rsid w:val="00425437"/>
    <w:rsid w:val="00496DE3"/>
    <w:rsid w:val="004B52C8"/>
    <w:rsid w:val="004C39B6"/>
    <w:rsid w:val="00516374"/>
    <w:rsid w:val="00526FF2"/>
    <w:rsid w:val="005526DC"/>
    <w:rsid w:val="005905C1"/>
    <w:rsid w:val="005E3EDA"/>
    <w:rsid w:val="0064079D"/>
    <w:rsid w:val="006424D0"/>
    <w:rsid w:val="006A4994"/>
    <w:rsid w:val="006B7ABD"/>
    <w:rsid w:val="00706B7B"/>
    <w:rsid w:val="00753EFF"/>
    <w:rsid w:val="00796C1C"/>
    <w:rsid w:val="007A616A"/>
    <w:rsid w:val="007F20D2"/>
    <w:rsid w:val="00801609"/>
    <w:rsid w:val="00801C92"/>
    <w:rsid w:val="00806F81"/>
    <w:rsid w:val="008248F2"/>
    <w:rsid w:val="008A236A"/>
    <w:rsid w:val="008D2767"/>
    <w:rsid w:val="008E608A"/>
    <w:rsid w:val="008F3A33"/>
    <w:rsid w:val="009D1415"/>
    <w:rsid w:val="00A076D2"/>
    <w:rsid w:val="00A26D40"/>
    <w:rsid w:val="00B11D66"/>
    <w:rsid w:val="00B8609E"/>
    <w:rsid w:val="00BB130C"/>
    <w:rsid w:val="00BF66B9"/>
    <w:rsid w:val="00C4154A"/>
    <w:rsid w:val="00C81C2E"/>
    <w:rsid w:val="00C83800"/>
    <w:rsid w:val="00D37BC5"/>
    <w:rsid w:val="00D7682F"/>
    <w:rsid w:val="00D878F5"/>
    <w:rsid w:val="00D97E70"/>
    <w:rsid w:val="00E30107"/>
    <w:rsid w:val="00E82764"/>
    <w:rsid w:val="00EA055F"/>
    <w:rsid w:val="00F01454"/>
    <w:rsid w:val="00FF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9814D"/>
  <w15:chartTrackingRefBased/>
  <w15:docId w15:val="{43361E2D-CE55-45B4-9660-497BA9A7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F66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66B9"/>
    <w:rPr>
      <w:rFonts w:ascii="Courier New" w:eastAsia="Times New Roman" w:hAnsi="Courier New" w:cs="Courier New"/>
      <w:sz w:val="20"/>
      <w:szCs w:val="20"/>
    </w:rPr>
  </w:style>
  <w:style w:type="character" w:customStyle="1" w:styleId="gpwvoe5cb5b">
    <w:name w:val="gpwvoe5cb5b"/>
    <w:basedOn w:val="DefaultParagraphFont"/>
    <w:rsid w:val="00BF66B9"/>
  </w:style>
  <w:style w:type="paragraph" w:styleId="NoSpacing">
    <w:name w:val="No Spacing"/>
    <w:link w:val="NoSpacingChar"/>
    <w:uiPriority w:val="1"/>
    <w:qFormat/>
    <w:rsid w:val="008F3A3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F3A3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mdsarifulislam223344@gmail.com</dc:creator>
  <cp:keywords/>
  <dc:description/>
  <cp:lastModifiedBy>mdsarifulislam223344@gmail.com</cp:lastModifiedBy>
  <cp:revision>2</cp:revision>
  <dcterms:created xsi:type="dcterms:W3CDTF">2026-05-19T14:34:00Z</dcterms:created>
  <dcterms:modified xsi:type="dcterms:W3CDTF">2026-05-19T14:34:00Z</dcterms:modified>
</cp:coreProperties>
</file>