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6BB" w:rsidRDefault="00ED46BB">
      <w:pPr>
        <w:rPr>
          <w:b/>
          <w:sz w:val="28"/>
          <w:szCs w:val="28"/>
        </w:rPr>
      </w:pPr>
      <w:r w:rsidRPr="00ED46BB">
        <w:rPr>
          <w:b/>
          <w:sz w:val="28"/>
          <w:szCs w:val="28"/>
        </w:rPr>
        <w:t xml:space="preserve">                    Screenshots</w:t>
      </w:r>
    </w:p>
    <w:p w:rsidR="00ED46BB" w:rsidRPr="00ED46BB" w:rsidRDefault="00ED46BB">
      <w:pPr>
        <w:rPr>
          <w:b/>
          <w:sz w:val="28"/>
          <w:szCs w:val="28"/>
        </w:rPr>
      </w:pPr>
      <w:bookmarkStart w:id="0" w:name="_GoBack"/>
      <w:bookmarkEnd w:id="0"/>
    </w:p>
    <w:p w:rsidR="00370E47" w:rsidRDefault="006C41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0.4pt">
            <v:imagedata r:id="rId5" o:title="c1"/>
          </v:shape>
        </w:pict>
      </w:r>
    </w:p>
    <w:p w:rsidR="006C410D" w:rsidRDefault="006C410D">
      <w:r>
        <w:t>Fig1:Creating database</w:t>
      </w:r>
    </w:p>
    <w:p w:rsidR="006C410D" w:rsidRDefault="006C410D">
      <w:r>
        <w:pict>
          <v:shape id="_x0000_i1026" type="#_x0000_t75" style="width:467.4pt;height:217.2pt">
            <v:imagedata r:id="rId6" o:title="c2"/>
          </v:shape>
        </w:pict>
      </w:r>
    </w:p>
    <w:p w:rsidR="006C410D" w:rsidRDefault="006C410D">
      <w:r>
        <w:t>Fig2:Entering name and email to the web page</w:t>
      </w:r>
    </w:p>
    <w:p w:rsidR="006C410D" w:rsidRDefault="006C410D"/>
    <w:p w:rsidR="006C410D" w:rsidRDefault="006C410D">
      <w:r>
        <w:lastRenderedPageBreak/>
        <w:pict>
          <v:shape id="_x0000_i1027" type="#_x0000_t75" style="width:622.2pt;height:253.2pt">
            <v:imagedata r:id="rId7" o:title="c3"/>
          </v:shape>
        </w:pict>
      </w:r>
    </w:p>
    <w:p w:rsidR="006C410D" w:rsidRDefault="006C410D">
      <w:r>
        <w:t>Fig3:Entered name and email id will be saved on the created database</w:t>
      </w:r>
    </w:p>
    <w:sectPr w:rsidR="006C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0D"/>
    <w:rsid w:val="00370E47"/>
    <w:rsid w:val="005F01EC"/>
    <w:rsid w:val="00642096"/>
    <w:rsid w:val="006C410D"/>
    <w:rsid w:val="007C4028"/>
    <w:rsid w:val="009B6FD6"/>
    <w:rsid w:val="00E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2019-10-30T17:49:00Z</dcterms:created>
  <dcterms:modified xsi:type="dcterms:W3CDTF">2019-10-30T17:55:00Z</dcterms:modified>
</cp:coreProperties>
</file>