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0FB" w:rsidRPr="00355F1B" w:rsidRDefault="007E0AD0" w:rsidP="007E0AD0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355F1B">
        <w:rPr>
          <w:b/>
          <w:bCs/>
          <w:i/>
          <w:iCs/>
          <w:sz w:val="36"/>
          <w:szCs w:val="36"/>
          <w:u w:val="single"/>
        </w:rPr>
        <w:t>CURRICULAM VITAE</w:t>
      </w:r>
    </w:p>
    <w:p w:rsidR="007E0AD0" w:rsidRPr="007E0AD0" w:rsidRDefault="007E0AD0" w:rsidP="007E0AD0">
      <w:pPr>
        <w:rPr>
          <w:b/>
          <w:bCs/>
          <w:i/>
          <w:iCs/>
          <w:sz w:val="24"/>
          <w:szCs w:val="24"/>
        </w:rPr>
      </w:pPr>
      <w:r w:rsidRPr="007E0AD0">
        <w:rPr>
          <w:b/>
          <w:bCs/>
          <w:i/>
          <w:iCs/>
          <w:sz w:val="24"/>
          <w:szCs w:val="24"/>
        </w:rPr>
        <w:t>AVINASH KUMAR MANDAL</w:t>
      </w:r>
    </w:p>
    <w:p w:rsidR="007E0AD0" w:rsidRPr="003C3BD1" w:rsidRDefault="007E0AD0" w:rsidP="007E0AD0">
      <w:pPr>
        <w:spacing w:after="0"/>
        <w:rPr>
          <w:i/>
          <w:iCs/>
        </w:rPr>
      </w:pPr>
      <w:r w:rsidRPr="003C3BD1">
        <w:rPr>
          <w:i/>
          <w:iCs/>
        </w:rPr>
        <w:t>VILL+PO:- HARHACHCHA</w:t>
      </w:r>
    </w:p>
    <w:p w:rsidR="007E0AD0" w:rsidRPr="003C3BD1" w:rsidRDefault="007E0AD0" w:rsidP="007E0AD0">
      <w:pPr>
        <w:spacing w:after="0"/>
        <w:rPr>
          <w:i/>
          <w:iCs/>
        </w:rPr>
      </w:pPr>
      <w:r w:rsidRPr="003C3BD1">
        <w:rPr>
          <w:i/>
          <w:iCs/>
        </w:rPr>
        <w:t>DIST:- DARBHANGA</w:t>
      </w:r>
    </w:p>
    <w:p w:rsidR="007E0AD0" w:rsidRPr="003C3BD1" w:rsidRDefault="007E0AD0" w:rsidP="007E0AD0">
      <w:pPr>
        <w:spacing w:after="0"/>
        <w:rPr>
          <w:i/>
          <w:iCs/>
        </w:rPr>
      </w:pPr>
      <w:r w:rsidRPr="003C3BD1">
        <w:rPr>
          <w:i/>
          <w:iCs/>
        </w:rPr>
        <w:t>BIHAR -847101</w:t>
      </w:r>
    </w:p>
    <w:p w:rsidR="007E0AD0" w:rsidRPr="003C3BD1" w:rsidRDefault="004C3AAE" w:rsidP="007E0AD0">
      <w:pPr>
        <w:spacing w:after="0"/>
        <w:rPr>
          <w:i/>
          <w:iCs/>
        </w:rPr>
      </w:pPr>
      <w:hyperlink r:id="rId8" w:history="1">
        <w:r w:rsidR="007E0AD0" w:rsidRPr="003C3BD1">
          <w:rPr>
            <w:rStyle w:val="Hyperlink"/>
            <w:i/>
            <w:iCs/>
          </w:rPr>
          <w:t>Ak1491697@gmail.com</w:t>
        </w:r>
      </w:hyperlink>
    </w:p>
    <w:p w:rsidR="007E0AD0" w:rsidRPr="003C3BD1" w:rsidRDefault="007E0AD0" w:rsidP="007E0AD0">
      <w:pPr>
        <w:spacing w:after="0"/>
      </w:pPr>
      <w:r w:rsidRPr="003C3BD1">
        <w:rPr>
          <w:i/>
          <w:iCs/>
        </w:rPr>
        <w:t>+91-7004201069</w:t>
      </w:r>
    </w:p>
    <w:tbl>
      <w:tblPr>
        <w:tblW w:w="10620" w:type="dxa"/>
        <w:tblInd w:w="78" w:type="dxa"/>
        <w:tblBorders>
          <w:top w:val="single" w:sz="4" w:space="0" w:color="auto"/>
        </w:tblBorders>
        <w:tblLook w:val="0000"/>
      </w:tblPr>
      <w:tblGrid>
        <w:gridCol w:w="10620"/>
      </w:tblGrid>
      <w:tr w:rsidR="007E0AD0" w:rsidTr="007E0AD0">
        <w:trPr>
          <w:trHeight w:val="100"/>
        </w:trPr>
        <w:tc>
          <w:tcPr>
            <w:tcW w:w="10620" w:type="dxa"/>
          </w:tcPr>
          <w:p w:rsidR="007E0AD0" w:rsidRDefault="007E0AD0" w:rsidP="007E0AD0">
            <w:pPr>
              <w:spacing w:after="0"/>
              <w:rPr>
                <w:b/>
                <w:bCs/>
              </w:rPr>
            </w:pPr>
          </w:p>
          <w:p w:rsidR="007E0AD0" w:rsidRPr="00355F1B" w:rsidRDefault="007E0AD0" w:rsidP="007E0AD0">
            <w:pPr>
              <w:spacing w:after="0"/>
              <w:rPr>
                <w:b/>
                <w:bCs/>
                <w:sz w:val="24"/>
                <w:szCs w:val="24"/>
              </w:rPr>
            </w:pPr>
            <w:r w:rsidRPr="00355F1B">
              <w:rPr>
                <w:b/>
                <w:bCs/>
                <w:sz w:val="24"/>
                <w:szCs w:val="24"/>
              </w:rPr>
              <w:t>CAREER OBJECTIVE</w:t>
            </w:r>
            <w:r w:rsidR="003C3BD1">
              <w:rPr>
                <w:b/>
                <w:bCs/>
                <w:sz w:val="24"/>
                <w:szCs w:val="24"/>
              </w:rPr>
              <w:t xml:space="preserve">     </w:t>
            </w:r>
            <w:r w:rsidRPr="00355F1B">
              <w:rPr>
                <w:b/>
                <w:bCs/>
                <w:sz w:val="24"/>
                <w:szCs w:val="24"/>
              </w:rPr>
              <w:t>:-</w:t>
            </w:r>
          </w:p>
          <w:p w:rsidR="00AE63BC" w:rsidRDefault="007E0AD0" w:rsidP="007E0AD0">
            <w:pPr>
              <w:pStyle w:val="ListParagraph"/>
              <w:numPr>
                <w:ilvl w:val="0"/>
                <w:numId w:val="1"/>
              </w:num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To  obtain a</w:t>
            </w:r>
            <w:r w:rsidR="00AE16A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position that will allow me to utilize my technical skills and willingness to</w:t>
            </w:r>
          </w:p>
          <w:p w:rsidR="00AE63BC" w:rsidRPr="00AE63BC" w:rsidRDefault="007E0AD0" w:rsidP="00AE63BC">
            <w:pPr>
              <w:pStyle w:val="ListParagraph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learn in making an </w:t>
            </w:r>
            <w:r w:rsidR="00AE63BC">
              <w:rPr>
                <w:b/>
                <w:bCs/>
              </w:rPr>
              <w:t>Organization successful.</w:t>
            </w:r>
          </w:p>
          <w:p w:rsidR="00AE63BC" w:rsidRDefault="00AE63BC" w:rsidP="007E0AD0">
            <w:pPr>
              <w:pStyle w:val="ListParagraph"/>
              <w:spacing w:after="0"/>
              <w:rPr>
                <w:b/>
                <w:bCs/>
              </w:rPr>
            </w:pPr>
          </w:p>
          <w:p w:rsidR="00AE63BC" w:rsidRDefault="00AE63BC" w:rsidP="00AE63BC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ACADEMIC PROFILE</w:t>
            </w:r>
            <w:r w:rsidR="003C3BD1">
              <w:rPr>
                <w:b/>
                <w:bCs/>
              </w:rPr>
              <w:t xml:space="preserve">       </w:t>
            </w:r>
            <w:r>
              <w:rPr>
                <w:b/>
                <w:bCs/>
              </w:rPr>
              <w:t>:-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1890"/>
              <w:gridCol w:w="1789"/>
              <w:gridCol w:w="1908"/>
              <w:gridCol w:w="1980"/>
              <w:gridCol w:w="1710"/>
            </w:tblGrid>
            <w:tr w:rsidR="00AE63BC" w:rsidTr="00AE63BC"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Degree/certificate</w:t>
                  </w:r>
                </w:p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Board/University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School/ College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Year of Passing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AE63BC" w:rsidTr="00AE63BC">
              <w:trPr>
                <w:trHeight w:val="467"/>
              </w:trPr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rPr>
                      <w:vertAlign w:val="superscript"/>
                    </w:rPr>
                  </w:pPr>
                  <w:r w:rsidRPr="003C3BD1">
                    <w:t>10</w:t>
                  </w:r>
                  <w:r w:rsidRPr="003C3BD1">
                    <w:rPr>
                      <w:vertAlign w:val="superscript"/>
                    </w:rPr>
                    <w:t>th</w:t>
                  </w: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B.S.E.B, Patna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R. M High school nimaithi dbg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2011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9A0C7B" w:rsidP="00AE63BC">
                  <w:r>
                    <w:t>46.2</w:t>
                  </w:r>
                </w:p>
              </w:tc>
            </w:tr>
            <w:tr w:rsidR="00AE63BC" w:rsidTr="00AE63BC">
              <w:trPr>
                <w:trHeight w:val="530"/>
              </w:trPr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rPr>
                      <w:vertAlign w:val="superscript"/>
                    </w:rPr>
                  </w:pPr>
                  <w:r w:rsidRPr="003C3BD1">
                    <w:t>12</w:t>
                  </w:r>
                  <w:r w:rsidRPr="003C3BD1">
                    <w:rPr>
                      <w:vertAlign w:val="superscript"/>
                    </w:rPr>
                    <w:t>th</w:t>
                  </w: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B.S.E.B, Patna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MRSM College anandpur dbg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2013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62</w:t>
                  </w:r>
                </w:p>
              </w:tc>
            </w:tr>
            <w:tr w:rsidR="00AE63BC" w:rsidTr="00AE63BC">
              <w:trPr>
                <w:trHeight w:val="530"/>
              </w:trPr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B.com (acy)</w:t>
                  </w: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L.M.M.U, DARBHANGA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M.M.T.M, College darbhanga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2016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63.75</w:t>
                  </w:r>
                </w:p>
              </w:tc>
            </w:tr>
          </w:tbl>
          <w:p w:rsidR="00AE63BC" w:rsidRDefault="00AE63BC" w:rsidP="00AE63BC">
            <w:pPr>
              <w:spacing w:after="0"/>
              <w:rPr>
                <w:b/>
                <w:bCs/>
              </w:rPr>
            </w:pPr>
          </w:p>
          <w:p w:rsidR="00110E6F" w:rsidRDefault="00110E6F" w:rsidP="00AE63BC">
            <w:pPr>
              <w:spacing w:after="0"/>
              <w:rPr>
                <w:b/>
                <w:bCs/>
              </w:rPr>
            </w:pPr>
            <w:r w:rsidRPr="00355F1B">
              <w:rPr>
                <w:b/>
                <w:bCs/>
                <w:sz w:val="24"/>
                <w:szCs w:val="24"/>
              </w:rPr>
              <w:t>COMPUTER LITRECY:-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3C3BD1">
              <w:t>BASIC OF COMPUTER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3C3BD1">
              <w:t>OPERATING OF COPMUTER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3C3BD1">
              <w:t>MS OFFICE  ( 07,10)</w:t>
            </w:r>
          </w:p>
          <w:p w:rsidR="00110E6F" w:rsidRDefault="00110E6F" w:rsidP="00110E6F">
            <w:pPr>
              <w:spacing w:after="0"/>
              <w:rPr>
                <w:b/>
                <w:bCs/>
              </w:rPr>
            </w:pPr>
            <w:r w:rsidRPr="00355F1B">
              <w:rPr>
                <w:b/>
                <w:bCs/>
                <w:sz w:val="24"/>
                <w:szCs w:val="24"/>
              </w:rPr>
              <w:t>TECHNICAL SKILL:-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3C3BD1">
              <w:t>ADCA</w:t>
            </w:r>
          </w:p>
          <w:p w:rsidR="00110E6F" w:rsidRDefault="00110E6F" w:rsidP="00110E6F">
            <w:pPr>
              <w:spacing w:after="0"/>
              <w:rPr>
                <w:b/>
                <w:bCs/>
              </w:rPr>
            </w:pPr>
            <w:r w:rsidRPr="00355F1B">
              <w:rPr>
                <w:b/>
                <w:bCs/>
                <w:sz w:val="24"/>
                <w:szCs w:val="24"/>
              </w:rPr>
              <w:t>EXPERIENCE:-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3C3BD1">
              <w:t xml:space="preserve">Sales executive from </w:t>
            </w:r>
            <w:r w:rsidRPr="003C3BD1">
              <w:rPr>
                <w:b/>
                <w:bCs/>
              </w:rPr>
              <w:t>LETSGAIN PVT. LTD</w:t>
            </w:r>
            <w:r w:rsidRPr="003C3BD1">
              <w:t xml:space="preserve">  2 year</w:t>
            </w:r>
            <w:r w:rsidR="00355F1B" w:rsidRPr="003C3BD1">
              <w:t>.</w:t>
            </w:r>
          </w:p>
          <w:p w:rsidR="00110E6F" w:rsidRPr="00355F1B" w:rsidRDefault="00110E6F" w:rsidP="00110E6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55F1B">
              <w:rPr>
                <w:b/>
                <w:bCs/>
                <w:sz w:val="24"/>
                <w:szCs w:val="24"/>
              </w:rPr>
              <w:t>PERSONAL PROFILE:-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Father’s Name                                           :     Harendra mandal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Date of Birth                                              :      02/02/1996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Marital status                                            :      Unmarried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Sex                                                               :       Male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Nationality                                                 :       Indian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Language known              </w:t>
            </w:r>
            <w:r w:rsidR="00AE16AC" w:rsidRPr="003C3BD1">
              <w:t xml:space="preserve">                         :      </w:t>
            </w:r>
            <w:r w:rsidRPr="003C3BD1">
              <w:t xml:space="preserve"> English, hindi</w:t>
            </w:r>
          </w:p>
          <w:p w:rsidR="00355F1B" w:rsidRPr="003C3BD1" w:rsidRDefault="00355F1B" w:rsidP="00110E6F">
            <w:pPr>
              <w:spacing w:after="0"/>
            </w:pPr>
            <w:r w:rsidRPr="003C3BD1">
              <w:t xml:space="preserve">               Hobbies                              </w:t>
            </w:r>
            <w:r w:rsidR="00AE16AC" w:rsidRPr="003C3BD1">
              <w:t xml:space="preserve">                         :     </w:t>
            </w:r>
            <w:r w:rsidRPr="003C3BD1">
              <w:t xml:space="preserve">  Reading Books and playing games</w:t>
            </w: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DECLARATION:-</w:t>
            </w:r>
          </w:p>
          <w:p w:rsidR="00667766" w:rsidRPr="003C3BD1" w:rsidRDefault="00667766" w:rsidP="00110E6F">
            <w:pPr>
              <w:spacing w:after="0"/>
            </w:pPr>
            <w:r w:rsidRPr="003C3BD1">
              <w:t xml:space="preserve">                I hereby declare all the information given above is true to the best of my knowledge.</w:t>
            </w:r>
          </w:p>
          <w:p w:rsidR="00667766" w:rsidRPr="003C3BD1" w:rsidRDefault="00667766" w:rsidP="00110E6F">
            <w:pPr>
              <w:spacing w:after="0"/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Place: Darbhanga</w:t>
            </w:r>
          </w:p>
          <w:p w:rsidR="00667766" w:rsidRPr="003C3BD1" w:rsidRDefault="00667766" w:rsidP="00110E6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Date  </w:t>
            </w:r>
            <w:r w:rsidR="003C3BD1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( </w:t>
            </w:r>
            <w:r w:rsidRPr="003C3BD1">
              <w:rPr>
                <w:b/>
                <w:bCs/>
              </w:rPr>
              <w:t>Avinash kumar mandal)</w:t>
            </w:r>
          </w:p>
          <w:p w:rsidR="001E3F14" w:rsidRPr="00110E6F" w:rsidRDefault="001E3F14" w:rsidP="00110E6F">
            <w:pPr>
              <w:spacing w:after="0"/>
              <w:rPr>
                <w:b/>
                <w:bCs/>
              </w:rPr>
            </w:pPr>
          </w:p>
          <w:p w:rsidR="00110E6F" w:rsidRPr="00110E6F" w:rsidRDefault="00110E6F" w:rsidP="00110E6F">
            <w:pPr>
              <w:spacing w:after="0"/>
              <w:rPr>
                <w:b/>
                <w:bCs/>
              </w:rPr>
            </w:pPr>
          </w:p>
          <w:p w:rsidR="00AE63BC" w:rsidRDefault="00AE63BC" w:rsidP="00AE63BC">
            <w:pPr>
              <w:spacing w:after="0"/>
              <w:rPr>
                <w:b/>
                <w:bCs/>
              </w:rPr>
            </w:pPr>
          </w:p>
          <w:p w:rsidR="00AE63BC" w:rsidRPr="00AE63BC" w:rsidRDefault="00AE63BC" w:rsidP="00AE63BC">
            <w:pPr>
              <w:spacing w:after="0"/>
              <w:rPr>
                <w:b/>
                <w:bCs/>
              </w:rPr>
            </w:pPr>
          </w:p>
        </w:tc>
      </w:tr>
    </w:tbl>
    <w:p w:rsidR="007E0AD0" w:rsidRPr="007E0AD0" w:rsidRDefault="007E0AD0" w:rsidP="007E0AD0">
      <w:pPr>
        <w:spacing w:after="0"/>
        <w:rPr>
          <w:b/>
          <w:bCs/>
        </w:rPr>
      </w:pPr>
    </w:p>
    <w:sectPr w:rsidR="007E0AD0" w:rsidRPr="007E0AD0" w:rsidSect="00667766">
      <w:pgSz w:w="12240" w:h="15840"/>
      <w:pgMar w:top="270" w:right="225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187E" w:rsidRDefault="00E5187E" w:rsidP="00AE63BC">
      <w:pPr>
        <w:spacing w:after="0" w:line="240" w:lineRule="auto"/>
      </w:pPr>
      <w:r>
        <w:separator/>
      </w:r>
    </w:p>
  </w:endnote>
  <w:endnote w:type="continuationSeparator" w:id="1">
    <w:p w:rsidR="00E5187E" w:rsidRDefault="00E5187E" w:rsidP="00AE6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187E" w:rsidRDefault="00E5187E" w:rsidP="00AE63BC">
      <w:pPr>
        <w:spacing w:after="0" w:line="240" w:lineRule="auto"/>
      </w:pPr>
      <w:r>
        <w:separator/>
      </w:r>
    </w:p>
  </w:footnote>
  <w:footnote w:type="continuationSeparator" w:id="1">
    <w:p w:rsidR="00E5187E" w:rsidRDefault="00E5187E" w:rsidP="00AE6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30F1"/>
    <w:multiLevelType w:val="hybridMultilevel"/>
    <w:tmpl w:val="4E72F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8340B5"/>
    <w:multiLevelType w:val="hybridMultilevel"/>
    <w:tmpl w:val="9D0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0AD0"/>
    <w:rsid w:val="00110E6F"/>
    <w:rsid w:val="001E3F14"/>
    <w:rsid w:val="00355F1B"/>
    <w:rsid w:val="003C3BD1"/>
    <w:rsid w:val="003F5E92"/>
    <w:rsid w:val="004C3AAE"/>
    <w:rsid w:val="005F5350"/>
    <w:rsid w:val="00667766"/>
    <w:rsid w:val="007258AE"/>
    <w:rsid w:val="007E0AD0"/>
    <w:rsid w:val="00826050"/>
    <w:rsid w:val="008A4C0A"/>
    <w:rsid w:val="00997351"/>
    <w:rsid w:val="009A0C7B"/>
    <w:rsid w:val="009A29E1"/>
    <w:rsid w:val="009C6CC7"/>
    <w:rsid w:val="00AE16AC"/>
    <w:rsid w:val="00AE63BC"/>
    <w:rsid w:val="00E5187E"/>
    <w:rsid w:val="00F53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0A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0AD0"/>
    <w:pPr>
      <w:ind w:left="720"/>
      <w:contextualSpacing/>
    </w:pPr>
  </w:style>
  <w:style w:type="table" w:styleId="TableGrid">
    <w:name w:val="Table Grid"/>
    <w:basedOn w:val="TableNormal"/>
    <w:uiPriority w:val="59"/>
    <w:rsid w:val="00AE63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E6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63BC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AE6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63BC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14916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E8A75-1E43-488B-9E06-245146D6E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2020-01-22T08:53:00Z</dcterms:created>
  <dcterms:modified xsi:type="dcterms:W3CDTF">2020-01-22T08:53:00Z</dcterms:modified>
</cp:coreProperties>
</file>