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ED27" w14:textId="7AA6A528" w:rsidR="00106890" w:rsidRDefault="00000000">
      <w:pPr>
        <w:pStyle w:val="Header"/>
        <w:tabs>
          <w:tab w:val="clear" w:pos="9360"/>
          <w:tab w:val="right" w:pos="10080"/>
        </w:tabs>
        <w:jc w:val="center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3120" behindDoc="0" locked="0" layoutInCell="0" allowOverlap="1" wp14:anchorId="07EC1FE6" wp14:editId="08907587">
            <wp:simplePos x="0" y="0"/>
            <wp:positionH relativeFrom="column">
              <wp:posOffset>278130</wp:posOffset>
            </wp:positionH>
            <wp:positionV relativeFrom="paragraph">
              <wp:posOffset>19685</wp:posOffset>
            </wp:positionV>
            <wp:extent cx="520700" cy="770890"/>
            <wp:effectExtent l="0" t="0" r="0" b="0"/>
            <wp:wrapSquare wrapText="bothSides"/>
            <wp:docPr id="1" name="Picture 4" descr="mite-logo-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mite-logo-or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78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28F96DA6" wp14:editId="69E11319">
                <wp:simplePos x="0" y="0"/>
                <wp:positionH relativeFrom="page">
                  <wp:posOffset>1217930</wp:posOffset>
                </wp:positionH>
                <wp:positionV relativeFrom="page">
                  <wp:posOffset>205740</wp:posOffset>
                </wp:positionV>
                <wp:extent cx="5985510" cy="9420225"/>
                <wp:effectExtent l="0" t="0" r="0" b="3810"/>
                <wp:wrapNone/>
                <wp:docPr id="161854423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5510" cy="9420225"/>
                        </a:xfrm>
                        <a:custGeom>
                          <a:avLst/>
                          <a:gdLst>
                            <a:gd name="T0" fmla="*/ 16553 w 16630"/>
                            <a:gd name="T1" fmla="*/ 26090 h 26169"/>
                            <a:gd name="T2" fmla="*/ 76 w 16630"/>
                            <a:gd name="T3" fmla="*/ 26090 h 26169"/>
                            <a:gd name="T4" fmla="*/ 0 w 16630"/>
                            <a:gd name="T5" fmla="*/ 26090 h 26169"/>
                            <a:gd name="T6" fmla="*/ 0 w 16630"/>
                            <a:gd name="T7" fmla="*/ 26168 h 26169"/>
                            <a:gd name="T8" fmla="*/ 76 w 16630"/>
                            <a:gd name="T9" fmla="*/ 26168 h 26169"/>
                            <a:gd name="T10" fmla="*/ 16553 w 16630"/>
                            <a:gd name="T11" fmla="*/ 26168 h 26169"/>
                            <a:gd name="T12" fmla="*/ 16553 w 16630"/>
                            <a:gd name="T13" fmla="*/ 26090 h 26169"/>
                            <a:gd name="T14" fmla="*/ 16553 w 16630"/>
                            <a:gd name="T15" fmla="*/ 0 h 26169"/>
                            <a:gd name="T16" fmla="*/ 76 w 16630"/>
                            <a:gd name="T17" fmla="*/ 0 h 26169"/>
                            <a:gd name="T18" fmla="*/ 0 w 16630"/>
                            <a:gd name="T19" fmla="*/ 0 h 26169"/>
                            <a:gd name="T20" fmla="*/ 0 w 16630"/>
                            <a:gd name="T21" fmla="*/ 76 h 26169"/>
                            <a:gd name="T22" fmla="*/ 0 w 16630"/>
                            <a:gd name="T23" fmla="*/ 26090 h 26169"/>
                            <a:gd name="T24" fmla="*/ 76 w 16630"/>
                            <a:gd name="T25" fmla="*/ 26090 h 26169"/>
                            <a:gd name="T26" fmla="*/ 76 w 16630"/>
                            <a:gd name="T27" fmla="*/ 76 h 26169"/>
                            <a:gd name="T28" fmla="*/ 16553 w 16630"/>
                            <a:gd name="T29" fmla="*/ 76 h 26169"/>
                            <a:gd name="T30" fmla="*/ 16553 w 16630"/>
                            <a:gd name="T31" fmla="*/ 0 h 26169"/>
                            <a:gd name="T32" fmla="*/ 16629 w 16630"/>
                            <a:gd name="T33" fmla="*/ 26090 h 26169"/>
                            <a:gd name="T34" fmla="*/ 16553 w 16630"/>
                            <a:gd name="T35" fmla="*/ 26090 h 26169"/>
                            <a:gd name="T36" fmla="*/ 16553 w 16630"/>
                            <a:gd name="T37" fmla="*/ 26168 h 26169"/>
                            <a:gd name="T38" fmla="*/ 16629 w 16630"/>
                            <a:gd name="T39" fmla="*/ 26168 h 26169"/>
                            <a:gd name="T40" fmla="*/ 16629 w 16630"/>
                            <a:gd name="T41" fmla="*/ 26090 h 26169"/>
                            <a:gd name="T42" fmla="*/ 16629 w 16630"/>
                            <a:gd name="T43" fmla="*/ 0 h 26169"/>
                            <a:gd name="T44" fmla="*/ 16553 w 16630"/>
                            <a:gd name="T45" fmla="*/ 0 h 26169"/>
                            <a:gd name="T46" fmla="*/ 16553 w 16630"/>
                            <a:gd name="T47" fmla="*/ 76 h 26169"/>
                            <a:gd name="T48" fmla="*/ 16553 w 16630"/>
                            <a:gd name="T49" fmla="*/ 26090 h 26169"/>
                            <a:gd name="T50" fmla="*/ 16629 w 16630"/>
                            <a:gd name="T51" fmla="*/ 26090 h 26169"/>
                            <a:gd name="T52" fmla="*/ 16629 w 16630"/>
                            <a:gd name="T53" fmla="*/ 76 h 26169"/>
                            <a:gd name="T54" fmla="*/ 16629 w 16630"/>
                            <a:gd name="T55" fmla="*/ 0 h 26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6630" h="26169">
                              <a:moveTo>
                                <a:pt x="16553" y="26090"/>
                              </a:moveTo>
                              <a:lnTo>
                                <a:pt x="76" y="26090"/>
                              </a:lnTo>
                              <a:lnTo>
                                <a:pt x="0" y="26090"/>
                              </a:lnTo>
                              <a:lnTo>
                                <a:pt x="0" y="26168"/>
                              </a:lnTo>
                              <a:lnTo>
                                <a:pt x="76" y="26168"/>
                              </a:lnTo>
                              <a:lnTo>
                                <a:pt x="16553" y="26168"/>
                              </a:lnTo>
                              <a:lnTo>
                                <a:pt x="16553" y="26090"/>
                              </a:lnTo>
                              <a:close/>
                              <a:moveTo>
                                <a:pt x="16553" y="0"/>
                              </a:moveTo>
                              <a:lnTo>
                                <a:pt x="76" y="0"/>
                              </a:lnTo>
                              <a:lnTo>
                                <a:pt x="0" y="0"/>
                              </a:lnTo>
                              <a:lnTo>
                                <a:pt x="0" y="76"/>
                              </a:lnTo>
                              <a:lnTo>
                                <a:pt x="0" y="26090"/>
                              </a:lnTo>
                              <a:lnTo>
                                <a:pt x="76" y="26090"/>
                              </a:lnTo>
                              <a:lnTo>
                                <a:pt x="76" y="76"/>
                              </a:lnTo>
                              <a:lnTo>
                                <a:pt x="16553" y="76"/>
                              </a:lnTo>
                              <a:lnTo>
                                <a:pt x="16553" y="0"/>
                              </a:lnTo>
                              <a:close/>
                              <a:moveTo>
                                <a:pt x="16629" y="26090"/>
                              </a:moveTo>
                              <a:lnTo>
                                <a:pt x="16553" y="26090"/>
                              </a:lnTo>
                              <a:lnTo>
                                <a:pt x="16553" y="26168"/>
                              </a:lnTo>
                              <a:lnTo>
                                <a:pt x="16629" y="26168"/>
                              </a:lnTo>
                              <a:lnTo>
                                <a:pt x="16629" y="26090"/>
                              </a:lnTo>
                              <a:close/>
                              <a:moveTo>
                                <a:pt x="16629" y="0"/>
                              </a:moveTo>
                              <a:lnTo>
                                <a:pt x="16553" y="0"/>
                              </a:lnTo>
                              <a:lnTo>
                                <a:pt x="16553" y="76"/>
                              </a:lnTo>
                              <a:lnTo>
                                <a:pt x="16553" y="26090"/>
                              </a:lnTo>
                              <a:lnTo>
                                <a:pt x="16629" y="26090"/>
                              </a:lnTo>
                              <a:lnTo>
                                <a:pt x="16629" y="76"/>
                              </a:lnTo>
                              <a:lnTo>
                                <a:pt x="16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9C90A" id="shape_0" o:spid="_x0000_s1026" style="position:absolute;margin-left:95.9pt;margin-top:16.2pt;width:471.3pt;height:741.75pt;z-index:25165516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6630,2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" o:allowincell="f" path="m16553,26090r-16477,l,26090r,78l76,26168r16477,l16553,26090xm16553,l76,,,,,76,,26090r76,l76,76r16477,l16553,xm16629,26090r-76,l16553,26168r76,l16629,26090xm16629,r-76,l16553,76r,26014l16629,26090r,-26014l16629,xe" fillcolor="black" stroked="f" strokecolor="#3465a4">
                <v:path o:connecttype="custom" o:connectlocs="5957796,9391787;27354,9391787;0,9391787;0,9419865;27354,9419865;5957796,9419865;5957796,9391787;5957796,0;27354,0;0,0;0,27358;0,9391787;27354,9391787;27354,27358;5957796,27358;5957796,0;5985150,9391787;5957796,9391787;5957796,9419865;5985150,9419865;5985150,9391787;5985150,0;5957796,0;5957796,27358;5957796,9391787;5985150,9391787;5985150,27358;5985150,0" o:connectangles="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 w:hAnsi="Times New Roman"/>
          <w:b/>
          <w:color w:val="0070C0"/>
          <w:sz w:val="26"/>
          <w:szCs w:val="26"/>
        </w:rPr>
        <w:t>MANGALORE INSTITUTE OF TECHNOLOGY &amp; ENGINEERING</w:t>
      </w:r>
    </w:p>
    <w:p w14:paraId="5B7FDC8A" w14:textId="77777777" w:rsidR="00106890" w:rsidRDefault="00000000">
      <w:pPr>
        <w:pStyle w:val="Header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(A Unit of </w:t>
      </w:r>
      <w:proofErr w:type="spellStart"/>
      <w:r>
        <w:rPr>
          <w:rFonts w:ascii="Times New Roman" w:hAnsi="Times New Roman"/>
        </w:rPr>
        <w:t>Rajalaxmi</w:t>
      </w:r>
      <w:proofErr w:type="spellEnd"/>
      <w:r>
        <w:rPr>
          <w:rFonts w:ascii="Times New Roman" w:hAnsi="Times New Roman"/>
        </w:rPr>
        <w:t xml:space="preserve"> Education Trust</w:t>
      </w:r>
      <w:r>
        <w:rPr>
          <w:rFonts w:ascii="Times New Roman" w:hAnsi="Times New Roman"/>
          <w:vertAlign w:val="superscript"/>
        </w:rPr>
        <w:t>®</w:t>
      </w:r>
      <w:r>
        <w:rPr>
          <w:rFonts w:ascii="Times New Roman" w:hAnsi="Times New Roman"/>
        </w:rPr>
        <w:t>, Mangalore)</w:t>
      </w:r>
    </w:p>
    <w:p w14:paraId="533C7F23" w14:textId="77777777" w:rsidR="00106890" w:rsidRDefault="00000000">
      <w:pPr>
        <w:pStyle w:val="Header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Autonomous Institute affiliated to VTU, Belagavi, Approved by AICTE, New Delhi</w:t>
      </w:r>
    </w:p>
    <w:p w14:paraId="52E635DC" w14:textId="77777777" w:rsidR="00106890" w:rsidRDefault="00000000">
      <w:pPr>
        <w:pStyle w:val="Header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Accredited by NAAC with A+ Grade &amp; ISO 9001:2015 Certified Institution</w:t>
      </w:r>
    </w:p>
    <w:p w14:paraId="64AD1216" w14:textId="77777777" w:rsidR="00106890" w:rsidRDefault="00106890">
      <w:pPr>
        <w:pStyle w:val="BodyText"/>
        <w:ind w:left="980"/>
        <w:rPr>
          <w:rFonts w:ascii="Times New Roman" w:hAnsi="Times New Roman"/>
          <w:sz w:val="20"/>
        </w:rPr>
      </w:pPr>
    </w:p>
    <w:p w14:paraId="5E9BB5AD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169585F7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01411F97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3A658294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634F2D60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0F064592" w14:textId="77777777" w:rsidR="001F2140" w:rsidRDefault="001F2140" w:rsidP="001F2140">
      <w:pPr>
        <w:pStyle w:val="Heading1"/>
        <w:spacing w:before="187"/>
        <w:ind w:left="1390"/>
        <w:rPr>
          <w:rFonts w:ascii="Times New Roman" w:hAnsi="Times New Roman"/>
        </w:rPr>
      </w:pPr>
      <w:r>
        <w:rPr>
          <w:rFonts w:ascii="Times New Roman" w:hAnsi="Times New Roman"/>
        </w:rPr>
        <w:t>GLOW CARE</w:t>
      </w:r>
    </w:p>
    <w:p w14:paraId="7DAC9ADF" w14:textId="1B00F6BC" w:rsidR="001F2140" w:rsidRDefault="001F2140" w:rsidP="001F2140">
      <w:pPr>
        <w:pStyle w:val="Heading1"/>
        <w:spacing w:before="187"/>
        <w:ind w:left="1390"/>
        <w:rPr>
          <w:rFonts w:ascii="Times New Roman" w:hAnsi="Times New Roman"/>
        </w:rPr>
      </w:pPr>
      <w:r>
        <w:rPr>
          <w:rFonts w:ascii="Times New Roman" w:hAnsi="Times New Roman"/>
        </w:rPr>
        <w:t>(SKINCARE RECOMONDADTION SYSTEM)</w:t>
      </w:r>
    </w:p>
    <w:p w14:paraId="7F979C4E" w14:textId="77777777" w:rsidR="00106890" w:rsidRDefault="00106890">
      <w:pPr>
        <w:pStyle w:val="BodyText"/>
        <w:rPr>
          <w:rFonts w:ascii="Times New Roman" w:hAnsi="Times New Roman"/>
          <w:b/>
          <w:sz w:val="36"/>
        </w:rPr>
      </w:pPr>
    </w:p>
    <w:p w14:paraId="76544E26" w14:textId="77777777" w:rsidR="00106890" w:rsidRDefault="00106890">
      <w:pPr>
        <w:pStyle w:val="BodyText"/>
        <w:rPr>
          <w:rFonts w:ascii="Times New Roman" w:hAnsi="Times New Roman"/>
          <w:b/>
          <w:sz w:val="36"/>
        </w:rPr>
      </w:pPr>
    </w:p>
    <w:p w14:paraId="1B4704B6" w14:textId="77777777" w:rsidR="00106890" w:rsidRDefault="00106890">
      <w:pPr>
        <w:pStyle w:val="BodyText"/>
        <w:spacing w:before="6"/>
        <w:rPr>
          <w:rFonts w:ascii="Times New Roman" w:hAnsi="Times New Roman"/>
          <w:b/>
          <w:sz w:val="47"/>
        </w:rPr>
      </w:pPr>
    </w:p>
    <w:p w14:paraId="0E8C8C2B" w14:textId="77777777" w:rsidR="00106890" w:rsidRDefault="00106890">
      <w:pPr>
        <w:pStyle w:val="BodyText"/>
        <w:spacing w:before="6"/>
        <w:rPr>
          <w:rFonts w:ascii="Times New Roman" w:hAnsi="Times New Roman"/>
          <w:b/>
          <w:sz w:val="47"/>
        </w:rPr>
      </w:pPr>
    </w:p>
    <w:p w14:paraId="40E9FD20" w14:textId="77777777" w:rsidR="00106890" w:rsidRDefault="00000000">
      <w:pPr>
        <w:pStyle w:val="Heading3"/>
        <w:ind w:left="1387" w:right="996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MINI-PROJECT</w:t>
      </w:r>
    </w:p>
    <w:p w14:paraId="6BA0949B" w14:textId="77777777" w:rsidR="00106890" w:rsidRDefault="00000000">
      <w:pPr>
        <w:spacing w:before="165" w:line="360" w:lineRule="auto"/>
        <w:ind w:left="4182" w:right="36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(24MCSE526)</w:t>
      </w:r>
    </w:p>
    <w:p w14:paraId="0A71F24D" w14:textId="77777777" w:rsidR="00106890" w:rsidRDefault="00106890">
      <w:pPr>
        <w:spacing w:before="165" w:line="360" w:lineRule="auto"/>
        <w:ind w:left="4182" w:right="3788"/>
        <w:jc w:val="center"/>
        <w:rPr>
          <w:rFonts w:ascii="Times New Roman" w:hAnsi="Times New Roman"/>
          <w:b/>
          <w:spacing w:val="-61"/>
          <w:sz w:val="28"/>
        </w:rPr>
      </w:pPr>
    </w:p>
    <w:p w14:paraId="50692E57" w14:textId="77777777" w:rsidR="00106890" w:rsidRDefault="00106890">
      <w:pPr>
        <w:spacing w:before="165" w:line="360" w:lineRule="auto"/>
        <w:ind w:left="4182" w:right="3788"/>
        <w:jc w:val="center"/>
        <w:rPr>
          <w:rFonts w:ascii="Times New Roman" w:hAnsi="Times New Roman"/>
          <w:b/>
          <w:spacing w:val="-61"/>
          <w:sz w:val="28"/>
        </w:rPr>
      </w:pPr>
    </w:p>
    <w:p w14:paraId="6E23AC8C" w14:textId="77777777" w:rsidR="00106890" w:rsidRDefault="00000000">
      <w:pPr>
        <w:spacing w:before="165" w:line="360" w:lineRule="auto"/>
        <w:ind w:left="4182" w:right="3788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REPORT</w:t>
      </w:r>
    </w:p>
    <w:p w14:paraId="699F7B1B" w14:textId="77777777" w:rsidR="00106890" w:rsidRDefault="00106890">
      <w:pPr>
        <w:pStyle w:val="BodyText"/>
        <w:rPr>
          <w:rFonts w:ascii="Times New Roman" w:hAnsi="Times New Roman"/>
          <w:b/>
          <w:sz w:val="28"/>
        </w:rPr>
      </w:pPr>
    </w:p>
    <w:p w14:paraId="2642AB94" w14:textId="77777777" w:rsidR="00106890" w:rsidRDefault="00106890">
      <w:pPr>
        <w:pStyle w:val="BodyText"/>
        <w:rPr>
          <w:rFonts w:ascii="Times New Roman" w:hAnsi="Times New Roman"/>
          <w:b/>
          <w:sz w:val="28"/>
        </w:rPr>
      </w:pPr>
    </w:p>
    <w:p w14:paraId="66BD0E67" w14:textId="77777777" w:rsidR="00106890" w:rsidRDefault="00000000">
      <w:pPr>
        <w:ind w:left="1390" w:right="99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</w:rPr>
        <w:t>Submitted</w:t>
      </w:r>
      <w:r>
        <w:rPr>
          <w:rFonts w:ascii="Times New Roman" w:hAnsi="Times New Roman"/>
          <w:b/>
          <w:i/>
          <w:spacing w:val="-2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by</w:t>
      </w:r>
    </w:p>
    <w:p w14:paraId="7DDE63C0" w14:textId="77777777" w:rsidR="00106890" w:rsidRDefault="00106890">
      <w:pPr>
        <w:pStyle w:val="BodyText"/>
        <w:rPr>
          <w:rFonts w:ascii="Times New Roman" w:hAnsi="Times New Roman"/>
          <w:b/>
          <w:i/>
          <w:sz w:val="28"/>
        </w:rPr>
      </w:pPr>
    </w:p>
    <w:p w14:paraId="57A5B0E3" w14:textId="77777777" w:rsidR="00106890" w:rsidRDefault="00106890">
      <w:pPr>
        <w:pStyle w:val="BodyText"/>
        <w:rPr>
          <w:rFonts w:ascii="Times New Roman" w:hAnsi="Times New Roman"/>
          <w:b/>
          <w:i/>
          <w:sz w:val="28"/>
        </w:rPr>
      </w:pPr>
    </w:p>
    <w:p w14:paraId="0A7FE34A" w14:textId="156465C6" w:rsidR="00106890" w:rsidRDefault="001F2140">
      <w:pPr>
        <w:spacing w:line="360" w:lineRule="auto"/>
        <w:ind w:left="3191" w:right="280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Sa</w:t>
      </w:r>
      <w:r w:rsidR="00E55579">
        <w:rPr>
          <w:rFonts w:ascii="Times New Roman" w:hAnsi="Times New Roman"/>
          <w:b/>
          <w:sz w:val="32"/>
        </w:rPr>
        <w:t>thwik</w:t>
      </w:r>
    </w:p>
    <w:p w14:paraId="673F33CB" w14:textId="0AEDA136" w:rsidR="00106890" w:rsidRPr="001F2140" w:rsidRDefault="001F2140" w:rsidP="001F2140">
      <w:pPr>
        <w:spacing w:line="360" w:lineRule="auto"/>
        <w:ind w:left="3191" w:right="280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>4MT24MC08</w:t>
      </w:r>
      <w:r w:rsidR="00E55579">
        <w:rPr>
          <w:rFonts w:ascii="Times New Roman" w:hAnsi="Times New Roman"/>
          <w:b/>
          <w:sz w:val="32"/>
        </w:rPr>
        <w:t>9</w:t>
      </w:r>
    </w:p>
    <w:p w14:paraId="36207F08" w14:textId="6718D295" w:rsidR="001F2140" w:rsidRDefault="001F2140">
      <w:pPr>
        <w:pStyle w:val="BodyText"/>
        <w:jc w:val="center"/>
        <w:rPr>
          <w:rFonts w:ascii="Times New Roman" w:hAnsi="Times New Roman"/>
        </w:rPr>
      </w:pPr>
    </w:p>
    <w:p w14:paraId="653B4E45" w14:textId="77777777" w:rsidR="00106890" w:rsidRDefault="00000000" w:rsidP="001F2140">
      <w:pPr>
        <w:spacing w:before="199"/>
        <w:ind w:left="1440" w:right="996" w:firstLine="72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</w:rPr>
        <w:t>In</w:t>
      </w:r>
      <w:r>
        <w:rPr>
          <w:rFonts w:ascii="Times New Roman" w:hAnsi="Times New Roman"/>
          <w:b/>
          <w:i/>
          <w:spacing w:val="-1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partial</w:t>
      </w:r>
      <w:r>
        <w:rPr>
          <w:rFonts w:ascii="Times New Roman" w:hAnsi="Times New Roman"/>
          <w:b/>
          <w:i/>
          <w:spacing w:val="-1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fulfillment</w:t>
      </w:r>
      <w:r>
        <w:rPr>
          <w:rFonts w:ascii="Times New Roman" w:hAnsi="Times New Roman"/>
          <w:b/>
          <w:i/>
          <w:spacing w:val="-3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for</w:t>
      </w:r>
      <w:r>
        <w:rPr>
          <w:rFonts w:ascii="Times New Roman" w:hAnsi="Times New Roman"/>
          <w:b/>
          <w:i/>
          <w:spacing w:val="-3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the</w:t>
      </w:r>
      <w:r>
        <w:rPr>
          <w:rFonts w:ascii="Times New Roman" w:hAnsi="Times New Roman"/>
          <w:b/>
          <w:i/>
          <w:spacing w:val="-3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award of</w:t>
      </w:r>
      <w:r>
        <w:rPr>
          <w:rFonts w:ascii="Times New Roman" w:hAnsi="Times New Roman"/>
          <w:b/>
          <w:i/>
          <w:spacing w:val="-2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the</w:t>
      </w:r>
      <w:r>
        <w:rPr>
          <w:rFonts w:ascii="Times New Roman" w:hAnsi="Times New Roman"/>
          <w:b/>
          <w:i/>
          <w:spacing w:val="-6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degree</w:t>
      </w:r>
      <w:r>
        <w:rPr>
          <w:rFonts w:ascii="Times New Roman" w:hAnsi="Times New Roman"/>
          <w:b/>
          <w:i/>
          <w:spacing w:val="-3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of</w:t>
      </w:r>
    </w:p>
    <w:p w14:paraId="2F36AADF" w14:textId="77777777" w:rsidR="00106890" w:rsidRDefault="00000000">
      <w:pPr>
        <w:pStyle w:val="Heading3"/>
        <w:spacing w:before="169"/>
        <w:ind w:left="1152" w:right="996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MASTER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COMPUTER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APPLICATIONS</w:t>
      </w:r>
    </w:p>
    <w:p w14:paraId="5F4605E0" w14:textId="77777777" w:rsidR="00106890" w:rsidRDefault="00000000">
      <w:pPr>
        <w:spacing w:before="172"/>
        <w:ind w:left="1384" w:right="996"/>
        <w:jc w:val="center"/>
        <w:rPr>
          <w:rFonts w:ascii="Times New Roman" w:hAnsi="Times New Roman"/>
        </w:rPr>
        <w:sectPr w:rsidR="00106890">
          <w:headerReference w:type="even" r:id="rId7"/>
          <w:headerReference w:type="default" r:id="rId8"/>
          <w:headerReference w:type="first" r:id="rId9"/>
          <w:pgSz w:w="12240" w:h="15840"/>
          <w:pgMar w:top="596" w:right="940" w:bottom="280" w:left="1720" w:header="320" w:footer="0" w:gutter="0"/>
          <w:cols w:space="720"/>
          <w:formProt w:val="0"/>
          <w:docGrid w:linePitch="100"/>
        </w:sectPr>
      </w:pPr>
      <w:r>
        <w:rPr>
          <w:rFonts w:ascii="Times New Roman" w:hAnsi="Times New Roman"/>
          <w:b/>
          <w:sz w:val="28"/>
        </w:rPr>
        <w:t>2024-25</w:t>
      </w:r>
    </w:p>
    <w:p w14:paraId="1C5C4C8D" w14:textId="61B327C9" w:rsidR="00106890" w:rsidRDefault="00970788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3F0363A" wp14:editId="7FB87025">
                <wp:simplePos x="0" y="0"/>
                <wp:positionH relativeFrom="page">
                  <wp:posOffset>1217930</wp:posOffset>
                </wp:positionH>
                <wp:positionV relativeFrom="page">
                  <wp:posOffset>205740</wp:posOffset>
                </wp:positionV>
                <wp:extent cx="5985510" cy="9420225"/>
                <wp:effectExtent l="0" t="0" r="0" b="3810"/>
                <wp:wrapNone/>
                <wp:docPr id="98605943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5510" cy="9420225"/>
                        </a:xfrm>
                        <a:custGeom>
                          <a:avLst/>
                          <a:gdLst>
                            <a:gd name="T0" fmla="*/ 16553 w 16630"/>
                            <a:gd name="T1" fmla="*/ 26090 h 26169"/>
                            <a:gd name="T2" fmla="*/ 76 w 16630"/>
                            <a:gd name="T3" fmla="*/ 26090 h 26169"/>
                            <a:gd name="T4" fmla="*/ 0 w 16630"/>
                            <a:gd name="T5" fmla="*/ 26090 h 26169"/>
                            <a:gd name="T6" fmla="*/ 0 w 16630"/>
                            <a:gd name="T7" fmla="*/ 26168 h 26169"/>
                            <a:gd name="T8" fmla="*/ 76 w 16630"/>
                            <a:gd name="T9" fmla="*/ 26168 h 26169"/>
                            <a:gd name="T10" fmla="*/ 16553 w 16630"/>
                            <a:gd name="T11" fmla="*/ 26168 h 26169"/>
                            <a:gd name="T12" fmla="*/ 16553 w 16630"/>
                            <a:gd name="T13" fmla="*/ 26090 h 26169"/>
                            <a:gd name="T14" fmla="*/ 16553 w 16630"/>
                            <a:gd name="T15" fmla="*/ 0 h 26169"/>
                            <a:gd name="T16" fmla="*/ 76 w 16630"/>
                            <a:gd name="T17" fmla="*/ 0 h 26169"/>
                            <a:gd name="T18" fmla="*/ 0 w 16630"/>
                            <a:gd name="T19" fmla="*/ 0 h 26169"/>
                            <a:gd name="T20" fmla="*/ 0 w 16630"/>
                            <a:gd name="T21" fmla="*/ 76 h 26169"/>
                            <a:gd name="T22" fmla="*/ 0 w 16630"/>
                            <a:gd name="T23" fmla="*/ 26090 h 26169"/>
                            <a:gd name="T24" fmla="*/ 76 w 16630"/>
                            <a:gd name="T25" fmla="*/ 26090 h 26169"/>
                            <a:gd name="T26" fmla="*/ 76 w 16630"/>
                            <a:gd name="T27" fmla="*/ 76 h 26169"/>
                            <a:gd name="T28" fmla="*/ 16553 w 16630"/>
                            <a:gd name="T29" fmla="*/ 76 h 26169"/>
                            <a:gd name="T30" fmla="*/ 16553 w 16630"/>
                            <a:gd name="T31" fmla="*/ 0 h 26169"/>
                            <a:gd name="T32" fmla="*/ 16629 w 16630"/>
                            <a:gd name="T33" fmla="*/ 26090 h 26169"/>
                            <a:gd name="T34" fmla="*/ 16553 w 16630"/>
                            <a:gd name="T35" fmla="*/ 26090 h 26169"/>
                            <a:gd name="T36" fmla="*/ 16553 w 16630"/>
                            <a:gd name="T37" fmla="*/ 26168 h 26169"/>
                            <a:gd name="T38" fmla="*/ 16629 w 16630"/>
                            <a:gd name="T39" fmla="*/ 26168 h 26169"/>
                            <a:gd name="T40" fmla="*/ 16629 w 16630"/>
                            <a:gd name="T41" fmla="*/ 26090 h 26169"/>
                            <a:gd name="T42" fmla="*/ 16629 w 16630"/>
                            <a:gd name="T43" fmla="*/ 0 h 26169"/>
                            <a:gd name="T44" fmla="*/ 16553 w 16630"/>
                            <a:gd name="T45" fmla="*/ 0 h 26169"/>
                            <a:gd name="T46" fmla="*/ 16553 w 16630"/>
                            <a:gd name="T47" fmla="*/ 76 h 26169"/>
                            <a:gd name="T48" fmla="*/ 16553 w 16630"/>
                            <a:gd name="T49" fmla="*/ 26090 h 26169"/>
                            <a:gd name="T50" fmla="*/ 16629 w 16630"/>
                            <a:gd name="T51" fmla="*/ 26090 h 26169"/>
                            <a:gd name="T52" fmla="*/ 16629 w 16630"/>
                            <a:gd name="T53" fmla="*/ 76 h 26169"/>
                            <a:gd name="T54" fmla="*/ 16629 w 16630"/>
                            <a:gd name="T55" fmla="*/ 0 h 26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6630" h="26169">
                              <a:moveTo>
                                <a:pt x="16553" y="26090"/>
                              </a:moveTo>
                              <a:lnTo>
                                <a:pt x="76" y="26090"/>
                              </a:lnTo>
                              <a:lnTo>
                                <a:pt x="0" y="26090"/>
                              </a:lnTo>
                              <a:lnTo>
                                <a:pt x="0" y="26168"/>
                              </a:lnTo>
                              <a:lnTo>
                                <a:pt x="76" y="26168"/>
                              </a:lnTo>
                              <a:lnTo>
                                <a:pt x="16553" y="26168"/>
                              </a:lnTo>
                              <a:lnTo>
                                <a:pt x="16553" y="26090"/>
                              </a:lnTo>
                              <a:close/>
                              <a:moveTo>
                                <a:pt x="16553" y="0"/>
                              </a:moveTo>
                              <a:lnTo>
                                <a:pt x="76" y="0"/>
                              </a:lnTo>
                              <a:lnTo>
                                <a:pt x="0" y="0"/>
                              </a:lnTo>
                              <a:lnTo>
                                <a:pt x="0" y="76"/>
                              </a:lnTo>
                              <a:lnTo>
                                <a:pt x="0" y="26090"/>
                              </a:lnTo>
                              <a:lnTo>
                                <a:pt x="76" y="26090"/>
                              </a:lnTo>
                              <a:lnTo>
                                <a:pt x="76" y="76"/>
                              </a:lnTo>
                              <a:lnTo>
                                <a:pt x="16553" y="76"/>
                              </a:lnTo>
                              <a:lnTo>
                                <a:pt x="16553" y="0"/>
                              </a:lnTo>
                              <a:close/>
                              <a:moveTo>
                                <a:pt x="16629" y="26090"/>
                              </a:moveTo>
                              <a:lnTo>
                                <a:pt x="16553" y="26090"/>
                              </a:lnTo>
                              <a:lnTo>
                                <a:pt x="16553" y="26168"/>
                              </a:lnTo>
                              <a:lnTo>
                                <a:pt x="16629" y="26168"/>
                              </a:lnTo>
                              <a:lnTo>
                                <a:pt x="16629" y="26090"/>
                              </a:lnTo>
                              <a:close/>
                              <a:moveTo>
                                <a:pt x="16629" y="0"/>
                              </a:moveTo>
                              <a:lnTo>
                                <a:pt x="16553" y="0"/>
                              </a:lnTo>
                              <a:lnTo>
                                <a:pt x="16553" y="76"/>
                              </a:lnTo>
                              <a:lnTo>
                                <a:pt x="16553" y="26090"/>
                              </a:lnTo>
                              <a:lnTo>
                                <a:pt x="16629" y="26090"/>
                              </a:lnTo>
                              <a:lnTo>
                                <a:pt x="16629" y="76"/>
                              </a:lnTo>
                              <a:lnTo>
                                <a:pt x="16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EFDD4" id="shape_0" o:spid="_x0000_s1026" style="position:absolute;margin-left:95.9pt;margin-top:16.2pt;width:471.3pt;height:741.75pt;z-index: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6630,2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" o:allowincell="f" path="m16553,26090r-16477,l,26090r,78l76,26168r16477,l16553,26090xm16553,l76,,,,,76,,26090r76,l76,76r16477,l16553,xm16629,26090r-76,l16553,26168r76,l16629,26090xm16629,r-76,l16553,76r,26014l16629,26090r,-26014l16629,xe" fillcolor="black" stroked="f" strokecolor="#3465a4">
                <v:path o:connecttype="custom" o:connectlocs="5957796,9391787;27354,9391787;0,9391787;0,9419865;27354,9419865;5957796,9419865;5957796,9391787;5957796,0;27354,0;0,0;0,27358;0,9391787;27354,9391787;27354,27358;5957796,27358;5957796,0;5985150,9391787;5957796,9391787;5957796,9419865;5985150,9419865;5985150,9391787;5985150,0;5957796,0;5957796,27358;5957796,9391787;5985150,9391787;5985150,27358;5985150,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1BF17F76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1AB39B39" w14:textId="77777777" w:rsidR="00106890" w:rsidRDefault="00106890">
      <w:pPr>
        <w:pStyle w:val="BodyText"/>
        <w:spacing w:before="6"/>
        <w:rPr>
          <w:rFonts w:ascii="Times New Roman" w:hAnsi="Times New Roman"/>
          <w:sz w:val="15"/>
        </w:rPr>
      </w:pPr>
    </w:p>
    <w:p w14:paraId="7756ACE0" w14:textId="77777777" w:rsidR="00106890" w:rsidRDefault="00000000">
      <w:pPr>
        <w:pStyle w:val="Header"/>
        <w:tabs>
          <w:tab w:val="clear" w:pos="9360"/>
          <w:tab w:val="right" w:pos="10080"/>
        </w:tabs>
        <w:jc w:val="center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4144" behindDoc="0" locked="0" layoutInCell="0" allowOverlap="1" wp14:anchorId="315CF609" wp14:editId="56577C21">
            <wp:simplePos x="0" y="0"/>
            <wp:positionH relativeFrom="column">
              <wp:posOffset>251460</wp:posOffset>
            </wp:positionH>
            <wp:positionV relativeFrom="paragraph">
              <wp:posOffset>58420</wp:posOffset>
            </wp:positionV>
            <wp:extent cx="532130" cy="770890"/>
            <wp:effectExtent l="0" t="0" r="0" b="0"/>
            <wp:wrapSquare wrapText="bothSides"/>
            <wp:docPr id="4" name="Image2" descr="mite-logo-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mite-logo-or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070C0"/>
          <w:sz w:val="26"/>
          <w:szCs w:val="26"/>
        </w:rPr>
        <w:t>MANGALORE INSTITUTE OF TECHNOLOGY &amp; ENGINEERING</w:t>
      </w:r>
    </w:p>
    <w:p w14:paraId="5332FF0A" w14:textId="77777777" w:rsidR="00106890" w:rsidRDefault="00000000">
      <w:pPr>
        <w:pStyle w:val="Header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(A Unit of </w:t>
      </w:r>
      <w:proofErr w:type="spellStart"/>
      <w:r>
        <w:rPr>
          <w:rFonts w:ascii="Times New Roman" w:hAnsi="Times New Roman"/>
        </w:rPr>
        <w:t>Rajalaxmi</w:t>
      </w:r>
      <w:proofErr w:type="spellEnd"/>
      <w:r>
        <w:rPr>
          <w:rFonts w:ascii="Times New Roman" w:hAnsi="Times New Roman"/>
        </w:rPr>
        <w:t xml:space="preserve"> Education Trust</w:t>
      </w:r>
      <w:r>
        <w:rPr>
          <w:rFonts w:ascii="Times New Roman" w:hAnsi="Times New Roman"/>
          <w:vertAlign w:val="superscript"/>
        </w:rPr>
        <w:t>®</w:t>
      </w:r>
      <w:r>
        <w:rPr>
          <w:rFonts w:ascii="Times New Roman" w:hAnsi="Times New Roman"/>
        </w:rPr>
        <w:t>, Mangalore)</w:t>
      </w:r>
    </w:p>
    <w:p w14:paraId="666F1199" w14:textId="77777777" w:rsidR="00106890" w:rsidRDefault="00000000">
      <w:pPr>
        <w:pStyle w:val="Header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Autonomous Institute affiliated to VTU, Belagavi, Approved by AICTE, New Delhi</w:t>
      </w:r>
    </w:p>
    <w:p w14:paraId="4E031B29" w14:textId="77777777" w:rsidR="00106890" w:rsidRDefault="00000000">
      <w:pPr>
        <w:pStyle w:val="Header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Accredited by NAAC with A+ Grade &amp; ISO 9001:2015 Certified Institution</w:t>
      </w:r>
    </w:p>
    <w:p w14:paraId="6835C20B" w14:textId="77777777" w:rsidR="00106890" w:rsidRDefault="00106890">
      <w:pPr>
        <w:pStyle w:val="BodyText"/>
        <w:ind w:left="980"/>
        <w:rPr>
          <w:rFonts w:ascii="Times New Roman" w:hAnsi="Times New Roman"/>
          <w:sz w:val="20"/>
        </w:rPr>
      </w:pPr>
    </w:p>
    <w:p w14:paraId="71620B24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59525A8A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476840B7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05878B7E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3BFF208A" w14:textId="77777777" w:rsidR="00106890" w:rsidRDefault="00000000">
      <w:pPr>
        <w:spacing w:before="179"/>
        <w:ind w:left="1474" w:right="99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0"/>
        </w:rPr>
        <w:t>DEPARTMENT</w:t>
      </w:r>
      <w:r>
        <w:rPr>
          <w:rFonts w:ascii="Times New Roman" w:hAnsi="Times New Roman"/>
          <w:b/>
          <w:spacing w:val="-3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OF</w:t>
      </w:r>
      <w:r>
        <w:rPr>
          <w:rFonts w:ascii="Times New Roman" w:hAnsi="Times New Roman"/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MASTER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OF</w:t>
      </w:r>
      <w:r>
        <w:rPr>
          <w:rFonts w:ascii="Times New Roman" w:hAnsi="Times New Roman"/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COMPUTER APPLICATIONS</w:t>
      </w:r>
    </w:p>
    <w:p w14:paraId="459017B6" w14:textId="77777777" w:rsidR="00106890" w:rsidRDefault="00106890">
      <w:pPr>
        <w:pStyle w:val="BodyText"/>
        <w:spacing w:before="7"/>
        <w:rPr>
          <w:rFonts w:ascii="Times New Roman" w:hAnsi="Times New Roman"/>
          <w:b/>
        </w:rPr>
      </w:pPr>
    </w:p>
    <w:p w14:paraId="43EA8931" w14:textId="77777777" w:rsidR="00106890" w:rsidRDefault="00106890">
      <w:pPr>
        <w:pStyle w:val="BodyText"/>
        <w:spacing w:before="7"/>
        <w:rPr>
          <w:rFonts w:ascii="Times New Roman" w:hAnsi="Times New Roman"/>
          <w:b/>
        </w:rPr>
      </w:pPr>
    </w:p>
    <w:p w14:paraId="179E021B" w14:textId="77777777" w:rsidR="00106890" w:rsidRDefault="00106890">
      <w:pPr>
        <w:pStyle w:val="BodyText"/>
        <w:spacing w:before="7"/>
        <w:rPr>
          <w:rFonts w:ascii="Times New Roman" w:hAnsi="Times New Roman"/>
          <w:b/>
        </w:rPr>
      </w:pPr>
    </w:p>
    <w:p w14:paraId="23C38F77" w14:textId="77777777" w:rsidR="00106890" w:rsidRDefault="00000000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CERTIFICATE</w:t>
      </w:r>
    </w:p>
    <w:p w14:paraId="206390EA" w14:textId="77777777" w:rsidR="00106890" w:rsidRDefault="00106890">
      <w:pPr>
        <w:pStyle w:val="BodyText"/>
        <w:spacing w:before="9"/>
        <w:rPr>
          <w:rFonts w:ascii="Times New Roman" w:hAnsi="Times New Roman"/>
          <w:b/>
          <w:sz w:val="51"/>
        </w:rPr>
      </w:pPr>
    </w:p>
    <w:p w14:paraId="26BB1BD4" w14:textId="75ACCDA5" w:rsidR="00106890" w:rsidRDefault="00000000">
      <w:pPr>
        <w:spacing w:line="360" w:lineRule="auto"/>
        <w:ind w:left="440" w:right="32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t>This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certify that</w:t>
      </w:r>
      <w:r>
        <w:rPr>
          <w:rFonts w:ascii="Times New Roman" w:hAnsi="Times New Roman"/>
          <w:spacing w:val="1"/>
          <w:sz w:val="32"/>
        </w:rPr>
        <w:t xml:space="preserve"> </w:t>
      </w:r>
      <w:r w:rsidR="001F2140">
        <w:rPr>
          <w:rFonts w:ascii="Times New Roman" w:hAnsi="Times New Roman"/>
          <w:b/>
          <w:spacing w:val="1"/>
          <w:sz w:val="32"/>
        </w:rPr>
        <w:t>Sa</w:t>
      </w:r>
      <w:r w:rsidR="00E55579">
        <w:rPr>
          <w:rFonts w:ascii="Times New Roman" w:hAnsi="Times New Roman"/>
          <w:b/>
          <w:spacing w:val="1"/>
          <w:sz w:val="32"/>
        </w:rPr>
        <w:t>thwik</w:t>
      </w:r>
      <w:r>
        <w:rPr>
          <w:rFonts w:ascii="Times New Roman" w:hAnsi="Times New Roman"/>
          <w:b/>
          <w:sz w:val="32"/>
        </w:rPr>
        <w:t>,</w:t>
      </w:r>
      <w:r w:rsidR="005B1552"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sz w:val="32"/>
        </w:rPr>
        <w:t>bearing</w:t>
      </w:r>
      <w:r>
        <w:rPr>
          <w:rFonts w:ascii="Times New Roman" w:hAnsi="Times New Roman"/>
          <w:spacing w:val="1"/>
          <w:sz w:val="32"/>
        </w:rPr>
        <w:t xml:space="preserve"> </w:t>
      </w:r>
      <w:r w:rsidR="001F2140">
        <w:rPr>
          <w:rFonts w:ascii="Times New Roman" w:hAnsi="Times New Roman"/>
          <w:b/>
          <w:sz w:val="32"/>
        </w:rPr>
        <w:t>4MT24MC08</w:t>
      </w:r>
      <w:r w:rsidR="00E55579">
        <w:rPr>
          <w:rFonts w:ascii="Times New Roman" w:hAnsi="Times New Roman"/>
          <w:b/>
          <w:sz w:val="32"/>
        </w:rPr>
        <w:t>9</w:t>
      </w:r>
      <w:r w:rsidR="001F2140">
        <w:rPr>
          <w:rFonts w:ascii="Times New Roman" w:hAnsi="Times New Roman"/>
          <w:b/>
          <w:sz w:val="32"/>
        </w:rPr>
        <w:t>,</w:t>
      </w:r>
      <w:r w:rsidR="005B1552"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sz w:val="32"/>
        </w:rPr>
        <w:t>has successfully completed his/her second semester Mini-Project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entitled</w:t>
      </w:r>
      <w:r>
        <w:rPr>
          <w:rFonts w:ascii="Times New Roman" w:hAnsi="Times New Roman"/>
          <w:spacing w:val="1"/>
          <w:sz w:val="32"/>
        </w:rPr>
        <w:t xml:space="preserve"> </w:t>
      </w:r>
      <w:r w:rsidR="001F2140">
        <w:rPr>
          <w:rFonts w:ascii="Times New Roman" w:hAnsi="Times New Roman"/>
          <w:b/>
          <w:spacing w:val="1"/>
          <w:sz w:val="32"/>
        </w:rPr>
        <w:t>GLOWCARE</w:t>
      </w:r>
      <w:r w:rsidR="00F74462">
        <w:rPr>
          <w:rFonts w:ascii="Times New Roman" w:hAnsi="Times New Roman"/>
          <w:b/>
          <w:spacing w:val="1"/>
          <w:sz w:val="32"/>
        </w:rPr>
        <w:t xml:space="preserve"> </w:t>
      </w:r>
      <w:r w:rsidR="001F2140">
        <w:rPr>
          <w:rFonts w:ascii="Times New Roman" w:hAnsi="Times New Roman"/>
          <w:b/>
          <w:spacing w:val="1"/>
          <w:sz w:val="32"/>
        </w:rPr>
        <w:t>(Skincare Recommendation System)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as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partial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fulfillment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requirements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for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award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MASTER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OF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COMPUTER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APPLICATIONS</w:t>
      </w:r>
      <w:r>
        <w:rPr>
          <w:rFonts w:ascii="Times New Roman" w:hAnsi="Times New Roman"/>
          <w:b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degree,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rFonts w:ascii="Times New Roman" w:hAnsi="Times New Roman"/>
          <w:sz w:val="32"/>
        </w:rPr>
        <w:t>during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rFonts w:ascii="Times New Roman" w:hAnsi="Times New Roman"/>
          <w:sz w:val="32"/>
        </w:rPr>
        <w:t>Academic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z w:val="32"/>
        </w:rPr>
        <w:t>Year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2024-25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under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my</w:t>
      </w:r>
      <w:r>
        <w:rPr>
          <w:rFonts w:ascii="Times New Roman" w:hAnsi="Times New Roman"/>
          <w:spacing w:val="-70"/>
          <w:sz w:val="32"/>
        </w:rPr>
        <w:t xml:space="preserve"> </w:t>
      </w:r>
      <w:r>
        <w:rPr>
          <w:rFonts w:ascii="Times New Roman" w:hAnsi="Times New Roman"/>
          <w:sz w:val="32"/>
        </w:rPr>
        <w:t>supervision.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This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report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has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not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been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submitted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any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other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Organization/University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for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any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award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degree.</w:t>
      </w:r>
    </w:p>
    <w:p w14:paraId="73275E0B" w14:textId="77777777" w:rsidR="00106890" w:rsidRDefault="00106890">
      <w:pPr>
        <w:pStyle w:val="BodyText"/>
        <w:rPr>
          <w:rFonts w:ascii="Times New Roman" w:hAnsi="Times New Roman"/>
        </w:rPr>
      </w:pPr>
    </w:p>
    <w:p w14:paraId="484FB785" w14:textId="77777777" w:rsidR="00106890" w:rsidRDefault="00106890">
      <w:pPr>
        <w:tabs>
          <w:tab w:val="left" w:pos="6597"/>
        </w:tabs>
        <w:ind w:left="440"/>
        <w:rPr>
          <w:rFonts w:ascii="Times New Roman" w:hAnsi="Times New Roman"/>
          <w:b/>
          <w:sz w:val="26"/>
        </w:rPr>
      </w:pPr>
    </w:p>
    <w:p w14:paraId="354035F8" w14:textId="77777777" w:rsidR="00106890" w:rsidRDefault="00106890">
      <w:pPr>
        <w:tabs>
          <w:tab w:val="left" w:pos="6597"/>
        </w:tabs>
        <w:ind w:left="440"/>
        <w:rPr>
          <w:rFonts w:ascii="Times New Roman" w:hAnsi="Times New Roman"/>
          <w:b/>
          <w:sz w:val="26"/>
        </w:rPr>
      </w:pPr>
    </w:p>
    <w:p w14:paraId="7B633DF6" w14:textId="77777777" w:rsidR="00106890" w:rsidRDefault="00000000">
      <w:pPr>
        <w:tabs>
          <w:tab w:val="left" w:pos="6597"/>
        </w:tabs>
        <w:ind w:left="44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</w:rPr>
        <w:t>Signature</w:t>
      </w:r>
      <w:r>
        <w:rPr>
          <w:rFonts w:ascii="Times New Roman" w:hAnsi="Times New Roman"/>
          <w:b/>
          <w:spacing w:val="-5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of</w:t>
      </w:r>
      <w:r>
        <w:rPr>
          <w:rFonts w:ascii="Times New Roman" w:hAnsi="Times New Roman"/>
          <w:b/>
          <w:spacing w:val="-2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the</w:t>
      </w:r>
      <w:r>
        <w:rPr>
          <w:rFonts w:ascii="Times New Roman" w:hAnsi="Times New Roman"/>
          <w:b/>
          <w:spacing w:val="-2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Guide</w:t>
      </w:r>
      <w:r>
        <w:rPr>
          <w:rFonts w:ascii="Times New Roman" w:hAnsi="Times New Roman"/>
          <w:b/>
          <w:sz w:val="26"/>
        </w:rPr>
        <w:tab/>
        <w:t>Head</w:t>
      </w:r>
      <w:r>
        <w:rPr>
          <w:rFonts w:ascii="Times New Roman" w:hAnsi="Times New Roman"/>
          <w:b/>
          <w:spacing w:val="-1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of</w:t>
      </w:r>
      <w:r>
        <w:rPr>
          <w:rFonts w:ascii="Times New Roman" w:hAnsi="Times New Roman"/>
          <w:b/>
          <w:spacing w:val="-2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the</w:t>
      </w:r>
      <w:r>
        <w:rPr>
          <w:rFonts w:ascii="Times New Roman" w:hAnsi="Times New Roman"/>
          <w:b/>
          <w:spacing w:val="-2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Department</w:t>
      </w:r>
    </w:p>
    <w:p w14:paraId="294D0286" w14:textId="77777777" w:rsidR="00106890" w:rsidRDefault="00106890">
      <w:pPr>
        <w:pStyle w:val="BodyText"/>
        <w:rPr>
          <w:rFonts w:ascii="Times New Roman" w:hAnsi="Times New Roman"/>
          <w:b/>
          <w:sz w:val="26"/>
        </w:rPr>
      </w:pPr>
    </w:p>
    <w:p w14:paraId="0A66A7C6" w14:textId="77777777" w:rsidR="00106890" w:rsidRDefault="00106890">
      <w:pPr>
        <w:pStyle w:val="BodyText"/>
        <w:rPr>
          <w:rFonts w:ascii="Times New Roman" w:hAnsi="Times New Roman"/>
          <w:b/>
          <w:sz w:val="26"/>
        </w:rPr>
      </w:pPr>
    </w:p>
    <w:p w14:paraId="1F3F0949" w14:textId="77777777" w:rsidR="00106890" w:rsidRDefault="00106890">
      <w:pPr>
        <w:pStyle w:val="BodyText"/>
        <w:rPr>
          <w:rFonts w:ascii="Times New Roman" w:hAnsi="Times New Roman"/>
          <w:b/>
          <w:sz w:val="26"/>
        </w:rPr>
      </w:pPr>
    </w:p>
    <w:p w14:paraId="5053EB64" w14:textId="77777777" w:rsidR="00106890" w:rsidRDefault="00000000">
      <w:pPr>
        <w:pStyle w:val="Heading3"/>
        <w:spacing w:before="162"/>
        <w:ind w:left="1388" w:right="996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External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Viva-Voce</w:t>
      </w:r>
    </w:p>
    <w:p w14:paraId="3E7A4C2C" w14:textId="77777777" w:rsidR="00106890" w:rsidRDefault="00000000">
      <w:pPr>
        <w:tabs>
          <w:tab w:val="left" w:pos="6750"/>
          <w:tab w:val="left" w:pos="7149"/>
        </w:tabs>
        <w:spacing w:before="169"/>
        <w:ind w:left="440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Internal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Examiner</w:t>
      </w:r>
      <w:r>
        <w:rPr>
          <w:rFonts w:ascii="Times New Roman" w:hAnsi="Times New Roman"/>
          <w:sz w:val="28"/>
        </w:rPr>
        <w:tab/>
        <w:t>External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Examiner</w:t>
      </w:r>
    </w:p>
    <w:p w14:paraId="74C8FC96" w14:textId="77777777" w:rsidR="00106890" w:rsidRDefault="00000000">
      <w:pPr>
        <w:spacing w:before="239"/>
        <w:ind w:left="440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sz w:val="28"/>
        </w:rPr>
        <w:t>Name :</w:t>
      </w:r>
      <w:proofErr w:type="gramEnd"/>
      <w:r>
        <w:rPr>
          <w:rFonts w:ascii="Times New Roman" w:hAnsi="Times New Roman"/>
          <w:sz w:val="28"/>
        </w:rPr>
        <w:t xml:space="preserve">                                                                              </w:t>
      </w:r>
      <w:proofErr w:type="gramStart"/>
      <w:r>
        <w:rPr>
          <w:rFonts w:ascii="Times New Roman" w:hAnsi="Times New Roman"/>
          <w:sz w:val="28"/>
        </w:rPr>
        <w:t>Name :</w:t>
      </w:r>
      <w:proofErr w:type="gramEnd"/>
      <w:r>
        <w:rPr>
          <w:rFonts w:ascii="Times New Roman" w:hAnsi="Times New Roman"/>
          <w:sz w:val="28"/>
        </w:rPr>
        <w:t xml:space="preserve"> </w:t>
      </w:r>
    </w:p>
    <w:p w14:paraId="5D8F0711" w14:textId="77777777" w:rsidR="00106890" w:rsidRDefault="00000000">
      <w:pPr>
        <w:tabs>
          <w:tab w:val="left" w:pos="6597"/>
        </w:tabs>
        <w:ind w:left="440"/>
        <w:rPr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Signature :</w:t>
      </w:r>
      <w:proofErr w:type="gramEnd"/>
      <w:r>
        <w:rPr>
          <w:rFonts w:ascii="Times New Roman" w:hAnsi="Times New Roman"/>
          <w:sz w:val="28"/>
          <w:szCs w:val="28"/>
        </w:rPr>
        <w:tab/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Signature :</w:t>
      </w:r>
      <w:proofErr w:type="gramEnd"/>
    </w:p>
    <w:p w14:paraId="530F0BB0" w14:textId="77777777" w:rsidR="00106890" w:rsidRDefault="00000000">
      <w:pPr>
        <w:spacing w:before="239"/>
        <w:ind w:left="440"/>
        <w:rPr>
          <w:rFonts w:ascii="Times New Roman" w:hAnsi="Times New Roman"/>
        </w:rPr>
        <w:sectPr w:rsidR="00106890">
          <w:headerReference w:type="default" r:id="rId10"/>
          <w:headerReference w:type="first" r:id="rId11"/>
          <w:pgSz w:w="12240" w:h="15840"/>
          <w:pgMar w:top="320" w:right="940" w:bottom="280" w:left="1720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hAnsi="Times New Roman"/>
          <w:sz w:val="28"/>
        </w:rPr>
        <w:t xml:space="preserve">                                                                    </w:t>
      </w:r>
    </w:p>
    <w:p w14:paraId="03404A17" w14:textId="5FF04553" w:rsidR="00106890" w:rsidRDefault="00970788"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541D50D" wp14:editId="1A418DF9">
                <wp:simplePos x="0" y="0"/>
                <wp:positionH relativeFrom="page">
                  <wp:posOffset>1217930</wp:posOffset>
                </wp:positionH>
                <wp:positionV relativeFrom="page">
                  <wp:posOffset>205740</wp:posOffset>
                </wp:positionV>
                <wp:extent cx="5985510" cy="9420225"/>
                <wp:effectExtent l="0" t="0" r="0" b="3810"/>
                <wp:wrapNone/>
                <wp:docPr id="180831580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5510" cy="9420225"/>
                        </a:xfrm>
                        <a:custGeom>
                          <a:avLst/>
                          <a:gdLst>
                            <a:gd name="T0" fmla="*/ 16553 w 16630"/>
                            <a:gd name="T1" fmla="*/ 26090 h 26169"/>
                            <a:gd name="T2" fmla="*/ 76 w 16630"/>
                            <a:gd name="T3" fmla="*/ 26090 h 26169"/>
                            <a:gd name="T4" fmla="*/ 0 w 16630"/>
                            <a:gd name="T5" fmla="*/ 26090 h 26169"/>
                            <a:gd name="T6" fmla="*/ 0 w 16630"/>
                            <a:gd name="T7" fmla="*/ 26168 h 26169"/>
                            <a:gd name="T8" fmla="*/ 76 w 16630"/>
                            <a:gd name="T9" fmla="*/ 26168 h 26169"/>
                            <a:gd name="T10" fmla="*/ 16553 w 16630"/>
                            <a:gd name="T11" fmla="*/ 26168 h 26169"/>
                            <a:gd name="T12" fmla="*/ 16553 w 16630"/>
                            <a:gd name="T13" fmla="*/ 26090 h 26169"/>
                            <a:gd name="T14" fmla="*/ 16553 w 16630"/>
                            <a:gd name="T15" fmla="*/ 0 h 26169"/>
                            <a:gd name="T16" fmla="*/ 76 w 16630"/>
                            <a:gd name="T17" fmla="*/ 0 h 26169"/>
                            <a:gd name="T18" fmla="*/ 0 w 16630"/>
                            <a:gd name="T19" fmla="*/ 0 h 26169"/>
                            <a:gd name="T20" fmla="*/ 0 w 16630"/>
                            <a:gd name="T21" fmla="*/ 76 h 26169"/>
                            <a:gd name="T22" fmla="*/ 0 w 16630"/>
                            <a:gd name="T23" fmla="*/ 26090 h 26169"/>
                            <a:gd name="T24" fmla="*/ 76 w 16630"/>
                            <a:gd name="T25" fmla="*/ 26090 h 26169"/>
                            <a:gd name="T26" fmla="*/ 76 w 16630"/>
                            <a:gd name="T27" fmla="*/ 76 h 26169"/>
                            <a:gd name="T28" fmla="*/ 16553 w 16630"/>
                            <a:gd name="T29" fmla="*/ 76 h 26169"/>
                            <a:gd name="T30" fmla="*/ 16553 w 16630"/>
                            <a:gd name="T31" fmla="*/ 0 h 26169"/>
                            <a:gd name="T32" fmla="*/ 16629 w 16630"/>
                            <a:gd name="T33" fmla="*/ 26090 h 26169"/>
                            <a:gd name="T34" fmla="*/ 16553 w 16630"/>
                            <a:gd name="T35" fmla="*/ 26090 h 26169"/>
                            <a:gd name="T36" fmla="*/ 16553 w 16630"/>
                            <a:gd name="T37" fmla="*/ 26168 h 26169"/>
                            <a:gd name="T38" fmla="*/ 16629 w 16630"/>
                            <a:gd name="T39" fmla="*/ 26168 h 26169"/>
                            <a:gd name="T40" fmla="*/ 16629 w 16630"/>
                            <a:gd name="T41" fmla="*/ 26090 h 26169"/>
                            <a:gd name="T42" fmla="*/ 16629 w 16630"/>
                            <a:gd name="T43" fmla="*/ 0 h 26169"/>
                            <a:gd name="T44" fmla="*/ 16553 w 16630"/>
                            <a:gd name="T45" fmla="*/ 0 h 26169"/>
                            <a:gd name="T46" fmla="*/ 16553 w 16630"/>
                            <a:gd name="T47" fmla="*/ 76 h 26169"/>
                            <a:gd name="T48" fmla="*/ 16553 w 16630"/>
                            <a:gd name="T49" fmla="*/ 26090 h 26169"/>
                            <a:gd name="T50" fmla="*/ 16629 w 16630"/>
                            <a:gd name="T51" fmla="*/ 26090 h 26169"/>
                            <a:gd name="T52" fmla="*/ 16629 w 16630"/>
                            <a:gd name="T53" fmla="*/ 76 h 26169"/>
                            <a:gd name="T54" fmla="*/ 16629 w 16630"/>
                            <a:gd name="T55" fmla="*/ 0 h 26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6630" h="26169">
                              <a:moveTo>
                                <a:pt x="16553" y="26090"/>
                              </a:moveTo>
                              <a:lnTo>
                                <a:pt x="76" y="26090"/>
                              </a:lnTo>
                              <a:lnTo>
                                <a:pt x="0" y="26090"/>
                              </a:lnTo>
                              <a:lnTo>
                                <a:pt x="0" y="26168"/>
                              </a:lnTo>
                              <a:lnTo>
                                <a:pt x="76" y="26168"/>
                              </a:lnTo>
                              <a:lnTo>
                                <a:pt x="16553" y="26168"/>
                              </a:lnTo>
                              <a:lnTo>
                                <a:pt x="16553" y="26090"/>
                              </a:lnTo>
                              <a:close/>
                              <a:moveTo>
                                <a:pt x="16553" y="0"/>
                              </a:moveTo>
                              <a:lnTo>
                                <a:pt x="76" y="0"/>
                              </a:lnTo>
                              <a:lnTo>
                                <a:pt x="0" y="0"/>
                              </a:lnTo>
                              <a:lnTo>
                                <a:pt x="0" y="76"/>
                              </a:lnTo>
                              <a:lnTo>
                                <a:pt x="0" y="26090"/>
                              </a:lnTo>
                              <a:lnTo>
                                <a:pt x="76" y="26090"/>
                              </a:lnTo>
                              <a:lnTo>
                                <a:pt x="76" y="76"/>
                              </a:lnTo>
                              <a:lnTo>
                                <a:pt x="16553" y="76"/>
                              </a:lnTo>
                              <a:lnTo>
                                <a:pt x="16553" y="0"/>
                              </a:lnTo>
                              <a:close/>
                              <a:moveTo>
                                <a:pt x="16629" y="26090"/>
                              </a:moveTo>
                              <a:lnTo>
                                <a:pt x="16553" y="26090"/>
                              </a:lnTo>
                              <a:lnTo>
                                <a:pt x="16553" y="26168"/>
                              </a:lnTo>
                              <a:lnTo>
                                <a:pt x="16629" y="26168"/>
                              </a:lnTo>
                              <a:lnTo>
                                <a:pt x="16629" y="26090"/>
                              </a:lnTo>
                              <a:close/>
                              <a:moveTo>
                                <a:pt x="16629" y="0"/>
                              </a:moveTo>
                              <a:lnTo>
                                <a:pt x="16553" y="0"/>
                              </a:lnTo>
                              <a:lnTo>
                                <a:pt x="16553" y="76"/>
                              </a:lnTo>
                              <a:lnTo>
                                <a:pt x="16553" y="26090"/>
                              </a:lnTo>
                              <a:lnTo>
                                <a:pt x="16629" y="26090"/>
                              </a:lnTo>
                              <a:lnTo>
                                <a:pt x="16629" y="76"/>
                              </a:lnTo>
                              <a:lnTo>
                                <a:pt x="16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C459F" id="shape_0" o:spid="_x0000_s1026" style="position:absolute;margin-left:95.9pt;margin-top:16.2pt;width:471.3pt;height:741.7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6630,2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" o:allowincell="f" path="m16553,26090r-16477,l,26090r,78l76,26168r16477,l16553,26090xm16553,l76,,,,,76,,26090r76,l76,76r16477,l16553,xm16629,26090r-76,l16553,26168r76,l16629,26090xm16629,r-76,l16553,76r,26014l16629,26090r,-26014l16629,xe" fillcolor="black" stroked="f" strokecolor="#3465a4">
                <v:path o:connecttype="custom" o:connectlocs="5957796,9391787;27354,9391787;0,9391787;0,9419865;27354,9419865;5957796,9419865;5957796,9391787;5957796,0;27354,0;0,0;0,27358;0,9391787;27354,9391787;27354,27358;5957796,27358;5957796,0;5985150,9391787;5957796,9391787;5957796,9419865;5985150,9419865;5985150,9391787;5985150,0;5957796,0;5957796,27358;5957796,9391787;5985150,9391787;5985150,27358;5985150,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5466FE17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0E2E98DE" w14:textId="77777777" w:rsidR="00106890" w:rsidRDefault="00106890">
      <w:pPr>
        <w:pStyle w:val="BodyText"/>
        <w:spacing w:before="11"/>
        <w:rPr>
          <w:rFonts w:ascii="Times New Roman" w:hAnsi="Times New Roman"/>
          <w:sz w:val="25"/>
        </w:rPr>
      </w:pPr>
    </w:p>
    <w:p w14:paraId="2CAB4555" w14:textId="77777777" w:rsidR="00106890" w:rsidRDefault="00000000">
      <w:pPr>
        <w:pStyle w:val="Heading1"/>
        <w:ind w:left="1386"/>
        <w:rPr>
          <w:rFonts w:ascii="Times New Roman" w:hAnsi="Times New Roman"/>
        </w:rPr>
      </w:pPr>
      <w:r>
        <w:rPr>
          <w:rFonts w:ascii="Times New Roman" w:hAnsi="Times New Roman"/>
        </w:rPr>
        <w:t>DECLARATION</w:t>
      </w:r>
    </w:p>
    <w:p w14:paraId="418F88B3" w14:textId="77777777" w:rsidR="00106890" w:rsidRDefault="00106890">
      <w:pPr>
        <w:pStyle w:val="BodyText"/>
        <w:rPr>
          <w:rFonts w:ascii="Times New Roman" w:hAnsi="Times New Roman"/>
          <w:b/>
          <w:sz w:val="36"/>
        </w:rPr>
      </w:pPr>
    </w:p>
    <w:p w14:paraId="3A7C050F" w14:textId="79B9E305" w:rsidR="00106890" w:rsidRDefault="005B1552">
      <w:pPr>
        <w:spacing w:before="256" w:line="360" w:lineRule="auto"/>
        <w:ind w:left="440" w:right="217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</w:rPr>
        <w:t>I</w:t>
      </w:r>
      <w:r w:rsidR="001F2140">
        <w:rPr>
          <w:rFonts w:ascii="Times New Roman" w:hAnsi="Times New Roman"/>
          <w:sz w:val="26"/>
        </w:rPr>
        <w:t>,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b/>
          <w:spacing w:val="1"/>
          <w:sz w:val="26"/>
        </w:rPr>
        <w:t>Sa</w:t>
      </w:r>
      <w:r w:rsidR="00E55579">
        <w:rPr>
          <w:rFonts w:ascii="Times New Roman" w:hAnsi="Times New Roman"/>
          <w:b/>
          <w:spacing w:val="1"/>
          <w:sz w:val="26"/>
        </w:rPr>
        <w:t>thwik</w:t>
      </w:r>
      <w:r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student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of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II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Semester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MCA,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bearing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USN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b/>
          <w:spacing w:val="1"/>
          <w:sz w:val="26"/>
        </w:rPr>
        <w:t>4MT24MC08</w:t>
      </w:r>
      <w:r w:rsidR="00E55579">
        <w:rPr>
          <w:rFonts w:ascii="Times New Roman" w:hAnsi="Times New Roman"/>
          <w:b/>
          <w:spacing w:val="1"/>
          <w:sz w:val="26"/>
        </w:rPr>
        <w:t>9</w:t>
      </w:r>
      <w:r w:rsidR="001F2140">
        <w:rPr>
          <w:rFonts w:ascii="Times New Roman" w:hAnsi="Times New Roman"/>
          <w:b/>
          <w:spacing w:val="1"/>
          <w:sz w:val="26"/>
        </w:rPr>
        <w:t>,</w:t>
      </w:r>
      <w:r w:rsidR="001F2140">
        <w:rPr>
          <w:rFonts w:ascii="Times New Roman" w:hAnsi="Times New Roman"/>
          <w:b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 xml:space="preserve">hereby declare that the project work entitled </w:t>
      </w:r>
      <w:r w:rsidR="001F2140">
        <w:rPr>
          <w:rFonts w:ascii="Times New Roman" w:hAnsi="Times New Roman"/>
          <w:b/>
          <w:sz w:val="26"/>
        </w:rPr>
        <w:t>GLOWCARE(Skincare Rec</w:t>
      </w:r>
      <w:r w:rsidR="00444ECA">
        <w:rPr>
          <w:rFonts w:ascii="Times New Roman" w:hAnsi="Times New Roman"/>
          <w:b/>
          <w:sz w:val="26"/>
        </w:rPr>
        <w:t>o</w:t>
      </w:r>
      <w:r w:rsidR="001F2140">
        <w:rPr>
          <w:rFonts w:ascii="Times New Roman" w:hAnsi="Times New Roman"/>
          <w:b/>
          <w:sz w:val="26"/>
        </w:rPr>
        <w:t>mm</w:t>
      </w:r>
      <w:r w:rsidR="00444ECA">
        <w:rPr>
          <w:rFonts w:ascii="Times New Roman" w:hAnsi="Times New Roman"/>
          <w:b/>
          <w:sz w:val="26"/>
        </w:rPr>
        <w:t>e</w:t>
      </w:r>
      <w:r w:rsidR="001F2140">
        <w:rPr>
          <w:rFonts w:ascii="Times New Roman" w:hAnsi="Times New Roman"/>
          <w:b/>
          <w:sz w:val="26"/>
        </w:rPr>
        <w:t>ndation System)</w:t>
      </w:r>
      <w:r w:rsidR="001F2140">
        <w:rPr>
          <w:rFonts w:ascii="Times New Roman" w:hAnsi="Times New Roman"/>
          <w:sz w:val="26"/>
        </w:rPr>
        <w:t>has been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carried out by me under the supervision of an Internal Guide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proofErr w:type="spellStart"/>
      <w:r w:rsidR="002E4FE1">
        <w:rPr>
          <w:rFonts w:ascii="Times New Roman" w:hAnsi="Times New Roman"/>
          <w:b/>
          <w:spacing w:val="1"/>
          <w:sz w:val="26"/>
        </w:rPr>
        <w:t>Ms</w:t>
      </w:r>
      <w:proofErr w:type="spellEnd"/>
      <w:r w:rsidR="00F74462">
        <w:rPr>
          <w:rFonts w:ascii="Times New Roman" w:hAnsi="Times New Roman"/>
          <w:b/>
          <w:spacing w:val="1"/>
          <w:sz w:val="26"/>
        </w:rPr>
        <w:t xml:space="preserve"> </w:t>
      </w:r>
      <w:r w:rsidR="002E4FE1">
        <w:rPr>
          <w:rFonts w:ascii="Times New Roman" w:hAnsi="Times New Roman"/>
          <w:b/>
          <w:spacing w:val="1"/>
          <w:sz w:val="26"/>
        </w:rPr>
        <w:t xml:space="preserve">Sadhana K, Assistant Professor </w:t>
      </w:r>
      <w:r w:rsidR="001F2140">
        <w:rPr>
          <w:rFonts w:ascii="Times New Roman" w:hAnsi="Times New Roman"/>
          <w:b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and submitted in partial fulfillment of the requirements for the award of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the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Degree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of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b/>
          <w:sz w:val="26"/>
        </w:rPr>
        <w:t>Master</w:t>
      </w:r>
      <w:r w:rsidR="001F2140">
        <w:rPr>
          <w:rFonts w:ascii="Times New Roman" w:hAnsi="Times New Roman"/>
          <w:b/>
          <w:spacing w:val="1"/>
          <w:sz w:val="26"/>
        </w:rPr>
        <w:t xml:space="preserve"> </w:t>
      </w:r>
      <w:r w:rsidR="001F2140">
        <w:rPr>
          <w:rFonts w:ascii="Times New Roman" w:hAnsi="Times New Roman"/>
          <w:b/>
          <w:sz w:val="26"/>
        </w:rPr>
        <w:t>of</w:t>
      </w:r>
      <w:r w:rsidR="001F2140">
        <w:rPr>
          <w:rFonts w:ascii="Times New Roman" w:hAnsi="Times New Roman"/>
          <w:b/>
          <w:spacing w:val="1"/>
          <w:sz w:val="26"/>
        </w:rPr>
        <w:t xml:space="preserve"> </w:t>
      </w:r>
      <w:r w:rsidR="001F2140">
        <w:rPr>
          <w:rFonts w:ascii="Times New Roman" w:hAnsi="Times New Roman"/>
          <w:b/>
          <w:sz w:val="26"/>
        </w:rPr>
        <w:t>Computer</w:t>
      </w:r>
      <w:r w:rsidR="001F2140">
        <w:rPr>
          <w:rFonts w:ascii="Times New Roman" w:hAnsi="Times New Roman"/>
          <w:b/>
          <w:spacing w:val="1"/>
          <w:sz w:val="26"/>
        </w:rPr>
        <w:t xml:space="preserve"> </w:t>
      </w:r>
      <w:r w:rsidR="001F2140">
        <w:rPr>
          <w:rFonts w:ascii="Times New Roman" w:hAnsi="Times New Roman"/>
          <w:b/>
          <w:sz w:val="26"/>
        </w:rPr>
        <w:t>of</w:t>
      </w:r>
      <w:r w:rsidR="001F2140">
        <w:rPr>
          <w:rFonts w:ascii="Times New Roman" w:hAnsi="Times New Roman"/>
          <w:b/>
          <w:spacing w:val="1"/>
          <w:sz w:val="26"/>
        </w:rPr>
        <w:t xml:space="preserve"> </w:t>
      </w:r>
      <w:r w:rsidR="001F2140">
        <w:rPr>
          <w:rFonts w:ascii="Times New Roman" w:hAnsi="Times New Roman"/>
          <w:b/>
          <w:sz w:val="26"/>
        </w:rPr>
        <w:t>Applications</w:t>
      </w:r>
      <w:r w:rsidR="001F2140">
        <w:rPr>
          <w:rFonts w:ascii="Times New Roman" w:hAnsi="Times New Roman"/>
          <w:sz w:val="26"/>
        </w:rPr>
        <w:t>,</w:t>
      </w:r>
      <w:r w:rsidR="001F2140">
        <w:rPr>
          <w:rFonts w:ascii="Times New Roman" w:hAnsi="Times New Roman"/>
          <w:spacing w:val="1"/>
          <w:sz w:val="26"/>
        </w:rPr>
        <w:t xml:space="preserve"> Mangalore Institute of Technology &amp; Engineering</w:t>
      </w:r>
      <w:r w:rsidR="001F2140">
        <w:rPr>
          <w:rFonts w:ascii="Times New Roman" w:hAnsi="Times New Roman"/>
          <w:sz w:val="26"/>
        </w:rPr>
        <w:t>, an Autonomous Institution,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Affiliated to Visvesvaraya Technological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 xml:space="preserve">University during the academic year </w:t>
      </w:r>
      <w:r w:rsidR="001F2140">
        <w:rPr>
          <w:rFonts w:ascii="Times New Roman" w:hAnsi="Times New Roman"/>
          <w:b/>
          <w:sz w:val="26"/>
        </w:rPr>
        <w:t>2024-25</w:t>
      </w:r>
      <w:r w:rsidR="001F2140">
        <w:rPr>
          <w:rFonts w:ascii="Times New Roman" w:hAnsi="Times New Roman"/>
          <w:sz w:val="26"/>
        </w:rPr>
        <w:t>. This report has not been submitted to</w:t>
      </w:r>
      <w:r w:rsidR="001F2140">
        <w:rPr>
          <w:rFonts w:ascii="Times New Roman" w:hAnsi="Times New Roman"/>
          <w:spacing w:val="-56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any</w:t>
      </w:r>
      <w:r w:rsidR="001F2140">
        <w:rPr>
          <w:rFonts w:ascii="Times New Roman" w:hAnsi="Times New Roman"/>
          <w:spacing w:val="-2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other Organization/University</w:t>
      </w:r>
      <w:r w:rsidR="001F2140">
        <w:rPr>
          <w:rFonts w:ascii="Times New Roman" w:hAnsi="Times New Roman"/>
          <w:spacing w:val="-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for</w:t>
      </w:r>
      <w:r w:rsidR="001F2140">
        <w:rPr>
          <w:rFonts w:ascii="Times New Roman" w:hAnsi="Times New Roman"/>
          <w:spacing w:val="-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any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award</w:t>
      </w:r>
      <w:r w:rsidR="001F2140">
        <w:rPr>
          <w:rFonts w:ascii="Times New Roman" w:hAnsi="Times New Roman"/>
          <w:spacing w:val="-2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of</w:t>
      </w:r>
      <w:r w:rsidR="001F2140">
        <w:rPr>
          <w:rFonts w:ascii="Times New Roman" w:hAnsi="Times New Roman"/>
          <w:spacing w:val="-2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degree.</w:t>
      </w:r>
    </w:p>
    <w:p w14:paraId="42DAD59C" w14:textId="77777777" w:rsidR="00106890" w:rsidRDefault="00106890">
      <w:pPr>
        <w:pStyle w:val="BodyText"/>
        <w:rPr>
          <w:rFonts w:ascii="Times New Roman" w:hAnsi="Times New Roman"/>
          <w:sz w:val="26"/>
        </w:rPr>
      </w:pPr>
    </w:p>
    <w:p w14:paraId="60418E3F" w14:textId="77777777" w:rsidR="00106890" w:rsidRDefault="00106890">
      <w:pPr>
        <w:pStyle w:val="BodyText"/>
        <w:rPr>
          <w:rFonts w:ascii="Times New Roman" w:hAnsi="Times New Roman"/>
          <w:sz w:val="26"/>
        </w:rPr>
      </w:pPr>
    </w:p>
    <w:p w14:paraId="4DFAF927" w14:textId="77777777" w:rsidR="00106890" w:rsidRDefault="00106890">
      <w:pPr>
        <w:pStyle w:val="BodyText"/>
        <w:rPr>
          <w:rFonts w:ascii="Times New Roman" w:hAnsi="Times New Roman"/>
          <w:sz w:val="26"/>
        </w:rPr>
      </w:pPr>
    </w:p>
    <w:p w14:paraId="30352715" w14:textId="77777777" w:rsidR="00106890" w:rsidRDefault="00000000">
      <w:pPr>
        <w:spacing w:before="162" w:line="720" w:lineRule="auto"/>
        <w:ind w:left="440" w:right="4866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sz w:val="28"/>
        </w:rPr>
        <w:t>Name :</w:t>
      </w:r>
      <w:proofErr w:type="gramEnd"/>
      <w:r>
        <w:rPr>
          <w:rFonts w:ascii="Times New Roman" w:hAnsi="Times New Roman"/>
          <w:spacing w:val="1"/>
          <w:sz w:val="28"/>
        </w:rPr>
        <w:t xml:space="preserve"> </w:t>
      </w:r>
    </w:p>
    <w:p w14:paraId="02292946" w14:textId="77777777" w:rsidR="00106890" w:rsidRDefault="00000000">
      <w:pPr>
        <w:spacing w:before="162" w:line="720" w:lineRule="auto"/>
        <w:ind w:left="440" w:right="4866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sz w:val="28"/>
        </w:rPr>
        <w:t>Signature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:</w:t>
      </w:r>
      <w:proofErr w:type="gramEnd"/>
    </w:p>
    <w:p w14:paraId="00211157" w14:textId="77777777" w:rsidR="00106890" w:rsidRDefault="00000000">
      <w:pPr>
        <w:spacing w:line="339" w:lineRule="exact"/>
        <w:ind w:left="440"/>
        <w:rPr>
          <w:rFonts w:ascii="Times New Roman" w:hAnsi="Times New Roman"/>
        </w:rPr>
        <w:sectPr w:rsidR="00106890">
          <w:headerReference w:type="default" r:id="rId12"/>
          <w:headerReference w:type="first" r:id="rId13"/>
          <w:pgSz w:w="12240" w:h="15840"/>
          <w:pgMar w:top="320" w:right="940" w:bottom="280" w:left="1720" w:header="0" w:footer="0" w:gutter="0"/>
          <w:cols w:space="720"/>
          <w:formProt w:val="0"/>
          <w:docGrid w:linePitch="100" w:charSpace="4096"/>
        </w:sectPr>
      </w:pPr>
      <w:proofErr w:type="gramStart"/>
      <w:r>
        <w:rPr>
          <w:rFonts w:ascii="Times New Roman" w:hAnsi="Times New Roman"/>
          <w:sz w:val="28"/>
        </w:rPr>
        <w:t>Date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:</w:t>
      </w:r>
      <w:proofErr w:type="gramEnd"/>
      <w:r>
        <w:rPr>
          <w:rFonts w:ascii="Times New Roman" w:hAnsi="Times New Roman"/>
          <w:spacing w:val="-4"/>
          <w:sz w:val="28"/>
        </w:rPr>
        <w:t xml:space="preserve"> </w:t>
      </w:r>
    </w:p>
    <w:p w14:paraId="0FA2DED9" w14:textId="5ED2DC25" w:rsidR="00106890" w:rsidRDefault="00970788"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9975678" wp14:editId="3091A77B">
                <wp:simplePos x="0" y="0"/>
                <wp:positionH relativeFrom="page">
                  <wp:posOffset>1217930</wp:posOffset>
                </wp:positionH>
                <wp:positionV relativeFrom="page">
                  <wp:posOffset>205740</wp:posOffset>
                </wp:positionV>
                <wp:extent cx="5985510" cy="9420225"/>
                <wp:effectExtent l="0" t="0" r="0" b="3810"/>
                <wp:wrapNone/>
                <wp:docPr id="48190529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5510" cy="9420225"/>
                        </a:xfrm>
                        <a:custGeom>
                          <a:avLst/>
                          <a:gdLst>
                            <a:gd name="T0" fmla="*/ 16553 w 16630"/>
                            <a:gd name="T1" fmla="*/ 26090 h 26169"/>
                            <a:gd name="T2" fmla="*/ 76 w 16630"/>
                            <a:gd name="T3" fmla="*/ 26090 h 26169"/>
                            <a:gd name="T4" fmla="*/ 0 w 16630"/>
                            <a:gd name="T5" fmla="*/ 26090 h 26169"/>
                            <a:gd name="T6" fmla="*/ 0 w 16630"/>
                            <a:gd name="T7" fmla="*/ 26168 h 26169"/>
                            <a:gd name="T8" fmla="*/ 76 w 16630"/>
                            <a:gd name="T9" fmla="*/ 26168 h 26169"/>
                            <a:gd name="T10" fmla="*/ 16553 w 16630"/>
                            <a:gd name="T11" fmla="*/ 26168 h 26169"/>
                            <a:gd name="T12" fmla="*/ 16553 w 16630"/>
                            <a:gd name="T13" fmla="*/ 26090 h 26169"/>
                            <a:gd name="T14" fmla="*/ 16553 w 16630"/>
                            <a:gd name="T15" fmla="*/ 0 h 26169"/>
                            <a:gd name="T16" fmla="*/ 76 w 16630"/>
                            <a:gd name="T17" fmla="*/ 0 h 26169"/>
                            <a:gd name="T18" fmla="*/ 0 w 16630"/>
                            <a:gd name="T19" fmla="*/ 0 h 26169"/>
                            <a:gd name="T20" fmla="*/ 0 w 16630"/>
                            <a:gd name="T21" fmla="*/ 76 h 26169"/>
                            <a:gd name="T22" fmla="*/ 0 w 16630"/>
                            <a:gd name="T23" fmla="*/ 26090 h 26169"/>
                            <a:gd name="T24" fmla="*/ 76 w 16630"/>
                            <a:gd name="T25" fmla="*/ 26090 h 26169"/>
                            <a:gd name="T26" fmla="*/ 76 w 16630"/>
                            <a:gd name="T27" fmla="*/ 76 h 26169"/>
                            <a:gd name="T28" fmla="*/ 16553 w 16630"/>
                            <a:gd name="T29" fmla="*/ 76 h 26169"/>
                            <a:gd name="T30" fmla="*/ 16553 w 16630"/>
                            <a:gd name="T31" fmla="*/ 0 h 26169"/>
                            <a:gd name="T32" fmla="*/ 16629 w 16630"/>
                            <a:gd name="T33" fmla="*/ 26090 h 26169"/>
                            <a:gd name="T34" fmla="*/ 16553 w 16630"/>
                            <a:gd name="T35" fmla="*/ 26090 h 26169"/>
                            <a:gd name="T36" fmla="*/ 16553 w 16630"/>
                            <a:gd name="T37" fmla="*/ 26168 h 26169"/>
                            <a:gd name="T38" fmla="*/ 16629 w 16630"/>
                            <a:gd name="T39" fmla="*/ 26168 h 26169"/>
                            <a:gd name="T40" fmla="*/ 16629 w 16630"/>
                            <a:gd name="T41" fmla="*/ 26090 h 26169"/>
                            <a:gd name="T42" fmla="*/ 16629 w 16630"/>
                            <a:gd name="T43" fmla="*/ 0 h 26169"/>
                            <a:gd name="T44" fmla="*/ 16553 w 16630"/>
                            <a:gd name="T45" fmla="*/ 0 h 26169"/>
                            <a:gd name="T46" fmla="*/ 16553 w 16630"/>
                            <a:gd name="T47" fmla="*/ 76 h 26169"/>
                            <a:gd name="T48" fmla="*/ 16553 w 16630"/>
                            <a:gd name="T49" fmla="*/ 26090 h 26169"/>
                            <a:gd name="T50" fmla="*/ 16629 w 16630"/>
                            <a:gd name="T51" fmla="*/ 26090 h 26169"/>
                            <a:gd name="T52" fmla="*/ 16629 w 16630"/>
                            <a:gd name="T53" fmla="*/ 76 h 26169"/>
                            <a:gd name="T54" fmla="*/ 16629 w 16630"/>
                            <a:gd name="T55" fmla="*/ 0 h 26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6630" h="26169">
                              <a:moveTo>
                                <a:pt x="16553" y="26090"/>
                              </a:moveTo>
                              <a:lnTo>
                                <a:pt x="76" y="26090"/>
                              </a:lnTo>
                              <a:lnTo>
                                <a:pt x="0" y="26090"/>
                              </a:lnTo>
                              <a:lnTo>
                                <a:pt x="0" y="26168"/>
                              </a:lnTo>
                              <a:lnTo>
                                <a:pt x="76" y="26168"/>
                              </a:lnTo>
                              <a:lnTo>
                                <a:pt x="16553" y="26168"/>
                              </a:lnTo>
                              <a:lnTo>
                                <a:pt x="16553" y="26090"/>
                              </a:lnTo>
                              <a:close/>
                              <a:moveTo>
                                <a:pt x="16553" y="0"/>
                              </a:moveTo>
                              <a:lnTo>
                                <a:pt x="76" y="0"/>
                              </a:lnTo>
                              <a:lnTo>
                                <a:pt x="0" y="0"/>
                              </a:lnTo>
                              <a:lnTo>
                                <a:pt x="0" y="76"/>
                              </a:lnTo>
                              <a:lnTo>
                                <a:pt x="0" y="26090"/>
                              </a:lnTo>
                              <a:lnTo>
                                <a:pt x="76" y="26090"/>
                              </a:lnTo>
                              <a:lnTo>
                                <a:pt x="76" y="76"/>
                              </a:lnTo>
                              <a:lnTo>
                                <a:pt x="16553" y="76"/>
                              </a:lnTo>
                              <a:lnTo>
                                <a:pt x="16553" y="0"/>
                              </a:lnTo>
                              <a:close/>
                              <a:moveTo>
                                <a:pt x="16629" y="26090"/>
                              </a:moveTo>
                              <a:lnTo>
                                <a:pt x="16553" y="26090"/>
                              </a:lnTo>
                              <a:lnTo>
                                <a:pt x="16553" y="26168"/>
                              </a:lnTo>
                              <a:lnTo>
                                <a:pt x="16629" y="26168"/>
                              </a:lnTo>
                              <a:lnTo>
                                <a:pt x="16629" y="26090"/>
                              </a:lnTo>
                              <a:close/>
                              <a:moveTo>
                                <a:pt x="16629" y="0"/>
                              </a:moveTo>
                              <a:lnTo>
                                <a:pt x="16553" y="0"/>
                              </a:lnTo>
                              <a:lnTo>
                                <a:pt x="16553" y="76"/>
                              </a:lnTo>
                              <a:lnTo>
                                <a:pt x="16553" y="26090"/>
                              </a:lnTo>
                              <a:lnTo>
                                <a:pt x="16629" y="26090"/>
                              </a:lnTo>
                              <a:lnTo>
                                <a:pt x="16629" y="76"/>
                              </a:lnTo>
                              <a:lnTo>
                                <a:pt x="16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7AD9F" id="shape_0" o:spid="_x0000_s1026" style="position:absolute;margin-left:95.9pt;margin-top:16.2pt;width:471.3pt;height:741.7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6630,2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" o:allowincell="f" path="m16553,26090r-16477,l,26090r,78l76,26168r16477,l16553,26090xm16553,l76,,,,,76,,26090r76,l76,76r16477,l16553,xm16629,26090r-76,l16553,26168r76,l16629,26090xm16629,r-76,l16553,76r,26014l16629,26090r,-26014l16629,xe" fillcolor="black" stroked="f" strokecolor="#3465a4">
                <v:path o:connecttype="custom" o:connectlocs="5957796,9391787;27354,9391787;0,9391787;0,9419865;27354,9419865;5957796,9419865;5957796,9391787;5957796,0;27354,0;0,0;0,27358;0,9391787;27354,9391787;27354,27358;5957796,27358;5957796,0;5985150,9391787;5957796,9391787;5957796,9419865;5985150,9419865;5985150,9391787;5985150,0;5957796,0;5957796,27358;5957796,9391787;5985150,9391787;5985150,27358;5985150,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764BE3B2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586B0E70" w14:textId="77777777" w:rsidR="00106890" w:rsidRDefault="00106890">
      <w:pPr>
        <w:pStyle w:val="BodyText"/>
        <w:spacing w:before="11"/>
        <w:rPr>
          <w:rFonts w:ascii="Times New Roman" w:hAnsi="Times New Roman"/>
          <w:sz w:val="25"/>
        </w:rPr>
      </w:pPr>
    </w:p>
    <w:p w14:paraId="1E15B263" w14:textId="77777777" w:rsidR="00106890" w:rsidRDefault="00000000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ACKNOWLEDGEMENT</w:t>
      </w:r>
    </w:p>
    <w:p w14:paraId="41692F52" w14:textId="77777777" w:rsidR="00106890" w:rsidRDefault="00106890">
      <w:pPr>
        <w:pStyle w:val="BodyText"/>
        <w:rPr>
          <w:rFonts w:ascii="Times New Roman" w:hAnsi="Times New Roman"/>
          <w:b/>
          <w:sz w:val="36"/>
        </w:rPr>
      </w:pPr>
    </w:p>
    <w:p w14:paraId="7B492ED5" w14:textId="77777777" w:rsidR="00106890" w:rsidRDefault="00106890">
      <w:pPr>
        <w:pStyle w:val="BodyText"/>
        <w:rPr>
          <w:rFonts w:ascii="Times New Roman" w:hAnsi="Times New Roman"/>
          <w:b/>
          <w:sz w:val="36"/>
        </w:rPr>
      </w:pPr>
    </w:p>
    <w:p w14:paraId="41969D9C" w14:textId="77777777" w:rsidR="00106890" w:rsidRDefault="00000000">
      <w:pPr>
        <w:spacing w:before="270" w:line="360" w:lineRule="auto"/>
        <w:ind w:left="440" w:right="218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</w:rPr>
        <w:t xml:space="preserve">I would like to thank </w:t>
      </w:r>
      <w:r>
        <w:rPr>
          <w:rFonts w:ascii="Times New Roman" w:hAnsi="Times New Roman"/>
          <w:b/>
          <w:sz w:val="26"/>
        </w:rPr>
        <w:t>Mr. Rajesh Chouta</w:t>
      </w:r>
      <w:r>
        <w:rPr>
          <w:rFonts w:ascii="Times New Roman" w:hAnsi="Times New Roman"/>
          <w:sz w:val="26"/>
        </w:rPr>
        <w:t>, Chairman, Mangalore Institute of Technology &amp; Engineering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for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providing</w:t>
      </w:r>
      <w:r>
        <w:rPr>
          <w:rFonts w:ascii="Times New Roman" w:hAnsi="Times New Roman"/>
          <w:spacing w:val="-13"/>
          <w:sz w:val="26"/>
        </w:rPr>
        <w:t xml:space="preserve"> a </w:t>
      </w:r>
      <w:r>
        <w:rPr>
          <w:rFonts w:ascii="Times New Roman" w:hAnsi="Times New Roman"/>
          <w:sz w:val="26"/>
        </w:rPr>
        <w:t>good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infrastructure</w:t>
      </w:r>
      <w:r>
        <w:rPr>
          <w:rFonts w:ascii="Times New Roman" w:hAnsi="Times New Roman"/>
          <w:spacing w:val="-10"/>
          <w:sz w:val="26"/>
        </w:rPr>
        <w:t xml:space="preserve"> for timely completion of my mini-project.</w:t>
      </w:r>
    </w:p>
    <w:p w14:paraId="4A2949CE" w14:textId="77777777" w:rsidR="00106890" w:rsidRDefault="00106890">
      <w:pPr>
        <w:pStyle w:val="BodyText"/>
        <w:spacing w:before="7"/>
        <w:rPr>
          <w:rFonts w:ascii="Times New Roman" w:hAnsi="Times New Roman"/>
          <w:sz w:val="19"/>
        </w:rPr>
      </w:pPr>
    </w:p>
    <w:p w14:paraId="2D013F66" w14:textId="427896A7" w:rsidR="00106890" w:rsidRDefault="00000000">
      <w:pPr>
        <w:spacing w:before="1" w:line="360" w:lineRule="auto"/>
        <w:ind w:left="440" w:right="21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</w:rPr>
        <w:t>I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sincerely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express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my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gratitude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to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Dr.</w:t>
      </w:r>
      <w:r>
        <w:rPr>
          <w:rFonts w:ascii="Times New Roman" w:hAnsi="Times New Roman"/>
          <w:b/>
          <w:spacing w:val="1"/>
          <w:sz w:val="26"/>
        </w:rPr>
        <w:t xml:space="preserve"> Prashanth C M, </w:t>
      </w:r>
      <w:r>
        <w:rPr>
          <w:rFonts w:ascii="Times New Roman" w:hAnsi="Times New Roman"/>
          <w:spacing w:val="1"/>
          <w:sz w:val="26"/>
        </w:rPr>
        <w:t>Principal, MITE</w:t>
      </w:r>
      <w:r>
        <w:rPr>
          <w:rFonts w:ascii="Times New Roman" w:hAnsi="Times New Roman"/>
          <w:b/>
          <w:spacing w:val="1"/>
          <w:sz w:val="26"/>
        </w:rPr>
        <w:t xml:space="preserve">, </w:t>
      </w:r>
      <w:r>
        <w:rPr>
          <w:rFonts w:ascii="Times New Roman" w:hAnsi="Times New Roman"/>
          <w:spacing w:val="1"/>
          <w:sz w:val="26"/>
        </w:rPr>
        <w:t>f</w:t>
      </w:r>
      <w:r>
        <w:rPr>
          <w:rFonts w:ascii="Times New Roman" w:hAnsi="Times New Roman"/>
          <w:sz w:val="26"/>
        </w:rPr>
        <w:t>or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supporting me in all my technical activities and giving proper guidance when it was required. </w:t>
      </w:r>
      <w:proofErr w:type="gramStart"/>
      <w:r>
        <w:rPr>
          <w:rFonts w:ascii="Times New Roman" w:hAnsi="Times New Roman"/>
          <w:sz w:val="26"/>
        </w:rPr>
        <w:t xml:space="preserve">I </w:t>
      </w:r>
      <w:r>
        <w:rPr>
          <w:rFonts w:ascii="Times New Roman" w:hAnsi="Times New Roman"/>
          <w:spacing w:val="-56"/>
          <w:sz w:val="26"/>
        </w:rPr>
        <w:t xml:space="preserve"> </w:t>
      </w:r>
      <w:r>
        <w:rPr>
          <w:rFonts w:ascii="Times New Roman" w:hAnsi="Times New Roman"/>
          <w:sz w:val="26"/>
        </w:rPr>
        <w:t>would</w:t>
      </w:r>
      <w:proofErr w:type="gramEnd"/>
      <w:r>
        <w:rPr>
          <w:rFonts w:ascii="Times New Roman" w:hAnsi="Times New Roman"/>
          <w:sz w:val="26"/>
        </w:rPr>
        <w:t xml:space="preserve"> like to thank </w:t>
      </w:r>
      <w:r>
        <w:rPr>
          <w:rFonts w:ascii="Times New Roman" w:hAnsi="Times New Roman"/>
          <w:b/>
          <w:sz w:val="26"/>
        </w:rPr>
        <w:t xml:space="preserve">Dr. </w:t>
      </w:r>
      <w:proofErr w:type="spellStart"/>
      <w:r>
        <w:rPr>
          <w:rFonts w:ascii="Times New Roman" w:hAnsi="Times New Roman"/>
          <w:b/>
          <w:sz w:val="26"/>
        </w:rPr>
        <w:t>Madhwaraj</w:t>
      </w:r>
      <w:proofErr w:type="spellEnd"/>
      <w:r>
        <w:rPr>
          <w:rFonts w:ascii="Times New Roman" w:hAnsi="Times New Roman"/>
          <w:b/>
          <w:sz w:val="26"/>
        </w:rPr>
        <w:t xml:space="preserve"> K G, </w:t>
      </w:r>
      <w:r>
        <w:rPr>
          <w:rFonts w:ascii="Times New Roman" w:hAnsi="Times New Roman"/>
          <w:sz w:val="26"/>
        </w:rPr>
        <w:t xml:space="preserve">Professor &amp; </w:t>
      </w:r>
      <w:proofErr w:type="spellStart"/>
      <w:r>
        <w:rPr>
          <w:rFonts w:ascii="Times New Roman" w:hAnsi="Times New Roman"/>
          <w:sz w:val="26"/>
        </w:rPr>
        <w:t>HoD</w:t>
      </w:r>
      <w:proofErr w:type="spellEnd"/>
      <w:r>
        <w:rPr>
          <w:rFonts w:ascii="Times New Roman" w:hAnsi="Times New Roman"/>
          <w:sz w:val="26"/>
        </w:rPr>
        <w:t>, Department of MCA, for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granting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permission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to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undertake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this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project.</w:t>
      </w:r>
      <w:r>
        <w:rPr>
          <w:rFonts w:ascii="Times New Roman" w:hAnsi="Times New Roman"/>
          <w:spacing w:val="-5"/>
          <w:sz w:val="26"/>
        </w:rPr>
        <w:t xml:space="preserve"> I am deeply grateful to the Project Coordinator, </w:t>
      </w:r>
      <w:r>
        <w:rPr>
          <w:rFonts w:ascii="Times New Roman" w:hAnsi="Times New Roman"/>
          <w:b/>
          <w:bCs/>
          <w:spacing w:val="-5"/>
          <w:sz w:val="26"/>
        </w:rPr>
        <w:t xml:space="preserve">Mr. </w:t>
      </w:r>
      <w:proofErr w:type="spellStart"/>
      <w:r>
        <w:rPr>
          <w:rFonts w:ascii="Times New Roman" w:hAnsi="Times New Roman"/>
          <w:b/>
          <w:bCs/>
          <w:spacing w:val="-5"/>
          <w:sz w:val="26"/>
        </w:rPr>
        <w:t>Shylesh</w:t>
      </w:r>
      <w:proofErr w:type="spellEnd"/>
      <w:r>
        <w:rPr>
          <w:rFonts w:ascii="Times New Roman" w:hAnsi="Times New Roman"/>
          <w:b/>
          <w:bCs/>
          <w:spacing w:val="-5"/>
          <w:sz w:val="26"/>
        </w:rPr>
        <w:t xml:space="preserve"> B C</w:t>
      </w:r>
      <w:r>
        <w:rPr>
          <w:rFonts w:ascii="Times New Roman" w:hAnsi="Times New Roman"/>
          <w:spacing w:val="-5"/>
          <w:sz w:val="26"/>
        </w:rPr>
        <w:t>, Assistant Professor for his consistent support, effective coordination, and constructive feedback throughout the project’s progress. I would like to express my sincere appreciation</w:t>
      </w:r>
      <w:r>
        <w:rPr>
          <w:rFonts w:ascii="Times New Roman" w:hAnsi="Times New Roman"/>
          <w:sz w:val="26"/>
        </w:rPr>
        <w:t xml:space="preserve"> to my project guide </w:t>
      </w:r>
      <w:proofErr w:type="spellStart"/>
      <w:r w:rsidR="002E4FE1">
        <w:rPr>
          <w:rFonts w:ascii="Times New Roman" w:hAnsi="Times New Roman"/>
          <w:b/>
          <w:spacing w:val="1"/>
          <w:sz w:val="26"/>
        </w:rPr>
        <w:t>Ms</w:t>
      </w:r>
      <w:proofErr w:type="spellEnd"/>
      <w:r w:rsidR="00F74462">
        <w:rPr>
          <w:rFonts w:ascii="Times New Roman" w:hAnsi="Times New Roman"/>
          <w:b/>
          <w:spacing w:val="1"/>
          <w:sz w:val="26"/>
        </w:rPr>
        <w:t xml:space="preserve"> </w:t>
      </w:r>
      <w:r w:rsidR="002E4FE1">
        <w:rPr>
          <w:rFonts w:ascii="Times New Roman" w:hAnsi="Times New Roman"/>
          <w:b/>
          <w:spacing w:val="1"/>
          <w:sz w:val="26"/>
        </w:rPr>
        <w:t>Sadhana K, Assistant Profess</w:t>
      </w:r>
      <w:r w:rsidR="00F74462">
        <w:rPr>
          <w:rFonts w:ascii="Times New Roman" w:hAnsi="Times New Roman"/>
          <w:b/>
          <w:spacing w:val="1"/>
          <w:sz w:val="26"/>
        </w:rPr>
        <w:t>o</w:t>
      </w:r>
      <w:r w:rsidR="002E4FE1">
        <w:rPr>
          <w:rFonts w:ascii="Times New Roman" w:hAnsi="Times New Roman"/>
          <w:b/>
          <w:spacing w:val="1"/>
          <w:sz w:val="26"/>
        </w:rPr>
        <w:t>r</w:t>
      </w:r>
      <w:r>
        <w:rPr>
          <w:rFonts w:ascii="Times New Roman" w:hAnsi="Times New Roman"/>
          <w:sz w:val="26"/>
        </w:rPr>
        <w:t xml:space="preserve"> for </w:t>
      </w:r>
      <w:r>
        <w:rPr>
          <w:rFonts w:ascii="Times New Roman" w:hAnsi="Times New Roman"/>
          <w:spacing w:val="1"/>
          <w:sz w:val="26"/>
        </w:rPr>
        <w:t>providing timely instructions and valuable</w:t>
      </w:r>
      <w:r>
        <w:rPr>
          <w:rFonts w:ascii="Times New Roman" w:hAnsi="Times New Roman"/>
          <w:spacing w:val="-3"/>
          <w:sz w:val="26"/>
        </w:rPr>
        <w:t xml:space="preserve"> guidance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at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every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stage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of the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Project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work.</w:t>
      </w:r>
    </w:p>
    <w:p w14:paraId="23EA048C" w14:textId="0EB33AE5" w:rsidR="00106890" w:rsidRDefault="00000000">
      <w:pPr>
        <w:spacing w:before="270" w:line="360" w:lineRule="auto"/>
        <w:ind w:left="440" w:right="218"/>
        <w:jc w:val="both"/>
        <w:rPr>
          <w:rFonts w:ascii="Times New Roman" w:hAnsi="Times New Roman"/>
          <w:sz w:val="26"/>
        </w:rPr>
        <w:sectPr w:rsidR="00106890">
          <w:headerReference w:type="default" r:id="rId14"/>
          <w:headerReference w:type="first" r:id="rId15"/>
          <w:pgSz w:w="12240" w:h="15840"/>
          <w:pgMar w:top="320" w:right="940" w:bottom="280" w:left="1720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hAnsi="Times New Roman"/>
          <w:sz w:val="26"/>
        </w:rPr>
        <w:t>I thank all the staff members of the Department of Master of Computer Applications, for extending their constant support to complete this project. I express my heartfelt thanks to my parents and friends who were also a constant source of support and inspiration</w:t>
      </w:r>
      <w:r w:rsidR="002E4FE1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throughout this project.</w:t>
      </w:r>
    </w:p>
    <w:p w14:paraId="63BD3630" w14:textId="2A6BF053" w:rsidR="00106890" w:rsidRDefault="00970788"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DDD3873" wp14:editId="7A2CF97C">
                <wp:simplePos x="0" y="0"/>
                <wp:positionH relativeFrom="page">
                  <wp:posOffset>1217930</wp:posOffset>
                </wp:positionH>
                <wp:positionV relativeFrom="page">
                  <wp:posOffset>205740</wp:posOffset>
                </wp:positionV>
                <wp:extent cx="5985510" cy="9420225"/>
                <wp:effectExtent l="0" t="0" r="0" b="3810"/>
                <wp:wrapNone/>
                <wp:docPr id="126096036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5510" cy="9420225"/>
                        </a:xfrm>
                        <a:custGeom>
                          <a:avLst/>
                          <a:gdLst>
                            <a:gd name="T0" fmla="*/ 16553 w 16630"/>
                            <a:gd name="T1" fmla="*/ 26090 h 26169"/>
                            <a:gd name="T2" fmla="*/ 76 w 16630"/>
                            <a:gd name="T3" fmla="*/ 26090 h 26169"/>
                            <a:gd name="T4" fmla="*/ 0 w 16630"/>
                            <a:gd name="T5" fmla="*/ 26090 h 26169"/>
                            <a:gd name="T6" fmla="*/ 0 w 16630"/>
                            <a:gd name="T7" fmla="*/ 26168 h 26169"/>
                            <a:gd name="T8" fmla="*/ 76 w 16630"/>
                            <a:gd name="T9" fmla="*/ 26168 h 26169"/>
                            <a:gd name="T10" fmla="*/ 16553 w 16630"/>
                            <a:gd name="T11" fmla="*/ 26168 h 26169"/>
                            <a:gd name="T12" fmla="*/ 16553 w 16630"/>
                            <a:gd name="T13" fmla="*/ 26090 h 26169"/>
                            <a:gd name="T14" fmla="*/ 16553 w 16630"/>
                            <a:gd name="T15" fmla="*/ 0 h 26169"/>
                            <a:gd name="T16" fmla="*/ 76 w 16630"/>
                            <a:gd name="T17" fmla="*/ 0 h 26169"/>
                            <a:gd name="T18" fmla="*/ 0 w 16630"/>
                            <a:gd name="T19" fmla="*/ 0 h 26169"/>
                            <a:gd name="T20" fmla="*/ 0 w 16630"/>
                            <a:gd name="T21" fmla="*/ 76 h 26169"/>
                            <a:gd name="T22" fmla="*/ 0 w 16630"/>
                            <a:gd name="T23" fmla="*/ 26090 h 26169"/>
                            <a:gd name="T24" fmla="*/ 76 w 16630"/>
                            <a:gd name="T25" fmla="*/ 26090 h 26169"/>
                            <a:gd name="T26" fmla="*/ 76 w 16630"/>
                            <a:gd name="T27" fmla="*/ 76 h 26169"/>
                            <a:gd name="T28" fmla="*/ 16553 w 16630"/>
                            <a:gd name="T29" fmla="*/ 76 h 26169"/>
                            <a:gd name="T30" fmla="*/ 16553 w 16630"/>
                            <a:gd name="T31" fmla="*/ 0 h 26169"/>
                            <a:gd name="T32" fmla="*/ 16629 w 16630"/>
                            <a:gd name="T33" fmla="*/ 26090 h 26169"/>
                            <a:gd name="T34" fmla="*/ 16553 w 16630"/>
                            <a:gd name="T35" fmla="*/ 26090 h 26169"/>
                            <a:gd name="T36" fmla="*/ 16553 w 16630"/>
                            <a:gd name="T37" fmla="*/ 26168 h 26169"/>
                            <a:gd name="T38" fmla="*/ 16629 w 16630"/>
                            <a:gd name="T39" fmla="*/ 26168 h 26169"/>
                            <a:gd name="T40" fmla="*/ 16629 w 16630"/>
                            <a:gd name="T41" fmla="*/ 26090 h 26169"/>
                            <a:gd name="T42" fmla="*/ 16629 w 16630"/>
                            <a:gd name="T43" fmla="*/ 0 h 26169"/>
                            <a:gd name="T44" fmla="*/ 16553 w 16630"/>
                            <a:gd name="T45" fmla="*/ 0 h 26169"/>
                            <a:gd name="T46" fmla="*/ 16553 w 16630"/>
                            <a:gd name="T47" fmla="*/ 76 h 26169"/>
                            <a:gd name="T48" fmla="*/ 16553 w 16630"/>
                            <a:gd name="T49" fmla="*/ 26090 h 26169"/>
                            <a:gd name="T50" fmla="*/ 16629 w 16630"/>
                            <a:gd name="T51" fmla="*/ 26090 h 26169"/>
                            <a:gd name="T52" fmla="*/ 16629 w 16630"/>
                            <a:gd name="T53" fmla="*/ 76 h 26169"/>
                            <a:gd name="T54" fmla="*/ 16629 w 16630"/>
                            <a:gd name="T55" fmla="*/ 0 h 26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6630" h="26169">
                              <a:moveTo>
                                <a:pt x="16553" y="26090"/>
                              </a:moveTo>
                              <a:lnTo>
                                <a:pt x="76" y="26090"/>
                              </a:lnTo>
                              <a:lnTo>
                                <a:pt x="0" y="26090"/>
                              </a:lnTo>
                              <a:lnTo>
                                <a:pt x="0" y="26168"/>
                              </a:lnTo>
                              <a:lnTo>
                                <a:pt x="76" y="26168"/>
                              </a:lnTo>
                              <a:lnTo>
                                <a:pt x="16553" y="26168"/>
                              </a:lnTo>
                              <a:lnTo>
                                <a:pt x="16553" y="26090"/>
                              </a:lnTo>
                              <a:close/>
                              <a:moveTo>
                                <a:pt x="16553" y="0"/>
                              </a:moveTo>
                              <a:lnTo>
                                <a:pt x="76" y="0"/>
                              </a:lnTo>
                              <a:lnTo>
                                <a:pt x="0" y="0"/>
                              </a:lnTo>
                              <a:lnTo>
                                <a:pt x="0" y="76"/>
                              </a:lnTo>
                              <a:lnTo>
                                <a:pt x="0" y="26090"/>
                              </a:lnTo>
                              <a:lnTo>
                                <a:pt x="76" y="26090"/>
                              </a:lnTo>
                              <a:lnTo>
                                <a:pt x="76" y="76"/>
                              </a:lnTo>
                              <a:lnTo>
                                <a:pt x="16553" y="76"/>
                              </a:lnTo>
                              <a:lnTo>
                                <a:pt x="16553" y="0"/>
                              </a:lnTo>
                              <a:close/>
                              <a:moveTo>
                                <a:pt x="16629" y="26090"/>
                              </a:moveTo>
                              <a:lnTo>
                                <a:pt x="16553" y="26090"/>
                              </a:lnTo>
                              <a:lnTo>
                                <a:pt x="16553" y="26168"/>
                              </a:lnTo>
                              <a:lnTo>
                                <a:pt x="16629" y="26168"/>
                              </a:lnTo>
                              <a:lnTo>
                                <a:pt x="16629" y="26090"/>
                              </a:lnTo>
                              <a:close/>
                              <a:moveTo>
                                <a:pt x="16629" y="0"/>
                              </a:moveTo>
                              <a:lnTo>
                                <a:pt x="16553" y="0"/>
                              </a:lnTo>
                              <a:lnTo>
                                <a:pt x="16553" y="76"/>
                              </a:lnTo>
                              <a:lnTo>
                                <a:pt x="16553" y="26090"/>
                              </a:lnTo>
                              <a:lnTo>
                                <a:pt x="16629" y="26090"/>
                              </a:lnTo>
                              <a:lnTo>
                                <a:pt x="16629" y="76"/>
                              </a:lnTo>
                              <a:lnTo>
                                <a:pt x="16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5A781" id="shape_0" o:spid="_x0000_s1026" style="position:absolute;margin-left:95.9pt;margin-top:16.2pt;width:471.3pt;height:741.7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6630,2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" o:allowincell="f" path="m16553,26090r-16477,l,26090r,78l76,26168r16477,l16553,26090xm16553,l76,,,,,76,,26090r76,l76,76r16477,l16553,xm16629,26090r-76,l16553,26168r76,l16629,26090xm16629,r-76,l16553,76r,26014l16629,26090r,-26014l16629,xe" fillcolor="black" stroked="f" strokecolor="#3465a4">
                <v:path o:connecttype="custom" o:connectlocs="5957796,9391787;27354,9391787;0,9391787;0,9419865;27354,9419865;5957796,9419865;5957796,9391787;5957796,0;27354,0;0,0;0,27358;0,9391787;27354,9391787;27354,27358;5957796,27358;5957796,0;5985150,9391787;5957796,9391787;5957796,9419865;5985150,9419865;5985150,9391787;5985150,0;5957796,0;5957796,27358;5957796,9391787;5985150,9391787;5985150,27358;5985150,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6CD4CCA4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3ABB9D6C" w14:textId="77777777" w:rsidR="00106890" w:rsidRDefault="00106890">
      <w:pPr>
        <w:pStyle w:val="BodyText"/>
        <w:spacing w:before="3"/>
        <w:rPr>
          <w:rFonts w:ascii="Times New Roman" w:hAnsi="Times New Roman"/>
          <w:sz w:val="25"/>
        </w:rPr>
      </w:pPr>
    </w:p>
    <w:p w14:paraId="4A931D2A" w14:textId="77777777" w:rsidR="00106890" w:rsidRDefault="00000000">
      <w:pPr>
        <w:spacing w:before="35"/>
        <w:ind w:left="1385" w:right="99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>TABLE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OF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CONTENTS</w:t>
      </w:r>
    </w:p>
    <w:p w14:paraId="08D2A170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1387FC9D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62F2CBFB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178837D3" w14:textId="77777777" w:rsidR="00106890" w:rsidRDefault="00106890">
      <w:pPr>
        <w:pStyle w:val="BodyText"/>
        <w:spacing w:before="1"/>
        <w:rPr>
          <w:rFonts w:ascii="Times New Roman" w:hAnsi="Times New Roman"/>
          <w:b/>
          <w:sz w:val="10"/>
        </w:rPr>
      </w:pPr>
    </w:p>
    <w:tbl>
      <w:tblPr>
        <w:tblW w:w="8899" w:type="dxa"/>
        <w:tblInd w:w="46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535"/>
        <w:gridCol w:w="6070"/>
        <w:gridCol w:w="1294"/>
      </w:tblGrid>
      <w:tr w:rsidR="00106890" w14:paraId="35CCA651" w14:textId="77777777">
        <w:trPr>
          <w:trHeight w:val="1024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252BF" w14:textId="77777777" w:rsidR="00106890" w:rsidRDefault="00000000">
            <w:pPr>
              <w:pStyle w:val="TableParagraph"/>
              <w:spacing w:line="276" w:lineRule="auto"/>
              <w:ind w:left="284" w:right="277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Chapter</w:t>
            </w:r>
          </w:p>
          <w:p w14:paraId="22BD52F6" w14:textId="77777777" w:rsidR="00106890" w:rsidRDefault="00000000">
            <w:pPr>
              <w:pStyle w:val="TableParagraph"/>
              <w:spacing w:line="276" w:lineRule="auto"/>
              <w:ind w:left="284" w:right="277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47E95" w14:textId="77777777" w:rsidR="00106890" w:rsidRDefault="00000000">
            <w:pPr>
              <w:pStyle w:val="TableParagraph"/>
              <w:spacing w:line="276" w:lineRule="auto"/>
              <w:ind w:left="89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90474" w14:textId="77777777" w:rsidR="00106890" w:rsidRDefault="00000000">
            <w:pPr>
              <w:pStyle w:val="TableParagraph"/>
              <w:spacing w:line="276" w:lineRule="auto"/>
              <w:ind w:left="146" w:right="137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Page</w:t>
            </w:r>
            <w:r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</w:tr>
      <w:tr w:rsidR="00106890" w14:paraId="59297D98" w14:textId="77777777">
        <w:trPr>
          <w:trHeight w:val="1139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328B" w14:textId="77777777" w:rsidR="00106890" w:rsidRDefault="00106890">
            <w:pPr>
              <w:pStyle w:val="TableParagraph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0AC0D" w14:textId="77777777" w:rsidR="00106890" w:rsidRDefault="00000000">
            <w:pPr>
              <w:pStyle w:val="TableParagraph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ABSTRACT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55958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b/>
                <w:sz w:val="24"/>
              </w:rPr>
            </w:pPr>
          </w:p>
          <w:p w14:paraId="15117105" w14:textId="77777777" w:rsidR="00106890" w:rsidRDefault="00106890">
            <w:pPr>
              <w:pStyle w:val="TableParagraph"/>
              <w:spacing w:before="184"/>
              <w:ind w:left="144" w:right="137"/>
              <w:jc w:val="center"/>
              <w:rPr>
                <w:rFonts w:ascii="Times New Roman" w:hAnsi="Times New Roman"/>
              </w:rPr>
            </w:pPr>
          </w:p>
        </w:tc>
      </w:tr>
      <w:tr w:rsidR="00106890" w14:paraId="6615EFA4" w14:textId="77777777">
        <w:trPr>
          <w:trHeight w:val="441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C41393" w14:textId="77777777" w:rsidR="00106890" w:rsidRDefault="00000000">
            <w:pPr>
              <w:pStyle w:val="TableParagraph"/>
              <w:spacing w:before="19"/>
              <w:jc w:val="center"/>
            </w:pPr>
            <w:r>
              <w:rPr>
                <w:rFonts w:ascii="Times New Roman" w:hAnsi="Times New Roman"/>
                <w:b/>
                <w:w w:val="99"/>
                <w:sz w:val="26"/>
              </w:rPr>
              <w:t>1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FC2B3" w14:textId="77777777" w:rsidR="00106890" w:rsidRDefault="00000000">
            <w:pPr>
              <w:pStyle w:val="TableParagraph"/>
              <w:spacing w:before="2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INTRODUCTION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4D0DC4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47694ABE" w14:textId="77777777">
        <w:trPr>
          <w:trHeight w:val="450"/>
        </w:trPr>
        <w:tc>
          <w:tcPr>
            <w:tcW w:w="1535" w:type="dxa"/>
            <w:tcBorders>
              <w:left w:val="single" w:sz="4" w:space="0" w:color="000000"/>
              <w:right w:val="single" w:sz="4" w:space="0" w:color="000000"/>
            </w:tcBorders>
          </w:tcPr>
          <w:p w14:paraId="729765CE" w14:textId="77777777" w:rsidR="00106890" w:rsidRDefault="00000000">
            <w:pPr>
              <w:pStyle w:val="TableParagraph"/>
              <w:spacing w:before="53"/>
              <w:jc w:val="center"/>
            </w:pPr>
            <w:r>
              <w:rPr>
                <w:rFonts w:ascii="Times New Roman" w:hAnsi="Times New Roman"/>
                <w:sz w:val="24"/>
              </w:rPr>
              <w:t>1.1</w:t>
            </w:r>
          </w:p>
        </w:tc>
        <w:tc>
          <w:tcPr>
            <w:tcW w:w="6070" w:type="dxa"/>
            <w:tcBorders>
              <w:left w:val="single" w:sz="4" w:space="0" w:color="000000"/>
              <w:right w:val="single" w:sz="4" w:space="0" w:color="000000"/>
            </w:tcBorders>
          </w:tcPr>
          <w:p w14:paraId="35297A03" w14:textId="77777777" w:rsidR="00106890" w:rsidRDefault="00000000">
            <w:pPr>
              <w:pStyle w:val="TableParagraph"/>
              <w:spacing w:before="72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General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Introduction</w:t>
            </w:r>
          </w:p>
        </w:tc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133A8768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5DADCEB7" w14:textId="77777777">
        <w:trPr>
          <w:trHeight w:val="477"/>
        </w:trPr>
        <w:tc>
          <w:tcPr>
            <w:tcW w:w="1535" w:type="dxa"/>
            <w:tcBorders>
              <w:left w:val="single" w:sz="4" w:space="0" w:color="000000"/>
              <w:right w:val="single" w:sz="4" w:space="0" w:color="000000"/>
            </w:tcBorders>
          </w:tcPr>
          <w:p w14:paraId="2D652A13" w14:textId="77777777" w:rsidR="00106890" w:rsidRDefault="00000000">
            <w:pPr>
              <w:pStyle w:val="TableParagraph"/>
              <w:spacing w:before="41"/>
              <w:jc w:val="center"/>
            </w:pPr>
            <w:r>
              <w:rPr>
                <w:rFonts w:ascii="Times New Roman" w:hAnsi="Times New Roman"/>
                <w:sz w:val="24"/>
              </w:rPr>
              <w:t>1.2</w:t>
            </w:r>
          </w:p>
        </w:tc>
        <w:tc>
          <w:tcPr>
            <w:tcW w:w="6070" w:type="dxa"/>
            <w:tcBorders>
              <w:left w:val="single" w:sz="4" w:space="0" w:color="000000"/>
              <w:right w:val="single" w:sz="4" w:space="0" w:color="000000"/>
            </w:tcBorders>
          </w:tcPr>
          <w:p w14:paraId="1D0BE695" w14:textId="77777777" w:rsidR="00106890" w:rsidRDefault="00000000">
            <w:pPr>
              <w:pStyle w:val="TableParagraph"/>
              <w:spacing w:before="60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Objectives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project</w:t>
            </w:r>
          </w:p>
        </w:tc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6C99A723" w14:textId="77777777" w:rsidR="00106890" w:rsidRDefault="00000000">
            <w:pPr>
              <w:pStyle w:val="TableParagraph"/>
              <w:spacing w:before="135"/>
              <w:ind w:left="146" w:right="13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</w:rPr>
              <w:t>1-5</w:t>
            </w:r>
          </w:p>
        </w:tc>
      </w:tr>
      <w:tr w:rsidR="00106890" w14:paraId="69423159" w14:textId="77777777">
        <w:trPr>
          <w:trHeight w:val="401"/>
        </w:trPr>
        <w:tc>
          <w:tcPr>
            <w:tcW w:w="1535" w:type="dxa"/>
            <w:tcBorders>
              <w:left w:val="single" w:sz="4" w:space="0" w:color="000000"/>
              <w:right w:val="single" w:sz="4" w:space="0" w:color="000000"/>
            </w:tcBorders>
          </w:tcPr>
          <w:p w14:paraId="6FE03CFC" w14:textId="77777777" w:rsidR="00106890" w:rsidRDefault="00000000">
            <w:pPr>
              <w:pStyle w:val="TableParagraph"/>
              <w:spacing w:before="5"/>
              <w:jc w:val="center"/>
            </w:pPr>
            <w:r>
              <w:rPr>
                <w:rFonts w:ascii="Times New Roman" w:hAnsi="Times New Roman"/>
                <w:sz w:val="24"/>
              </w:rPr>
              <w:t>1.3</w:t>
            </w:r>
          </w:p>
        </w:tc>
        <w:tc>
          <w:tcPr>
            <w:tcW w:w="6070" w:type="dxa"/>
            <w:tcBorders>
              <w:left w:val="single" w:sz="4" w:space="0" w:color="000000"/>
              <w:right w:val="single" w:sz="4" w:space="0" w:color="000000"/>
            </w:tcBorders>
          </w:tcPr>
          <w:p w14:paraId="08908F14" w14:textId="77777777" w:rsidR="00106890" w:rsidRDefault="00000000">
            <w:pPr>
              <w:pStyle w:val="TableParagraph"/>
              <w:spacing w:before="22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Existing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System</w:t>
            </w:r>
          </w:p>
        </w:tc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2CCDABBD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628ED67E" w14:textId="77777777">
        <w:trPr>
          <w:trHeight w:val="439"/>
        </w:trPr>
        <w:tc>
          <w:tcPr>
            <w:tcW w:w="1535" w:type="dxa"/>
            <w:tcBorders>
              <w:left w:val="single" w:sz="4" w:space="0" w:color="000000"/>
              <w:right w:val="single" w:sz="4" w:space="0" w:color="000000"/>
            </w:tcBorders>
          </w:tcPr>
          <w:p w14:paraId="2B6C0C4F" w14:textId="77777777" w:rsidR="00106890" w:rsidRDefault="00000000">
            <w:pPr>
              <w:pStyle w:val="TableParagraph"/>
              <w:spacing w:before="42"/>
              <w:jc w:val="center"/>
            </w:pPr>
            <w:r>
              <w:rPr>
                <w:rFonts w:ascii="Times New Roman" w:hAnsi="Times New Roman"/>
                <w:sz w:val="24"/>
              </w:rPr>
              <w:t>1.4</w:t>
            </w:r>
          </w:p>
        </w:tc>
        <w:tc>
          <w:tcPr>
            <w:tcW w:w="6070" w:type="dxa"/>
            <w:tcBorders>
              <w:left w:val="single" w:sz="4" w:space="0" w:color="000000"/>
              <w:right w:val="single" w:sz="4" w:space="0" w:color="000000"/>
            </w:tcBorders>
          </w:tcPr>
          <w:p w14:paraId="6B20F888" w14:textId="77777777" w:rsidR="00106890" w:rsidRDefault="00000000">
            <w:pPr>
              <w:pStyle w:val="TableParagraph"/>
              <w:spacing w:before="59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Proposed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System</w:t>
            </w:r>
          </w:p>
        </w:tc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6AEB5E55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2338200E" w14:textId="77777777">
        <w:trPr>
          <w:trHeight w:val="501"/>
        </w:trPr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841B" w14:textId="77777777" w:rsidR="00106890" w:rsidRDefault="00000000">
            <w:pPr>
              <w:pStyle w:val="TableParagraph"/>
              <w:spacing w:before="42"/>
              <w:jc w:val="center"/>
            </w:pPr>
            <w:r>
              <w:rPr>
                <w:rFonts w:ascii="Times New Roman" w:hAnsi="Times New Roman"/>
                <w:sz w:val="24"/>
              </w:rPr>
              <w:t>1.5</w:t>
            </w:r>
          </w:p>
        </w:tc>
        <w:tc>
          <w:tcPr>
            <w:tcW w:w="6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BB9A" w14:textId="77777777" w:rsidR="00106890" w:rsidRDefault="00000000">
            <w:pPr>
              <w:pStyle w:val="TableParagraph"/>
              <w:spacing w:before="59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Feasibility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Study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DAD6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44E72B85" w14:textId="77777777">
        <w:trPr>
          <w:trHeight w:val="528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328A89" w14:textId="77777777" w:rsidR="00106890" w:rsidRDefault="00000000">
            <w:pPr>
              <w:pStyle w:val="TableParagraph"/>
              <w:spacing w:before="16"/>
              <w:jc w:val="center"/>
            </w:pPr>
            <w:r>
              <w:rPr>
                <w:rFonts w:ascii="Times New Roman" w:hAnsi="Times New Roman"/>
                <w:b/>
                <w:w w:val="99"/>
                <w:sz w:val="26"/>
              </w:rPr>
              <w:t>2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F96E42" w14:textId="77777777" w:rsidR="00106890" w:rsidRDefault="00000000">
            <w:pPr>
              <w:pStyle w:val="TableParagraph"/>
              <w:spacing w:before="2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REVIEW</w:t>
            </w:r>
            <w:r>
              <w:rPr>
                <w:rFonts w:ascii="Times New Roman" w:hAns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OF LITERATURE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078E34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65177633" w14:textId="77777777">
        <w:trPr>
          <w:trHeight w:val="516"/>
        </w:trPr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63DB" w14:textId="77777777" w:rsidR="00106890" w:rsidRDefault="00000000">
            <w:pPr>
              <w:pStyle w:val="TableParagraph"/>
              <w:spacing w:before="60"/>
              <w:jc w:val="center"/>
            </w:pPr>
            <w:r>
              <w:rPr>
                <w:rFonts w:ascii="Times New Roman" w:hAnsi="Times New Roman"/>
                <w:sz w:val="24"/>
              </w:rPr>
              <w:t>2.1</w:t>
            </w:r>
          </w:p>
        </w:tc>
        <w:tc>
          <w:tcPr>
            <w:tcW w:w="6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C0E5" w14:textId="77777777" w:rsidR="00106890" w:rsidRDefault="00000000">
            <w:pPr>
              <w:pStyle w:val="TableParagraph"/>
              <w:spacing w:before="77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Review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Summary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E03D" w14:textId="77777777" w:rsidR="00106890" w:rsidRDefault="00000000">
            <w:pPr>
              <w:pStyle w:val="TableParagraph"/>
              <w:spacing w:before="41"/>
              <w:ind w:left="144" w:right="13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</w:rPr>
              <w:t>6-7</w:t>
            </w:r>
          </w:p>
        </w:tc>
      </w:tr>
      <w:tr w:rsidR="00106890" w14:paraId="2C29C8E3" w14:textId="77777777">
        <w:trPr>
          <w:trHeight w:val="43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E6DE6" w14:textId="77777777" w:rsidR="00106890" w:rsidRDefault="00000000">
            <w:pPr>
              <w:pStyle w:val="TableParagraph"/>
              <w:spacing w:before="18"/>
              <w:jc w:val="center"/>
            </w:pPr>
            <w:r>
              <w:rPr>
                <w:rFonts w:ascii="Times New Roman" w:hAnsi="Times New Roman"/>
                <w:b/>
                <w:w w:val="99"/>
                <w:sz w:val="26"/>
              </w:rPr>
              <w:t>3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6AF58F" w14:textId="77777777" w:rsidR="00106890" w:rsidRDefault="00000000">
            <w:pPr>
              <w:pStyle w:val="TableParagraph"/>
              <w:spacing w:before="4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SYSTEM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CONFIGURATION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B4318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2442D320" w14:textId="77777777">
        <w:trPr>
          <w:trHeight w:val="456"/>
        </w:trPr>
        <w:tc>
          <w:tcPr>
            <w:tcW w:w="1535" w:type="dxa"/>
            <w:tcBorders>
              <w:left w:val="single" w:sz="4" w:space="0" w:color="000000"/>
              <w:right w:val="single" w:sz="4" w:space="0" w:color="000000"/>
            </w:tcBorders>
          </w:tcPr>
          <w:p w14:paraId="5A0C65C9" w14:textId="77777777" w:rsidR="00106890" w:rsidRDefault="00000000">
            <w:pPr>
              <w:pStyle w:val="TableParagraph"/>
              <w:spacing w:before="60"/>
              <w:jc w:val="center"/>
            </w:pPr>
            <w:r>
              <w:rPr>
                <w:rFonts w:ascii="Times New Roman" w:hAnsi="Times New Roman"/>
                <w:sz w:val="24"/>
              </w:rPr>
              <w:t>3.1</w:t>
            </w:r>
          </w:p>
        </w:tc>
        <w:tc>
          <w:tcPr>
            <w:tcW w:w="6070" w:type="dxa"/>
            <w:tcBorders>
              <w:left w:val="single" w:sz="4" w:space="0" w:color="000000"/>
              <w:right w:val="single" w:sz="4" w:space="0" w:color="000000"/>
            </w:tcBorders>
          </w:tcPr>
          <w:p w14:paraId="28A9A823" w14:textId="77777777" w:rsidR="00106890" w:rsidRDefault="00000000">
            <w:pPr>
              <w:pStyle w:val="TableParagraph"/>
              <w:spacing w:before="77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Hardware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R</w:t>
            </w:r>
            <w:r>
              <w:rPr>
                <w:rFonts w:ascii="Times New Roman" w:hAnsi="Times New Roman"/>
                <w:sz w:val="24"/>
              </w:rPr>
              <w:t>equirements</w:t>
            </w:r>
          </w:p>
        </w:tc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0FA41192" w14:textId="77777777" w:rsidR="00106890" w:rsidRDefault="00000000">
            <w:pPr>
              <w:pStyle w:val="TableParagraph"/>
              <w:spacing w:before="41"/>
              <w:ind w:left="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w w:val="99"/>
                <w:sz w:val="26"/>
              </w:rPr>
              <w:t>8</w:t>
            </w:r>
          </w:p>
        </w:tc>
      </w:tr>
      <w:tr w:rsidR="00106890" w14:paraId="7ED61B2D" w14:textId="77777777">
        <w:trPr>
          <w:trHeight w:val="499"/>
        </w:trPr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383C" w14:textId="77777777" w:rsidR="00106890" w:rsidRDefault="00000000">
            <w:pPr>
              <w:pStyle w:val="TableParagraph"/>
              <w:spacing w:before="42"/>
              <w:jc w:val="center"/>
            </w:pPr>
            <w:r>
              <w:rPr>
                <w:rFonts w:ascii="Times New Roman" w:hAnsi="Times New Roman"/>
                <w:sz w:val="24"/>
              </w:rPr>
              <w:t>3.2</w:t>
            </w:r>
          </w:p>
        </w:tc>
        <w:tc>
          <w:tcPr>
            <w:tcW w:w="6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25D2" w14:textId="77777777" w:rsidR="00106890" w:rsidRDefault="00000000">
            <w:pPr>
              <w:pStyle w:val="TableParagraph"/>
              <w:spacing w:before="59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Software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>equirements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C2D3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1DC214B2" w14:textId="77777777">
        <w:trPr>
          <w:trHeight w:val="43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DD7738" w14:textId="77777777" w:rsidR="00106890" w:rsidRDefault="00000000">
            <w:pPr>
              <w:pStyle w:val="TableParagraph"/>
              <w:spacing w:before="18"/>
              <w:jc w:val="center"/>
            </w:pPr>
            <w:r>
              <w:rPr>
                <w:rFonts w:ascii="Times New Roman" w:hAnsi="Times New Roman"/>
                <w:b/>
                <w:w w:val="99"/>
                <w:sz w:val="26"/>
              </w:rPr>
              <w:t>4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339283" w14:textId="77777777" w:rsidR="00106890" w:rsidRDefault="00000000">
            <w:pPr>
              <w:pStyle w:val="TableParagraph"/>
              <w:spacing w:before="4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MODULE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DESCRIPTION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88661C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378704F3" w14:textId="77777777">
        <w:trPr>
          <w:trHeight w:val="516"/>
        </w:trPr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9FF2" w14:textId="77777777" w:rsidR="00106890" w:rsidRDefault="00000000">
            <w:pPr>
              <w:pStyle w:val="TableParagraph"/>
              <w:spacing w:before="60"/>
              <w:jc w:val="center"/>
            </w:pPr>
            <w:r>
              <w:rPr>
                <w:rFonts w:ascii="Times New Roman" w:hAnsi="Times New Roman"/>
                <w:sz w:val="24"/>
              </w:rPr>
              <w:t>4.1</w:t>
            </w:r>
          </w:p>
        </w:tc>
        <w:tc>
          <w:tcPr>
            <w:tcW w:w="6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D1FE" w14:textId="77777777" w:rsidR="00106890" w:rsidRDefault="00000000">
            <w:pPr>
              <w:pStyle w:val="TableParagraph"/>
              <w:spacing w:before="77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Modules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D743" w14:textId="77777777" w:rsidR="00106890" w:rsidRDefault="00000000">
            <w:pPr>
              <w:pStyle w:val="TableParagraph"/>
              <w:spacing w:before="41"/>
              <w:ind w:left="146" w:right="13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</w:rPr>
              <w:t>9-10</w:t>
            </w:r>
          </w:p>
        </w:tc>
      </w:tr>
      <w:tr w:rsidR="00106890" w14:paraId="1156ECAB" w14:textId="77777777">
        <w:trPr>
          <w:trHeight w:val="434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D5AF6D" w14:textId="77777777" w:rsidR="00106890" w:rsidRDefault="00000000">
            <w:pPr>
              <w:pStyle w:val="TableParagraph"/>
              <w:spacing w:before="2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B7B793" w14:textId="77777777" w:rsidR="00106890" w:rsidRDefault="00000000">
            <w:pPr>
              <w:pStyle w:val="TableParagraph"/>
              <w:spacing w:before="2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SYSTEM</w:t>
            </w:r>
            <w:r>
              <w:rPr>
                <w:rFonts w:ascii="Times New Roman" w:hAns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DESIGN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0A471C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5E2F2EC9" w14:textId="77777777">
        <w:trPr>
          <w:trHeight w:val="466"/>
        </w:trPr>
        <w:tc>
          <w:tcPr>
            <w:tcW w:w="1535" w:type="dxa"/>
            <w:tcBorders>
              <w:left w:val="single" w:sz="4" w:space="0" w:color="000000"/>
              <w:right w:val="single" w:sz="4" w:space="0" w:color="000000"/>
            </w:tcBorders>
          </w:tcPr>
          <w:p w14:paraId="4EC21A63" w14:textId="77777777" w:rsidR="00106890" w:rsidRDefault="00000000">
            <w:pPr>
              <w:pStyle w:val="TableParagraph"/>
              <w:spacing w:before="78"/>
              <w:jc w:val="center"/>
            </w:pPr>
            <w:r>
              <w:rPr>
                <w:rFonts w:ascii="Times New Roman" w:hAnsi="Times New Roman"/>
                <w:sz w:val="24"/>
              </w:rPr>
              <w:t>5.1</w:t>
            </w:r>
          </w:p>
        </w:tc>
        <w:tc>
          <w:tcPr>
            <w:tcW w:w="6070" w:type="dxa"/>
            <w:tcBorders>
              <w:left w:val="single" w:sz="4" w:space="0" w:color="000000"/>
              <w:right w:val="single" w:sz="4" w:space="0" w:color="000000"/>
            </w:tcBorders>
          </w:tcPr>
          <w:p w14:paraId="077B1FA2" w14:textId="77777777" w:rsidR="00106890" w:rsidRDefault="00000000">
            <w:pPr>
              <w:pStyle w:val="TableParagraph"/>
              <w:spacing w:before="78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Data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Flow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Diagrams</w:t>
            </w:r>
          </w:p>
        </w:tc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19795143" w14:textId="77777777" w:rsidR="00106890" w:rsidRDefault="00000000">
            <w:pPr>
              <w:pStyle w:val="TableParagraph"/>
              <w:spacing w:before="43"/>
              <w:ind w:left="144" w:right="13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</w:rPr>
              <w:t>11-12</w:t>
            </w:r>
          </w:p>
        </w:tc>
      </w:tr>
      <w:tr w:rsidR="00106890" w14:paraId="38FCF0F6" w14:textId="77777777">
        <w:trPr>
          <w:trHeight w:val="490"/>
        </w:trPr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2BEBE" w14:textId="77777777" w:rsidR="00106890" w:rsidRDefault="00000000">
            <w:pPr>
              <w:pStyle w:val="TableParagraph"/>
              <w:spacing w:before="51"/>
              <w:jc w:val="center"/>
            </w:pPr>
            <w:r>
              <w:rPr>
                <w:rFonts w:ascii="Times New Roman" w:hAnsi="Times New Roman"/>
                <w:sz w:val="24"/>
              </w:rPr>
              <w:t>5.2</w:t>
            </w:r>
          </w:p>
        </w:tc>
        <w:tc>
          <w:tcPr>
            <w:tcW w:w="6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642C" w14:textId="77777777" w:rsidR="00106890" w:rsidRDefault="00000000">
            <w:pPr>
              <w:pStyle w:val="TableParagraph"/>
              <w:spacing w:before="51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Use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Case Diagram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F46E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395A7485" w14:textId="77777777">
        <w:trPr>
          <w:trHeight w:val="434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B4CE67" w14:textId="77777777" w:rsidR="00106890" w:rsidRDefault="00000000">
            <w:pPr>
              <w:pStyle w:val="TableParagraph"/>
              <w:spacing w:before="2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5F38BB" w14:textId="77777777" w:rsidR="00106890" w:rsidRDefault="00000000">
            <w:pPr>
              <w:pStyle w:val="TableParagraph"/>
              <w:spacing w:before="2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SYSTEM</w:t>
            </w:r>
            <w:r>
              <w:rPr>
                <w:rFonts w:ascii="Times New Roman" w:hAns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IMPLEMENTATION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104CAE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285BEA35" w14:textId="77777777">
        <w:trPr>
          <w:trHeight w:val="466"/>
        </w:trPr>
        <w:tc>
          <w:tcPr>
            <w:tcW w:w="1535" w:type="dxa"/>
            <w:tcBorders>
              <w:left w:val="single" w:sz="4" w:space="0" w:color="000000"/>
              <w:right w:val="single" w:sz="4" w:space="0" w:color="000000"/>
            </w:tcBorders>
          </w:tcPr>
          <w:p w14:paraId="5E34ECD4" w14:textId="77777777" w:rsidR="00106890" w:rsidRDefault="00000000">
            <w:pPr>
              <w:pStyle w:val="TableParagraph"/>
              <w:spacing w:before="78"/>
              <w:jc w:val="center"/>
            </w:pPr>
            <w:r>
              <w:rPr>
                <w:rFonts w:ascii="Times New Roman" w:hAnsi="Times New Roman"/>
                <w:sz w:val="24"/>
              </w:rPr>
              <w:t>6.1</w:t>
            </w:r>
          </w:p>
        </w:tc>
        <w:tc>
          <w:tcPr>
            <w:tcW w:w="6070" w:type="dxa"/>
            <w:tcBorders>
              <w:left w:val="single" w:sz="4" w:space="0" w:color="000000"/>
              <w:right w:val="single" w:sz="4" w:space="0" w:color="000000"/>
            </w:tcBorders>
          </w:tcPr>
          <w:p w14:paraId="2F6E6B0A" w14:textId="77777777" w:rsidR="00106890" w:rsidRDefault="00000000">
            <w:pPr>
              <w:pStyle w:val="TableParagraph"/>
              <w:spacing w:before="78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Implementation</w:t>
            </w:r>
          </w:p>
        </w:tc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3A0D394C" w14:textId="77777777" w:rsidR="00106890" w:rsidRDefault="00000000">
            <w:pPr>
              <w:pStyle w:val="TableParagraph"/>
              <w:spacing w:before="42"/>
              <w:ind w:left="144" w:right="13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</w:rPr>
              <w:t>13-17</w:t>
            </w:r>
          </w:p>
        </w:tc>
      </w:tr>
      <w:tr w:rsidR="00106890" w14:paraId="08B4F900" w14:textId="77777777">
        <w:trPr>
          <w:trHeight w:val="490"/>
        </w:trPr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C5AC" w14:textId="77777777" w:rsidR="00106890" w:rsidRDefault="00000000">
            <w:pPr>
              <w:pStyle w:val="TableParagraph"/>
              <w:spacing w:before="51"/>
              <w:jc w:val="center"/>
            </w:pPr>
            <w:r>
              <w:rPr>
                <w:rFonts w:ascii="Times New Roman" w:hAnsi="Times New Roman"/>
                <w:sz w:val="24"/>
              </w:rPr>
              <w:t>6.2</w:t>
            </w:r>
          </w:p>
        </w:tc>
        <w:tc>
          <w:tcPr>
            <w:tcW w:w="6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5032" w14:textId="77777777" w:rsidR="00106890" w:rsidRDefault="00000000">
            <w:pPr>
              <w:pStyle w:val="TableParagraph"/>
              <w:spacing w:before="51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Screenshots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598B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21C11DC3" w14:textId="77777777" w:rsidR="00106890" w:rsidRDefault="00106890">
      <w:pPr>
        <w:sectPr w:rsidR="00106890">
          <w:headerReference w:type="default" r:id="rId16"/>
          <w:headerReference w:type="first" r:id="rId17"/>
          <w:pgSz w:w="12240" w:h="15840"/>
          <w:pgMar w:top="320" w:right="940" w:bottom="280" w:left="1720" w:header="0" w:footer="0" w:gutter="0"/>
          <w:cols w:space="720"/>
          <w:formProt w:val="0"/>
          <w:docGrid w:linePitch="100" w:charSpace="4096"/>
        </w:sectPr>
      </w:pPr>
    </w:p>
    <w:p w14:paraId="089F947D" w14:textId="3DD3417A" w:rsidR="00106890" w:rsidRDefault="00970788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ACB5B2F" wp14:editId="00259BB6">
                <wp:simplePos x="0" y="0"/>
                <wp:positionH relativeFrom="page">
                  <wp:posOffset>1217930</wp:posOffset>
                </wp:positionH>
                <wp:positionV relativeFrom="page">
                  <wp:posOffset>205740</wp:posOffset>
                </wp:positionV>
                <wp:extent cx="5985510" cy="9420225"/>
                <wp:effectExtent l="0" t="0" r="0" b="3810"/>
                <wp:wrapNone/>
                <wp:docPr id="50607923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5510" cy="9420225"/>
                        </a:xfrm>
                        <a:custGeom>
                          <a:avLst/>
                          <a:gdLst>
                            <a:gd name="T0" fmla="*/ 16553 w 16630"/>
                            <a:gd name="T1" fmla="*/ 26090 h 26169"/>
                            <a:gd name="T2" fmla="*/ 76 w 16630"/>
                            <a:gd name="T3" fmla="*/ 26090 h 26169"/>
                            <a:gd name="T4" fmla="*/ 0 w 16630"/>
                            <a:gd name="T5" fmla="*/ 26090 h 26169"/>
                            <a:gd name="T6" fmla="*/ 0 w 16630"/>
                            <a:gd name="T7" fmla="*/ 26168 h 26169"/>
                            <a:gd name="T8" fmla="*/ 76 w 16630"/>
                            <a:gd name="T9" fmla="*/ 26168 h 26169"/>
                            <a:gd name="T10" fmla="*/ 16553 w 16630"/>
                            <a:gd name="T11" fmla="*/ 26168 h 26169"/>
                            <a:gd name="T12" fmla="*/ 16553 w 16630"/>
                            <a:gd name="T13" fmla="*/ 26090 h 26169"/>
                            <a:gd name="T14" fmla="*/ 16553 w 16630"/>
                            <a:gd name="T15" fmla="*/ 0 h 26169"/>
                            <a:gd name="T16" fmla="*/ 76 w 16630"/>
                            <a:gd name="T17" fmla="*/ 0 h 26169"/>
                            <a:gd name="T18" fmla="*/ 0 w 16630"/>
                            <a:gd name="T19" fmla="*/ 0 h 26169"/>
                            <a:gd name="T20" fmla="*/ 0 w 16630"/>
                            <a:gd name="T21" fmla="*/ 76 h 26169"/>
                            <a:gd name="T22" fmla="*/ 0 w 16630"/>
                            <a:gd name="T23" fmla="*/ 26090 h 26169"/>
                            <a:gd name="T24" fmla="*/ 76 w 16630"/>
                            <a:gd name="T25" fmla="*/ 26090 h 26169"/>
                            <a:gd name="T26" fmla="*/ 76 w 16630"/>
                            <a:gd name="T27" fmla="*/ 76 h 26169"/>
                            <a:gd name="T28" fmla="*/ 16553 w 16630"/>
                            <a:gd name="T29" fmla="*/ 76 h 26169"/>
                            <a:gd name="T30" fmla="*/ 16553 w 16630"/>
                            <a:gd name="T31" fmla="*/ 0 h 26169"/>
                            <a:gd name="T32" fmla="*/ 16629 w 16630"/>
                            <a:gd name="T33" fmla="*/ 26090 h 26169"/>
                            <a:gd name="T34" fmla="*/ 16553 w 16630"/>
                            <a:gd name="T35" fmla="*/ 26090 h 26169"/>
                            <a:gd name="T36" fmla="*/ 16553 w 16630"/>
                            <a:gd name="T37" fmla="*/ 26168 h 26169"/>
                            <a:gd name="T38" fmla="*/ 16629 w 16630"/>
                            <a:gd name="T39" fmla="*/ 26168 h 26169"/>
                            <a:gd name="T40" fmla="*/ 16629 w 16630"/>
                            <a:gd name="T41" fmla="*/ 26090 h 26169"/>
                            <a:gd name="T42" fmla="*/ 16629 w 16630"/>
                            <a:gd name="T43" fmla="*/ 0 h 26169"/>
                            <a:gd name="T44" fmla="*/ 16553 w 16630"/>
                            <a:gd name="T45" fmla="*/ 0 h 26169"/>
                            <a:gd name="T46" fmla="*/ 16553 w 16630"/>
                            <a:gd name="T47" fmla="*/ 76 h 26169"/>
                            <a:gd name="T48" fmla="*/ 16553 w 16630"/>
                            <a:gd name="T49" fmla="*/ 26090 h 26169"/>
                            <a:gd name="T50" fmla="*/ 16629 w 16630"/>
                            <a:gd name="T51" fmla="*/ 26090 h 26169"/>
                            <a:gd name="T52" fmla="*/ 16629 w 16630"/>
                            <a:gd name="T53" fmla="*/ 76 h 26169"/>
                            <a:gd name="T54" fmla="*/ 16629 w 16630"/>
                            <a:gd name="T55" fmla="*/ 0 h 26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6630" h="26169">
                              <a:moveTo>
                                <a:pt x="16553" y="26090"/>
                              </a:moveTo>
                              <a:lnTo>
                                <a:pt x="76" y="26090"/>
                              </a:lnTo>
                              <a:lnTo>
                                <a:pt x="0" y="26090"/>
                              </a:lnTo>
                              <a:lnTo>
                                <a:pt x="0" y="26168"/>
                              </a:lnTo>
                              <a:lnTo>
                                <a:pt x="76" y="26168"/>
                              </a:lnTo>
                              <a:lnTo>
                                <a:pt x="16553" y="26168"/>
                              </a:lnTo>
                              <a:lnTo>
                                <a:pt x="16553" y="26090"/>
                              </a:lnTo>
                              <a:close/>
                              <a:moveTo>
                                <a:pt x="16553" y="0"/>
                              </a:moveTo>
                              <a:lnTo>
                                <a:pt x="76" y="0"/>
                              </a:lnTo>
                              <a:lnTo>
                                <a:pt x="0" y="0"/>
                              </a:lnTo>
                              <a:lnTo>
                                <a:pt x="0" y="76"/>
                              </a:lnTo>
                              <a:lnTo>
                                <a:pt x="0" y="26090"/>
                              </a:lnTo>
                              <a:lnTo>
                                <a:pt x="76" y="26090"/>
                              </a:lnTo>
                              <a:lnTo>
                                <a:pt x="76" y="76"/>
                              </a:lnTo>
                              <a:lnTo>
                                <a:pt x="16553" y="76"/>
                              </a:lnTo>
                              <a:lnTo>
                                <a:pt x="16553" y="0"/>
                              </a:lnTo>
                              <a:close/>
                              <a:moveTo>
                                <a:pt x="16629" y="26090"/>
                              </a:moveTo>
                              <a:lnTo>
                                <a:pt x="16553" y="26090"/>
                              </a:lnTo>
                              <a:lnTo>
                                <a:pt x="16553" y="26168"/>
                              </a:lnTo>
                              <a:lnTo>
                                <a:pt x="16629" y="26168"/>
                              </a:lnTo>
                              <a:lnTo>
                                <a:pt x="16629" y="26090"/>
                              </a:lnTo>
                              <a:close/>
                              <a:moveTo>
                                <a:pt x="16629" y="0"/>
                              </a:moveTo>
                              <a:lnTo>
                                <a:pt x="16553" y="0"/>
                              </a:lnTo>
                              <a:lnTo>
                                <a:pt x="16553" y="76"/>
                              </a:lnTo>
                              <a:lnTo>
                                <a:pt x="16553" y="26090"/>
                              </a:lnTo>
                              <a:lnTo>
                                <a:pt x="16629" y="26090"/>
                              </a:lnTo>
                              <a:lnTo>
                                <a:pt x="16629" y="76"/>
                              </a:lnTo>
                              <a:lnTo>
                                <a:pt x="16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BFDC2" id="shape_0" o:spid="_x0000_s1026" style="position:absolute;margin-left:95.9pt;margin-top:16.2pt;width:471.3pt;height:741.7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6630,2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" o:allowincell="f" path="m16553,26090r-16477,l,26090r,78l76,26168r16477,l16553,26090xm16553,l76,,,,,76,,26090r76,l76,76r16477,l16553,xm16629,26090r-76,l16553,26168r76,l16629,26090xm16629,r-76,l16553,76r,26014l16629,26090r,-26014l16629,xe" fillcolor="black" stroked="f" strokecolor="#3465a4">
                <v:path o:connecttype="custom" o:connectlocs="5957796,9391787;27354,9391787;0,9391787;0,9419865;27354,9419865;5957796,9419865;5957796,9391787;5957796,0;27354,0;0,0;0,27358;0,9391787;27354,9391787;27354,27358;5957796,27358;5957796,0;5985150,9391787;5957796,9391787;5957796,9419865;5985150,9419865;5985150,9391787;5985150,0;5957796,0;5957796,27358;5957796,9391787;5985150,9391787;5985150,27358;5985150,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6D10404C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237F88FD" w14:textId="77777777" w:rsidR="00106890" w:rsidRDefault="00106890">
      <w:pPr>
        <w:pStyle w:val="BodyText"/>
        <w:spacing w:before="1" w:after="1"/>
        <w:rPr>
          <w:rFonts w:ascii="Times New Roman" w:hAnsi="Times New Roman"/>
          <w:b/>
          <w:sz w:val="28"/>
        </w:rPr>
      </w:pPr>
    </w:p>
    <w:tbl>
      <w:tblPr>
        <w:tblW w:w="8899" w:type="dxa"/>
        <w:tblInd w:w="46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535"/>
        <w:gridCol w:w="6070"/>
        <w:gridCol w:w="1294"/>
      </w:tblGrid>
      <w:tr w:rsidR="00106890" w14:paraId="208FB796" w14:textId="77777777">
        <w:trPr>
          <w:trHeight w:val="106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B7229B" w14:textId="77777777" w:rsidR="00106890" w:rsidRDefault="00000000">
            <w:pPr>
              <w:pStyle w:val="TableParagraph"/>
              <w:spacing w:before="57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7</w:t>
            </w:r>
          </w:p>
          <w:p w14:paraId="02B78634" w14:textId="77777777" w:rsidR="00106890" w:rsidRDefault="00000000">
            <w:pPr>
              <w:pStyle w:val="TableParagraph"/>
              <w:spacing w:before="169"/>
              <w:jc w:val="center"/>
            </w:pPr>
            <w:r>
              <w:rPr>
                <w:rFonts w:ascii="Times New Roman" w:hAnsi="Times New Roman"/>
                <w:sz w:val="24"/>
              </w:rPr>
              <w:t>7.1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A42FF6" w14:textId="77777777" w:rsidR="00106890" w:rsidRDefault="00000000">
            <w:pPr>
              <w:pStyle w:val="TableParagraph"/>
              <w:spacing w:before="57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SYSTEM</w:t>
            </w:r>
            <w:r>
              <w:rPr>
                <w:rFonts w:ascii="Times New Roman" w:hAns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TESTING</w:t>
            </w:r>
          </w:p>
          <w:p w14:paraId="16D0DD9E" w14:textId="77777777" w:rsidR="00106890" w:rsidRDefault="00000000">
            <w:pPr>
              <w:pStyle w:val="TableParagraph"/>
              <w:spacing w:before="169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Test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C</w:t>
            </w:r>
            <w:r>
              <w:rPr>
                <w:rFonts w:ascii="Times New Roman" w:hAnsi="Times New Roman"/>
                <w:sz w:val="24"/>
              </w:rPr>
              <w:t>ases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BA6E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b/>
                <w:sz w:val="26"/>
              </w:rPr>
            </w:pPr>
          </w:p>
          <w:p w14:paraId="60470B77" w14:textId="77777777" w:rsidR="00106890" w:rsidRDefault="00000000">
            <w:pPr>
              <w:pStyle w:val="TableParagraph"/>
              <w:spacing w:before="160"/>
              <w:ind w:left="144" w:right="13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</w:rPr>
              <w:t>18-20</w:t>
            </w:r>
          </w:p>
        </w:tc>
      </w:tr>
      <w:tr w:rsidR="00106890" w14:paraId="37F453B7" w14:textId="77777777">
        <w:trPr>
          <w:trHeight w:val="1460"/>
        </w:trPr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 w14:paraId="4482C9C9" w14:textId="77777777" w:rsidR="00106890" w:rsidRDefault="00000000">
            <w:pPr>
              <w:pStyle w:val="TableParagraph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8</w:t>
            </w:r>
          </w:p>
          <w:p w14:paraId="68840B1E" w14:textId="77777777" w:rsidR="00106890" w:rsidRDefault="00000000">
            <w:pPr>
              <w:pStyle w:val="TableParagraph"/>
              <w:spacing w:line="360" w:lineRule="auto"/>
              <w:jc w:val="center"/>
            </w:pPr>
            <w:r>
              <w:rPr>
                <w:rFonts w:ascii="Times New Roman" w:hAnsi="Times New Roman"/>
                <w:sz w:val="24"/>
              </w:rPr>
              <w:t>8.1</w:t>
            </w:r>
          </w:p>
          <w:p w14:paraId="2CAB7BB4" w14:textId="77777777" w:rsidR="00106890" w:rsidRDefault="00000000">
            <w:pPr>
              <w:pStyle w:val="TableParagraph"/>
              <w:spacing w:line="360" w:lineRule="auto"/>
              <w:jc w:val="center"/>
            </w:pPr>
            <w:r>
              <w:rPr>
                <w:rFonts w:ascii="Times New Roman" w:hAnsi="Times New Roman"/>
                <w:sz w:val="24"/>
              </w:rPr>
              <w:t>8.2</w:t>
            </w:r>
          </w:p>
        </w:tc>
        <w:tc>
          <w:tcPr>
            <w:tcW w:w="6070" w:type="dxa"/>
            <w:tcBorders>
              <w:left w:val="single" w:sz="4" w:space="0" w:color="000000"/>
              <w:bottom w:val="single" w:sz="4" w:space="0" w:color="000000"/>
            </w:tcBorders>
          </w:tcPr>
          <w:p w14:paraId="49B58141" w14:textId="77777777" w:rsidR="00106890" w:rsidRDefault="00000000">
            <w:pPr>
              <w:pStyle w:val="TableParagraph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RESULTS</w:t>
            </w:r>
            <w:r>
              <w:rPr>
                <w:rFonts w:ascii="Times New Roman" w:hAns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AND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DISCUSSION</w:t>
            </w:r>
          </w:p>
          <w:p w14:paraId="532C84C9" w14:textId="77777777" w:rsidR="00106890" w:rsidRDefault="00000000">
            <w:pPr>
              <w:pStyle w:val="TableParagraph"/>
              <w:spacing w:before="169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Conclusions</w:t>
            </w:r>
          </w:p>
          <w:p w14:paraId="6DEEFB9E" w14:textId="77777777" w:rsidR="00106890" w:rsidRDefault="00000000">
            <w:pPr>
              <w:pStyle w:val="TableParagraph"/>
              <w:spacing w:before="146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Future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Enhancements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CC1F" w14:textId="77777777" w:rsidR="00106890" w:rsidRDefault="00106890">
            <w:pPr>
              <w:pStyle w:val="TableParagraph"/>
              <w:spacing w:before="10"/>
              <w:ind w:left="0"/>
              <w:rPr>
                <w:rFonts w:ascii="Times New Roman" w:hAnsi="Times New Roman"/>
                <w:b/>
                <w:sz w:val="38"/>
              </w:rPr>
            </w:pPr>
          </w:p>
          <w:p w14:paraId="6B9E6E24" w14:textId="77777777" w:rsidR="00106890" w:rsidRDefault="00000000">
            <w:pPr>
              <w:pStyle w:val="TableParagraph"/>
              <w:ind w:left="146" w:right="13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</w:rPr>
              <w:t>21</w:t>
            </w:r>
          </w:p>
        </w:tc>
      </w:tr>
      <w:tr w:rsidR="00106890" w14:paraId="72A0FF31" w14:textId="77777777">
        <w:trPr>
          <w:trHeight w:val="1391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580A" w14:textId="77777777" w:rsidR="00106890" w:rsidRDefault="00000000">
            <w:pPr>
              <w:pStyle w:val="TableParagraph"/>
              <w:spacing w:before="2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9</w:t>
            </w:r>
          </w:p>
          <w:p w14:paraId="2D0A5931" w14:textId="77777777" w:rsidR="00106890" w:rsidRDefault="00000000">
            <w:pPr>
              <w:pStyle w:val="TableParagraph"/>
              <w:spacing w:before="169"/>
              <w:jc w:val="center"/>
            </w:pPr>
            <w:r>
              <w:rPr>
                <w:rFonts w:ascii="Times New Roman" w:hAnsi="Times New Roman"/>
                <w:sz w:val="24"/>
              </w:rPr>
              <w:t>9.1</w:t>
            </w:r>
          </w:p>
          <w:p w14:paraId="010C7350" w14:textId="77777777" w:rsidR="00106890" w:rsidRDefault="00000000">
            <w:pPr>
              <w:pStyle w:val="TableParagraph"/>
              <w:spacing w:before="146"/>
              <w:jc w:val="center"/>
            </w:pPr>
            <w:r>
              <w:rPr>
                <w:rFonts w:ascii="Times New Roman" w:hAnsi="Times New Roman"/>
                <w:sz w:val="24"/>
              </w:rPr>
              <w:t>9.2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749D" w14:textId="77777777" w:rsidR="00106890" w:rsidRDefault="00000000">
            <w:pPr>
              <w:pStyle w:val="TableParagraph"/>
              <w:spacing w:before="2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REFERENCES</w:t>
            </w:r>
          </w:p>
          <w:p w14:paraId="6D769FD9" w14:textId="77777777" w:rsidR="00106890" w:rsidRDefault="00000000">
            <w:pPr>
              <w:pStyle w:val="TableParagraph"/>
              <w:spacing w:before="22" w:line="440" w:lineRule="atLeast"/>
              <w:ind w:left="89" w:right="28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 xml:space="preserve">Text </w:t>
            </w:r>
            <w:r>
              <w:rPr>
                <w:rFonts w:ascii="Times New Roman" w:hAnsi="Times New Roman"/>
                <w:spacing w:val="-2"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>eferences</w:t>
            </w:r>
          </w:p>
          <w:p w14:paraId="7ADF33F3" w14:textId="77777777" w:rsidR="00106890" w:rsidRDefault="00000000">
            <w:pPr>
              <w:pStyle w:val="TableParagraph"/>
              <w:spacing w:before="22" w:line="440" w:lineRule="atLeast"/>
              <w:ind w:left="89" w:right="28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Web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R</w:t>
            </w:r>
            <w:r>
              <w:rPr>
                <w:rFonts w:ascii="Times New Roman" w:hAnsi="Times New Roman"/>
                <w:sz w:val="24"/>
              </w:rPr>
              <w:t>eferences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F5AD" w14:textId="77777777" w:rsidR="00106890" w:rsidRDefault="00106890">
            <w:pPr>
              <w:pStyle w:val="TableParagraph"/>
              <w:spacing w:before="10"/>
              <w:ind w:left="0"/>
              <w:rPr>
                <w:rFonts w:ascii="Times New Roman" w:hAnsi="Times New Roman"/>
                <w:b/>
                <w:sz w:val="38"/>
              </w:rPr>
            </w:pPr>
          </w:p>
          <w:p w14:paraId="2155C631" w14:textId="77777777" w:rsidR="00106890" w:rsidRDefault="00000000">
            <w:pPr>
              <w:pStyle w:val="TableParagraph"/>
              <w:ind w:left="146" w:right="13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</w:rPr>
              <w:t>22</w:t>
            </w:r>
          </w:p>
        </w:tc>
      </w:tr>
    </w:tbl>
    <w:p w14:paraId="256B0040" w14:textId="77777777" w:rsidR="00106890" w:rsidRDefault="00106890">
      <w:pPr>
        <w:sectPr w:rsidR="00106890">
          <w:headerReference w:type="default" r:id="rId18"/>
          <w:headerReference w:type="first" r:id="rId19"/>
          <w:pgSz w:w="12240" w:h="15840"/>
          <w:pgMar w:top="320" w:right="940" w:bottom="280" w:left="1720" w:header="0" w:footer="0" w:gutter="0"/>
          <w:cols w:space="720"/>
          <w:formProt w:val="0"/>
          <w:docGrid w:linePitch="100" w:charSpace="4096"/>
        </w:sectPr>
      </w:pPr>
    </w:p>
    <w:p w14:paraId="14F55E0F" w14:textId="1EA0F4A8" w:rsidR="00106890" w:rsidRDefault="00970788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675F7E3" wp14:editId="6A24BE2F">
                <wp:simplePos x="0" y="0"/>
                <wp:positionH relativeFrom="page">
                  <wp:posOffset>1217930</wp:posOffset>
                </wp:positionH>
                <wp:positionV relativeFrom="page">
                  <wp:posOffset>205740</wp:posOffset>
                </wp:positionV>
                <wp:extent cx="5985510" cy="9420225"/>
                <wp:effectExtent l="0" t="0" r="0" b="3810"/>
                <wp:wrapNone/>
                <wp:docPr id="19485968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5510" cy="9420225"/>
                        </a:xfrm>
                        <a:custGeom>
                          <a:avLst/>
                          <a:gdLst>
                            <a:gd name="T0" fmla="*/ 16553 w 16630"/>
                            <a:gd name="T1" fmla="*/ 26090 h 26169"/>
                            <a:gd name="T2" fmla="*/ 76 w 16630"/>
                            <a:gd name="T3" fmla="*/ 26090 h 26169"/>
                            <a:gd name="T4" fmla="*/ 0 w 16630"/>
                            <a:gd name="T5" fmla="*/ 26090 h 26169"/>
                            <a:gd name="T6" fmla="*/ 0 w 16630"/>
                            <a:gd name="T7" fmla="*/ 26168 h 26169"/>
                            <a:gd name="T8" fmla="*/ 76 w 16630"/>
                            <a:gd name="T9" fmla="*/ 26168 h 26169"/>
                            <a:gd name="T10" fmla="*/ 16553 w 16630"/>
                            <a:gd name="T11" fmla="*/ 26168 h 26169"/>
                            <a:gd name="T12" fmla="*/ 16553 w 16630"/>
                            <a:gd name="T13" fmla="*/ 26090 h 26169"/>
                            <a:gd name="T14" fmla="*/ 16553 w 16630"/>
                            <a:gd name="T15" fmla="*/ 0 h 26169"/>
                            <a:gd name="T16" fmla="*/ 76 w 16630"/>
                            <a:gd name="T17" fmla="*/ 0 h 26169"/>
                            <a:gd name="T18" fmla="*/ 0 w 16630"/>
                            <a:gd name="T19" fmla="*/ 0 h 26169"/>
                            <a:gd name="T20" fmla="*/ 0 w 16630"/>
                            <a:gd name="T21" fmla="*/ 76 h 26169"/>
                            <a:gd name="T22" fmla="*/ 0 w 16630"/>
                            <a:gd name="T23" fmla="*/ 26090 h 26169"/>
                            <a:gd name="T24" fmla="*/ 76 w 16630"/>
                            <a:gd name="T25" fmla="*/ 26090 h 26169"/>
                            <a:gd name="T26" fmla="*/ 76 w 16630"/>
                            <a:gd name="T27" fmla="*/ 76 h 26169"/>
                            <a:gd name="T28" fmla="*/ 16553 w 16630"/>
                            <a:gd name="T29" fmla="*/ 76 h 26169"/>
                            <a:gd name="T30" fmla="*/ 16553 w 16630"/>
                            <a:gd name="T31" fmla="*/ 0 h 26169"/>
                            <a:gd name="T32" fmla="*/ 16629 w 16630"/>
                            <a:gd name="T33" fmla="*/ 26090 h 26169"/>
                            <a:gd name="T34" fmla="*/ 16553 w 16630"/>
                            <a:gd name="T35" fmla="*/ 26090 h 26169"/>
                            <a:gd name="T36" fmla="*/ 16553 w 16630"/>
                            <a:gd name="T37" fmla="*/ 26168 h 26169"/>
                            <a:gd name="T38" fmla="*/ 16629 w 16630"/>
                            <a:gd name="T39" fmla="*/ 26168 h 26169"/>
                            <a:gd name="T40" fmla="*/ 16629 w 16630"/>
                            <a:gd name="T41" fmla="*/ 26090 h 26169"/>
                            <a:gd name="T42" fmla="*/ 16629 w 16630"/>
                            <a:gd name="T43" fmla="*/ 0 h 26169"/>
                            <a:gd name="T44" fmla="*/ 16553 w 16630"/>
                            <a:gd name="T45" fmla="*/ 0 h 26169"/>
                            <a:gd name="T46" fmla="*/ 16553 w 16630"/>
                            <a:gd name="T47" fmla="*/ 76 h 26169"/>
                            <a:gd name="T48" fmla="*/ 16553 w 16630"/>
                            <a:gd name="T49" fmla="*/ 26090 h 26169"/>
                            <a:gd name="T50" fmla="*/ 16629 w 16630"/>
                            <a:gd name="T51" fmla="*/ 26090 h 26169"/>
                            <a:gd name="T52" fmla="*/ 16629 w 16630"/>
                            <a:gd name="T53" fmla="*/ 76 h 26169"/>
                            <a:gd name="T54" fmla="*/ 16629 w 16630"/>
                            <a:gd name="T55" fmla="*/ 0 h 26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6630" h="26169">
                              <a:moveTo>
                                <a:pt x="16553" y="26090"/>
                              </a:moveTo>
                              <a:lnTo>
                                <a:pt x="76" y="26090"/>
                              </a:lnTo>
                              <a:lnTo>
                                <a:pt x="0" y="26090"/>
                              </a:lnTo>
                              <a:lnTo>
                                <a:pt x="0" y="26168"/>
                              </a:lnTo>
                              <a:lnTo>
                                <a:pt x="76" y="26168"/>
                              </a:lnTo>
                              <a:lnTo>
                                <a:pt x="16553" y="26168"/>
                              </a:lnTo>
                              <a:lnTo>
                                <a:pt x="16553" y="26090"/>
                              </a:lnTo>
                              <a:close/>
                              <a:moveTo>
                                <a:pt x="16553" y="0"/>
                              </a:moveTo>
                              <a:lnTo>
                                <a:pt x="76" y="0"/>
                              </a:lnTo>
                              <a:lnTo>
                                <a:pt x="0" y="0"/>
                              </a:lnTo>
                              <a:lnTo>
                                <a:pt x="0" y="76"/>
                              </a:lnTo>
                              <a:lnTo>
                                <a:pt x="0" y="26090"/>
                              </a:lnTo>
                              <a:lnTo>
                                <a:pt x="76" y="26090"/>
                              </a:lnTo>
                              <a:lnTo>
                                <a:pt x="76" y="76"/>
                              </a:lnTo>
                              <a:lnTo>
                                <a:pt x="16553" y="76"/>
                              </a:lnTo>
                              <a:lnTo>
                                <a:pt x="16553" y="0"/>
                              </a:lnTo>
                              <a:close/>
                              <a:moveTo>
                                <a:pt x="16629" y="26090"/>
                              </a:moveTo>
                              <a:lnTo>
                                <a:pt x="16553" y="26090"/>
                              </a:lnTo>
                              <a:lnTo>
                                <a:pt x="16553" y="26168"/>
                              </a:lnTo>
                              <a:lnTo>
                                <a:pt x="16629" y="26168"/>
                              </a:lnTo>
                              <a:lnTo>
                                <a:pt x="16629" y="26090"/>
                              </a:lnTo>
                              <a:close/>
                              <a:moveTo>
                                <a:pt x="16629" y="0"/>
                              </a:moveTo>
                              <a:lnTo>
                                <a:pt x="16553" y="0"/>
                              </a:lnTo>
                              <a:lnTo>
                                <a:pt x="16553" y="76"/>
                              </a:lnTo>
                              <a:lnTo>
                                <a:pt x="16553" y="26090"/>
                              </a:lnTo>
                              <a:lnTo>
                                <a:pt x="16629" y="26090"/>
                              </a:lnTo>
                              <a:lnTo>
                                <a:pt x="16629" y="76"/>
                              </a:lnTo>
                              <a:lnTo>
                                <a:pt x="16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21D3D" id="shape_0" o:spid="_x0000_s1026" style="position:absolute;margin-left:95.9pt;margin-top:16.2pt;width:471.3pt;height:741.75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6630,2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" o:allowincell="f" path="m16553,26090r-16477,l,26090r,78l76,26168r16477,l16553,26090xm16553,l76,,,,,76,,26090r76,l76,76r16477,l16553,xm16629,26090r-76,l16553,26168r76,l16629,26090xm16629,r-76,l16553,76r,26014l16629,26090r,-26014l16629,xe" fillcolor="black" stroked="f" strokecolor="#3465a4">
                <v:path o:connecttype="custom" o:connectlocs="5957796,9391787;27354,9391787;0,9391787;0,9419865;27354,9419865;5957796,9419865;5957796,9391787;5957796,0;27354,0;0,0;0,27358;0,9391787;27354,9391787;27354,27358;5957796,27358;5957796,0;5985150,9391787;5957796,9391787;5957796,9419865;5985150,9419865;5985150,9391787;5985150,0;5957796,0;5957796,27358;5957796,9391787;5985150,9391787;5985150,27358;5985150,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242631E1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685442B4" w14:textId="77777777" w:rsidR="00106890" w:rsidRDefault="00106890">
      <w:pPr>
        <w:pStyle w:val="BodyText"/>
        <w:spacing w:before="3"/>
        <w:rPr>
          <w:rFonts w:ascii="Times New Roman" w:hAnsi="Times New Roman"/>
          <w:b/>
          <w:sz w:val="25"/>
        </w:rPr>
      </w:pPr>
    </w:p>
    <w:p w14:paraId="038FD58D" w14:textId="77777777" w:rsidR="00106890" w:rsidRDefault="00000000">
      <w:pPr>
        <w:spacing w:before="35"/>
        <w:ind w:left="1382" w:right="99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>LIST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OF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FIGURES</w:t>
      </w:r>
    </w:p>
    <w:p w14:paraId="400033C0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62CE290F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1A0A1C43" w14:textId="77777777" w:rsidR="00106890" w:rsidRDefault="00106890">
      <w:pPr>
        <w:pStyle w:val="BodyText"/>
        <w:rPr>
          <w:rFonts w:ascii="Times New Roman" w:hAnsi="Times New Roman"/>
          <w:b/>
        </w:rPr>
      </w:pPr>
    </w:p>
    <w:tbl>
      <w:tblPr>
        <w:tblW w:w="8804" w:type="dxa"/>
        <w:tblInd w:w="65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821"/>
        <w:gridCol w:w="1462"/>
        <w:gridCol w:w="5188"/>
        <w:gridCol w:w="1333"/>
      </w:tblGrid>
      <w:tr w:rsidR="00F74462" w14:paraId="4DF4A567" w14:textId="77777777" w:rsidTr="00F74462">
        <w:trPr>
          <w:trHeight w:val="1154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85B10" w14:textId="77777777" w:rsidR="00F74462" w:rsidRDefault="00F74462" w:rsidP="00C94C34">
            <w:pPr>
              <w:pStyle w:val="TableParagraph"/>
              <w:spacing w:line="276" w:lineRule="auto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Sl.</w:t>
            </w:r>
          </w:p>
          <w:p w14:paraId="380A38D9" w14:textId="77777777" w:rsidR="00F74462" w:rsidRDefault="00F74462" w:rsidP="00C94C34">
            <w:pPr>
              <w:pStyle w:val="TableParagraph"/>
              <w:spacing w:line="276" w:lineRule="auto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No.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3B3F8" w14:textId="77777777" w:rsidR="00F74462" w:rsidRDefault="00F74462" w:rsidP="00C94C34">
            <w:pPr>
              <w:pStyle w:val="TableParagraph"/>
              <w:spacing w:line="276" w:lineRule="auto"/>
            </w:pPr>
            <w:r>
              <w:rPr>
                <w:rFonts w:ascii="Times New Roman" w:hAnsi="Times New Roman"/>
                <w:b/>
                <w:sz w:val="28"/>
              </w:rPr>
              <w:t>Figure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No.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C3AD1" w14:textId="77777777" w:rsidR="00F74462" w:rsidRDefault="00F74462" w:rsidP="00C94C34">
            <w:pPr>
              <w:pStyle w:val="TableParagraph"/>
              <w:spacing w:line="276" w:lineRule="auto"/>
            </w:pPr>
            <w:r>
              <w:rPr>
                <w:rFonts w:ascii="Times New Roman" w:hAnsi="Times New Roman"/>
                <w:b/>
                <w:sz w:val="28"/>
              </w:rPr>
              <w:t>Title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91201" w14:textId="77777777" w:rsidR="00F74462" w:rsidRDefault="00F74462" w:rsidP="00C94C34">
            <w:pPr>
              <w:pStyle w:val="TableParagraph"/>
              <w:spacing w:line="276" w:lineRule="auto"/>
            </w:pPr>
            <w:r>
              <w:rPr>
                <w:rFonts w:ascii="Times New Roman" w:hAnsi="Times New Roman"/>
                <w:b/>
                <w:sz w:val="28"/>
              </w:rPr>
              <w:t>Page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No.</w:t>
            </w:r>
          </w:p>
        </w:tc>
      </w:tr>
      <w:tr w:rsidR="00F74462" w14:paraId="6A96F655" w14:textId="77777777" w:rsidTr="00F74462">
        <w:trPr>
          <w:trHeight w:val="799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2F9E" w14:textId="77777777" w:rsidR="00F74462" w:rsidRPr="00C110D9" w:rsidRDefault="00F74462" w:rsidP="00C94C34">
            <w:pPr>
              <w:pStyle w:val="TableParagraph"/>
              <w:spacing w:before="97"/>
              <w:jc w:val="center"/>
              <w:rPr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9A04" w14:textId="77777777" w:rsidR="00F74462" w:rsidRPr="00C110D9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5.1.1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E4838" w14:textId="77777777" w:rsidR="00F74462" w:rsidRPr="00C110D9" w:rsidRDefault="00F74462" w:rsidP="00C94C34">
            <w:pPr>
              <w:pStyle w:val="TableParagraph"/>
              <w:rPr>
                <w:rFonts w:ascii="Times New Roman" w:hAnsi="Times New Roman"/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DFD level 0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7219" w14:textId="77777777" w:rsidR="00F74462" w:rsidRDefault="00F74462" w:rsidP="00C94C34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</w:tr>
      <w:tr w:rsidR="00F74462" w14:paraId="569B1135" w14:textId="77777777" w:rsidTr="00F74462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FF22" w14:textId="77777777" w:rsidR="00F74462" w:rsidRPr="00C110D9" w:rsidRDefault="00F74462" w:rsidP="00C94C34">
            <w:pPr>
              <w:pStyle w:val="TableParagraph"/>
              <w:spacing w:before="100"/>
              <w:jc w:val="center"/>
              <w:rPr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9689" w14:textId="77777777" w:rsidR="00F74462" w:rsidRPr="00C110D9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5.1.2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80825" w14:textId="77777777" w:rsidR="00F74462" w:rsidRPr="00C110D9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DFD level 1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4F62" w14:textId="77777777" w:rsidR="00F74462" w:rsidRDefault="00F74462" w:rsidP="00C94C34">
            <w:pPr>
              <w:pStyle w:val="TableParagraph"/>
              <w:spacing w:before="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</w:tr>
      <w:tr w:rsidR="00F74462" w14:paraId="3DE9FA61" w14:textId="77777777" w:rsidTr="00F74462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F759" w14:textId="77777777" w:rsidR="00F74462" w:rsidRDefault="00F74462" w:rsidP="00C94C34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31F0DAB0" w14:textId="77777777" w:rsidR="00F74462" w:rsidRPr="004F027B" w:rsidRDefault="00F74462" w:rsidP="00C94C34"/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2651D" w14:textId="77777777" w:rsidR="00F74462" w:rsidRPr="00C110D9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5.2.1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AE79" w14:textId="77777777" w:rsidR="00F74462" w:rsidRPr="00C110D9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Use-case diagram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46DB" w14:textId="77777777" w:rsidR="00F74462" w:rsidRDefault="00F74462" w:rsidP="00C94C34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</w:tr>
      <w:tr w:rsidR="00F74462" w14:paraId="2DB02D2B" w14:textId="77777777" w:rsidTr="00F74462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2544" w14:textId="77777777" w:rsidR="00F74462" w:rsidRPr="00C110D9" w:rsidRDefault="00F74462" w:rsidP="00C94C34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8D39" w14:textId="77777777" w:rsidR="00F74462" w:rsidRPr="00C110D9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6.2.1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FB6A5" w14:textId="77777777" w:rsidR="00F74462" w:rsidRPr="00C110D9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Home page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CA36" w14:textId="77777777" w:rsidR="00F74462" w:rsidRDefault="00F74462" w:rsidP="00C94C34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</w:tr>
      <w:tr w:rsidR="00F74462" w14:paraId="4F37AFBE" w14:textId="77777777" w:rsidTr="00F74462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A343" w14:textId="77777777" w:rsidR="00F74462" w:rsidRPr="00C110D9" w:rsidRDefault="00F74462" w:rsidP="00C94C34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169C" w14:textId="77777777" w:rsidR="00F74462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6.2.2</w:t>
            </w:r>
          </w:p>
          <w:p w14:paraId="2BED2D46" w14:textId="77777777" w:rsidR="00F74462" w:rsidRPr="00C110D9" w:rsidRDefault="00F74462" w:rsidP="00C94C34">
            <w:pPr>
              <w:pStyle w:val="TableParagraph"/>
              <w:spacing w:before="119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9EA9" w14:textId="77777777" w:rsidR="00F74462" w:rsidRPr="00C110D9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About page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9722" w14:textId="77777777" w:rsidR="00F74462" w:rsidRDefault="00F74462" w:rsidP="00C94C34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</w:tr>
      <w:tr w:rsidR="00F74462" w14:paraId="72091101" w14:textId="77777777" w:rsidTr="00F74462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F54D" w14:textId="77777777" w:rsidR="00F74462" w:rsidRPr="00C110D9" w:rsidRDefault="00F74462" w:rsidP="00C94C34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4650" w14:textId="77777777" w:rsidR="00F74462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6.2.3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65DE" w14:textId="77777777" w:rsidR="00F74462" w:rsidRPr="00C110D9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 type page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6EAC2" w14:textId="77777777" w:rsidR="00F74462" w:rsidRDefault="00F74462" w:rsidP="00C94C34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</w:tr>
      <w:tr w:rsidR="00F74462" w14:paraId="7EF163E0" w14:textId="77777777" w:rsidTr="00F74462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4F38" w14:textId="77777777" w:rsidR="00F74462" w:rsidRPr="00C110D9" w:rsidRDefault="00F74462" w:rsidP="00C94C34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FAEC" w14:textId="77777777" w:rsidR="00F74462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6.2.4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18EF" w14:textId="77777777" w:rsidR="00F74462" w:rsidRPr="00C110D9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 user Registration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6390" w14:textId="77777777" w:rsidR="00F74462" w:rsidRDefault="00F74462" w:rsidP="00C94C34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</w:tr>
      <w:tr w:rsidR="00F74462" w14:paraId="05231CE8" w14:textId="77777777" w:rsidTr="00F74462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7D0B" w14:textId="77777777" w:rsidR="00F74462" w:rsidRPr="00C110D9" w:rsidRDefault="00F74462" w:rsidP="00C94C34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BB6E" w14:textId="77777777" w:rsidR="00F74462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6.2.5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39C9" w14:textId="77777777" w:rsidR="00F74462" w:rsidRPr="00C110D9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 user Login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B128" w14:textId="77777777" w:rsidR="00F74462" w:rsidRDefault="00F74462" w:rsidP="00C94C34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</w:tr>
      <w:tr w:rsidR="00F74462" w14:paraId="7EC5C986" w14:textId="77777777" w:rsidTr="00F74462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ADCC" w14:textId="77777777" w:rsidR="00F74462" w:rsidRPr="00C110D9" w:rsidRDefault="00F74462" w:rsidP="00C94C34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49D1" w14:textId="77777777" w:rsidR="00F74462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6.2.6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C78B" w14:textId="77777777" w:rsidR="00F74462" w:rsidRPr="00C110D9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 user questionnaire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F98F" w14:textId="77777777" w:rsidR="00F74462" w:rsidRDefault="00F74462" w:rsidP="00C94C34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</w:tr>
      <w:tr w:rsidR="00F74462" w14:paraId="2044821C" w14:textId="77777777" w:rsidTr="00F74462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0D13" w14:textId="77777777" w:rsidR="00F74462" w:rsidRPr="00C110D9" w:rsidRDefault="00F74462" w:rsidP="00C94C34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3AE3" w14:textId="77777777" w:rsidR="00F74462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6.2.7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FE05" w14:textId="77777777" w:rsidR="00F74462" w:rsidRPr="00C110D9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 user result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BA58" w14:textId="77777777" w:rsidR="00F74462" w:rsidRDefault="00F74462" w:rsidP="00C94C34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F74462" w14:paraId="70876683" w14:textId="77777777" w:rsidTr="00F74462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323A" w14:textId="77777777" w:rsidR="00F74462" w:rsidRPr="00C110D9" w:rsidRDefault="00F74462" w:rsidP="00C94C34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D4E7" w14:textId="77777777" w:rsidR="00F74462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6.2.8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893E" w14:textId="77777777" w:rsidR="00F74462" w:rsidRPr="00C110D9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Returning user Login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FBDE" w14:textId="77777777" w:rsidR="00F74462" w:rsidRDefault="00F74462" w:rsidP="00C94C34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F74462" w14:paraId="4ED4F00D" w14:textId="77777777" w:rsidTr="00F74462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9AF7" w14:textId="77777777" w:rsidR="00F74462" w:rsidRPr="00C110D9" w:rsidRDefault="00F74462" w:rsidP="00C94C34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B472" w14:textId="77777777" w:rsidR="00F74462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6.2.9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5487" w14:textId="77777777" w:rsidR="00F74462" w:rsidRPr="00C110D9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Returning user questionnaire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417" w14:textId="77777777" w:rsidR="00F74462" w:rsidRDefault="00F74462" w:rsidP="00C94C34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</w:tr>
      <w:tr w:rsidR="00F74462" w14:paraId="311E8C95" w14:textId="77777777" w:rsidTr="00F74462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F751" w14:textId="77777777" w:rsidR="00F74462" w:rsidRPr="00C110D9" w:rsidRDefault="00F74462" w:rsidP="00C94C34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BB09" w14:textId="77777777" w:rsidR="00F74462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6.2.10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3596" w14:textId="77777777" w:rsidR="00F74462" w:rsidRPr="00C110D9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Returning user result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1BC37" w14:textId="77777777" w:rsidR="00F74462" w:rsidRDefault="00F74462" w:rsidP="00C94C34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</w:tr>
      <w:tr w:rsidR="00F74462" w14:paraId="1A1D2D6A" w14:textId="77777777" w:rsidTr="00F74462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FA9B" w14:textId="77777777" w:rsidR="00F74462" w:rsidRPr="00C110D9" w:rsidRDefault="00F74462" w:rsidP="00C94C34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FB47" w14:textId="77777777" w:rsidR="00F74462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6.2.11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AD15" w14:textId="77777777" w:rsidR="00F74462" w:rsidRPr="00C110D9" w:rsidRDefault="00F74462" w:rsidP="00C94C34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Forgot password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D3C0" w14:textId="77777777" w:rsidR="00F74462" w:rsidRDefault="00F74462" w:rsidP="00C94C34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</w:tr>
    </w:tbl>
    <w:p w14:paraId="7E0FE47F" w14:textId="77777777" w:rsidR="00F74462" w:rsidRPr="00F74462" w:rsidRDefault="00F74462" w:rsidP="00F74462"/>
    <w:p w14:paraId="0BE355F8" w14:textId="77777777" w:rsidR="00F74462" w:rsidRPr="00F74462" w:rsidRDefault="00F74462" w:rsidP="00F74462"/>
    <w:p w14:paraId="7CA5522B" w14:textId="69D32531" w:rsidR="00F74462" w:rsidRDefault="00F74462" w:rsidP="00F74462">
      <w:r>
        <w:rPr>
          <w:rFonts w:ascii="Times New Roman" w:hAnsi="Times New Roman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6B382D3" wp14:editId="6446BBD0">
                <wp:simplePos x="0" y="0"/>
                <wp:positionH relativeFrom="page">
                  <wp:posOffset>1294130</wp:posOffset>
                </wp:positionH>
                <wp:positionV relativeFrom="margin">
                  <wp:align>top</wp:align>
                </wp:positionV>
                <wp:extent cx="5985510" cy="9420225"/>
                <wp:effectExtent l="0" t="0" r="0" b="9525"/>
                <wp:wrapNone/>
                <wp:docPr id="190392906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5510" cy="9420225"/>
                        </a:xfrm>
                        <a:custGeom>
                          <a:avLst/>
                          <a:gdLst>
                            <a:gd name="T0" fmla="*/ 16553 w 16630"/>
                            <a:gd name="T1" fmla="*/ 26090 h 26169"/>
                            <a:gd name="T2" fmla="*/ 76 w 16630"/>
                            <a:gd name="T3" fmla="*/ 26090 h 26169"/>
                            <a:gd name="T4" fmla="*/ 0 w 16630"/>
                            <a:gd name="T5" fmla="*/ 26090 h 26169"/>
                            <a:gd name="T6" fmla="*/ 0 w 16630"/>
                            <a:gd name="T7" fmla="*/ 26168 h 26169"/>
                            <a:gd name="T8" fmla="*/ 76 w 16630"/>
                            <a:gd name="T9" fmla="*/ 26168 h 26169"/>
                            <a:gd name="T10" fmla="*/ 16553 w 16630"/>
                            <a:gd name="T11" fmla="*/ 26168 h 26169"/>
                            <a:gd name="T12" fmla="*/ 16553 w 16630"/>
                            <a:gd name="T13" fmla="*/ 26090 h 26169"/>
                            <a:gd name="T14" fmla="*/ 16553 w 16630"/>
                            <a:gd name="T15" fmla="*/ 0 h 26169"/>
                            <a:gd name="T16" fmla="*/ 76 w 16630"/>
                            <a:gd name="T17" fmla="*/ 0 h 26169"/>
                            <a:gd name="T18" fmla="*/ 0 w 16630"/>
                            <a:gd name="T19" fmla="*/ 0 h 26169"/>
                            <a:gd name="T20" fmla="*/ 0 w 16630"/>
                            <a:gd name="T21" fmla="*/ 76 h 26169"/>
                            <a:gd name="T22" fmla="*/ 0 w 16630"/>
                            <a:gd name="T23" fmla="*/ 26090 h 26169"/>
                            <a:gd name="T24" fmla="*/ 76 w 16630"/>
                            <a:gd name="T25" fmla="*/ 26090 h 26169"/>
                            <a:gd name="T26" fmla="*/ 76 w 16630"/>
                            <a:gd name="T27" fmla="*/ 76 h 26169"/>
                            <a:gd name="T28" fmla="*/ 16553 w 16630"/>
                            <a:gd name="T29" fmla="*/ 76 h 26169"/>
                            <a:gd name="T30" fmla="*/ 16553 w 16630"/>
                            <a:gd name="T31" fmla="*/ 0 h 26169"/>
                            <a:gd name="T32" fmla="*/ 16629 w 16630"/>
                            <a:gd name="T33" fmla="*/ 26090 h 26169"/>
                            <a:gd name="T34" fmla="*/ 16553 w 16630"/>
                            <a:gd name="T35" fmla="*/ 26090 h 26169"/>
                            <a:gd name="T36" fmla="*/ 16553 w 16630"/>
                            <a:gd name="T37" fmla="*/ 26168 h 26169"/>
                            <a:gd name="T38" fmla="*/ 16629 w 16630"/>
                            <a:gd name="T39" fmla="*/ 26168 h 26169"/>
                            <a:gd name="T40" fmla="*/ 16629 w 16630"/>
                            <a:gd name="T41" fmla="*/ 26090 h 26169"/>
                            <a:gd name="T42" fmla="*/ 16629 w 16630"/>
                            <a:gd name="T43" fmla="*/ 0 h 26169"/>
                            <a:gd name="T44" fmla="*/ 16553 w 16630"/>
                            <a:gd name="T45" fmla="*/ 0 h 26169"/>
                            <a:gd name="T46" fmla="*/ 16553 w 16630"/>
                            <a:gd name="T47" fmla="*/ 76 h 26169"/>
                            <a:gd name="T48" fmla="*/ 16553 w 16630"/>
                            <a:gd name="T49" fmla="*/ 26090 h 26169"/>
                            <a:gd name="T50" fmla="*/ 16629 w 16630"/>
                            <a:gd name="T51" fmla="*/ 26090 h 26169"/>
                            <a:gd name="T52" fmla="*/ 16629 w 16630"/>
                            <a:gd name="T53" fmla="*/ 76 h 26169"/>
                            <a:gd name="T54" fmla="*/ 16629 w 16630"/>
                            <a:gd name="T55" fmla="*/ 0 h 26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6630" h="26169">
                              <a:moveTo>
                                <a:pt x="16553" y="26090"/>
                              </a:moveTo>
                              <a:lnTo>
                                <a:pt x="76" y="26090"/>
                              </a:lnTo>
                              <a:lnTo>
                                <a:pt x="0" y="26090"/>
                              </a:lnTo>
                              <a:lnTo>
                                <a:pt x="0" y="26168"/>
                              </a:lnTo>
                              <a:lnTo>
                                <a:pt x="76" y="26168"/>
                              </a:lnTo>
                              <a:lnTo>
                                <a:pt x="16553" y="26168"/>
                              </a:lnTo>
                              <a:lnTo>
                                <a:pt x="16553" y="26090"/>
                              </a:lnTo>
                              <a:close/>
                              <a:moveTo>
                                <a:pt x="16553" y="0"/>
                              </a:moveTo>
                              <a:lnTo>
                                <a:pt x="76" y="0"/>
                              </a:lnTo>
                              <a:lnTo>
                                <a:pt x="0" y="0"/>
                              </a:lnTo>
                              <a:lnTo>
                                <a:pt x="0" y="76"/>
                              </a:lnTo>
                              <a:lnTo>
                                <a:pt x="0" y="26090"/>
                              </a:lnTo>
                              <a:lnTo>
                                <a:pt x="76" y="26090"/>
                              </a:lnTo>
                              <a:lnTo>
                                <a:pt x="76" y="76"/>
                              </a:lnTo>
                              <a:lnTo>
                                <a:pt x="16553" y="76"/>
                              </a:lnTo>
                              <a:lnTo>
                                <a:pt x="16553" y="0"/>
                              </a:lnTo>
                              <a:close/>
                              <a:moveTo>
                                <a:pt x="16629" y="26090"/>
                              </a:moveTo>
                              <a:lnTo>
                                <a:pt x="16553" y="26090"/>
                              </a:lnTo>
                              <a:lnTo>
                                <a:pt x="16553" y="26168"/>
                              </a:lnTo>
                              <a:lnTo>
                                <a:pt x="16629" y="26168"/>
                              </a:lnTo>
                              <a:lnTo>
                                <a:pt x="16629" y="26090"/>
                              </a:lnTo>
                              <a:close/>
                              <a:moveTo>
                                <a:pt x="16629" y="0"/>
                              </a:moveTo>
                              <a:lnTo>
                                <a:pt x="16553" y="0"/>
                              </a:lnTo>
                              <a:lnTo>
                                <a:pt x="16553" y="76"/>
                              </a:lnTo>
                              <a:lnTo>
                                <a:pt x="16553" y="26090"/>
                              </a:lnTo>
                              <a:lnTo>
                                <a:pt x="16629" y="26090"/>
                              </a:lnTo>
                              <a:lnTo>
                                <a:pt x="16629" y="76"/>
                              </a:lnTo>
                              <a:lnTo>
                                <a:pt x="16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5D399" id="shape_0" o:spid="_x0000_s1026" style="position:absolute;margin-left:101.9pt;margin-top:0;width:471.3pt;height:741.75pt;z-index:2516623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middle" coordsize="16630,2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" o:allowincell="f" path="m16553,26090r-16477,l,26090r,78l76,26168r16477,l16553,26090xm16553,l76,,,,,76,,26090r76,l76,76r16477,l16553,xm16629,26090r-76,l16553,26168r76,l16629,26090xm16629,r-76,l16553,76r,26014l16629,26090r,-26014l16629,xe" fillcolor="black" stroked="f" strokecolor="#3465a4">
                <v:path o:connecttype="custom" o:connectlocs="5957796,9391787;27354,9391787;0,9391787;0,9419865;27354,9419865;5957796,9419865;5957796,9391787;5957796,0;27354,0;0,0;0,27358;0,9391787;27354,9391787;27354,27358;5957796,27358;5957796,0;5985150,9391787;5957796,9391787;5957796,9419865;5985150,9419865;5985150,9391787;5985150,0;5957796,0;5957796,27358;5957796,9391787;5985150,9391787;5985150,27358;5985150,0" o:connectangles="0,0,0,0,0,0,0,0,0,0,0,0,0,0,0,0,0,0,0,0,0,0,0,0,0,0,0,0"/>
                <w10:wrap anchorx="page" anchory="margin"/>
              </v:shape>
            </w:pict>
          </mc:Fallback>
        </mc:AlternateContent>
      </w:r>
    </w:p>
    <w:p w14:paraId="1A208B7A" w14:textId="77AAAD9C" w:rsidR="00106890" w:rsidRDefault="00106890" w:rsidP="00F74462">
      <w:pPr>
        <w:tabs>
          <w:tab w:val="left" w:pos="1720"/>
        </w:tabs>
        <w:rPr>
          <w:rFonts w:ascii="Times New Roman" w:hAnsi="Times New Roman"/>
          <w:b/>
          <w:sz w:val="20"/>
        </w:rPr>
      </w:pPr>
    </w:p>
    <w:p w14:paraId="6D937B18" w14:textId="77777777" w:rsidR="00106890" w:rsidRDefault="00106890">
      <w:pPr>
        <w:pStyle w:val="BodyText"/>
        <w:spacing w:before="11"/>
        <w:rPr>
          <w:rFonts w:ascii="Times New Roman" w:hAnsi="Times New Roman"/>
          <w:b/>
          <w:sz w:val="25"/>
        </w:rPr>
      </w:pPr>
    </w:p>
    <w:p w14:paraId="4DE63543" w14:textId="77777777" w:rsidR="00106890" w:rsidRDefault="00000000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ABSTRACT</w:t>
      </w:r>
    </w:p>
    <w:p w14:paraId="13963AC3" w14:textId="77777777" w:rsidR="00106890" w:rsidRDefault="00106890">
      <w:pPr>
        <w:pStyle w:val="BodyText"/>
        <w:rPr>
          <w:rFonts w:ascii="Times New Roman" w:hAnsi="Times New Roman"/>
          <w:b/>
          <w:sz w:val="36"/>
        </w:rPr>
      </w:pPr>
    </w:p>
    <w:p w14:paraId="6600BE5E" w14:textId="23E69DE4" w:rsidR="00444ECA" w:rsidRPr="00444ECA" w:rsidRDefault="00444ECA" w:rsidP="00F74462">
      <w:pPr>
        <w:pStyle w:val="BodyText"/>
        <w:spacing w:before="11"/>
        <w:ind w:left="720"/>
        <w:jc w:val="both"/>
        <w:rPr>
          <w:rFonts w:ascii="Times New Roman" w:hAnsi="Times New Roman"/>
          <w:sz w:val="28"/>
          <w:szCs w:val="28"/>
          <w:lang w:val="en-IN"/>
        </w:rPr>
      </w:pPr>
      <w:r w:rsidRPr="00444ECA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  </w:t>
      </w:r>
      <w:r w:rsidRPr="00444ECA">
        <w:rPr>
          <w:rFonts w:ascii="Times New Roman" w:hAnsi="Times New Roman"/>
          <w:sz w:val="28"/>
          <w:szCs w:val="28"/>
          <w:lang w:val="en-IN"/>
        </w:rPr>
        <w:t>The project GLOWCARE is a web-based machine learning</w:t>
      </w:r>
      <w:r>
        <w:rPr>
          <w:rFonts w:ascii="Times New Roman" w:hAnsi="Times New Roman"/>
          <w:sz w:val="28"/>
          <w:szCs w:val="28"/>
          <w:lang w:val="en-IN"/>
        </w:rPr>
        <w:t xml:space="preserve"> </w:t>
      </w:r>
      <w:r w:rsidRPr="00444ECA">
        <w:rPr>
          <w:rFonts w:ascii="Times New Roman" w:hAnsi="Times New Roman"/>
          <w:sz w:val="28"/>
          <w:szCs w:val="28"/>
          <w:lang w:val="en-IN"/>
        </w:rPr>
        <w:t xml:space="preserve">application designed to provide personalized skincare recommendations. The system predicts both morning and evening skincare routines by </w:t>
      </w:r>
      <w:proofErr w:type="spellStart"/>
      <w:r w:rsidRPr="00444ECA">
        <w:rPr>
          <w:rFonts w:ascii="Times New Roman" w:hAnsi="Times New Roman"/>
          <w:sz w:val="28"/>
          <w:szCs w:val="28"/>
          <w:lang w:val="en-IN"/>
        </w:rPr>
        <w:t>anal</w:t>
      </w:r>
      <w:r>
        <w:rPr>
          <w:rFonts w:ascii="Times New Roman" w:hAnsi="Times New Roman"/>
          <w:sz w:val="28"/>
          <w:szCs w:val="28"/>
          <w:lang w:val="en-IN"/>
        </w:rPr>
        <w:t>yz</w:t>
      </w:r>
      <w:r w:rsidRPr="00444ECA">
        <w:rPr>
          <w:rFonts w:ascii="Times New Roman" w:hAnsi="Times New Roman"/>
          <w:sz w:val="28"/>
          <w:szCs w:val="28"/>
          <w:lang w:val="en-IN"/>
        </w:rPr>
        <w:t>ing</w:t>
      </w:r>
      <w:proofErr w:type="spellEnd"/>
      <w:r w:rsidRPr="00444ECA">
        <w:rPr>
          <w:rFonts w:ascii="Times New Roman" w:hAnsi="Times New Roman"/>
          <w:sz w:val="28"/>
          <w:szCs w:val="28"/>
          <w:lang w:val="en-IN"/>
        </w:rPr>
        <w:t xml:space="preserve"> user inputs through a structured questionnaire. The questionnaire collects details such as skin type, water intake, diet, sun exposure, use of SPF, natural remedies, cleansing frequency, sleep patterns, stress levels, and other lifestyle factors.</w:t>
      </w:r>
    </w:p>
    <w:p w14:paraId="459409B2" w14:textId="77777777" w:rsidR="00444ECA" w:rsidRPr="00444ECA" w:rsidRDefault="00444ECA" w:rsidP="00F74462">
      <w:pPr>
        <w:pStyle w:val="BodyText"/>
        <w:spacing w:before="11"/>
        <w:ind w:left="720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5B44C8F4" w14:textId="59E1760E" w:rsidR="00444ECA" w:rsidRPr="00444ECA" w:rsidRDefault="00444ECA" w:rsidP="00F74462">
      <w:pPr>
        <w:pStyle w:val="BodyText"/>
        <w:spacing w:before="11"/>
        <w:ind w:left="720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          </w:t>
      </w:r>
      <w:r w:rsidRPr="00444ECA">
        <w:rPr>
          <w:rFonts w:ascii="Times New Roman" w:hAnsi="Times New Roman"/>
          <w:sz w:val="28"/>
          <w:szCs w:val="28"/>
          <w:lang w:val="en-IN"/>
        </w:rPr>
        <w:t xml:space="preserve">The project is built to cater to two categories of users: new users, who provide fresh inputs through the questionnaire, and existing users, whose past data is utilized to refine predictions. A Random Forest algorithm is employed to </w:t>
      </w:r>
      <w:proofErr w:type="spellStart"/>
      <w:r w:rsidRPr="00444ECA">
        <w:rPr>
          <w:rFonts w:ascii="Times New Roman" w:hAnsi="Times New Roman"/>
          <w:sz w:val="28"/>
          <w:szCs w:val="28"/>
          <w:lang w:val="en-IN"/>
        </w:rPr>
        <w:t>analyze</w:t>
      </w:r>
      <w:proofErr w:type="spellEnd"/>
      <w:r w:rsidRPr="00444ECA">
        <w:rPr>
          <w:rFonts w:ascii="Times New Roman" w:hAnsi="Times New Roman"/>
          <w:sz w:val="28"/>
          <w:szCs w:val="28"/>
          <w:lang w:val="en-IN"/>
        </w:rPr>
        <w:t xml:space="preserve"> the dataset containing 1,200 records with 22 features. These features capture a wide range of skin and lifestyle attributes, while the output labels define suitable morning and evening skincare routines.</w:t>
      </w:r>
    </w:p>
    <w:p w14:paraId="78DE29EE" w14:textId="77777777" w:rsidR="00444ECA" w:rsidRPr="00444ECA" w:rsidRDefault="00444ECA" w:rsidP="00F74462">
      <w:pPr>
        <w:pStyle w:val="BodyText"/>
        <w:spacing w:before="11"/>
        <w:ind w:left="720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7DFB81DF" w14:textId="77777777" w:rsidR="00444ECA" w:rsidRPr="00444ECA" w:rsidRDefault="00444ECA" w:rsidP="00F74462">
      <w:pPr>
        <w:pStyle w:val="BodyText"/>
        <w:spacing w:before="11"/>
        <w:ind w:left="720"/>
        <w:jc w:val="both"/>
        <w:rPr>
          <w:rFonts w:ascii="Times New Roman" w:hAnsi="Times New Roman"/>
          <w:sz w:val="28"/>
          <w:szCs w:val="28"/>
          <w:lang w:val="en-IN"/>
        </w:rPr>
      </w:pPr>
      <w:r w:rsidRPr="00444ECA">
        <w:rPr>
          <w:rFonts w:ascii="Times New Roman" w:hAnsi="Times New Roman"/>
          <w:sz w:val="28"/>
          <w:szCs w:val="28"/>
          <w:lang w:val="en-IN"/>
        </w:rPr>
        <w:t>The system also incorporates a user-friendly interface with login and registration functionalities, ensuring secure access for individuals. Once logged in, the user is guided through the questionnaire, after which the machine learning model predicts a customized skincare routine.</w:t>
      </w:r>
    </w:p>
    <w:p w14:paraId="34B2564D" w14:textId="77777777" w:rsidR="00444ECA" w:rsidRPr="00444ECA" w:rsidRDefault="00444ECA" w:rsidP="00F74462">
      <w:pPr>
        <w:pStyle w:val="BodyText"/>
        <w:spacing w:before="11"/>
        <w:ind w:left="720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23AEFA05" w14:textId="38A59F6A" w:rsidR="00444ECA" w:rsidRPr="00444ECA" w:rsidRDefault="00444ECA" w:rsidP="00F74462">
      <w:pPr>
        <w:pStyle w:val="BodyText"/>
        <w:spacing w:before="11"/>
        <w:ind w:left="720"/>
        <w:jc w:val="both"/>
        <w:rPr>
          <w:rFonts w:ascii="Times New Roman" w:hAnsi="Times New Roman"/>
          <w:sz w:val="28"/>
          <w:szCs w:val="28"/>
          <w:lang w:val="en-IN"/>
        </w:rPr>
      </w:pPr>
      <w:r w:rsidRPr="00444ECA">
        <w:rPr>
          <w:rFonts w:ascii="Times New Roman" w:hAnsi="Times New Roman"/>
          <w:sz w:val="28"/>
          <w:szCs w:val="28"/>
          <w:lang w:val="en-IN"/>
        </w:rPr>
        <w:t xml:space="preserve">This project demonstrates the integration of machine learning with web technology to solve real-world problems in the domain of skincare management. The use of predictive </w:t>
      </w:r>
      <w:proofErr w:type="spellStart"/>
      <w:r w:rsidRPr="00444ECA">
        <w:rPr>
          <w:rFonts w:ascii="Times New Roman" w:hAnsi="Times New Roman"/>
          <w:sz w:val="28"/>
          <w:szCs w:val="28"/>
          <w:lang w:val="en-IN"/>
        </w:rPr>
        <w:t>modeling</w:t>
      </w:r>
      <w:proofErr w:type="spellEnd"/>
      <w:r w:rsidRPr="00444ECA">
        <w:rPr>
          <w:rFonts w:ascii="Times New Roman" w:hAnsi="Times New Roman"/>
          <w:sz w:val="28"/>
          <w:szCs w:val="28"/>
          <w:lang w:val="en-IN"/>
        </w:rPr>
        <w:t xml:space="preserve"> not only helps users adopt healthier skincare practices but also emphasizes the role of technology in promoting wellness and self-care</w:t>
      </w:r>
    </w:p>
    <w:sectPr w:rsidR="00444ECA" w:rsidRPr="00444ECA">
      <w:headerReference w:type="default" r:id="rId20"/>
      <w:headerReference w:type="first" r:id="rId21"/>
      <w:pgSz w:w="12240" w:h="15840"/>
      <w:pgMar w:top="320" w:right="940" w:bottom="280" w:left="172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55456" w14:textId="77777777" w:rsidR="00852F3C" w:rsidRDefault="00852F3C">
      <w:r>
        <w:separator/>
      </w:r>
    </w:p>
  </w:endnote>
  <w:endnote w:type="continuationSeparator" w:id="0">
    <w:p w14:paraId="07DC9660" w14:textId="77777777" w:rsidR="00852F3C" w:rsidRDefault="00852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93F7F" w14:textId="77777777" w:rsidR="00852F3C" w:rsidRDefault="00852F3C">
      <w:r>
        <w:separator/>
      </w:r>
    </w:p>
  </w:footnote>
  <w:footnote w:type="continuationSeparator" w:id="0">
    <w:p w14:paraId="4858DDF9" w14:textId="77777777" w:rsidR="00852F3C" w:rsidRDefault="00852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66C48" w14:textId="77777777" w:rsidR="00106890" w:rsidRDefault="00106890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B3516" w14:textId="77777777" w:rsidR="00106890" w:rsidRDefault="00106890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CDED2" w14:textId="77777777" w:rsidR="00106890" w:rsidRDefault="00106890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7CB2F" w14:textId="77777777" w:rsidR="00106890" w:rsidRDefault="00106890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96018" w14:textId="77777777" w:rsidR="00106890" w:rsidRDefault="00106890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53770" w14:textId="77777777" w:rsidR="00106890" w:rsidRDefault="00106890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3F49C" w14:textId="77777777" w:rsidR="00106890" w:rsidRDefault="0010689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F5D19" w14:textId="77777777" w:rsidR="00106890" w:rsidRDefault="001068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671A0" w14:textId="77777777" w:rsidR="00106890" w:rsidRDefault="001068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4DB5B" w14:textId="77777777" w:rsidR="00106890" w:rsidRDefault="0010689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A4B47" w14:textId="77777777" w:rsidR="00106890" w:rsidRDefault="0010689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52004" w14:textId="77777777" w:rsidR="00106890" w:rsidRDefault="0010689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35D7E" w14:textId="77777777" w:rsidR="00106890" w:rsidRDefault="00106890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B5605" w14:textId="77777777" w:rsidR="00106890" w:rsidRDefault="0010689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8EC12" w14:textId="77777777" w:rsidR="00106890" w:rsidRDefault="001068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90"/>
    <w:rsid w:val="000932DC"/>
    <w:rsid w:val="00106890"/>
    <w:rsid w:val="001956F1"/>
    <w:rsid w:val="001F2140"/>
    <w:rsid w:val="002B0176"/>
    <w:rsid w:val="002E4FE1"/>
    <w:rsid w:val="00380CFE"/>
    <w:rsid w:val="003C0317"/>
    <w:rsid w:val="00444ECA"/>
    <w:rsid w:val="005B1552"/>
    <w:rsid w:val="00693EFC"/>
    <w:rsid w:val="007B6F34"/>
    <w:rsid w:val="00852F3C"/>
    <w:rsid w:val="00970788"/>
    <w:rsid w:val="00C110D9"/>
    <w:rsid w:val="00C34525"/>
    <w:rsid w:val="00DC1554"/>
    <w:rsid w:val="00DF68FB"/>
    <w:rsid w:val="00E55579"/>
    <w:rsid w:val="00E7612A"/>
    <w:rsid w:val="00EC59C0"/>
    <w:rsid w:val="00F74462"/>
    <w:rsid w:val="00FD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D709"/>
  <w15:docId w15:val="{C1373C4C-94D6-4AC5-A5A9-9CC0A9DB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168D2"/>
    <w:pPr>
      <w:widowControl w:val="0"/>
    </w:pPr>
    <w:rPr>
      <w:rFonts w:cs="Calibri"/>
    </w:rPr>
  </w:style>
  <w:style w:type="paragraph" w:styleId="Heading1">
    <w:name w:val="heading 1"/>
    <w:basedOn w:val="Normal"/>
    <w:uiPriority w:val="1"/>
    <w:qFormat/>
    <w:rsid w:val="00C168D2"/>
    <w:pPr>
      <w:spacing w:before="28"/>
      <w:ind w:left="1385" w:right="99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C168D2"/>
    <w:pPr>
      <w:spacing w:before="34"/>
      <w:ind w:left="44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C168D2"/>
    <w:pPr>
      <w:ind w:left="1076" w:hanging="637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C168D2"/>
    <w:pPr>
      <w:spacing w:line="264" w:lineRule="exact"/>
      <w:ind w:left="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343F1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B2E62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CB15F1"/>
    <w:rPr>
      <w:rFonts w:ascii="Calibri" w:eastAsia="Calibri" w:hAnsi="Calibri" w:cs="Calibr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sid w:val="00C168D2"/>
    <w:rPr>
      <w:sz w:val="24"/>
      <w:szCs w:val="24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rsid w:val="00C168D2"/>
    <w:pPr>
      <w:spacing w:before="1"/>
      <w:ind w:left="1387" w:right="99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C168D2"/>
    <w:pPr>
      <w:ind w:left="1160" w:hanging="361"/>
    </w:pPr>
  </w:style>
  <w:style w:type="paragraph" w:customStyle="1" w:styleId="TableParagraph">
    <w:name w:val="Table Paragraph"/>
    <w:basedOn w:val="Normal"/>
    <w:uiPriority w:val="1"/>
    <w:qFormat/>
    <w:rsid w:val="00C168D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43F1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B2E62"/>
    <w:pPr>
      <w:widowControl/>
      <w:tabs>
        <w:tab w:val="center" w:pos="4680"/>
        <w:tab w:val="right" w:pos="9360"/>
      </w:tabs>
    </w:pPr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CB15F1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Header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webSettings" Target="web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ettings" Target="setting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header" Target="header9.xml"/><Relationship Id="rId23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SARIKA .</cp:lastModifiedBy>
  <cp:revision>3</cp:revision>
  <cp:lastPrinted>2025-08-09T09:47:00Z</cp:lastPrinted>
  <dcterms:created xsi:type="dcterms:W3CDTF">2025-09-01T15:38:00Z</dcterms:created>
  <dcterms:modified xsi:type="dcterms:W3CDTF">2025-09-02T04:00:00Z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2024-09-25T00:00:00Z</vt:filetime>
  </property>
</Properties>
</file>