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2BCC47B6" w:rsidR="004360B1" w:rsidRDefault="0081181C">
            <w:r>
              <w:t>15</w:t>
            </w:r>
            <w:r w:rsidR="003E0639">
              <w:t xml:space="preserve"> </w:t>
            </w:r>
            <w:proofErr w:type="spellStart"/>
            <w:r w:rsidR="003E0639">
              <w:t>feb</w:t>
            </w:r>
            <w:proofErr w:type="spellEnd"/>
            <w:r w:rsidR="003E0639">
              <w:t xml:space="preserve">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49A4A881" w:rsidR="004360B1" w:rsidRDefault="000A0144">
            <w:r w:rsidRPr="000A0144">
              <w:t>LTVIP2026TMID</w:t>
            </w:r>
            <w:r w:rsidR="00CA0D4A">
              <w:t>S86912</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26B8C376" w:rsidR="004360B1" w:rsidRDefault="000A0144">
            <w:proofErr w:type="spellStart"/>
            <w:r w:rsidRPr="000A0144">
              <w:t>freelancefinder</w:t>
            </w:r>
            <w:proofErr w:type="spellEnd"/>
            <w:r w:rsidRPr="000A0144">
              <w:t>: discovering opportunities, unlocking potential</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279F01D-D645-4B35-B252-59AE057478D0}"/>
  </w:font>
  <w:font w:name="Calibri">
    <w:panose1 w:val="020F0502020204030204"/>
    <w:charset w:val="00"/>
    <w:family w:val="swiss"/>
    <w:pitch w:val="variable"/>
    <w:sig w:usb0="E4002EFF" w:usb1="C200247B" w:usb2="00000009" w:usb3="00000000" w:csb0="000001FF" w:csb1="00000000"/>
    <w:embedRegular r:id="rId2" w:fontKey="{EED28BD6-B4BB-4278-B4FA-8A5AE9111EA3}"/>
    <w:embedBold r:id="rId3" w:fontKey="{CF89BA91-E98D-4979-86CD-C63977638D6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AD34D42B-ED5B-4DD1-97E3-9413E3CA99F2}"/>
    <w:embedItalic r:id="rId5" w:fontKey="{DF9FE460-254C-46CF-9D0F-E12A594EB429}"/>
  </w:font>
  <w:font w:name="Calibri Light">
    <w:panose1 w:val="020F0302020204030204"/>
    <w:charset w:val="00"/>
    <w:family w:val="swiss"/>
    <w:pitch w:val="variable"/>
    <w:sig w:usb0="E4002EFF" w:usb1="C200247B" w:usb2="00000009" w:usb3="00000000" w:csb0="000001FF" w:csb1="00000000"/>
    <w:embedRegular r:id="rId6" w:fontKey="{DFA403BF-B3BA-4C8F-8019-2F88C98966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A0144"/>
    <w:rsid w:val="003E0639"/>
    <w:rsid w:val="004360B1"/>
    <w:rsid w:val="005902FC"/>
    <w:rsid w:val="006D56D1"/>
    <w:rsid w:val="0081181C"/>
    <w:rsid w:val="00A33440"/>
    <w:rsid w:val="00CA0D4A"/>
    <w:rsid w:val="00CD4BE3"/>
    <w:rsid w:val="00F134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206</Words>
  <Characters>1177</Characters>
  <Application>Microsoft Office Word</Application>
  <DocSecurity>0</DocSecurity>
  <Lines>9</Lines>
  <Paragraphs>2</Paragraphs>
  <ScaleCrop>false</ScaleCrop>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Sarika Sukamanchi</cp:lastModifiedBy>
  <cp:revision>6</cp:revision>
  <cp:lastPrinted>2025-02-15T04:32:00Z</cp:lastPrinted>
  <dcterms:created xsi:type="dcterms:W3CDTF">2026-02-25T06:34:00Z</dcterms:created>
  <dcterms:modified xsi:type="dcterms:W3CDTF">2026-02-28T06:21:00Z</dcterms:modified>
</cp:coreProperties>
</file>