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17" w:rsidRDefault="00A67663">
      <w:r>
        <w:t>Hello everyone</w:t>
      </w:r>
    </w:p>
    <w:p w:rsidR="009541B1" w:rsidRDefault="009541B1"/>
    <w:p w:rsidR="009541B1" w:rsidRDefault="009541B1">
      <w:r>
        <w:t>Today is 27</w:t>
      </w:r>
      <w:r w:rsidRPr="009541B1">
        <w:rPr>
          <w:vertAlign w:val="superscript"/>
        </w:rPr>
        <w:t>th</w:t>
      </w:r>
      <w:r>
        <w:t xml:space="preserve"> october</w:t>
      </w:r>
      <w:bookmarkStart w:id="0" w:name="_GoBack"/>
      <w:bookmarkEnd w:id="0"/>
    </w:p>
    <w:sectPr w:rsidR="0095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A4"/>
    <w:rsid w:val="007F31A4"/>
    <w:rsid w:val="009541B1"/>
    <w:rsid w:val="00A67663"/>
    <w:rsid w:val="00D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8634-D6B0-464C-B468-2F8B800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Hewlett-Packard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2023-10-26T15:24:00Z</dcterms:created>
  <dcterms:modified xsi:type="dcterms:W3CDTF">2023-10-27T13:51:00Z</dcterms:modified>
</cp:coreProperties>
</file>