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33" w:rsidRDefault="006146E5">
      <w:r>
        <w:t>H</w:t>
      </w:r>
      <w:r w:rsidR="0060530B">
        <w:t>ello</w:t>
      </w:r>
    </w:p>
    <w:p w:rsidR="006146E5" w:rsidRDefault="006146E5">
      <w:r>
        <w:t>Today is 31</w:t>
      </w:r>
      <w:r w:rsidRPr="006146E5">
        <w:rPr>
          <w:vertAlign w:val="superscript"/>
        </w:rPr>
        <w:t>st</w:t>
      </w:r>
      <w:r>
        <w:t xml:space="preserve"> </w:t>
      </w:r>
      <w:proofErr w:type="spellStart"/>
      <w:r>
        <w:t>oct</w:t>
      </w:r>
      <w:proofErr w:type="spellEnd"/>
      <w:r>
        <w:t xml:space="preserve"> 2023</w:t>
      </w:r>
      <w:bookmarkStart w:id="0" w:name="_GoBack"/>
      <w:bookmarkEnd w:id="0"/>
    </w:p>
    <w:sectPr w:rsidR="0061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8F"/>
    <w:rsid w:val="0014648F"/>
    <w:rsid w:val="0060530B"/>
    <w:rsid w:val="006146E5"/>
    <w:rsid w:val="00E5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5B378-BBF6-4CBD-8C9E-06E74C32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2023-10-27T14:39:00Z</dcterms:created>
  <dcterms:modified xsi:type="dcterms:W3CDTF">2023-10-31T13:48:00Z</dcterms:modified>
</cp:coreProperties>
</file>