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53F" w:rsidRPr="00EA366E" w:rsidRDefault="00EA366E">
      <w:pPr>
        <w:rPr>
          <w:b/>
        </w:rPr>
      </w:pPr>
      <w:r w:rsidRPr="00EA366E">
        <w:rPr>
          <w:b/>
        </w:rPr>
        <w:t>ContactUs.html</w:t>
      </w:r>
      <w:bookmarkStart w:id="0" w:name="_GoBack"/>
      <w:bookmarkEnd w:id="0"/>
    </w:p>
    <w:p w:rsidR="00EA366E" w:rsidRDefault="00EA366E"/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u w:val="single"/>
        </w:rPr>
        <w:t>&lt;!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doctype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html&gt;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Required meta tags --&gt;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CSS --&gt;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"https://cdn.jsdelivr.net/npm/bootstrap@5.0.2/dist/css/bootstrap.min.css"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"sha384-EVSTQN3/azprG1Anm3QDgpJLIm9Nao0Yz1ztcQTwFspd3yD65VohhpuuCOmLASjC"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"https://cdn.jsdelivr.net/npm/bootstrap@5.0.2/dist/js/bootstrap.bundle.min.js"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"sha384-MrcW6ZMFYlzcLA8Nl+NtUVF0sA7MsXsP1UyJoMp4YLEuNSfAP+JcXn/tWtIaxVXM"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SRART NAVIGATION HERE --&gt;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-expand-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-light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-brand"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Elegant_Cake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navbar-toggler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toggler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"collapse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navbar-nav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me-auto mb-2 mb-lg-0"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 active"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aria-current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"AboutUs.html"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 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"ContactUs.html"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Contact 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 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navbarDropdown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Our Products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labelledby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navbarDropdown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Something New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Offers for you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"dropdown-divider"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choice is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"d-flex"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 me-2"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-outline-success"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ENDING NAV --&gt;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CONTACT DETAILS --&gt;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rgb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255, 255, 128)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CONTACT US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Details are below: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h6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ADDRESS: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111B,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Amin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Plaza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Shivaji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Nagar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Pune</w:t>
      </w:r>
      <w:r>
        <w:rPr>
          <w:rFonts w:ascii="Consolas" w:hAnsi="Consolas" w:cs="Consolas"/>
          <w:color w:val="000000"/>
          <w:sz w:val="20"/>
          <w:szCs w:val="20"/>
        </w:rPr>
        <w:t>. PIN: 400115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h6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h6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Mobile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No: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"resources//images//calling.....PNG"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 +91 9999999999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9999999999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h6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h6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Mobile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No: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"resources//images//calling.....PNG"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 +91 8888888888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CLICK HERE TO CALL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h6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h6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Email ID: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"resources//images//mail.PNG"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.."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"surus.mailbox@gmail.com"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CLICK HERE TO SEND MAIL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h6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h6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FAX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No: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"resources//images//fax-machine.PNG"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 +91 ab8888888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CLICK HERE TO FAX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h6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h6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Location by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Map: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u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"resources//images//location.PNG"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iframe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https://www.google.com/maps/embed?pb=!1m18!1m12!1m3!1d7716113.774105039!2d64.43681409999998!3d19.211195800000002!2m3!1f0!2f0!3f0!3m2!1i1024!2i768!4f13.1!3m3!1m2!1s0x3bc2c33a63151457%3A0x2e739de2c4fbf5f3!2sFlour%20Story%E2%84%A2%20-%20Bakery%20%26%20Patisserie!5e0!3m2!1sen!2sin!4v1659632704836!5m2!1sen!2si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"400"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"350"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border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0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;"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allowfullscreen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loading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"lazy"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referrerpolicy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"no-referrer-when-downgrade"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a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h6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366E" w:rsidRDefault="00EA366E" w:rsidP="00EA3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366E" w:rsidRDefault="00EA366E" w:rsidP="00EA366E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EA366E" w:rsidSect="007031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6C0"/>
    <w:rsid w:val="001E153F"/>
    <w:rsid w:val="007031B2"/>
    <w:rsid w:val="00C016C0"/>
    <w:rsid w:val="00EA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96538-BA55-45A1-89E2-CC6C739F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</dc:creator>
  <cp:keywords/>
  <dc:description/>
  <cp:lastModifiedBy>SURU</cp:lastModifiedBy>
  <cp:revision>3</cp:revision>
  <dcterms:created xsi:type="dcterms:W3CDTF">2022-08-05T10:34:00Z</dcterms:created>
  <dcterms:modified xsi:type="dcterms:W3CDTF">2022-08-05T10:35:00Z</dcterms:modified>
</cp:coreProperties>
</file>