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F3F0" w14:textId="665401E6" w:rsidR="00C124D0" w:rsidRDefault="00C124D0">
      <w:pPr>
        <w:rPr>
          <w:lang w:val="en-US"/>
        </w:rPr>
      </w:pPr>
      <w:r>
        <w:rPr>
          <w:lang w:val="en-US"/>
        </w:rPr>
        <w:t>Login Page</w:t>
      </w:r>
    </w:p>
    <w:p w14:paraId="3E2D4854" w14:textId="79A9D2E1" w:rsidR="00C124D0" w:rsidRDefault="00C124D0">
      <w:pPr>
        <w:rPr>
          <w:lang w:val="en-US"/>
        </w:rPr>
      </w:pPr>
      <w:r>
        <w:rPr>
          <w:lang w:val="en-US"/>
        </w:rPr>
        <w:t>Missing forgot Login, forgot password button</w:t>
      </w:r>
    </w:p>
    <w:p w14:paraId="030C0A43" w14:textId="662C8864" w:rsidR="00C124D0" w:rsidRDefault="00C722FD">
      <w:pPr>
        <w:rPr>
          <w:lang w:val="en-US"/>
        </w:rPr>
      </w:pPr>
      <w:r>
        <w:rPr>
          <w:lang w:val="en-US"/>
        </w:rPr>
        <w:t>“</w:t>
      </w:r>
      <w:r w:rsidR="00C124D0">
        <w:rPr>
          <w:lang w:val="en-US"/>
        </w:rPr>
        <w:t>Login Textbox</w:t>
      </w:r>
      <w:r>
        <w:rPr>
          <w:lang w:val="en-US"/>
        </w:rPr>
        <w:t>”</w:t>
      </w:r>
      <w:r w:rsidR="00C124D0">
        <w:rPr>
          <w:lang w:val="en-US"/>
        </w:rPr>
        <w:t xml:space="preserve"> is not clear. Like what to enter in textbox username or email</w:t>
      </w:r>
    </w:p>
    <w:p w14:paraId="55794E47" w14:textId="5B5C60B9" w:rsidR="00C722FD" w:rsidRDefault="00C722FD">
      <w:pPr>
        <w:rPr>
          <w:lang w:val="en-US"/>
        </w:rPr>
      </w:pPr>
      <w:r>
        <w:rPr>
          <w:lang w:val="en-US"/>
        </w:rPr>
        <w:t>“Password Textbox” is not clear too.</w:t>
      </w:r>
    </w:p>
    <w:p w14:paraId="01F77F30" w14:textId="7324C76E" w:rsidR="00C722FD" w:rsidRPr="009E3299" w:rsidRDefault="0012075D">
      <w:r>
        <w:rPr>
          <w:lang w:val="en-US"/>
        </w:rPr>
        <w:t>Register confirmation email is not coming</w:t>
      </w:r>
    </w:p>
    <w:sectPr w:rsidR="00C722FD" w:rsidRPr="009E3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D0"/>
    <w:rsid w:val="0012075D"/>
    <w:rsid w:val="009E3299"/>
    <w:rsid w:val="00C124D0"/>
    <w:rsid w:val="00C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58D1"/>
  <w15:chartTrackingRefBased/>
  <w15:docId w15:val="{16A69FEE-6EE8-40C0-981C-89C61223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 Bamania</dc:creator>
  <cp:keywords/>
  <dc:description/>
  <cp:lastModifiedBy>Hemal Bamania</cp:lastModifiedBy>
  <cp:revision>1</cp:revision>
  <dcterms:created xsi:type="dcterms:W3CDTF">2022-04-20T02:00:00Z</dcterms:created>
  <dcterms:modified xsi:type="dcterms:W3CDTF">2022-04-20T11:08:00Z</dcterms:modified>
</cp:coreProperties>
</file>