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2388" w14:textId="77777777" w:rsidR="001377FE" w:rsidRPr="008D2BFF" w:rsidRDefault="001377FE" w:rsidP="001377FE">
      <w:pPr>
        <w:jc w:val="center"/>
        <w:rPr>
          <w:rFonts w:cstheme="minorHAnsi"/>
          <w:sz w:val="36"/>
          <w:szCs w:val="36"/>
        </w:rPr>
      </w:pPr>
      <w:r w:rsidRPr="008D2BFF">
        <w:rPr>
          <w:rFonts w:cstheme="minorHAnsi"/>
          <w:sz w:val="36"/>
          <w:szCs w:val="36"/>
        </w:rPr>
        <w:t xml:space="preserve">IE 6318 Data Mining and Analytics </w:t>
      </w:r>
    </w:p>
    <w:p w14:paraId="271BF7DE" w14:textId="6D013577" w:rsidR="001377FE" w:rsidRPr="008D2BFF" w:rsidRDefault="001377FE" w:rsidP="001377FE">
      <w:pPr>
        <w:jc w:val="center"/>
        <w:rPr>
          <w:rFonts w:cstheme="minorHAnsi"/>
          <w:sz w:val="36"/>
          <w:szCs w:val="36"/>
        </w:rPr>
      </w:pPr>
      <w:r w:rsidRPr="008D2BFF">
        <w:rPr>
          <w:rFonts w:cstheme="minorHAnsi"/>
          <w:sz w:val="36"/>
          <w:szCs w:val="36"/>
        </w:rPr>
        <w:t xml:space="preserve">Homework </w:t>
      </w:r>
      <w:r>
        <w:rPr>
          <w:rFonts w:cstheme="minorHAnsi"/>
          <w:sz w:val="36"/>
          <w:szCs w:val="36"/>
        </w:rPr>
        <w:t>2</w:t>
      </w:r>
      <w:r w:rsidRPr="008D2BFF">
        <w:rPr>
          <w:rFonts w:cstheme="minorHAnsi"/>
          <w:sz w:val="36"/>
          <w:szCs w:val="36"/>
        </w:rPr>
        <w:t xml:space="preserve">  </w:t>
      </w:r>
    </w:p>
    <w:p w14:paraId="248744CE" w14:textId="7636CC56" w:rsidR="001377FE" w:rsidRDefault="001377FE" w:rsidP="001377FE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BFF">
        <w:rPr>
          <w:rFonts w:cstheme="minorHAnsi"/>
          <w:sz w:val="36"/>
          <w:szCs w:val="36"/>
        </w:rPr>
        <w:t xml:space="preserve"> </w:t>
      </w:r>
      <w:r w:rsidRPr="001377FE">
        <w:rPr>
          <w:rFonts w:cstheme="minorHAnsi"/>
          <w:sz w:val="36"/>
          <w:szCs w:val="36"/>
        </w:rPr>
        <w:t>Classification Using KNN &amp; Decision Tree</w:t>
      </w:r>
    </w:p>
    <w:p w14:paraId="7700C2DB" w14:textId="77777777" w:rsidR="001377FE" w:rsidRPr="008D2BFF" w:rsidRDefault="001377FE" w:rsidP="001377FE">
      <w:pPr>
        <w:jc w:val="center"/>
        <w:rPr>
          <w:rFonts w:cstheme="minorHAnsi"/>
          <w:sz w:val="36"/>
          <w:szCs w:val="36"/>
        </w:rPr>
      </w:pPr>
    </w:p>
    <w:p w14:paraId="73404923" w14:textId="77777777" w:rsidR="001377FE" w:rsidRPr="008D2BFF" w:rsidRDefault="001377FE" w:rsidP="001377FE">
      <w:pPr>
        <w:jc w:val="center"/>
        <w:rPr>
          <w:rFonts w:cstheme="minorHAnsi"/>
          <w:sz w:val="40"/>
          <w:szCs w:val="40"/>
        </w:rPr>
      </w:pPr>
    </w:p>
    <w:p w14:paraId="0442AE0B" w14:textId="77777777" w:rsidR="001377FE" w:rsidRPr="008D2BFF" w:rsidRDefault="001377FE" w:rsidP="001377FE">
      <w:pPr>
        <w:jc w:val="center"/>
        <w:rPr>
          <w:rFonts w:cstheme="minorHAnsi"/>
          <w:sz w:val="40"/>
          <w:szCs w:val="40"/>
        </w:rPr>
      </w:pPr>
    </w:p>
    <w:p w14:paraId="0D1B85E2" w14:textId="77777777" w:rsidR="001377FE" w:rsidRPr="008D2BFF" w:rsidRDefault="001377FE" w:rsidP="001377FE">
      <w:pPr>
        <w:jc w:val="center"/>
        <w:rPr>
          <w:rFonts w:cstheme="minorHAnsi"/>
          <w:sz w:val="40"/>
          <w:szCs w:val="40"/>
        </w:rPr>
      </w:pPr>
    </w:p>
    <w:p w14:paraId="73EBF72E" w14:textId="77777777" w:rsidR="001377FE" w:rsidRPr="008D2BFF" w:rsidRDefault="001377FE" w:rsidP="001377FE">
      <w:pPr>
        <w:jc w:val="center"/>
        <w:rPr>
          <w:rFonts w:cstheme="minorHAnsi"/>
          <w:sz w:val="40"/>
          <w:szCs w:val="40"/>
        </w:rPr>
      </w:pPr>
    </w:p>
    <w:p w14:paraId="3E7695E0" w14:textId="77777777" w:rsidR="001377FE" w:rsidRPr="008D2BFF" w:rsidRDefault="001377FE" w:rsidP="001377FE">
      <w:pPr>
        <w:jc w:val="center"/>
        <w:rPr>
          <w:rFonts w:cstheme="minorHAnsi"/>
          <w:sz w:val="40"/>
          <w:szCs w:val="40"/>
        </w:rPr>
      </w:pPr>
    </w:p>
    <w:p w14:paraId="66607715" w14:textId="77777777" w:rsidR="001377FE" w:rsidRPr="008D2BFF" w:rsidRDefault="001377FE" w:rsidP="001377FE">
      <w:pPr>
        <w:jc w:val="center"/>
        <w:rPr>
          <w:rFonts w:cstheme="minorHAnsi"/>
          <w:sz w:val="40"/>
          <w:szCs w:val="40"/>
        </w:rPr>
      </w:pPr>
    </w:p>
    <w:p w14:paraId="1DC55020" w14:textId="77777777" w:rsidR="001377FE" w:rsidRPr="008D2BFF" w:rsidRDefault="001377FE" w:rsidP="001377FE">
      <w:pPr>
        <w:jc w:val="center"/>
        <w:rPr>
          <w:rFonts w:cstheme="minorHAnsi"/>
          <w:sz w:val="40"/>
          <w:szCs w:val="40"/>
        </w:rPr>
      </w:pPr>
    </w:p>
    <w:p w14:paraId="359F99E4" w14:textId="77777777" w:rsidR="001377FE" w:rsidRPr="008D2BFF" w:rsidRDefault="001377FE" w:rsidP="001377FE">
      <w:pPr>
        <w:jc w:val="center"/>
        <w:rPr>
          <w:rFonts w:cstheme="minorHAnsi"/>
          <w:sz w:val="40"/>
          <w:szCs w:val="40"/>
        </w:rPr>
      </w:pPr>
    </w:p>
    <w:p w14:paraId="46DF977E" w14:textId="77777777" w:rsidR="001377FE" w:rsidRPr="008D2BFF" w:rsidRDefault="001377FE" w:rsidP="001377FE">
      <w:pPr>
        <w:jc w:val="center"/>
        <w:rPr>
          <w:rFonts w:cstheme="minorHAnsi"/>
          <w:sz w:val="28"/>
          <w:szCs w:val="28"/>
        </w:rPr>
      </w:pPr>
      <w:r w:rsidRPr="008D2BFF">
        <w:rPr>
          <w:rFonts w:cstheme="minorHAnsi"/>
          <w:sz w:val="28"/>
          <w:szCs w:val="28"/>
        </w:rPr>
        <w:t>Submitted by</w:t>
      </w:r>
    </w:p>
    <w:p w14:paraId="0AC3AA8C" w14:textId="77777777" w:rsidR="001377FE" w:rsidRPr="008D2BFF" w:rsidRDefault="001377FE" w:rsidP="001377FE">
      <w:pPr>
        <w:jc w:val="center"/>
        <w:rPr>
          <w:rFonts w:cstheme="minorHAnsi"/>
          <w:sz w:val="28"/>
          <w:szCs w:val="28"/>
        </w:rPr>
      </w:pPr>
      <w:r w:rsidRPr="008D2BFF">
        <w:rPr>
          <w:rFonts w:cstheme="minorHAnsi"/>
          <w:sz w:val="28"/>
          <w:szCs w:val="28"/>
        </w:rPr>
        <w:t>Sarika Kshatriya</w:t>
      </w:r>
    </w:p>
    <w:p w14:paraId="0F72744F" w14:textId="77777777" w:rsidR="001377FE" w:rsidRPr="008D2BFF" w:rsidRDefault="001377FE" w:rsidP="001377FE">
      <w:pPr>
        <w:jc w:val="center"/>
        <w:rPr>
          <w:rFonts w:cstheme="minorHAnsi"/>
          <w:sz w:val="28"/>
          <w:szCs w:val="28"/>
        </w:rPr>
      </w:pPr>
      <w:r w:rsidRPr="008D2BFF">
        <w:rPr>
          <w:rFonts w:cstheme="minorHAnsi"/>
          <w:sz w:val="28"/>
          <w:szCs w:val="28"/>
        </w:rPr>
        <w:t>UTA ID:1001483313</w:t>
      </w:r>
    </w:p>
    <w:p w14:paraId="34E4BE10" w14:textId="77777777" w:rsidR="001377FE" w:rsidRPr="008D2BFF" w:rsidRDefault="00BE3CE0" w:rsidP="001377FE">
      <w:pPr>
        <w:jc w:val="center"/>
        <w:rPr>
          <w:rFonts w:cstheme="minorHAnsi"/>
        </w:rPr>
      </w:pPr>
      <w:hyperlink r:id="rId5" w:history="1">
        <w:r w:rsidR="001377FE" w:rsidRPr="008D2BFF">
          <w:rPr>
            <w:rStyle w:val="Hyperlink"/>
            <w:rFonts w:cstheme="minorHAnsi"/>
            <w:sz w:val="28"/>
            <w:szCs w:val="28"/>
          </w:rPr>
          <w:t>Sarika.kshatriya@mavs.uta.edu</w:t>
        </w:r>
      </w:hyperlink>
    </w:p>
    <w:p w14:paraId="465C2A9A" w14:textId="77777777" w:rsidR="001377FE" w:rsidRPr="008D2BFF" w:rsidRDefault="001377FE" w:rsidP="001377FE">
      <w:pPr>
        <w:jc w:val="center"/>
        <w:rPr>
          <w:rFonts w:cstheme="minorHAnsi"/>
        </w:rPr>
      </w:pPr>
    </w:p>
    <w:p w14:paraId="0D8B773B" w14:textId="6406F1EC" w:rsidR="00563800" w:rsidRDefault="00563800"/>
    <w:p w14:paraId="797BE756" w14:textId="2166D112" w:rsidR="00E76C77" w:rsidRDefault="00E76C77"/>
    <w:p w14:paraId="006F58B7" w14:textId="4AAB084C" w:rsidR="00E76C77" w:rsidRDefault="00E76C77"/>
    <w:p w14:paraId="1E6A1EB5" w14:textId="6828D58D" w:rsidR="00E76C77" w:rsidRDefault="00E76C77"/>
    <w:p w14:paraId="01956D39" w14:textId="5C8BE5DE" w:rsidR="00E76C77" w:rsidRDefault="00E76C77"/>
    <w:p w14:paraId="2D1E4C2F" w14:textId="77777777" w:rsidR="00E76C77" w:rsidRDefault="00E76C77" w:rsidP="00E76C77">
      <w:pPr>
        <w:rPr>
          <w:rFonts w:ascii="Times New Roman" w:hAnsi="Times New Roman" w:cs="Times New Roman"/>
          <w:color w:val="000000"/>
        </w:rPr>
      </w:pPr>
    </w:p>
    <w:p w14:paraId="7E5D6603" w14:textId="1F03E931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28"/>
          <w:szCs w:val="28"/>
          <w:u w:val="single"/>
        </w:rPr>
      </w:pPr>
      <w:r w:rsidRPr="00E76C77">
        <w:rPr>
          <w:rFonts w:cstheme="minorHAnsi"/>
          <w:sz w:val="28"/>
          <w:szCs w:val="28"/>
          <w:u w:val="single"/>
        </w:rPr>
        <w:t>1. KNN</w:t>
      </w:r>
      <w:r>
        <w:rPr>
          <w:rFonts w:cstheme="minorHAnsi"/>
          <w:sz w:val="28"/>
          <w:szCs w:val="28"/>
          <w:u w:val="single"/>
        </w:rPr>
        <w:t>:</w:t>
      </w:r>
    </w:p>
    <w:p w14:paraId="6F9AB3EA" w14:textId="77777777" w:rsidR="00E76C77" w:rsidRPr="00E8672D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24"/>
          <w:szCs w:val="24"/>
        </w:rPr>
      </w:pPr>
      <w:r w:rsidRPr="00E8672D">
        <w:rPr>
          <w:rFonts w:cstheme="minorHAnsi"/>
          <w:sz w:val="24"/>
          <w:szCs w:val="24"/>
        </w:rPr>
        <w:tab/>
        <w:t>Implementation of the KNN classifiers to the IRIS dataset using different KNN parameter settings:</w:t>
      </w:r>
    </w:p>
    <w:p w14:paraId="0988A282" w14:textId="02AD5C37" w:rsidR="00E76C77" w:rsidRPr="00E8672D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24"/>
          <w:szCs w:val="24"/>
        </w:rPr>
      </w:pPr>
      <w:r w:rsidRPr="00E8672D">
        <w:rPr>
          <w:rFonts w:cstheme="minorHAnsi"/>
          <w:sz w:val="24"/>
          <w:szCs w:val="24"/>
        </w:rPr>
        <w:tab/>
        <w:t xml:space="preserve"> K = 3, 5, 7 for K-nearest neighbors, and r = 1, 2, 5 for the distance order of </w:t>
      </w:r>
      <w:proofErr w:type="spellStart"/>
      <w:r w:rsidRPr="00E8672D">
        <w:rPr>
          <w:rFonts w:cstheme="minorHAnsi"/>
          <w:sz w:val="24"/>
          <w:szCs w:val="24"/>
        </w:rPr>
        <w:t>Minkowski</w:t>
      </w:r>
      <w:proofErr w:type="spellEnd"/>
      <w:r w:rsidRPr="00E8672D">
        <w:rPr>
          <w:rFonts w:cstheme="minorHAnsi"/>
          <w:sz w:val="24"/>
          <w:szCs w:val="24"/>
        </w:rPr>
        <w:t xml:space="preserve"> Distance. For each parameter setting of K and r, perform</w:t>
      </w:r>
      <w:r w:rsidR="006A256A">
        <w:rPr>
          <w:rFonts w:cstheme="minorHAnsi"/>
          <w:sz w:val="24"/>
          <w:szCs w:val="24"/>
        </w:rPr>
        <w:t>ed</w:t>
      </w:r>
      <w:r w:rsidRPr="00E8672D">
        <w:rPr>
          <w:rFonts w:cstheme="minorHAnsi"/>
          <w:sz w:val="24"/>
          <w:szCs w:val="24"/>
        </w:rPr>
        <w:t xml:space="preserve"> the classification experiment using </w:t>
      </w:r>
      <w:r w:rsidRPr="006A256A">
        <w:rPr>
          <w:rFonts w:cstheme="minorHAnsi"/>
          <w:sz w:val="24"/>
          <w:szCs w:val="24"/>
        </w:rPr>
        <w:t>5-fold cross validation.</w:t>
      </w:r>
    </w:p>
    <w:p w14:paraId="60A25A20" w14:textId="7351A67B" w:rsid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1E6CC521" w14:textId="13C07F7A" w:rsidR="00E76C77" w:rsidRPr="008B3CC5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  <w:proofErr w:type="spellStart"/>
      <w:r w:rsidRPr="008B3CC5">
        <w:rPr>
          <w:rFonts w:cstheme="minorHAnsi"/>
          <w:b/>
          <w:sz w:val="24"/>
          <w:szCs w:val="24"/>
        </w:rPr>
        <w:t>Matlab</w:t>
      </w:r>
      <w:proofErr w:type="spellEnd"/>
      <w:r w:rsidRPr="008B3CC5">
        <w:rPr>
          <w:rFonts w:cstheme="minorHAnsi"/>
          <w:b/>
          <w:sz w:val="24"/>
          <w:szCs w:val="24"/>
        </w:rPr>
        <w:t xml:space="preserve"> Code:</w:t>
      </w:r>
    </w:p>
    <w:p w14:paraId="5AE73460" w14:textId="580ED8E4" w:rsidR="00E76C77" w:rsidRPr="00617E16" w:rsidRDefault="00E8672D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32"/>
          <w:szCs w:val="32"/>
          <w:u w:val="single"/>
        </w:rPr>
      </w:pPr>
      <w:r w:rsidRPr="00617E16">
        <w:rPr>
          <w:rFonts w:cstheme="minorHAnsi"/>
          <w:sz w:val="32"/>
          <w:szCs w:val="32"/>
          <w:u w:val="single"/>
        </w:rPr>
        <w:t>Classification Using KNN main program</w:t>
      </w:r>
    </w:p>
    <w:p w14:paraId="6E487A01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%Classification Using KNN </w:t>
      </w:r>
    </w:p>
    <w:p w14:paraId="6D7D745E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0E62BA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925F9C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0EC9CD7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N=5;</w:t>
      </w:r>
    </w:p>
    <w:p w14:paraId="7049BD01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load </w:t>
      </w:r>
      <w:r>
        <w:rPr>
          <w:rFonts w:ascii="Courier New" w:hAnsi="Courier New" w:cs="Courier New"/>
          <w:color w:val="A020F0"/>
          <w:sz w:val="26"/>
          <w:szCs w:val="26"/>
        </w:rPr>
        <w:t>Iris.csv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7E4D03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class= [1,2,3];</w:t>
      </w:r>
    </w:p>
    <w:p w14:paraId="00159E3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=[class]; </w:t>
      </w:r>
    </w:p>
    <w:p w14:paraId="58624BBC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Iris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1:4);</w:t>
      </w:r>
    </w:p>
    <w:p w14:paraId="4E006342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Iris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5); </w:t>
      </w:r>
    </w:p>
    <w:p w14:paraId="7FECBB08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set K = 3, 5, 7 for K-nearest neighbors</w:t>
      </w:r>
    </w:p>
    <w:p w14:paraId="37D01CD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%and r = 1, 2, 5 for the distance order </w:t>
      </w:r>
    </w:p>
    <w:p w14:paraId="45F026F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3:2:7</w:t>
      </w:r>
    </w:p>
    <w:p w14:paraId="2913EC62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 = 1:2:5</w:t>
      </w:r>
    </w:p>
    <w:p w14:paraId="7C6041D7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[accuracy,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N, k, r);  </w:t>
      </w:r>
    </w:p>
    <w:p w14:paraId="13CAD7EF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7CAA4FE" w14:textId="2DCEF3E6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896B9E0" w14:textId="2187A812" w:rsidR="00B53875" w:rsidRPr="00617E16" w:rsidRDefault="00B53875" w:rsidP="00B53875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32"/>
          <w:szCs w:val="32"/>
          <w:u w:val="single"/>
        </w:rPr>
      </w:pPr>
      <w:r w:rsidRPr="00617E16">
        <w:rPr>
          <w:rFonts w:cstheme="minorHAnsi"/>
          <w:sz w:val="32"/>
          <w:szCs w:val="32"/>
          <w:u w:val="single"/>
        </w:rPr>
        <w:t xml:space="preserve">Function to Calculate Confusion Matrix </w:t>
      </w:r>
      <w:r w:rsidR="00105CC3">
        <w:rPr>
          <w:rFonts w:cstheme="minorHAnsi"/>
          <w:sz w:val="32"/>
          <w:szCs w:val="32"/>
          <w:u w:val="single"/>
        </w:rPr>
        <w:t>and Accurac</w:t>
      </w:r>
      <w:r w:rsidR="00283BCD">
        <w:rPr>
          <w:rFonts w:cstheme="minorHAnsi"/>
          <w:sz w:val="32"/>
          <w:szCs w:val="32"/>
          <w:u w:val="single"/>
        </w:rPr>
        <w:t>y:</w:t>
      </w:r>
    </w:p>
    <w:p w14:paraId="776F9445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2894D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Calculate confusion matrix and accuracy with the given parameters</w:t>
      </w:r>
    </w:p>
    <w:p w14:paraId="03E1E906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[accuracy,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 k, r)</w:t>
      </w:r>
    </w:p>
    <w:p w14:paraId="22B8479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load </w:t>
      </w:r>
      <w:r>
        <w:rPr>
          <w:rFonts w:ascii="Courier New" w:hAnsi="Courier New" w:cs="Courier New"/>
          <w:color w:val="A020F0"/>
          <w:sz w:val="26"/>
          <w:szCs w:val="26"/>
        </w:rPr>
        <w:t>Iris.csv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29FD82F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class= [1,2,3];</w:t>
      </w:r>
    </w:p>
    <w:p w14:paraId="19353282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=[class]; </w:t>
      </w:r>
    </w:p>
    <w:p w14:paraId="28DF57E1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Iris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1:4);</w:t>
      </w:r>
    </w:p>
    <w:p w14:paraId="1B3B247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Iris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5);</w:t>
      </w:r>
    </w:p>
    <w:p w14:paraId="46F38968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07EB24E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5 fold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2F2E497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%Divide the data into 5 sets in each class</w:t>
      </w:r>
    </w:p>
    <w:p w14:paraId="1B3863A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class = unique(Y);</w:t>
      </w:r>
    </w:p>
    <w:p w14:paraId="5D54B02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(class,1)</w:t>
      </w:r>
    </w:p>
    <w:p w14:paraId="14F59205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2BEF8DDA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temp = X(Y==class(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021BB57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find(Y==class(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91CB59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6F82E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%Shuffle the dataset randomly.</w:t>
      </w:r>
    </w:p>
    <w:p w14:paraId="69FCB27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'shuffle'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57C9C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temp = temp(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classCount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8E416B5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quotient = floor(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/N);</w:t>
      </w:r>
    </w:p>
    <w:p w14:paraId="5147E19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remainder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classCount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N);</w:t>
      </w:r>
    </w:p>
    <w:p w14:paraId="4DA539E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'shuffle'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AB8F5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extra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,remainder);</w:t>
      </w:r>
    </w:p>
    <w:p w14:paraId="0EA7B5F5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ones(N,1) * quotient;</w:t>
      </w:r>
    </w:p>
    <w:p w14:paraId="52FC434E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(extra)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(extra) + 1;</w:t>
      </w:r>
    </w:p>
    <w:p w14:paraId="32AEF63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%Cumulative Sum</w:t>
      </w:r>
    </w:p>
    <w:p w14:paraId="7D2908A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foldSizeCum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cumsum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A3ECD7C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%Split the dataset into 5 groups</w:t>
      </w:r>
    </w:p>
    <w:p w14:paraId="465DD29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186565DE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j==1</w:t>
      </w:r>
    </w:p>
    <w:p w14:paraId="0501BC2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num2str(j) 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2E9C2173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A020F0"/>
          <w:sz w:val="26"/>
          <w:szCs w:val="26"/>
        </w:rPr>
        <w:t>'=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temp(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num2str(1), </w:t>
      </w:r>
      <w:r>
        <w:rPr>
          <w:rFonts w:ascii="Courier New" w:hAnsi="Courier New" w:cs="Courier New"/>
          <w:color w:val="A020F0"/>
          <w:sz w:val="26"/>
          <w:szCs w:val="26"/>
        </w:rPr>
        <w:t>':'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foldSizeCum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(1)), </w:t>
      </w:r>
      <w:r>
        <w:rPr>
          <w:rFonts w:ascii="Courier New" w:hAnsi="Courier New" w:cs="Courier New"/>
          <w:color w:val="A020F0"/>
          <w:sz w:val="26"/>
          <w:szCs w:val="26"/>
        </w:rPr>
        <w:t>',:);'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6BC073A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66E1CBA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num2str(j) 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2950F18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A020F0"/>
          <w:sz w:val="26"/>
          <w:szCs w:val="26"/>
        </w:rPr>
        <w:t>'=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temp(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foldSizeCum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(j-1)+1), </w:t>
      </w:r>
      <w:r>
        <w:rPr>
          <w:rFonts w:ascii="Courier New" w:hAnsi="Courier New" w:cs="Courier New"/>
          <w:color w:val="A020F0"/>
          <w:sz w:val="26"/>
          <w:szCs w:val="26"/>
        </w:rPr>
        <w:t>':'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foldSizeCum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(j)), </w:t>
      </w:r>
      <w:r>
        <w:rPr>
          <w:rFonts w:ascii="Courier New" w:hAnsi="Courier New" w:cs="Courier New"/>
          <w:color w:val="A020F0"/>
          <w:sz w:val="26"/>
          <w:szCs w:val="26"/>
        </w:rPr>
        <w:t>',:);'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214F69DE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E9D339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FD17F7F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315225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%For each unique group:</w:t>
      </w:r>
    </w:p>
    <w:p w14:paraId="6CD389DE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%Take the group as a hold out or test data set</w:t>
      </w:r>
    </w:p>
    <w:p w14:paraId="0A5D0C2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%Take the remaining groups as a training data set</w:t>
      </w:r>
    </w:p>
    <w:p w14:paraId="2EA8DE02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1F59CD6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532946E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%test data</w:t>
      </w:r>
    </w:p>
    <w:p w14:paraId="7192C48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(class,1)</w:t>
      </w:r>
    </w:p>
    <w:p w14:paraId="2689F4AA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num2str(j),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'];'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157BE937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; j * ones(size(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num2str(j),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',1),1)];'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4DAE9315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D4D7DFF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%train data                                      </w:t>
      </w:r>
    </w:p>
    <w:p w14:paraId="60E772A8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(class,1)</w:t>
      </w:r>
    </w:p>
    <w:p w14:paraId="2A267AC3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21405B9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 ~=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</w:p>
    <w:p w14:paraId="3D076888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num2str(j),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num2str(h), </w:t>
      </w:r>
      <w:r>
        <w:rPr>
          <w:rFonts w:ascii="Courier New" w:hAnsi="Courier New" w:cs="Courier New"/>
          <w:color w:val="A020F0"/>
          <w:sz w:val="26"/>
          <w:szCs w:val="26"/>
        </w:rPr>
        <w:t>'];'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604202B8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; j * ones(size(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num2str(j),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num2str(h), </w:t>
      </w:r>
      <w:r>
        <w:rPr>
          <w:rFonts w:ascii="Courier New" w:hAnsi="Courier New" w:cs="Courier New"/>
          <w:color w:val="A020F0"/>
          <w:sz w:val="26"/>
          <w:szCs w:val="26"/>
        </w:rPr>
        <w:t>',1),1)];'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F6F3A76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922B71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3D7526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6816A8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prdict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using KNN function</w:t>
      </w:r>
    </w:p>
    <w:p w14:paraId="2DE165FC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knn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k, r);</w:t>
      </w:r>
    </w:p>
    <w:p w14:paraId="3B124851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(k);</w:t>
      </w:r>
    </w:p>
    <w:p w14:paraId="476D281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%Accuracy</w:t>
      </w:r>
    </w:p>
    <w:p w14:paraId="41A8AE76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accuracy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39BB1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 accuracy];</w:t>
      </w:r>
    </w:p>
    <w:p w14:paraId="64CBFDA2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0CE0F64" w14:textId="002D029A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%Calculate accuracy </w:t>
      </w:r>
      <w:r w:rsidR="00100ABB">
        <w:rPr>
          <w:rFonts w:ascii="Courier New" w:hAnsi="Courier New" w:cs="Courier New"/>
          <w:color w:val="228B22"/>
          <w:sz w:val="26"/>
          <w:szCs w:val="26"/>
        </w:rPr>
        <w:t>in percentage</w:t>
      </w:r>
    </w:p>
    <w:p w14:paraId="7C31132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accuracy = mean(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)*100;</w:t>
      </w:r>
    </w:p>
    <w:p w14:paraId="01B8458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"Accuracy is:"</w:t>
      </w:r>
      <w:r>
        <w:rPr>
          <w:rFonts w:ascii="Courier New" w:hAnsi="Courier New" w:cs="Courier New"/>
          <w:color w:val="000000"/>
          <w:sz w:val="26"/>
          <w:szCs w:val="26"/>
        </w:rPr>
        <w:t>+ accuracy);</w:t>
      </w:r>
    </w:p>
    <w:p w14:paraId="15508F16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%Calculate Confusion-matrix </w:t>
      </w:r>
    </w:p>
    <w:p w14:paraId="4E8DEB3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testLabel,PredData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84FAD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"For k= "</w:t>
      </w:r>
      <w:r>
        <w:rPr>
          <w:rFonts w:ascii="Courier New" w:hAnsi="Courier New" w:cs="Courier New"/>
          <w:color w:val="000000"/>
          <w:sz w:val="26"/>
          <w:szCs w:val="26"/>
        </w:rPr>
        <w:t>+k+</w:t>
      </w:r>
      <w:r>
        <w:rPr>
          <w:rFonts w:ascii="Courier New" w:hAnsi="Courier New" w:cs="Courier New"/>
          <w:color w:val="A020F0"/>
          <w:sz w:val="26"/>
          <w:szCs w:val="26"/>
        </w:rPr>
        <w:t>" and r="</w:t>
      </w:r>
      <w:r>
        <w:rPr>
          <w:rFonts w:ascii="Courier New" w:hAnsi="Courier New" w:cs="Courier New"/>
          <w:color w:val="000000"/>
          <w:sz w:val="26"/>
          <w:szCs w:val="26"/>
        </w:rPr>
        <w:t>+r+</w:t>
      </w:r>
      <w:r>
        <w:rPr>
          <w:rFonts w:ascii="Courier New" w:hAnsi="Courier New" w:cs="Courier New"/>
          <w:color w:val="A020F0"/>
          <w:sz w:val="26"/>
          <w:szCs w:val="26"/>
        </w:rPr>
        <w:t>" with the Confusion Matrix -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96DDFF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CF50B6" w14:textId="1EB999B1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149DC7D" w14:textId="3151E950" w:rsidR="00E8672D" w:rsidRDefault="00E8672D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70753D" w14:textId="2B4E611B" w:rsidR="00B53875" w:rsidRDefault="00B53875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7A3980" w14:textId="1D10CE2C" w:rsidR="00B53875" w:rsidRPr="00617E16" w:rsidRDefault="00B53875" w:rsidP="00B53875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32"/>
          <w:szCs w:val="32"/>
          <w:u w:val="single"/>
        </w:rPr>
      </w:pPr>
      <w:r w:rsidRPr="00617E16">
        <w:rPr>
          <w:rFonts w:cstheme="minorHAnsi"/>
          <w:sz w:val="32"/>
          <w:szCs w:val="32"/>
          <w:u w:val="single"/>
        </w:rPr>
        <w:t xml:space="preserve">Function for KNN Classifier </w:t>
      </w:r>
    </w:p>
    <w:p w14:paraId="78F00845" w14:textId="77777777" w:rsidR="00B53875" w:rsidRDefault="00B53875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581E2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knn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k, r)</w:t>
      </w:r>
    </w:p>
    <w:p w14:paraId="1E887A75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class = unique(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4CEA342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365A0321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36CF0C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(class)</w:t>
      </w:r>
    </w:p>
    <w:p w14:paraId="6FB1D2D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cl = class(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F1F632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==cl);</w:t>
      </w:r>
    </w:p>
    <w:p w14:paraId="447E9449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'=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,:);'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470B903B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1A90DD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(testData,1)</w:t>
      </w:r>
    </w:p>
    <w:p w14:paraId="6D85965F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t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14:paraId="38E6B878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myKnnDist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063F941C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(class)</w:t>
      </w:r>
    </w:p>
    <w:p w14:paraId="5021B8B5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cl = class(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B7DCFC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num2str(cl)]);</w:t>
      </w:r>
    </w:p>
    <w:p w14:paraId="00A5723D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s = size(A,1); </w:t>
      </w:r>
    </w:p>
    <w:p w14:paraId="661C3499" w14:textId="062F086B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B=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,1);</w:t>
      </w:r>
    </w:p>
    <w:p w14:paraId="527249DD" w14:textId="7A4A8907" w:rsidR="006A256A" w:rsidRDefault="006A256A" w:rsidP="006A25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228B22"/>
          <w:sz w:val="26"/>
          <w:szCs w:val="26"/>
        </w:rPr>
        <w:t xml:space="preserve">%call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minkowski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distance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functio</w:t>
      </w:r>
      <w:proofErr w:type="spellEnd"/>
    </w:p>
    <w:p w14:paraId="55629AE8" w14:textId="134B7FCB" w:rsidR="006A256A" w:rsidRDefault="006A256A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1AB26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minkowskiDistance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3A7F59" w14:textId="4E30F6C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</w:t>
      </w:r>
      <w:r w:rsidR="009A16C3">
        <w:rPr>
          <w:rFonts w:ascii="Courier New" w:hAnsi="Courier New" w:cs="Courier New"/>
          <w:color w:val="000000"/>
          <w:sz w:val="26"/>
          <w:szCs w:val="26"/>
        </w:rPr>
        <w:t>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sort(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                </w:t>
      </w:r>
    </w:p>
    <w:p w14:paraId="693424B7" w14:textId="059232FF" w:rsidR="00E76C77" w:rsidRDefault="00E76C77" w:rsidP="006A25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MyKnnDist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mode(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</w:t>
      </w:r>
      <w:r w:rsidR="009A16C3">
        <w:rPr>
          <w:rFonts w:ascii="Courier New" w:hAnsi="Courier New" w:cs="Courier New"/>
          <w:color w:val="000000"/>
          <w:sz w:val="26"/>
          <w:szCs w:val="26"/>
        </w:rPr>
        <w:t>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));                                                                          </w:t>
      </w:r>
      <w:r w:rsidR="006A256A"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%find most repeated </w:t>
      </w:r>
    </w:p>
    <w:p w14:paraId="107160D7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myKnnDist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myKnnDist;MyKnnDist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,cl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689CE235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59EFDBE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vmin,imin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myKnnDist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(:,1));</w:t>
      </w:r>
    </w:p>
    <w:p w14:paraId="1F7950D8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myKnnDist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(imin,2);</w:t>
      </w:r>
    </w:p>
    <w:p w14:paraId="0C1F3AC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p]; </w:t>
      </w:r>
    </w:p>
    <w:p w14:paraId="251D87C8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8EEC7B0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B6FA870" w14:textId="199C824D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43F841D" w14:textId="2170B2ED" w:rsidR="00E8672D" w:rsidRDefault="00E8672D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BF35AF" w14:textId="0BB9860A" w:rsidR="00DD6E89" w:rsidRPr="00617E16" w:rsidRDefault="00DD6E89" w:rsidP="00DD6E89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32"/>
          <w:szCs w:val="32"/>
          <w:u w:val="single"/>
        </w:rPr>
      </w:pPr>
      <w:r w:rsidRPr="00617E16">
        <w:rPr>
          <w:rFonts w:cstheme="minorHAnsi"/>
          <w:sz w:val="32"/>
          <w:szCs w:val="32"/>
          <w:u w:val="single"/>
        </w:rPr>
        <w:t xml:space="preserve">Function for </w:t>
      </w:r>
      <w:proofErr w:type="spellStart"/>
      <w:r>
        <w:rPr>
          <w:rFonts w:cstheme="minorHAnsi"/>
          <w:sz w:val="32"/>
          <w:szCs w:val="32"/>
          <w:u w:val="single"/>
        </w:rPr>
        <w:t>Minkoski</w:t>
      </w:r>
      <w:proofErr w:type="spellEnd"/>
      <w:r>
        <w:rPr>
          <w:rFonts w:cstheme="minorHAnsi"/>
          <w:sz w:val="32"/>
          <w:szCs w:val="32"/>
          <w:u w:val="single"/>
        </w:rPr>
        <w:t xml:space="preserve"> Distance:</w:t>
      </w:r>
      <w:r w:rsidRPr="00617E16">
        <w:rPr>
          <w:rFonts w:cstheme="minorHAnsi"/>
          <w:sz w:val="32"/>
          <w:szCs w:val="32"/>
          <w:u w:val="single"/>
        </w:rPr>
        <w:t xml:space="preserve"> </w:t>
      </w:r>
    </w:p>
    <w:p w14:paraId="7B8CE1CB" w14:textId="77777777" w:rsidR="00DD6E89" w:rsidRDefault="00DD6E89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9DDA7C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[MD]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minkowskiDistance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3D37C06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nthroot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(sum((abs(A-B)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r,2),r);</w:t>
      </w:r>
    </w:p>
    <w:p w14:paraId="3349B5C4" w14:textId="77777777" w:rsidR="00E76C77" w:rsidRDefault="00E76C77" w:rsidP="00E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73778E" w14:textId="77777777" w:rsidR="00E76C77" w:rsidRPr="00CB0B60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24"/>
          <w:szCs w:val="24"/>
        </w:rPr>
      </w:pPr>
    </w:p>
    <w:p w14:paraId="6B882E9D" w14:textId="3E837408" w:rsidR="00E76C77" w:rsidRPr="00617E16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32"/>
          <w:szCs w:val="32"/>
        </w:rPr>
      </w:pPr>
      <w:r w:rsidRPr="00617E16">
        <w:rPr>
          <w:rFonts w:cstheme="minorHAnsi"/>
          <w:b/>
          <w:sz w:val="32"/>
          <w:szCs w:val="32"/>
        </w:rPr>
        <w:t xml:space="preserve">Output of above </w:t>
      </w:r>
      <w:proofErr w:type="spellStart"/>
      <w:proofErr w:type="gramStart"/>
      <w:r w:rsidRPr="00617E16">
        <w:rPr>
          <w:rFonts w:cstheme="minorHAnsi"/>
          <w:b/>
          <w:sz w:val="32"/>
          <w:szCs w:val="32"/>
        </w:rPr>
        <w:t>program:</w:t>
      </w:r>
      <w:r w:rsidR="00486966">
        <w:rPr>
          <w:rFonts w:cstheme="minorHAnsi"/>
          <w:b/>
          <w:sz w:val="32"/>
          <w:szCs w:val="32"/>
        </w:rPr>
        <w:t>Accuracy</w:t>
      </w:r>
      <w:proofErr w:type="spellEnd"/>
      <w:proofErr w:type="gramEnd"/>
      <w:r w:rsidR="00486966">
        <w:rPr>
          <w:rFonts w:cstheme="minorHAnsi"/>
          <w:b/>
          <w:sz w:val="32"/>
          <w:szCs w:val="32"/>
        </w:rPr>
        <w:t xml:space="preserve"> in percentage</w:t>
      </w:r>
    </w:p>
    <w:p w14:paraId="7C7AE148" w14:textId="11217754" w:rsid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329DACC7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>Accuracy is:95.3333</w:t>
      </w:r>
    </w:p>
    <w:p w14:paraId="65FA1E3D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3 and r=1 with the Confusion Matrix - </w:t>
      </w:r>
    </w:p>
    <w:p w14:paraId="47670318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55EE9000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0     9     1</w:t>
      </w:r>
    </w:p>
    <w:p w14:paraId="3C173980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0     0    10</w:t>
      </w:r>
    </w:p>
    <w:p w14:paraId="6205B3BF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0FCD94D6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>Accuracy is:95.3333</w:t>
      </w:r>
    </w:p>
    <w:p w14:paraId="5CD37F2D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3 and r=3 with the Confusion Matrix - </w:t>
      </w:r>
    </w:p>
    <w:p w14:paraId="38C2CC59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2426347F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0    10     0</w:t>
      </w:r>
    </w:p>
    <w:p w14:paraId="68B8AE85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0     0    10</w:t>
      </w:r>
    </w:p>
    <w:p w14:paraId="100C21F9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3C801863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>Accuracy is:96.6667</w:t>
      </w:r>
    </w:p>
    <w:p w14:paraId="19345A05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3 and r=5 with the Confusion Matrix - </w:t>
      </w:r>
    </w:p>
    <w:p w14:paraId="086E334F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06B307BD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0    10     0</w:t>
      </w:r>
    </w:p>
    <w:p w14:paraId="1D3C8D51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0     0    10</w:t>
      </w:r>
    </w:p>
    <w:p w14:paraId="370623FC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019F3FEF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>Accuracy is:96</w:t>
      </w:r>
    </w:p>
    <w:p w14:paraId="55646EF1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5 and r=1 with the Confusion Matrix - </w:t>
      </w:r>
    </w:p>
    <w:p w14:paraId="0900F975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056EBDA5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0     8     2</w:t>
      </w:r>
    </w:p>
    <w:p w14:paraId="046E2901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0     1     9</w:t>
      </w:r>
    </w:p>
    <w:p w14:paraId="1127B879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3BDCBAC5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>Accuracy is:95.3333</w:t>
      </w:r>
    </w:p>
    <w:p w14:paraId="1DF5F5FA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5 and r=3 with the Confusion Matrix - </w:t>
      </w:r>
    </w:p>
    <w:p w14:paraId="7FEA4C90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5A881ADC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0    10     0</w:t>
      </w:r>
    </w:p>
    <w:p w14:paraId="327B4F27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0     2     8</w:t>
      </w:r>
    </w:p>
    <w:p w14:paraId="3F984DDB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50EF975C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>Accuracy is:94</w:t>
      </w:r>
    </w:p>
    <w:p w14:paraId="128E853B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5 and r=5 with the Confusion Matrix - </w:t>
      </w:r>
    </w:p>
    <w:p w14:paraId="0099F5FD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2D7E9E50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0     9     1</w:t>
      </w:r>
    </w:p>
    <w:p w14:paraId="6D8C2DC4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0     1     9</w:t>
      </w:r>
    </w:p>
    <w:p w14:paraId="35C4A137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53699784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>Accuracy is:92.6667</w:t>
      </w:r>
    </w:p>
    <w:p w14:paraId="14E6894F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7 and r=1 with the Confusion Matrix - </w:t>
      </w:r>
    </w:p>
    <w:p w14:paraId="6B2E53D1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6B527B00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0    10     0</w:t>
      </w:r>
    </w:p>
    <w:p w14:paraId="5645956D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0     0    10</w:t>
      </w:r>
    </w:p>
    <w:p w14:paraId="46825C20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12151630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lastRenderedPageBreak/>
        <w:t>Accuracy is:96</w:t>
      </w:r>
    </w:p>
    <w:p w14:paraId="4E00EBC1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7 and r=3 with the Confusion Matrix - </w:t>
      </w:r>
    </w:p>
    <w:p w14:paraId="14612D6C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6F1847B2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0     9     1</w:t>
      </w:r>
    </w:p>
    <w:p w14:paraId="1183721A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0     0    10</w:t>
      </w:r>
    </w:p>
    <w:p w14:paraId="7ABCFB6D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3F067657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>Accuracy is:93.3333</w:t>
      </w:r>
    </w:p>
    <w:p w14:paraId="75F6B740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For k= 7 and r=5 with the Confusion Matrix - </w:t>
      </w:r>
    </w:p>
    <w:p w14:paraId="14E115AD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1A095867" w14:textId="77777777" w:rsidR="00E76C77" w:rsidRP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0     9     1</w:t>
      </w:r>
    </w:p>
    <w:p w14:paraId="4BEB81D8" w14:textId="24F7845E" w:rsid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0     1     9</w:t>
      </w:r>
    </w:p>
    <w:p w14:paraId="469DD8C0" w14:textId="309105FB" w:rsid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469F4BEB" w14:textId="68305920" w:rsid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21D809E7" w14:textId="78009E42" w:rsid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4AC444C9" w14:textId="668FA1C4" w:rsid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</w:p>
    <w:p w14:paraId="790307CC" w14:textId="0408CFB1" w:rsidR="00E76C77" w:rsidRPr="00617E16" w:rsidRDefault="009933F4" w:rsidP="00E76C77">
      <w:pPr>
        <w:pStyle w:val="ListParagraph"/>
        <w:numPr>
          <w:ilvl w:val="0"/>
          <w:numId w:val="1"/>
        </w:numPr>
        <w:tabs>
          <w:tab w:val="left" w:pos="360"/>
        </w:tabs>
        <w:spacing w:after="60"/>
        <w:rPr>
          <w:rFonts w:cstheme="minorHAnsi"/>
          <w:sz w:val="32"/>
          <w:szCs w:val="32"/>
          <w:u w:val="single"/>
        </w:rPr>
      </w:pPr>
      <w:r w:rsidRPr="00617E16">
        <w:rPr>
          <w:rFonts w:cstheme="minorHAnsi"/>
          <w:sz w:val="32"/>
          <w:szCs w:val="32"/>
          <w:u w:val="single"/>
        </w:rPr>
        <w:t>R</w:t>
      </w:r>
      <w:r w:rsidR="00E76C77" w:rsidRPr="00617E16">
        <w:rPr>
          <w:rFonts w:cstheme="minorHAnsi"/>
          <w:sz w:val="32"/>
          <w:szCs w:val="32"/>
          <w:u w:val="single"/>
        </w:rPr>
        <w:t xml:space="preserve">eport the classification accuracies for the 9 KNN parameter settings.  </w:t>
      </w:r>
    </w:p>
    <w:p w14:paraId="61146954" w14:textId="6719A5E9" w:rsid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  <w:b/>
        </w:rPr>
      </w:pPr>
    </w:p>
    <w:p w14:paraId="5DFED926" w14:textId="42FFE4B2" w:rsidR="009933F4" w:rsidRPr="00CB0B60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  <w:sz w:val="24"/>
          <w:szCs w:val="24"/>
          <w:u w:val="single"/>
        </w:rPr>
      </w:pPr>
      <w:r w:rsidRPr="00CB0B60">
        <w:rPr>
          <w:rFonts w:cstheme="minorHAnsi"/>
          <w:sz w:val="24"/>
          <w:szCs w:val="24"/>
          <w:u w:val="single"/>
        </w:rPr>
        <w:t xml:space="preserve">Output </w:t>
      </w:r>
      <w:proofErr w:type="gramStart"/>
      <w:r w:rsidRPr="00CB0B60">
        <w:rPr>
          <w:rFonts w:cstheme="minorHAnsi"/>
          <w:sz w:val="24"/>
          <w:szCs w:val="24"/>
          <w:u w:val="single"/>
        </w:rPr>
        <w:t>if  use</w:t>
      </w:r>
      <w:proofErr w:type="gramEnd"/>
      <w:r w:rsidRPr="00CB0B60">
        <w:rPr>
          <w:rFonts w:cstheme="minorHAnsi"/>
          <w:sz w:val="24"/>
          <w:szCs w:val="24"/>
          <w:u w:val="single"/>
        </w:rPr>
        <w:t xml:space="preserve"> k=9</w:t>
      </w:r>
    </w:p>
    <w:p w14:paraId="54D2D498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</w:p>
    <w:p w14:paraId="3732B505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>Accuracy is:91.3333</w:t>
      </w:r>
    </w:p>
    <w:p w14:paraId="2F574693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For k= 9 and r=1 with the Confusion Matrix - </w:t>
      </w:r>
    </w:p>
    <w:p w14:paraId="423B535D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10     0     0</w:t>
      </w:r>
    </w:p>
    <w:p w14:paraId="78F9E814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 0     9     1</w:t>
      </w:r>
    </w:p>
    <w:p w14:paraId="26494A8B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 0     3     7</w:t>
      </w:r>
    </w:p>
    <w:p w14:paraId="64BD72F6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</w:p>
    <w:p w14:paraId="52F0379C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>Accuracy is:96</w:t>
      </w:r>
    </w:p>
    <w:p w14:paraId="64923941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For k= 9 and r=3 with the Confusion Matrix - </w:t>
      </w:r>
    </w:p>
    <w:p w14:paraId="58AB6DCB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10     0     0</w:t>
      </w:r>
    </w:p>
    <w:p w14:paraId="439FF643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 0    10     0</w:t>
      </w:r>
    </w:p>
    <w:p w14:paraId="6AB7494B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 0     2     8</w:t>
      </w:r>
    </w:p>
    <w:p w14:paraId="1483C41A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</w:p>
    <w:p w14:paraId="1E06C49B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>Accuracy is:93.3333</w:t>
      </w:r>
    </w:p>
    <w:p w14:paraId="04B139C4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For k= 9 and r=5 with the Confusion Matrix - </w:t>
      </w:r>
    </w:p>
    <w:p w14:paraId="1E01C44F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10     0     0</w:t>
      </w:r>
    </w:p>
    <w:p w14:paraId="44D4D5B4" w14:textId="77777777" w:rsidR="009933F4" w:rsidRP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 0     9     1</w:t>
      </w:r>
    </w:p>
    <w:p w14:paraId="126D0D6B" w14:textId="3C7FAEEC" w:rsidR="009933F4" w:rsidRDefault="009933F4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 w:rsidRPr="009933F4">
        <w:rPr>
          <w:rFonts w:cstheme="minorHAnsi"/>
        </w:rPr>
        <w:t xml:space="preserve">     0     0    10</w:t>
      </w:r>
    </w:p>
    <w:p w14:paraId="0966645C" w14:textId="51508E2B" w:rsidR="00EF4F02" w:rsidRDefault="00EF4F02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</w:p>
    <w:p w14:paraId="1A6AED00" w14:textId="2AF77C82" w:rsidR="00EF4F02" w:rsidRPr="009933F4" w:rsidRDefault="00EF4F02" w:rsidP="009933F4">
      <w:pPr>
        <w:pStyle w:val="ListParagraph"/>
        <w:tabs>
          <w:tab w:val="left" w:pos="360"/>
        </w:tabs>
        <w:spacing w:after="60"/>
        <w:ind w:left="408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70512E" wp14:editId="381BDE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FACC" w14:textId="77777777" w:rsidR="00E76C77" w:rsidRPr="00E76C77" w:rsidRDefault="00E76C77" w:rsidP="00E76C77">
      <w:pPr>
        <w:tabs>
          <w:tab w:val="left" w:pos="360"/>
        </w:tabs>
        <w:spacing w:after="60"/>
        <w:ind w:left="48"/>
        <w:rPr>
          <w:rFonts w:cstheme="minorHAnsi"/>
          <w:b/>
        </w:rPr>
      </w:pPr>
    </w:p>
    <w:p w14:paraId="2D909716" w14:textId="77777777" w:rsidR="00B3740D" w:rsidRDefault="00E76C77" w:rsidP="00E76C77">
      <w:pPr>
        <w:tabs>
          <w:tab w:val="left" w:pos="360"/>
        </w:tabs>
        <w:spacing w:after="60"/>
        <w:ind w:left="360" w:hanging="360"/>
        <w:rPr>
          <w:rFonts w:cstheme="minorHAnsi"/>
          <w:b/>
        </w:rPr>
      </w:pPr>
      <w:r w:rsidRPr="00E76C77">
        <w:rPr>
          <w:rFonts w:cstheme="minorHAnsi"/>
        </w:rPr>
        <w:t xml:space="preserve">   </w:t>
      </w:r>
      <w:r w:rsidRPr="00B3740D">
        <w:rPr>
          <w:rFonts w:cstheme="minorHAnsi"/>
          <w:b/>
        </w:rPr>
        <w:t xml:space="preserve">   </w:t>
      </w:r>
    </w:p>
    <w:p w14:paraId="044F2735" w14:textId="1FE35243" w:rsidR="00E76C77" w:rsidRPr="00617E16" w:rsidRDefault="00E76C77" w:rsidP="00B3740D">
      <w:pPr>
        <w:pStyle w:val="ListParagraph"/>
        <w:numPr>
          <w:ilvl w:val="0"/>
          <w:numId w:val="1"/>
        </w:numPr>
        <w:tabs>
          <w:tab w:val="left" w:pos="360"/>
        </w:tabs>
        <w:spacing w:after="60"/>
        <w:rPr>
          <w:rFonts w:cstheme="minorHAnsi"/>
          <w:sz w:val="32"/>
          <w:szCs w:val="32"/>
        </w:rPr>
      </w:pPr>
      <w:r w:rsidRPr="00617E16">
        <w:rPr>
          <w:rFonts w:cstheme="minorHAnsi"/>
          <w:sz w:val="32"/>
          <w:szCs w:val="32"/>
        </w:rPr>
        <w:t xml:space="preserve">find the best KNN parameter setting that generates the highest accuracy, report the corresponding confusion matrix for the best KNN parameter setting.  </w:t>
      </w:r>
    </w:p>
    <w:p w14:paraId="01F49ACD" w14:textId="3BB52355" w:rsidR="00B3740D" w:rsidRPr="00CB0B60" w:rsidRDefault="00B3740D" w:rsidP="00B3740D">
      <w:pPr>
        <w:pStyle w:val="ListParagraph"/>
        <w:tabs>
          <w:tab w:val="left" w:pos="360"/>
        </w:tabs>
        <w:spacing w:after="60"/>
        <w:ind w:left="408"/>
        <w:rPr>
          <w:rFonts w:cstheme="minorHAnsi"/>
          <w:b/>
          <w:sz w:val="24"/>
          <w:szCs w:val="24"/>
        </w:rPr>
      </w:pPr>
    </w:p>
    <w:p w14:paraId="2F194627" w14:textId="0690316D" w:rsidR="00B3740D" w:rsidRPr="00617E16" w:rsidRDefault="00B3740D" w:rsidP="00B3740D">
      <w:pPr>
        <w:pStyle w:val="ListParagraph"/>
        <w:tabs>
          <w:tab w:val="left" w:pos="360"/>
        </w:tabs>
        <w:spacing w:after="60"/>
        <w:ind w:left="408"/>
        <w:rPr>
          <w:rFonts w:cstheme="minorHAnsi"/>
          <w:sz w:val="32"/>
          <w:szCs w:val="32"/>
          <w:u w:val="single"/>
        </w:rPr>
      </w:pPr>
      <w:r w:rsidRPr="00617E16">
        <w:rPr>
          <w:rFonts w:cstheme="minorHAnsi"/>
          <w:sz w:val="32"/>
          <w:szCs w:val="32"/>
          <w:u w:val="single"/>
        </w:rPr>
        <w:t>From the above Outputs the highest accuracy is 96.667 generated by k=</w:t>
      </w:r>
      <w:r w:rsidR="00CB0B60" w:rsidRPr="00617E16">
        <w:rPr>
          <w:rFonts w:cstheme="minorHAnsi"/>
          <w:sz w:val="32"/>
          <w:szCs w:val="32"/>
          <w:u w:val="single"/>
        </w:rPr>
        <w:t>3</w:t>
      </w:r>
      <w:r w:rsidRPr="00617E16">
        <w:rPr>
          <w:rFonts w:cstheme="minorHAnsi"/>
          <w:sz w:val="32"/>
          <w:szCs w:val="32"/>
          <w:u w:val="single"/>
        </w:rPr>
        <w:t xml:space="preserve"> and r=5 </w:t>
      </w:r>
    </w:p>
    <w:p w14:paraId="6BD44364" w14:textId="77777777" w:rsidR="00B3740D" w:rsidRPr="00F3292A" w:rsidRDefault="00B3740D" w:rsidP="00B3740D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</w:rPr>
      </w:pPr>
      <w:r w:rsidRPr="00F3292A">
        <w:rPr>
          <w:rFonts w:cstheme="minorHAnsi"/>
          <w:b/>
        </w:rPr>
        <w:t>Accuracy is:96.6667</w:t>
      </w:r>
    </w:p>
    <w:p w14:paraId="492A52A2" w14:textId="77777777" w:rsidR="00B3740D" w:rsidRPr="00F3292A" w:rsidRDefault="00B3740D" w:rsidP="00B3740D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</w:rPr>
      </w:pPr>
      <w:r w:rsidRPr="00F3292A">
        <w:rPr>
          <w:rFonts w:cstheme="minorHAnsi"/>
          <w:b/>
        </w:rPr>
        <w:t xml:space="preserve">For k= 3 and r=5 with the Confusion Matrix - </w:t>
      </w:r>
    </w:p>
    <w:p w14:paraId="77B0DBB4" w14:textId="77777777" w:rsidR="00B3740D" w:rsidRPr="00E76C77" w:rsidRDefault="00B3740D" w:rsidP="00B3740D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10     0     0</w:t>
      </w:r>
    </w:p>
    <w:p w14:paraId="56E973D6" w14:textId="77777777" w:rsidR="00B3740D" w:rsidRPr="00E76C77" w:rsidRDefault="00B3740D" w:rsidP="00B3740D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0    10     0</w:t>
      </w:r>
    </w:p>
    <w:p w14:paraId="550DC4DD" w14:textId="77777777" w:rsidR="00B3740D" w:rsidRPr="00E76C77" w:rsidRDefault="00B3740D" w:rsidP="00B3740D">
      <w:pPr>
        <w:tabs>
          <w:tab w:val="left" w:pos="360"/>
        </w:tabs>
        <w:spacing w:after="60"/>
        <w:ind w:left="360" w:hanging="360"/>
        <w:jc w:val="both"/>
        <w:rPr>
          <w:rFonts w:cstheme="minorHAnsi"/>
        </w:rPr>
      </w:pPr>
      <w:r w:rsidRPr="00E76C77">
        <w:rPr>
          <w:rFonts w:cstheme="minorHAnsi"/>
        </w:rPr>
        <w:t xml:space="preserve">     0     0    10</w:t>
      </w:r>
    </w:p>
    <w:p w14:paraId="747FF483" w14:textId="77777777" w:rsidR="00B3740D" w:rsidRPr="00B3740D" w:rsidRDefault="00B3740D" w:rsidP="00B3740D">
      <w:pPr>
        <w:pStyle w:val="ListParagraph"/>
        <w:tabs>
          <w:tab w:val="left" w:pos="360"/>
        </w:tabs>
        <w:spacing w:after="60"/>
        <w:ind w:left="408"/>
        <w:rPr>
          <w:rFonts w:cstheme="minorHAnsi"/>
          <w:b/>
        </w:rPr>
      </w:pPr>
    </w:p>
    <w:p w14:paraId="33F92B68" w14:textId="77777777" w:rsidR="00E76C77" w:rsidRDefault="00E76C77" w:rsidP="00E76C77">
      <w:pPr>
        <w:tabs>
          <w:tab w:val="left" w:pos="360"/>
        </w:tabs>
        <w:spacing w:after="60"/>
        <w:ind w:left="360" w:hanging="360"/>
        <w:jc w:val="both"/>
        <w:rPr>
          <w:rFonts w:ascii="Times New Roman" w:hAnsi="Times New Roman" w:cs="Times New Roman"/>
        </w:rPr>
      </w:pPr>
    </w:p>
    <w:p w14:paraId="7DFE5E65" w14:textId="64F2DDAA" w:rsidR="00E76C77" w:rsidRDefault="00E76C77"/>
    <w:p w14:paraId="542EA43D" w14:textId="1C5F9E11" w:rsidR="00420B73" w:rsidRDefault="00420B73"/>
    <w:p w14:paraId="1B3FA6DA" w14:textId="73F0C745" w:rsidR="00420B73" w:rsidRDefault="00420B73"/>
    <w:p w14:paraId="7719863E" w14:textId="293FF32F" w:rsidR="00420B73" w:rsidRDefault="00420B73"/>
    <w:p w14:paraId="156112E4" w14:textId="481E6CE0" w:rsidR="00420B73" w:rsidRDefault="00420B73"/>
    <w:p w14:paraId="5243A21E" w14:textId="0813580D" w:rsidR="00420B73" w:rsidRPr="00617E16" w:rsidRDefault="00617E16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617E16">
        <w:rPr>
          <w:sz w:val="36"/>
          <w:szCs w:val="36"/>
        </w:rPr>
        <w:t>Decision Tree</w:t>
      </w:r>
    </w:p>
    <w:p w14:paraId="4F195718" w14:textId="77777777" w:rsidR="008F16F8" w:rsidRDefault="008F16F8" w:rsidP="00E61142">
      <w:pPr>
        <w:spacing w:after="6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FD1086B" w14:textId="6295641E" w:rsidR="008F16F8" w:rsidRDefault="00E61142" w:rsidP="00E61142">
      <w:pPr>
        <w:spacing w:after="60"/>
        <w:ind w:left="360" w:hanging="360"/>
        <w:jc w:val="both"/>
        <w:rPr>
          <w:sz w:val="24"/>
          <w:szCs w:val="24"/>
        </w:rPr>
      </w:pPr>
      <w:r w:rsidRPr="00FD6470">
        <w:rPr>
          <w:rFonts w:ascii="Times New Roman" w:hAnsi="Times New Roman" w:cs="Times New Roman"/>
          <w:sz w:val="24"/>
          <w:szCs w:val="24"/>
        </w:rPr>
        <w:t xml:space="preserve"> </w:t>
      </w:r>
      <w:r w:rsidR="008F16F8">
        <w:rPr>
          <w:sz w:val="24"/>
          <w:szCs w:val="24"/>
        </w:rPr>
        <w:t>S</w:t>
      </w:r>
      <w:r w:rsidRPr="00FD6470">
        <w:rPr>
          <w:sz w:val="24"/>
          <w:szCs w:val="24"/>
        </w:rPr>
        <w:t>imple decision tree</w:t>
      </w:r>
      <w:r w:rsidR="008F16F8" w:rsidRPr="008F16F8">
        <w:rPr>
          <w:sz w:val="24"/>
          <w:szCs w:val="24"/>
        </w:rPr>
        <w:t xml:space="preserve"> </w:t>
      </w:r>
      <w:r w:rsidR="008F16F8" w:rsidRPr="00FD6470">
        <w:rPr>
          <w:sz w:val="24"/>
          <w:szCs w:val="24"/>
        </w:rPr>
        <w:t xml:space="preserve">using the attributes of petal </w:t>
      </w:r>
      <w:proofErr w:type="gramStart"/>
      <w:r w:rsidR="008F16F8" w:rsidRPr="00FD6470">
        <w:rPr>
          <w:sz w:val="24"/>
          <w:szCs w:val="24"/>
        </w:rPr>
        <w:t>width</w:t>
      </w:r>
      <w:r w:rsidR="00E82923">
        <w:rPr>
          <w:sz w:val="24"/>
          <w:szCs w:val="24"/>
        </w:rPr>
        <w:t>(</w:t>
      </w:r>
      <w:proofErr w:type="gramEnd"/>
      <w:r w:rsidR="00E82923">
        <w:rPr>
          <w:sz w:val="24"/>
          <w:szCs w:val="24"/>
        </w:rPr>
        <w:t>PW)</w:t>
      </w:r>
      <w:r w:rsidR="008F16F8" w:rsidRPr="00FD6470">
        <w:rPr>
          <w:sz w:val="24"/>
          <w:szCs w:val="24"/>
        </w:rPr>
        <w:t xml:space="preserve"> and petal length </w:t>
      </w:r>
      <w:r w:rsidR="00E82923">
        <w:rPr>
          <w:sz w:val="24"/>
          <w:szCs w:val="24"/>
        </w:rPr>
        <w:t xml:space="preserve">(PL) </w:t>
      </w:r>
      <w:r w:rsidR="008F16F8" w:rsidRPr="00FD6470">
        <w:rPr>
          <w:sz w:val="24"/>
          <w:szCs w:val="24"/>
        </w:rPr>
        <w:t>to classify two types of iris flowers: Versicolor</w:t>
      </w:r>
      <w:r w:rsidR="00E82923">
        <w:rPr>
          <w:sz w:val="24"/>
          <w:szCs w:val="24"/>
        </w:rPr>
        <w:t>(2)</w:t>
      </w:r>
      <w:r w:rsidR="008F16F8" w:rsidRPr="00FD6470">
        <w:rPr>
          <w:sz w:val="24"/>
          <w:szCs w:val="24"/>
        </w:rPr>
        <w:t xml:space="preserve"> and Virginica</w:t>
      </w:r>
      <w:r w:rsidR="00E82923">
        <w:rPr>
          <w:sz w:val="24"/>
          <w:szCs w:val="24"/>
        </w:rPr>
        <w:t>(3)</w:t>
      </w:r>
      <w:r w:rsidR="008F16F8">
        <w:rPr>
          <w:sz w:val="24"/>
          <w:szCs w:val="24"/>
        </w:rPr>
        <w:t>.</w:t>
      </w:r>
    </w:p>
    <w:p w14:paraId="032B45F3" w14:textId="7194D74C" w:rsidR="008F16F8" w:rsidRDefault="00643094" w:rsidP="00E61142">
      <w:pPr>
        <w:spacing w:after="60"/>
        <w:ind w:left="360" w:hanging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6146C74" wp14:editId="25067368">
            <wp:extent cx="5943600" cy="5052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E45" w14:textId="77777777" w:rsidR="004F028A" w:rsidRDefault="004F028A" w:rsidP="00E61142">
      <w:pPr>
        <w:spacing w:after="60"/>
        <w:ind w:left="360" w:hanging="360"/>
        <w:jc w:val="both"/>
        <w:rPr>
          <w:sz w:val="32"/>
          <w:szCs w:val="32"/>
          <w:u w:val="single"/>
        </w:rPr>
      </w:pPr>
    </w:p>
    <w:p w14:paraId="3D78E41E" w14:textId="77777777" w:rsidR="004F028A" w:rsidRDefault="004F028A" w:rsidP="00E61142">
      <w:pPr>
        <w:spacing w:after="60"/>
        <w:ind w:left="360" w:hanging="360"/>
        <w:jc w:val="both"/>
        <w:rPr>
          <w:sz w:val="32"/>
          <w:szCs w:val="32"/>
          <w:u w:val="single"/>
        </w:rPr>
      </w:pPr>
    </w:p>
    <w:p w14:paraId="20BFE31F" w14:textId="77777777" w:rsidR="004F028A" w:rsidRDefault="004F028A" w:rsidP="00E61142">
      <w:pPr>
        <w:spacing w:after="60"/>
        <w:ind w:left="360" w:hanging="360"/>
        <w:jc w:val="both"/>
        <w:rPr>
          <w:sz w:val="32"/>
          <w:szCs w:val="32"/>
          <w:u w:val="single"/>
        </w:rPr>
      </w:pPr>
    </w:p>
    <w:p w14:paraId="46DC7CBF" w14:textId="77777777" w:rsidR="004F028A" w:rsidRDefault="004F028A" w:rsidP="00E61142">
      <w:pPr>
        <w:spacing w:after="60"/>
        <w:ind w:left="360" w:hanging="360"/>
        <w:jc w:val="both"/>
        <w:rPr>
          <w:sz w:val="32"/>
          <w:szCs w:val="32"/>
          <w:u w:val="single"/>
        </w:rPr>
      </w:pPr>
    </w:p>
    <w:p w14:paraId="11A8BE05" w14:textId="77777777" w:rsidR="004F028A" w:rsidRDefault="004F028A" w:rsidP="00E61142">
      <w:pPr>
        <w:spacing w:after="60"/>
        <w:ind w:left="360" w:hanging="360"/>
        <w:jc w:val="both"/>
        <w:rPr>
          <w:sz w:val="32"/>
          <w:szCs w:val="32"/>
          <w:u w:val="single"/>
        </w:rPr>
      </w:pPr>
    </w:p>
    <w:p w14:paraId="7C594BE0" w14:textId="13AA91D1" w:rsidR="006B1399" w:rsidRPr="009F288E" w:rsidRDefault="00015FC0" w:rsidP="00E61142">
      <w:pPr>
        <w:spacing w:after="60"/>
        <w:ind w:left="360" w:hanging="360"/>
        <w:jc w:val="both"/>
        <w:rPr>
          <w:sz w:val="32"/>
          <w:szCs w:val="32"/>
          <w:u w:val="single"/>
        </w:rPr>
      </w:pPr>
      <w:r w:rsidRPr="009F288E">
        <w:rPr>
          <w:sz w:val="32"/>
          <w:szCs w:val="32"/>
          <w:u w:val="single"/>
        </w:rPr>
        <w:lastRenderedPageBreak/>
        <w:t>Classify the 100 iris samples of Versicolor or Virginica</w:t>
      </w:r>
      <w:r w:rsidR="000B44CD">
        <w:rPr>
          <w:sz w:val="32"/>
          <w:szCs w:val="32"/>
          <w:u w:val="single"/>
        </w:rPr>
        <w:t xml:space="preserve"> using </w:t>
      </w:r>
      <w:proofErr w:type="gramStart"/>
      <w:r w:rsidR="000B44CD">
        <w:rPr>
          <w:sz w:val="32"/>
          <w:szCs w:val="32"/>
          <w:u w:val="single"/>
        </w:rPr>
        <w:t>5 fold</w:t>
      </w:r>
      <w:proofErr w:type="gramEnd"/>
      <w:r w:rsidR="000B44CD">
        <w:rPr>
          <w:sz w:val="32"/>
          <w:szCs w:val="32"/>
          <w:u w:val="single"/>
        </w:rPr>
        <w:t xml:space="preserve"> cross validation:</w:t>
      </w:r>
    </w:p>
    <w:p w14:paraId="446D12C0" w14:textId="77777777" w:rsidR="008F16F8" w:rsidRDefault="008F16F8" w:rsidP="00E61142">
      <w:pPr>
        <w:spacing w:after="60"/>
        <w:ind w:left="360" w:hanging="360"/>
        <w:jc w:val="both"/>
        <w:rPr>
          <w:sz w:val="24"/>
          <w:szCs w:val="24"/>
        </w:rPr>
      </w:pPr>
    </w:p>
    <w:p w14:paraId="029461A9" w14:textId="77777777" w:rsidR="008B3CC5" w:rsidRPr="008B3CC5" w:rsidRDefault="008B3CC5" w:rsidP="008B3CC5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8B3CC5">
        <w:rPr>
          <w:rFonts w:cstheme="minorHAnsi"/>
          <w:b/>
          <w:sz w:val="24"/>
          <w:szCs w:val="24"/>
        </w:rPr>
        <w:t>Matlab</w:t>
      </w:r>
      <w:proofErr w:type="spellEnd"/>
      <w:r w:rsidRPr="008B3CC5">
        <w:rPr>
          <w:rFonts w:cstheme="minorHAnsi"/>
          <w:b/>
          <w:sz w:val="24"/>
          <w:szCs w:val="24"/>
        </w:rPr>
        <w:t xml:space="preserve"> Code:</w:t>
      </w:r>
    </w:p>
    <w:p w14:paraId="731B33EF" w14:textId="77777777" w:rsidR="008B3CC5" w:rsidRDefault="008B3CC5" w:rsidP="008B3CC5">
      <w:pPr>
        <w:pStyle w:val="ListParagraph"/>
        <w:tabs>
          <w:tab w:val="left" w:pos="360"/>
        </w:tabs>
        <w:spacing w:after="60"/>
        <w:ind w:left="408"/>
        <w:rPr>
          <w:rFonts w:cstheme="minorHAnsi"/>
          <w:sz w:val="24"/>
          <w:szCs w:val="24"/>
          <w:u w:val="single"/>
        </w:rPr>
      </w:pPr>
    </w:p>
    <w:p w14:paraId="145C15DE" w14:textId="77777777" w:rsidR="00E7263F" w:rsidRDefault="00E7263F" w:rsidP="00E72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%Decision tree using the attributes of petal width and petal length </w:t>
      </w:r>
    </w:p>
    <w:p w14:paraId="2BBFA9AF" w14:textId="77777777" w:rsidR="00E7263F" w:rsidRDefault="00E7263F" w:rsidP="00E72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classify two types of iris flowers: Versicolor and Virginica.</w:t>
      </w:r>
    </w:p>
    <w:p w14:paraId="3D7F98C7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314DD50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27B29CB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3FE57FE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5;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N-fold cross validation </w:t>
      </w:r>
    </w:p>
    <w:p w14:paraId="0BB5BDD1" w14:textId="2F82A183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[accuracy,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cm(N);    </w:t>
      </w:r>
    </w:p>
    <w:p w14:paraId="70EFF472" w14:textId="77777777" w:rsidR="000406EC" w:rsidRDefault="000406EC" w:rsidP="00E72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8D22D1" w14:textId="436420A6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6FE24AAD" w14:textId="77777777" w:rsidR="00283BCD" w:rsidRPr="00617E16" w:rsidRDefault="00283BCD" w:rsidP="00283BCD">
      <w:pPr>
        <w:tabs>
          <w:tab w:val="left" w:pos="360"/>
        </w:tabs>
        <w:spacing w:after="60"/>
        <w:ind w:left="360" w:hanging="360"/>
        <w:jc w:val="both"/>
        <w:rPr>
          <w:rFonts w:cstheme="minorHAnsi"/>
          <w:sz w:val="32"/>
          <w:szCs w:val="32"/>
          <w:u w:val="single"/>
        </w:rPr>
      </w:pPr>
      <w:r w:rsidRPr="00617E16">
        <w:rPr>
          <w:rFonts w:cstheme="minorHAnsi"/>
          <w:sz w:val="32"/>
          <w:szCs w:val="32"/>
          <w:u w:val="single"/>
        </w:rPr>
        <w:t xml:space="preserve">Function to Calculate Confusion Matrix </w:t>
      </w:r>
      <w:r>
        <w:rPr>
          <w:rFonts w:cstheme="minorHAnsi"/>
          <w:sz w:val="32"/>
          <w:szCs w:val="32"/>
          <w:u w:val="single"/>
        </w:rPr>
        <w:t>and Accuracy:</w:t>
      </w:r>
    </w:p>
    <w:p w14:paraId="207D9F2B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E542FB" w14:textId="417AEA31" w:rsidR="00280F04" w:rsidRDefault="00280F04" w:rsidP="000406EC">
      <w:pPr>
        <w:spacing w:after="60"/>
        <w:ind w:left="360" w:hanging="360"/>
        <w:jc w:val="both"/>
        <w:rPr>
          <w:sz w:val="32"/>
          <w:szCs w:val="32"/>
          <w:u w:val="single"/>
        </w:rPr>
      </w:pPr>
    </w:p>
    <w:p w14:paraId="712D491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Calculate confusion matrix and accuracy for N fold</w:t>
      </w:r>
    </w:p>
    <w:p w14:paraId="7159B7F1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[accuracy,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cm(N)</w:t>
      </w:r>
    </w:p>
    <w:p w14:paraId="19F2889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%N=5;</w:t>
      </w:r>
    </w:p>
    <w:p w14:paraId="086E11CC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load </w:t>
      </w:r>
      <w:r>
        <w:rPr>
          <w:rFonts w:ascii="Courier New" w:hAnsi="Courier New" w:cs="Courier New"/>
          <w:color w:val="A020F0"/>
          <w:sz w:val="26"/>
          <w:szCs w:val="26"/>
        </w:rPr>
        <w:t>Iris.csv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1AD80E7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class= [1,2,3];</w:t>
      </w:r>
    </w:p>
    <w:p w14:paraId="7836BD7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0F43C4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Iris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,3:4);</w:t>
      </w:r>
    </w:p>
    <w:p w14:paraId="4FA7965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Iris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14:paraId="6B3F3CCD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740C8353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5 fold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F16F4ED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%Divide the data into 5 sets in each class</w:t>
      </w:r>
    </w:p>
    <w:p w14:paraId="4EBEDF9E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%class = unique(Y);</w:t>
      </w:r>
    </w:p>
    <w:p w14:paraId="0B95A118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2:3</w:t>
      </w:r>
    </w:p>
    <w:p w14:paraId="0651D064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0BB4486D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temp = X(Y==class(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E4B24A3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find(Y==class(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3C94D0B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9D71F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%Shuffle the dataset randomly.</w:t>
      </w:r>
    </w:p>
    <w:p w14:paraId="5F29074F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'shuffle'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0A5CF5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temp = temp(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classCount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C9CF520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quotient = floor(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/N);</w:t>
      </w:r>
    </w:p>
    <w:p w14:paraId="0C74A977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remainder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classCount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N);</w:t>
      </w:r>
    </w:p>
    <w:p w14:paraId="7295EFBA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'shuffle'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1AA6EE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extra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,remainder);</w:t>
      </w:r>
    </w:p>
    <w:p w14:paraId="0282FC1D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ones(N,1) * quotient;</w:t>
      </w:r>
    </w:p>
    <w:p w14:paraId="760E9D8D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(extra)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(extra) + 1;</w:t>
      </w:r>
    </w:p>
    <w:p w14:paraId="29BF333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%Cumulative Sum</w:t>
      </w:r>
    </w:p>
    <w:p w14:paraId="271BD138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foldSizeCum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cumsum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3612D4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%Split the dataset into 5 groups</w:t>
      </w:r>
    </w:p>
    <w:p w14:paraId="427D45C7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5AEAB96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j==1</w:t>
      </w:r>
    </w:p>
    <w:p w14:paraId="79D6D97D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num2str(j) 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42627809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A020F0"/>
          <w:sz w:val="26"/>
          <w:szCs w:val="26"/>
        </w:rPr>
        <w:t>'=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temp(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num2str(1), </w:t>
      </w:r>
      <w:r>
        <w:rPr>
          <w:rFonts w:ascii="Courier New" w:hAnsi="Courier New" w:cs="Courier New"/>
          <w:color w:val="A020F0"/>
          <w:sz w:val="26"/>
          <w:szCs w:val="26"/>
        </w:rPr>
        <w:t>':'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foldSizeCum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(1)), </w:t>
      </w:r>
      <w:r>
        <w:rPr>
          <w:rFonts w:ascii="Courier New" w:hAnsi="Courier New" w:cs="Courier New"/>
          <w:color w:val="A020F0"/>
          <w:sz w:val="26"/>
          <w:szCs w:val="26"/>
        </w:rPr>
        <w:t>',:);'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6A3D333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5EA34E0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num2str(j) 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64FB5E0C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A020F0"/>
          <w:sz w:val="26"/>
          <w:szCs w:val="26"/>
        </w:rPr>
        <w:t>'=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temp(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foldSizeCum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(j-1)+1), </w:t>
      </w:r>
      <w:r>
        <w:rPr>
          <w:rFonts w:ascii="Courier New" w:hAnsi="Courier New" w:cs="Courier New"/>
          <w:color w:val="A020F0"/>
          <w:sz w:val="26"/>
          <w:szCs w:val="26"/>
        </w:rPr>
        <w:t>':'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foldSizeCum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(j)), </w:t>
      </w:r>
      <w:r>
        <w:rPr>
          <w:rFonts w:ascii="Courier New" w:hAnsi="Courier New" w:cs="Courier New"/>
          <w:color w:val="A020F0"/>
          <w:sz w:val="26"/>
          <w:szCs w:val="26"/>
        </w:rPr>
        <w:t>',:);'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1A53E90C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0204069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053C7D3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925AEA8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%For each unique group:</w:t>
      </w:r>
    </w:p>
    <w:p w14:paraId="35AA6E6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%Take the group as a hold out or test data set</w:t>
      </w:r>
    </w:p>
    <w:p w14:paraId="665A133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%Take the remaining groups as a training data set</w:t>
      </w:r>
    </w:p>
    <w:p w14:paraId="289F64B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05E6B9FD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7F79D0A9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%test data</w:t>
      </w:r>
    </w:p>
    <w:p w14:paraId="7F46D49C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2:3</w:t>
      </w:r>
    </w:p>
    <w:p w14:paraId="5B575031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num2str(j),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'];'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FAC5AD1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; j * ones(size(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num2str(j),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',1),1)];'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224D6CC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A5125E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%train data                                      </w:t>
      </w:r>
    </w:p>
    <w:p w14:paraId="4627E7EF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2:3</w:t>
      </w:r>
    </w:p>
    <w:p w14:paraId="03F98D93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17B8FA6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 ~=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</w:p>
    <w:p w14:paraId="2E6AE529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num2str(j),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num2str(h), </w:t>
      </w:r>
      <w:r>
        <w:rPr>
          <w:rFonts w:ascii="Courier New" w:hAnsi="Courier New" w:cs="Courier New"/>
          <w:color w:val="A020F0"/>
          <w:sz w:val="26"/>
          <w:szCs w:val="26"/>
        </w:rPr>
        <w:t>'];'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5E62205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; j * ones(size(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nfold.class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num2str(j),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num2str(h), </w:t>
      </w:r>
      <w:r>
        <w:rPr>
          <w:rFonts w:ascii="Courier New" w:hAnsi="Courier New" w:cs="Courier New"/>
          <w:color w:val="A020F0"/>
          <w:sz w:val="26"/>
          <w:szCs w:val="26"/>
        </w:rPr>
        <w:t>',1),1)];'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78B408A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DBC217E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55DB551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701B66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);</w:t>
      </w:r>
    </w:p>
    <w:p w14:paraId="37BF35F4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);</w:t>
      </w:r>
    </w:p>
    <w:p w14:paraId="3D85B5BF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9A2DA3" w14:textId="5009CAA9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len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);</w:t>
      </w:r>
    </w:p>
    <w:p w14:paraId="6CF7A57F" w14:textId="77777777" w:rsidR="00FB4846" w:rsidRDefault="00FB4846" w:rsidP="00FB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22B0A005" w14:textId="77777777" w:rsidR="00FB4846" w:rsidRDefault="00FB4846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D5AA78" w14:textId="6AEE38E6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prdict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using </w:t>
      </w:r>
      <w:r w:rsidR="00FB4846">
        <w:rPr>
          <w:rFonts w:ascii="Courier New" w:hAnsi="Courier New" w:cs="Courier New"/>
          <w:color w:val="228B22"/>
          <w:sz w:val="26"/>
          <w:szCs w:val="26"/>
        </w:rPr>
        <w:t>decision tree function</w:t>
      </w:r>
    </w:p>
    <w:p w14:paraId="55F998C8" w14:textId="034F70C8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63670CAB" w14:textId="075C8463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(k)=</w:t>
      </w:r>
      <w:r w:rsidR="00B40446" w:rsidRPr="00B40446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B40446">
        <w:rPr>
          <w:rFonts w:ascii="Courier New" w:hAnsi="Courier New" w:cs="Courier New"/>
          <w:color w:val="000000"/>
          <w:sz w:val="26"/>
          <w:szCs w:val="26"/>
        </w:rPr>
        <w:t>myFunction</w:t>
      </w:r>
      <w:proofErr w:type="spellEnd"/>
      <w:r w:rsidR="00B40446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 w:rsidR="00B40446">
        <w:rPr>
          <w:rFonts w:ascii="Courier New" w:hAnsi="Courier New" w:cs="Courier New"/>
          <w:color w:val="000000"/>
          <w:sz w:val="26"/>
          <w:szCs w:val="26"/>
        </w:rPr>
        <w:t>trainData,trainDataLabel</w:t>
      </w:r>
      <w:proofErr w:type="gramEnd"/>
      <w:r w:rsidR="00B40446">
        <w:rPr>
          <w:rFonts w:ascii="Courier New" w:hAnsi="Courier New" w:cs="Courier New"/>
          <w:color w:val="000000"/>
          <w:sz w:val="26"/>
          <w:szCs w:val="26"/>
        </w:rPr>
        <w:t>,testData</w:t>
      </w:r>
      <w:proofErr w:type="spellEnd"/>
      <w:r w:rsidR="00B40446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2368C6B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1B5BDF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);</w:t>
      </w:r>
    </w:p>
    <w:p w14:paraId="74455F14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245D84DE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%Accuracy</w:t>
      </w:r>
    </w:p>
    <w:p w14:paraId="32BF0334" w14:textId="12617CD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accuracy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94F67D" w14:textId="77777777" w:rsidR="00FB4846" w:rsidRDefault="00FB4846" w:rsidP="00FB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40FEF51C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EAB17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for all folds</w:t>
      </w:r>
    </w:p>
    <w:p w14:paraId="1AA6F853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129156AE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confusionMatrix.fold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=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6CB71279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== 1</w:t>
      </w:r>
    </w:p>
    <w:p w14:paraId="464C8DD0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confusionMatrix.allFolds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confusionMatrix.fold1;</w:t>
      </w:r>
    </w:p>
    <w:p w14:paraId="01E94719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D59381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eval(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confusionMatrix.allFolds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confusionMatrix.allFolds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confusionMatrix.fold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r>
        <w:rPr>
          <w:rFonts w:ascii="Courier New" w:hAnsi="Courier New" w:cs="Courier New"/>
          <w:color w:val="A020F0"/>
          <w:sz w:val="26"/>
          <w:szCs w:val="26"/>
        </w:rPr>
        <w:t>';'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12C99211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9F55A2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AccuracyMatrix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 accuracy];</w:t>
      </w:r>
    </w:p>
    <w:p w14:paraId="348FC0E4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9E7ABF2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confusionMatrix.allFolds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BC1079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D0B638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confusionchart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confusionMatrix.allFolds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EB4806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4C11545" w14:textId="484395E0" w:rsidR="00FB4846" w:rsidRDefault="00FB4846" w:rsidP="00FB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4F74EED1" w14:textId="3A65B80C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%Scatter plot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and predicted labels</w:t>
      </w:r>
    </w:p>
    <w:p w14:paraId="63D97D4D" w14:textId="77777777" w:rsidR="00EB2F16" w:rsidRDefault="00EB2F16" w:rsidP="00FB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72B64F32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57092B5F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gscatter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(:,2),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D1BF3F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AA27E4C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[15 60];</w:t>
      </w:r>
    </w:p>
    <w:p w14:paraId="36D3FC1B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[5 25];</w:t>
      </w:r>
    </w:p>
    <w:p w14:paraId="7D7B711F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%Assumed the boundary on Petal Length is 4.8, and </w:t>
      </w:r>
    </w:p>
    <w:p w14:paraId="03AF9FE3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%the decision boundary on Petal Width is 1.7. </w:t>
      </w:r>
    </w:p>
    <w:p w14:paraId="0395710E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refline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1.7]);</w:t>
      </w:r>
    </w:p>
    <w:p w14:paraId="171ED24C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hline.Color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4766788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1D6E8F8B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[4.8 4.8], [0 1.7])</w:t>
      </w:r>
    </w:p>
    <w:p w14:paraId="358597BF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Red:Versicolor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Green:Virginica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1B4277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'Petal Length'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DD1C564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'Petal Width'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38E7854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E00599" w14:textId="77777777" w:rsidR="00EB2F16" w:rsidRDefault="00EB2F16" w:rsidP="00EB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240510E3" w14:textId="77777777" w:rsidR="00EB2F16" w:rsidRDefault="00EB2F16" w:rsidP="00FB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370B89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0C25C44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%Calculate Confusion-matrix </w:t>
      </w:r>
    </w:p>
    <w:p w14:paraId="3B5A59D8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testLabel,PredData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3595B4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66BCDE59" w14:textId="681BBD26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);</w:t>
      </w:r>
    </w:p>
    <w:p w14:paraId="76AAF2DE" w14:textId="6A1C6516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confusionchart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E5EE152" w14:textId="77777777" w:rsidR="00C27515" w:rsidRDefault="00C27515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158A1CC" w14:textId="77777777" w:rsidR="00FB4846" w:rsidRDefault="00FB4846" w:rsidP="00FB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0B344AD3" w14:textId="166E674A" w:rsidR="00FB4846" w:rsidRDefault="00FB4846" w:rsidP="00FB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%call confusion statistics function which returns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specificity,confusion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matrix,accuracy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and sensitivity form predicted data and test data labels.</w:t>
      </w:r>
    </w:p>
    <w:p w14:paraId="2D48662D" w14:textId="48A5173F" w:rsidR="00FB4846" w:rsidRDefault="00FB4846" w:rsidP="00FB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8C745C" w14:textId="77777777" w:rsidR="00FB4846" w:rsidRDefault="00FB4846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341621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stats=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confusionmatStats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PredData,testLabel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419D9F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48A7FE" w14:textId="77777777" w:rsidR="00FE3953" w:rsidRDefault="00FE3953" w:rsidP="00FE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3773E35" w14:textId="77777777" w:rsidR="00FE3953" w:rsidRDefault="00FE3953" w:rsidP="000406EC">
      <w:pPr>
        <w:spacing w:after="60"/>
        <w:ind w:left="360" w:hanging="360"/>
        <w:jc w:val="both"/>
        <w:rPr>
          <w:sz w:val="32"/>
          <w:szCs w:val="32"/>
          <w:u w:val="single"/>
        </w:rPr>
      </w:pPr>
    </w:p>
    <w:p w14:paraId="486ABA39" w14:textId="4A883850" w:rsidR="000406EC" w:rsidRDefault="00D12BFE" w:rsidP="000406EC">
      <w:pPr>
        <w:spacing w:after="60"/>
        <w:ind w:left="360" w:hanging="360"/>
        <w:jc w:val="both"/>
        <w:rPr>
          <w:sz w:val="24"/>
          <w:szCs w:val="24"/>
        </w:rPr>
      </w:pPr>
      <w:r w:rsidRPr="00114673">
        <w:rPr>
          <w:sz w:val="32"/>
          <w:szCs w:val="32"/>
          <w:u w:val="single"/>
        </w:rPr>
        <w:t>Decision tree classification function.</w:t>
      </w:r>
      <w:r w:rsidRPr="00FD6470">
        <w:rPr>
          <w:sz w:val="24"/>
          <w:szCs w:val="24"/>
        </w:rPr>
        <w:t xml:space="preserve"> </w:t>
      </w:r>
      <w:r w:rsidR="000406EC" w:rsidRPr="00FD6470">
        <w:rPr>
          <w:sz w:val="24"/>
          <w:szCs w:val="24"/>
        </w:rPr>
        <w:t xml:space="preserve">The function </w:t>
      </w:r>
      <w:r w:rsidR="00114673">
        <w:rPr>
          <w:sz w:val="24"/>
          <w:szCs w:val="24"/>
        </w:rPr>
        <w:t>has</w:t>
      </w:r>
      <w:r w:rsidR="000406EC" w:rsidRPr="00FD6470">
        <w:rPr>
          <w:sz w:val="24"/>
          <w:szCs w:val="24"/>
        </w:rPr>
        <w:t xml:space="preserve"> two inputs:  petal width and petal length, and one output: </w:t>
      </w:r>
      <w:r w:rsidR="0051288C">
        <w:rPr>
          <w:sz w:val="24"/>
          <w:szCs w:val="24"/>
        </w:rPr>
        <w:t>type of flower</w:t>
      </w:r>
      <w:r w:rsidR="000406EC" w:rsidRPr="00FD6470">
        <w:rPr>
          <w:sz w:val="24"/>
          <w:szCs w:val="24"/>
        </w:rPr>
        <w:t xml:space="preserve"> </w:t>
      </w:r>
      <w:proofErr w:type="gramStart"/>
      <w:r w:rsidR="000406EC" w:rsidRPr="00FD6470">
        <w:rPr>
          <w:sz w:val="24"/>
          <w:szCs w:val="24"/>
        </w:rPr>
        <w:t>Versicolor</w:t>
      </w:r>
      <w:r w:rsidR="000406EC">
        <w:rPr>
          <w:sz w:val="24"/>
          <w:szCs w:val="24"/>
        </w:rPr>
        <w:t>(</w:t>
      </w:r>
      <w:proofErr w:type="gramEnd"/>
      <w:r w:rsidR="000406EC">
        <w:rPr>
          <w:sz w:val="24"/>
          <w:szCs w:val="24"/>
        </w:rPr>
        <w:t>2)</w:t>
      </w:r>
      <w:r w:rsidR="000406EC" w:rsidRPr="00FD6470">
        <w:rPr>
          <w:sz w:val="24"/>
          <w:szCs w:val="24"/>
        </w:rPr>
        <w:t xml:space="preserve"> or Virginica</w:t>
      </w:r>
      <w:r w:rsidR="000406EC">
        <w:rPr>
          <w:sz w:val="24"/>
          <w:szCs w:val="24"/>
        </w:rPr>
        <w:t>(3)</w:t>
      </w:r>
      <w:r w:rsidR="000406EC" w:rsidRPr="00FD6470">
        <w:rPr>
          <w:sz w:val="24"/>
          <w:szCs w:val="24"/>
        </w:rPr>
        <w:t>.</w:t>
      </w:r>
    </w:p>
    <w:p w14:paraId="4586053D" w14:textId="77777777" w:rsidR="00D12BFE" w:rsidRDefault="00D12BFE" w:rsidP="00D12BFE">
      <w:pPr>
        <w:spacing w:after="60"/>
        <w:ind w:left="360" w:hanging="360"/>
        <w:jc w:val="both"/>
        <w:rPr>
          <w:sz w:val="24"/>
          <w:szCs w:val="24"/>
        </w:rPr>
      </w:pPr>
    </w:p>
    <w:p w14:paraId="5F07B3B5" w14:textId="77777777" w:rsidR="00D12BFE" w:rsidRDefault="00D12BFE" w:rsidP="00E72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A25430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flowerType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trainData,trainDataLabel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F846DA2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flowerType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66EC288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29BDB6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</w:t>
      </w:r>
      <w:proofErr w:type="gramEnd"/>
    </w:p>
    <w:p w14:paraId="465FD4F2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,1);</w:t>
      </w:r>
    </w:p>
    <w:p w14:paraId="65791C0E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14:paraId="7236449C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 1.7</w:t>
      </w:r>
    </w:p>
    <w:p w14:paraId="26F31AB8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 4.8</w:t>
      </w:r>
    </w:p>
    <w:p w14:paraId="5754DD09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 1.65</w:t>
      </w:r>
    </w:p>
    <w:p w14:paraId="6DB07417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getFlowerType2=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(k);</w:t>
      </w:r>
    </w:p>
    <w:p w14:paraId="25627DAF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trainPW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&gt;= 1.65</w:t>
      </w:r>
    </w:p>
    <w:p w14:paraId="4E7C68A2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getFlowerType3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</w:t>
      </w:r>
    </w:p>
    <w:p w14:paraId="15C6E253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9E54AF8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&gt;= 4.8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&lt;=4.9</w:t>
      </w:r>
    </w:p>
    <w:p w14:paraId="3C79C424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getFlowerType2=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(k);</w:t>
      </w:r>
    </w:p>
    <w:p w14:paraId="26666DD3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428FFBD6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getFlowerType3=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(k);</w:t>
      </w:r>
    </w:p>
    <w:p w14:paraId="28BD25D2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B60C466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4A5B7876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getFlowerType3=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(k); </w:t>
      </w:r>
    </w:p>
    <w:p w14:paraId="32292700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FCA068F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46A9ACE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8C1983D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5FA6056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1:testlen</w:t>
      </w:r>
      <w:proofErr w:type="gramEnd"/>
    </w:p>
    <w:p w14:paraId="614E869A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pl=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(t:t,1);</w:t>
      </w:r>
    </w:p>
    <w:p w14:paraId="1C8EA71A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pw=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(t:t,2);</w:t>
      </w:r>
    </w:p>
    <w:p w14:paraId="27AD4C2A" w14:textId="19D0CAE4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pw &lt; 1.7 </w:t>
      </w:r>
      <w:r>
        <w:rPr>
          <w:rFonts w:ascii="Courier New" w:hAnsi="Courier New" w:cs="Courier New"/>
          <w:color w:val="228B22"/>
          <w:sz w:val="26"/>
          <w:szCs w:val="26"/>
        </w:rPr>
        <w:t>%the decision boundary on Petal Width is 1.7</w:t>
      </w:r>
    </w:p>
    <w:p w14:paraId="3E4FB82E" w14:textId="3AEE843A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pl&lt; 4.8 </w:t>
      </w:r>
      <w:r>
        <w:rPr>
          <w:rFonts w:ascii="Courier New" w:hAnsi="Courier New" w:cs="Courier New"/>
          <w:color w:val="228B22"/>
          <w:sz w:val="26"/>
          <w:szCs w:val="26"/>
        </w:rPr>
        <w:t>%the binary decision boundary on Petal Length is 4.</w:t>
      </w:r>
      <w:r w:rsidR="00B40446">
        <w:rPr>
          <w:rFonts w:ascii="Courier New" w:hAnsi="Courier New" w:cs="Courier New"/>
          <w:color w:val="228B22"/>
          <w:sz w:val="26"/>
          <w:szCs w:val="26"/>
        </w:rPr>
        <w:t>8</w:t>
      </w:r>
    </w:p>
    <w:p w14:paraId="13599D26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pw&lt; 1.65</w:t>
      </w:r>
    </w:p>
    <w:p w14:paraId="6FEE6583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f=getFlowerType2;</w:t>
      </w:r>
    </w:p>
    <w:p w14:paraId="27B940F6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pw&gt;=1.65</w:t>
      </w:r>
    </w:p>
    <w:p w14:paraId="08FDE647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f=getFlowerType3;</w:t>
      </w:r>
    </w:p>
    <w:p w14:paraId="0F77DB28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41F4B34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pl&gt;=4.8 &amp;&amp; pl&lt;=4.9</w:t>
      </w:r>
    </w:p>
    <w:p w14:paraId="3F94A9CF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f=getFlowerType2;</w:t>
      </w:r>
    </w:p>
    <w:p w14:paraId="45435293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42C3AC37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f=getFlowerType3;</w:t>
      </w:r>
    </w:p>
    <w:p w14:paraId="67B29983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9B82722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38C21673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f=getFlowerType3;</w:t>
      </w:r>
    </w:p>
    <w:p w14:paraId="08E3FE1E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D986B30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flowerType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flowerType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f]; </w:t>
      </w:r>
    </w:p>
    <w:p w14:paraId="4B54E34F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2A1237F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DB71CA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FA92421" w14:textId="77777777" w:rsidR="00BE3CE0" w:rsidRDefault="00BE3CE0" w:rsidP="00BE3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A23641A" w14:textId="77777777" w:rsidR="00C11F90" w:rsidRDefault="00C11F90" w:rsidP="00976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D39C864" w14:textId="77777777" w:rsidR="003A3BBA" w:rsidRDefault="003A3BBA" w:rsidP="00976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78FDBE" w14:textId="1CAB5138" w:rsidR="00113D02" w:rsidRDefault="00113D02" w:rsidP="003A3BBA">
      <w:pPr>
        <w:pStyle w:val="ListParagraph"/>
        <w:tabs>
          <w:tab w:val="left" w:pos="360"/>
        </w:tabs>
        <w:spacing w:after="60"/>
        <w:ind w:left="408"/>
        <w:rPr>
          <w:rFonts w:cstheme="minorHAnsi"/>
          <w:sz w:val="32"/>
          <w:szCs w:val="32"/>
          <w:u w:val="single"/>
        </w:rPr>
      </w:pPr>
      <w:proofErr w:type="spellStart"/>
      <w:r>
        <w:rPr>
          <w:rFonts w:cstheme="minorHAnsi"/>
          <w:sz w:val="32"/>
          <w:szCs w:val="32"/>
          <w:u w:val="single"/>
        </w:rPr>
        <w:lastRenderedPageBreak/>
        <w:t>ConfusionmatStats</w:t>
      </w:r>
      <w:proofErr w:type="spellEnd"/>
      <w:r>
        <w:rPr>
          <w:rFonts w:cstheme="minorHAnsi"/>
          <w:sz w:val="32"/>
          <w:szCs w:val="32"/>
          <w:u w:val="single"/>
        </w:rPr>
        <w:t xml:space="preserve"> function:</w:t>
      </w:r>
    </w:p>
    <w:p w14:paraId="0E72073E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stats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confusionmatStats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group,grouphat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78C97AF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INPUT</w:t>
      </w:r>
    </w:p>
    <w:p w14:paraId="77A3FD52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group = true class labels</w:t>
      </w:r>
    </w:p>
    <w:p w14:paraId="693A3071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grouphat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predicted class labels</w:t>
      </w:r>
    </w:p>
    <w:p w14:paraId="7861506A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4856EBE4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OR INPUT</w:t>
      </w:r>
    </w:p>
    <w:p w14:paraId="49A46D8F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stats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confusionmatStats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(group);</w:t>
      </w:r>
    </w:p>
    <w:p w14:paraId="440BD7B9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group = confusion matrix from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matlab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function 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14:paraId="155FA6B5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118B20B5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OUTPUT</w:t>
      </w:r>
    </w:p>
    <w:p w14:paraId="21728703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stats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 structure array</w:t>
      </w:r>
    </w:p>
    <w:p w14:paraId="41B24DF7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stats.confusionMat</w:t>
      </w:r>
      <w:proofErr w:type="spellEnd"/>
      <w:proofErr w:type="gramEnd"/>
    </w:p>
    <w:p w14:paraId="7065C855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  Predicted Classes</w:t>
      </w:r>
    </w:p>
    <w:p w14:paraId="0BC34949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       p'    n'</w:t>
      </w:r>
    </w:p>
    <w:p w14:paraId="5DDF3847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      ___|_____|_____| </w:t>
      </w:r>
    </w:p>
    <w:p w14:paraId="577EF5ED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Actual  p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|     |     |</w:t>
      </w:r>
    </w:p>
    <w:p w14:paraId="3CAD61C9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Classes  n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|     |     |</w:t>
      </w:r>
    </w:p>
    <w:p w14:paraId="628D29F1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5C8EFF28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14:paraId="74DF7DFD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TP: true positive, TN: true negative, </w:t>
      </w:r>
    </w:p>
    <w:p w14:paraId="3CF158A8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FP: false positive, FN: false negative</w:t>
      </w:r>
    </w:p>
    <w:p w14:paraId="11E307B7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</w:p>
    <w:p w14:paraId="4DABB36C" w14:textId="0AA27B26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field1 =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F0F1C10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 2</w:t>
      </w:r>
    </w:p>
    <w:p w14:paraId="11B465E3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value1 = group;</w:t>
      </w:r>
    </w:p>
    <w:p w14:paraId="50B5614C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5962846A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[value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1,gorder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group,grouphat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37EAE40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DEF9BA1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(field1);</w:t>
      </w:r>
    </w:p>
    <w:p w14:paraId="0C3222D1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group,grouphat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7A6E6FA8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numOfClasses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size(value1,1);</w:t>
      </w:r>
    </w:p>
    <w:p w14:paraId="79BE8806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totalSamples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sum(sum(value1));</w:t>
      </w:r>
    </w:p>
    <w:p w14:paraId="1D754219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TP,TN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,FP,FN,accuracy,sensitivity,specificity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deal(zeros(numOfClasses,1));</w:t>
      </w:r>
    </w:p>
    <w:p w14:paraId="36756C8F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class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1:numOfClasses</w:t>
      </w:r>
      <w:proofErr w:type="gramEnd"/>
    </w:p>
    <w:p w14:paraId="51D27B9F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class) = value1(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class,class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DD5C27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value1;</w:t>
      </w:r>
    </w:p>
    <w:p w14:paraId="51251264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tempMat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class) = []; </w:t>
      </w:r>
      <w:r>
        <w:rPr>
          <w:rFonts w:ascii="Courier New" w:hAnsi="Courier New" w:cs="Courier New"/>
          <w:color w:val="228B22"/>
          <w:sz w:val="26"/>
          <w:szCs w:val="26"/>
        </w:rPr>
        <w:t>% remove column</w:t>
      </w:r>
    </w:p>
    <w:p w14:paraId="163F7872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tempMat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class,:) = []; </w:t>
      </w:r>
      <w:r>
        <w:rPr>
          <w:rFonts w:ascii="Courier New" w:hAnsi="Courier New" w:cs="Courier New"/>
          <w:color w:val="228B22"/>
          <w:sz w:val="26"/>
          <w:szCs w:val="26"/>
        </w:rPr>
        <w:t>% remove row</w:t>
      </w:r>
    </w:p>
    <w:p w14:paraId="1BFC7965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class)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3FC9D236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class) = sum(value1(:,class))-TP(class);</w:t>
      </w:r>
    </w:p>
    <w:p w14:paraId="3C923623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class) = sum(value1(class,:))-TP(class);</w:t>
      </w:r>
    </w:p>
    <w:p w14:paraId="5033B25B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A4E3E7F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class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1:numOfClasses</w:t>
      </w:r>
      <w:proofErr w:type="gramEnd"/>
    </w:p>
    <w:p w14:paraId="56C08E7D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accuracy(class) =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class) + TN(class))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totalSamples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4273105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sensitivity(class)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class) / (TP(class) + FN(class));</w:t>
      </w:r>
    </w:p>
    <w:p w14:paraId="5E905DF6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specificity(class)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class) / (FP(class) + TN(class));</w:t>
      </w:r>
    </w:p>
    <w:p w14:paraId="63719BB4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  precision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(class) = TP(class) / (TP(class) + FP(class));</w:t>
      </w:r>
    </w:p>
    <w:p w14:paraId="186F3377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f_score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(class) = 2*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TP(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class)/(2*TP(class) + FP(class) + FN(class));</w:t>
      </w:r>
    </w:p>
    <w:p w14:paraId="7D16255B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5A41F0D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field2 = </w:t>
      </w:r>
      <w:r>
        <w:rPr>
          <w:rFonts w:ascii="Courier New" w:hAnsi="Courier New" w:cs="Courier New"/>
          <w:color w:val="A020F0"/>
          <w:sz w:val="26"/>
          <w:szCs w:val="26"/>
        </w:rPr>
        <w:t>'accuracy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  value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 = accuracy;</w:t>
      </w:r>
    </w:p>
    <w:p w14:paraId="14480D77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(field2);</w:t>
      </w:r>
    </w:p>
    <w:p w14:paraId="2B395C9B" w14:textId="51FA05DD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(value2);</w:t>
      </w:r>
    </w:p>
    <w:p w14:paraId="52A27FFF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field3 = </w:t>
      </w:r>
      <w:r>
        <w:rPr>
          <w:rFonts w:ascii="Courier New" w:hAnsi="Courier New" w:cs="Courier New"/>
          <w:color w:val="A020F0"/>
          <w:sz w:val="26"/>
          <w:szCs w:val="26"/>
        </w:rPr>
        <w:t>'sensitivity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  value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 = sensitivity;</w:t>
      </w:r>
    </w:p>
    <w:p w14:paraId="3F1543BC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(field3);</w:t>
      </w:r>
    </w:p>
    <w:p w14:paraId="2DD464EE" w14:textId="2B9D0A2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(value3);</w:t>
      </w:r>
    </w:p>
    <w:p w14:paraId="4830CBF0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field4 = </w:t>
      </w:r>
      <w:r>
        <w:rPr>
          <w:rFonts w:ascii="Courier New" w:hAnsi="Courier New" w:cs="Courier New"/>
          <w:color w:val="A020F0"/>
          <w:sz w:val="26"/>
          <w:szCs w:val="26"/>
        </w:rPr>
        <w:t>'specificity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  value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 = specificity;</w:t>
      </w:r>
    </w:p>
    <w:p w14:paraId="130C88FD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(field4);</w:t>
      </w:r>
    </w:p>
    <w:p w14:paraId="62EFFA5F" w14:textId="46F9508D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(value4);</w:t>
      </w:r>
    </w:p>
    <w:p w14:paraId="2B64EBA6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B110AD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stats = struct(field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1,value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1,field2,value2,field3,value3,field4,value4);</w:t>
      </w:r>
    </w:p>
    <w:p w14:paraId="78D9A0B9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FF7DE47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3173A68" w14:textId="77777777" w:rsidR="00113D02" w:rsidRDefault="00113D02" w:rsidP="0011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DFFF06" w14:textId="62282C5E" w:rsidR="003A3BBA" w:rsidRPr="00784C03" w:rsidRDefault="003A3BBA" w:rsidP="003A3BBA">
      <w:pPr>
        <w:pStyle w:val="ListParagraph"/>
        <w:tabs>
          <w:tab w:val="left" w:pos="360"/>
        </w:tabs>
        <w:spacing w:after="60"/>
        <w:ind w:left="408"/>
        <w:rPr>
          <w:rFonts w:cstheme="minorHAnsi"/>
          <w:sz w:val="32"/>
          <w:szCs w:val="32"/>
          <w:u w:val="single"/>
        </w:rPr>
      </w:pPr>
      <w:r w:rsidRPr="00784C03">
        <w:rPr>
          <w:rFonts w:cstheme="minorHAnsi"/>
          <w:sz w:val="32"/>
          <w:szCs w:val="32"/>
          <w:u w:val="single"/>
        </w:rPr>
        <w:t xml:space="preserve">Output </w:t>
      </w:r>
      <w:r w:rsidR="001D2DFC" w:rsidRPr="00784C03">
        <w:rPr>
          <w:rFonts w:cstheme="minorHAnsi"/>
          <w:sz w:val="32"/>
          <w:szCs w:val="32"/>
          <w:u w:val="single"/>
        </w:rPr>
        <w:t>of above Program</w:t>
      </w:r>
      <w:r w:rsidRPr="00784C03">
        <w:rPr>
          <w:sz w:val="32"/>
          <w:szCs w:val="32"/>
          <w:u w:val="single"/>
        </w:rPr>
        <w:t xml:space="preserve"> </w:t>
      </w:r>
      <w:r w:rsidR="00871F5F" w:rsidRPr="00784C03">
        <w:rPr>
          <w:rFonts w:cstheme="minorHAnsi"/>
          <w:sz w:val="32"/>
          <w:szCs w:val="32"/>
          <w:u w:val="single"/>
        </w:rPr>
        <w:t>is:</w:t>
      </w:r>
    </w:p>
    <w:p w14:paraId="11414F99" w14:textId="1F275B76" w:rsidR="00D12BFE" w:rsidRPr="00F176B6" w:rsidRDefault="00D12BFE" w:rsidP="00F176B6">
      <w:pPr>
        <w:tabs>
          <w:tab w:val="left" w:pos="360"/>
        </w:tabs>
        <w:spacing w:after="60"/>
        <w:rPr>
          <w:rFonts w:cstheme="minorHAnsi"/>
          <w:sz w:val="24"/>
          <w:szCs w:val="24"/>
        </w:rPr>
      </w:pPr>
    </w:p>
    <w:p w14:paraId="6D57F808" w14:textId="6BF7D80F" w:rsidR="00F176B6" w:rsidRDefault="00F176B6" w:rsidP="00F176B6">
      <w:r>
        <w:t xml:space="preserve">Confusion </w:t>
      </w:r>
      <w:proofErr w:type="gramStart"/>
      <w:r>
        <w:t>Matrix :</w:t>
      </w:r>
      <w:proofErr w:type="gramEnd"/>
    </w:p>
    <w:p w14:paraId="62D34EB4" w14:textId="18890B6C" w:rsidR="00F176B6" w:rsidRDefault="00F176B6" w:rsidP="00F176B6">
      <w:r>
        <w:t xml:space="preserve">     9    1</w:t>
      </w:r>
    </w:p>
    <w:p w14:paraId="5F7F3CB6" w14:textId="6846229C" w:rsidR="00F176B6" w:rsidRDefault="00F176B6" w:rsidP="00F176B6">
      <w:r>
        <w:t xml:space="preserve">     0    10</w:t>
      </w:r>
    </w:p>
    <w:p w14:paraId="2F48EC7B" w14:textId="1E28B7A7" w:rsidR="00F176B6" w:rsidRDefault="00F176B6" w:rsidP="00F176B6"/>
    <w:p w14:paraId="710F75FA" w14:textId="6862F63E" w:rsidR="00F176B6" w:rsidRDefault="00F176B6" w:rsidP="00F176B6">
      <w:r>
        <w:t>Confusion Matrix Chart:</w:t>
      </w:r>
    </w:p>
    <w:p w14:paraId="378DA50E" w14:textId="10328A60" w:rsidR="005A013A" w:rsidRDefault="005A013A" w:rsidP="00F176B6">
      <w:r>
        <w:rPr>
          <w:noProof/>
        </w:rPr>
        <w:lastRenderedPageBreak/>
        <w:drawing>
          <wp:inline distT="0" distB="0" distL="0" distR="0" wp14:anchorId="72EB1445" wp14:editId="71AF44BB">
            <wp:extent cx="5943600" cy="5142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C3AC" w14:textId="77777777" w:rsidR="00B6363D" w:rsidRDefault="00B6363D" w:rsidP="00E22F14"/>
    <w:p w14:paraId="4138101B" w14:textId="77777777" w:rsidR="00B6363D" w:rsidRDefault="00B6363D" w:rsidP="00E22F14"/>
    <w:p w14:paraId="79554768" w14:textId="77777777" w:rsidR="00B6363D" w:rsidRDefault="00B6363D" w:rsidP="00E22F14"/>
    <w:p w14:paraId="5D880F3B" w14:textId="1ECEA9D0" w:rsidR="00E22F14" w:rsidRDefault="00E22F14" w:rsidP="00E22F14">
      <w:r>
        <w:t>accuracy</w:t>
      </w:r>
    </w:p>
    <w:p w14:paraId="47BD25C5" w14:textId="71BB0B25" w:rsidR="00E22F14" w:rsidRDefault="00E22F14" w:rsidP="00E22F14">
      <w:r>
        <w:t xml:space="preserve">    0.9</w:t>
      </w:r>
      <w:r w:rsidR="001B0CD4">
        <w:t>500</w:t>
      </w:r>
    </w:p>
    <w:p w14:paraId="3E5EE084" w14:textId="77777777" w:rsidR="00E22F14" w:rsidRDefault="00E22F14" w:rsidP="00E22F14">
      <w:r>
        <w:t>sensitivity</w:t>
      </w:r>
    </w:p>
    <w:p w14:paraId="58D7FBA6" w14:textId="77777777" w:rsidR="00E22F14" w:rsidRDefault="00E22F14" w:rsidP="00E22F14">
      <w:r>
        <w:t xml:space="preserve">    1.0000</w:t>
      </w:r>
    </w:p>
    <w:p w14:paraId="0BA7E93B" w14:textId="77777777" w:rsidR="00E22F14" w:rsidRDefault="00E22F14" w:rsidP="00E22F14">
      <w:r>
        <w:t>specificity</w:t>
      </w:r>
    </w:p>
    <w:p w14:paraId="43AB2C03" w14:textId="77777777" w:rsidR="00E22F14" w:rsidRDefault="00E22F14" w:rsidP="00E22F14">
      <w:r>
        <w:t xml:space="preserve">    0.9091</w:t>
      </w:r>
    </w:p>
    <w:p w14:paraId="6E4DFDF7" w14:textId="77777777" w:rsidR="007D3051" w:rsidRPr="005146F9" w:rsidRDefault="007D3051" w:rsidP="007D3051">
      <w:pPr>
        <w:tabs>
          <w:tab w:val="left" w:pos="360"/>
        </w:tabs>
        <w:spacing w:after="60"/>
        <w:rPr>
          <w:rFonts w:cstheme="minorHAnsi"/>
          <w:sz w:val="24"/>
          <w:szCs w:val="24"/>
        </w:rPr>
      </w:pPr>
      <w:r w:rsidRPr="005146F9">
        <w:rPr>
          <w:rFonts w:cstheme="minorHAnsi"/>
          <w:sz w:val="24"/>
          <w:szCs w:val="24"/>
        </w:rPr>
        <w:t xml:space="preserve">Scatter plot for test data and predicted </w:t>
      </w:r>
      <w:proofErr w:type="gramStart"/>
      <w:r w:rsidRPr="005146F9">
        <w:rPr>
          <w:rFonts w:cstheme="minorHAnsi"/>
          <w:sz w:val="24"/>
          <w:szCs w:val="24"/>
        </w:rPr>
        <w:t>labels(</w:t>
      </w:r>
      <w:proofErr w:type="gramEnd"/>
      <w:r w:rsidRPr="005146F9">
        <w:rPr>
          <w:rFonts w:cstheme="minorHAnsi"/>
          <w:sz w:val="24"/>
          <w:szCs w:val="24"/>
        </w:rPr>
        <w:t>20 samples):</w:t>
      </w:r>
    </w:p>
    <w:p w14:paraId="7DF33F17" w14:textId="77C85ABA" w:rsidR="004A3B99" w:rsidRDefault="004A3B99" w:rsidP="00F176B6"/>
    <w:p w14:paraId="5C4D77B2" w14:textId="11C8F69B" w:rsidR="004A3B99" w:rsidRDefault="007D3051" w:rsidP="00F176B6">
      <w:r>
        <w:rPr>
          <w:noProof/>
        </w:rPr>
        <w:drawing>
          <wp:inline distT="0" distB="0" distL="0" distR="0" wp14:anchorId="65A95E24" wp14:editId="4A972A33">
            <wp:extent cx="5943600" cy="518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1D41" w14:textId="1E4F27CC" w:rsidR="004A3B99" w:rsidRDefault="004A3B99" w:rsidP="00F176B6"/>
    <w:p w14:paraId="13875368" w14:textId="77777777" w:rsidR="0065003A" w:rsidRDefault="0065003A" w:rsidP="00F176B6"/>
    <w:p w14:paraId="1B1A536B" w14:textId="616FA7DA" w:rsidR="00F176B6" w:rsidRDefault="004A3B99" w:rsidP="00F176B6">
      <w:r>
        <w:t>Confusion Matrix for all folds:</w:t>
      </w:r>
    </w:p>
    <w:p w14:paraId="4B4859A4" w14:textId="77777777" w:rsidR="00E2799E" w:rsidRDefault="00E2799E" w:rsidP="00E2799E">
      <w:r>
        <w:t>9     1</w:t>
      </w:r>
    </w:p>
    <w:p w14:paraId="31A3B921" w14:textId="77777777" w:rsidR="00E2799E" w:rsidRDefault="00E2799E" w:rsidP="00E2799E">
      <w:r>
        <w:t xml:space="preserve">     0    10</w:t>
      </w:r>
    </w:p>
    <w:p w14:paraId="7101E494" w14:textId="77777777" w:rsidR="00E2799E" w:rsidRDefault="00E2799E" w:rsidP="00E2799E"/>
    <w:p w14:paraId="70AAE771" w14:textId="77777777" w:rsidR="00E2799E" w:rsidRDefault="00E2799E" w:rsidP="00E2799E">
      <w:r>
        <w:t xml:space="preserve">    18     2</w:t>
      </w:r>
    </w:p>
    <w:p w14:paraId="677DC69F" w14:textId="77777777" w:rsidR="00E2799E" w:rsidRDefault="00E2799E" w:rsidP="00E2799E">
      <w:r>
        <w:t xml:space="preserve">     0    20</w:t>
      </w:r>
    </w:p>
    <w:p w14:paraId="5F39A33E" w14:textId="77777777" w:rsidR="00E2799E" w:rsidRDefault="00E2799E" w:rsidP="00E2799E"/>
    <w:p w14:paraId="4138676D" w14:textId="77777777" w:rsidR="00E2799E" w:rsidRDefault="00E2799E" w:rsidP="00E2799E">
      <w:r>
        <w:lastRenderedPageBreak/>
        <w:t xml:space="preserve">    28     2</w:t>
      </w:r>
    </w:p>
    <w:p w14:paraId="2BE49BA3" w14:textId="77777777" w:rsidR="00E2799E" w:rsidRDefault="00E2799E" w:rsidP="00E2799E">
      <w:r>
        <w:t xml:space="preserve">     0    30</w:t>
      </w:r>
    </w:p>
    <w:p w14:paraId="7C338A49" w14:textId="77777777" w:rsidR="00E2799E" w:rsidRDefault="00E2799E" w:rsidP="00E2799E"/>
    <w:p w14:paraId="604D1D0F" w14:textId="77777777" w:rsidR="00E2799E" w:rsidRDefault="00E2799E" w:rsidP="00E2799E">
      <w:r>
        <w:t xml:space="preserve">    37     3</w:t>
      </w:r>
    </w:p>
    <w:p w14:paraId="0960C31C" w14:textId="77777777" w:rsidR="00E2799E" w:rsidRDefault="00E2799E" w:rsidP="00E2799E">
      <w:r>
        <w:t xml:space="preserve">     0    40</w:t>
      </w:r>
    </w:p>
    <w:p w14:paraId="6029C9E9" w14:textId="77777777" w:rsidR="00E2799E" w:rsidRDefault="00E2799E" w:rsidP="00E2799E"/>
    <w:p w14:paraId="3E33C716" w14:textId="77777777" w:rsidR="00E2799E" w:rsidRDefault="00E2799E" w:rsidP="00E2799E">
      <w:r>
        <w:t xml:space="preserve">    47     3</w:t>
      </w:r>
    </w:p>
    <w:p w14:paraId="2625B902" w14:textId="63696FDB" w:rsidR="00E2799E" w:rsidRDefault="00E2799E" w:rsidP="00E2799E">
      <w:r>
        <w:t xml:space="preserve">     0    50</w:t>
      </w:r>
    </w:p>
    <w:p w14:paraId="5D5EB3C0" w14:textId="77777777" w:rsidR="00F176B6" w:rsidRDefault="00F176B6" w:rsidP="00F176B6"/>
    <w:p w14:paraId="737D2EF2" w14:textId="77777777" w:rsidR="00F176B6" w:rsidRDefault="00F176B6" w:rsidP="00F176B6">
      <w:r>
        <w:t xml:space="preserve">    47     3</w:t>
      </w:r>
    </w:p>
    <w:p w14:paraId="247EF180" w14:textId="77777777" w:rsidR="00F176B6" w:rsidRDefault="00F176B6" w:rsidP="00F176B6">
      <w:r>
        <w:t xml:space="preserve">     0    50</w:t>
      </w:r>
    </w:p>
    <w:p w14:paraId="239530D3" w14:textId="77777777" w:rsidR="00611E18" w:rsidRDefault="00611E18" w:rsidP="004A3B99"/>
    <w:p w14:paraId="7479CBAE" w14:textId="77777777" w:rsidR="00611E18" w:rsidRDefault="00611E18" w:rsidP="004A3B99"/>
    <w:p w14:paraId="18F35A6F" w14:textId="77777777" w:rsidR="00611E18" w:rsidRDefault="00611E18" w:rsidP="004A3B99"/>
    <w:p w14:paraId="353D1D6C" w14:textId="77777777" w:rsidR="00611E18" w:rsidRDefault="00611E18" w:rsidP="004A3B99"/>
    <w:p w14:paraId="518D7DA0" w14:textId="77777777" w:rsidR="00611E18" w:rsidRDefault="00611E18" w:rsidP="004A3B99"/>
    <w:p w14:paraId="322FFFC7" w14:textId="77777777" w:rsidR="00611E18" w:rsidRDefault="00611E18" w:rsidP="004A3B99"/>
    <w:p w14:paraId="6762D924" w14:textId="77777777" w:rsidR="00611E18" w:rsidRDefault="00611E18" w:rsidP="004A3B99"/>
    <w:p w14:paraId="383CBD59" w14:textId="77777777" w:rsidR="00611E18" w:rsidRDefault="00611E18" w:rsidP="004A3B99"/>
    <w:p w14:paraId="583E06AC" w14:textId="77777777" w:rsidR="00611E18" w:rsidRDefault="00611E18" w:rsidP="004A3B99"/>
    <w:p w14:paraId="44BC6CE3" w14:textId="77777777" w:rsidR="00611E18" w:rsidRDefault="00611E18" w:rsidP="004A3B99"/>
    <w:p w14:paraId="199D1E8B" w14:textId="77777777" w:rsidR="00611E18" w:rsidRDefault="00611E18" w:rsidP="004A3B99"/>
    <w:p w14:paraId="01CCCD8E" w14:textId="0BAA26BF" w:rsidR="004A3B99" w:rsidRDefault="004A3B99" w:rsidP="004A3B99">
      <w:r>
        <w:t>Confusion Matrix chart for all folds:</w:t>
      </w:r>
    </w:p>
    <w:p w14:paraId="7B51A18B" w14:textId="03301980" w:rsidR="004A3B99" w:rsidRDefault="004A3B99" w:rsidP="004A3B99">
      <w:r>
        <w:rPr>
          <w:noProof/>
        </w:rPr>
        <w:lastRenderedPageBreak/>
        <w:drawing>
          <wp:inline distT="0" distB="0" distL="0" distR="0" wp14:anchorId="674F0356" wp14:editId="79552107">
            <wp:extent cx="5943600" cy="494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FA33" w14:textId="77777777" w:rsidR="00F176B6" w:rsidRDefault="00F176B6" w:rsidP="00F176B6"/>
    <w:p w14:paraId="0A192C01" w14:textId="273E0816" w:rsidR="00502932" w:rsidRPr="00502932" w:rsidRDefault="00502932" w:rsidP="001C302A">
      <w:pPr>
        <w:tabs>
          <w:tab w:val="left" w:pos="360"/>
        </w:tabs>
        <w:spacing w:after="60"/>
        <w:rPr>
          <w:rFonts w:cstheme="minorHAnsi"/>
          <w:sz w:val="28"/>
          <w:szCs w:val="28"/>
        </w:rPr>
      </w:pPr>
    </w:p>
    <w:p w14:paraId="5F6AC07B" w14:textId="78F6E8F1" w:rsidR="001C302A" w:rsidRPr="001C302A" w:rsidRDefault="001C302A" w:rsidP="001C302A">
      <w:pPr>
        <w:tabs>
          <w:tab w:val="left" w:pos="360"/>
        </w:tabs>
        <w:spacing w:after="60"/>
        <w:rPr>
          <w:rFonts w:cstheme="minorHAnsi"/>
          <w:sz w:val="32"/>
          <w:szCs w:val="32"/>
          <w:u w:val="single"/>
        </w:rPr>
      </w:pPr>
    </w:p>
    <w:p w14:paraId="6ED2B0C8" w14:textId="77777777" w:rsidR="00611E18" w:rsidRDefault="00611E18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367AF9C3" w14:textId="77777777" w:rsidR="00611E18" w:rsidRDefault="00611E18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0C72F2EF" w14:textId="77777777" w:rsidR="00611E18" w:rsidRDefault="00611E18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60CCEB0C" w14:textId="77777777" w:rsidR="00611E18" w:rsidRDefault="00611E18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3E5C8572" w14:textId="77777777" w:rsidR="00611E18" w:rsidRDefault="00611E18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65FDF284" w14:textId="77777777" w:rsidR="00611E18" w:rsidRDefault="00611E18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6FDB4FAB" w14:textId="77777777" w:rsidR="00611E18" w:rsidRDefault="00611E18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605CF4CC" w14:textId="77777777" w:rsidR="00611E18" w:rsidRDefault="00611E18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03DADEA4" w14:textId="4B8C4C6E" w:rsidR="00AC44DD" w:rsidRPr="00AC44DD" w:rsidRDefault="00AC44DD" w:rsidP="0055045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 w:rsidRPr="00AC44DD">
        <w:rPr>
          <w:sz w:val="32"/>
          <w:szCs w:val="32"/>
          <w:u w:val="single"/>
        </w:rPr>
        <w:t>Scatter Plot</w:t>
      </w:r>
      <w:r w:rsidR="008D5916">
        <w:rPr>
          <w:sz w:val="32"/>
          <w:szCs w:val="32"/>
          <w:u w:val="single"/>
        </w:rPr>
        <w:t xml:space="preserve"> for all 100 Samples</w:t>
      </w:r>
      <w:r w:rsidRPr="00AC44DD">
        <w:rPr>
          <w:sz w:val="32"/>
          <w:szCs w:val="32"/>
          <w:u w:val="single"/>
        </w:rPr>
        <w:t>:</w:t>
      </w:r>
    </w:p>
    <w:p w14:paraId="793F7B5E" w14:textId="77777777" w:rsidR="00AC44DD" w:rsidRDefault="00AC44DD" w:rsidP="00550450">
      <w:pPr>
        <w:autoSpaceDE w:val="0"/>
        <w:autoSpaceDN w:val="0"/>
        <w:adjustRightInd w:val="0"/>
        <w:spacing w:after="0" w:line="240" w:lineRule="auto"/>
      </w:pPr>
    </w:p>
    <w:p w14:paraId="3237F76A" w14:textId="00F93178" w:rsidR="00550450" w:rsidRDefault="00AC44DD" w:rsidP="00550450">
      <w:pPr>
        <w:autoSpaceDE w:val="0"/>
        <w:autoSpaceDN w:val="0"/>
        <w:adjustRightInd w:val="0"/>
        <w:spacing w:after="0" w:line="240" w:lineRule="auto"/>
      </w:pPr>
      <w:r>
        <w:t xml:space="preserve">Plot </w:t>
      </w:r>
      <w:r w:rsidR="00550450">
        <w:t>using the attributes of petal width and petal length to classify two types of iris flowers: Versicolor and Virginica, as shown below.  Assume the binary decision boundary on Petal Length is 4</w:t>
      </w:r>
      <w:r>
        <w:t>.</w:t>
      </w:r>
      <w:r w:rsidR="00AE2C55">
        <w:t>8</w:t>
      </w:r>
      <w:r w:rsidR="00550450">
        <w:t>, and the decision boundary on Petal Width is 1</w:t>
      </w:r>
      <w:r>
        <w:t>.</w:t>
      </w:r>
      <w:r w:rsidR="00AE2C55">
        <w:t>7</w:t>
      </w:r>
      <w:r w:rsidR="00550450">
        <w:t>.</w:t>
      </w:r>
    </w:p>
    <w:p w14:paraId="3B84123F" w14:textId="54BCD553" w:rsidR="00AC44DD" w:rsidRDefault="00AC44DD" w:rsidP="00550450">
      <w:pPr>
        <w:autoSpaceDE w:val="0"/>
        <w:autoSpaceDN w:val="0"/>
        <w:adjustRightInd w:val="0"/>
        <w:spacing w:after="0" w:line="240" w:lineRule="auto"/>
      </w:pPr>
    </w:p>
    <w:p w14:paraId="121E340B" w14:textId="77777777" w:rsidR="00AC44DD" w:rsidRPr="008B3CC5" w:rsidRDefault="00AC44DD" w:rsidP="00AC44DD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8B3CC5">
        <w:rPr>
          <w:rFonts w:cstheme="minorHAnsi"/>
          <w:b/>
          <w:sz w:val="24"/>
          <w:szCs w:val="24"/>
        </w:rPr>
        <w:t>Matlab</w:t>
      </w:r>
      <w:proofErr w:type="spellEnd"/>
      <w:r w:rsidRPr="008B3CC5">
        <w:rPr>
          <w:rFonts w:cstheme="minorHAnsi"/>
          <w:b/>
          <w:sz w:val="24"/>
          <w:szCs w:val="24"/>
        </w:rPr>
        <w:t xml:space="preserve"> Code:</w:t>
      </w:r>
    </w:p>
    <w:p w14:paraId="6B50B435" w14:textId="77777777" w:rsidR="00AC44DD" w:rsidRDefault="00AC44DD" w:rsidP="00550450">
      <w:pPr>
        <w:autoSpaceDE w:val="0"/>
        <w:autoSpaceDN w:val="0"/>
        <w:adjustRightInd w:val="0"/>
        <w:spacing w:after="0" w:line="240" w:lineRule="auto"/>
      </w:pPr>
    </w:p>
    <w:p w14:paraId="14283B75" w14:textId="77777777" w:rsidR="00AC44DD" w:rsidRDefault="00AC44DD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D33B192" w14:textId="4E5872C6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330149F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693BE6C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4CFD2AF3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load </w:t>
      </w:r>
      <w:r>
        <w:rPr>
          <w:rFonts w:ascii="Courier New" w:hAnsi="Courier New" w:cs="Courier New"/>
          <w:color w:val="A020F0"/>
          <w:sz w:val="26"/>
          <w:szCs w:val="26"/>
        </w:rPr>
        <w:t>Iris.csv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7658478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%Scatter plot for petal width and petal length </w:t>
      </w:r>
    </w:p>
    <w:p w14:paraId="7C97C169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classify two types of iris flowers: Versicolor and Virginica</w:t>
      </w:r>
    </w:p>
    <w:p w14:paraId="64E3E6D5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Class= [1,2,3];</w:t>
      </w:r>
    </w:p>
    <w:p w14:paraId="161B65CE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Iris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,1:4);</w:t>
      </w:r>
    </w:p>
    <w:p w14:paraId="341D3CF2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Iris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,5); </w:t>
      </w:r>
    </w:p>
    <w:p w14:paraId="60B7D0BA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Petal_length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Iris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,3);</w:t>
      </w:r>
    </w:p>
    <w:p w14:paraId="06CF4DFC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Petal_width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Iris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,4);</w:t>
      </w:r>
    </w:p>
    <w:p w14:paraId="59EF6AED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gscatter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Petal_length,Petal_width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Y,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E5F0A5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204DCF06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[15 60];</w:t>
      </w:r>
    </w:p>
    <w:p w14:paraId="640BCDED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[5 25];</w:t>
      </w:r>
    </w:p>
    <w:p w14:paraId="33E7F881" w14:textId="06585541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%Assumed the boundary on Petal Length is 4.</w:t>
      </w:r>
      <w:r w:rsidR="00570389">
        <w:rPr>
          <w:rFonts w:ascii="Courier New" w:hAnsi="Courier New" w:cs="Courier New"/>
          <w:color w:val="228B22"/>
          <w:sz w:val="26"/>
          <w:szCs w:val="26"/>
        </w:rPr>
        <w:t>8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, and </w:t>
      </w:r>
    </w:p>
    <w:p w14:paraId="65354CEB" w14:textId="62C8BD28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decision boundary on Petal Width is 1.</w:t>
      </w:r>
      <w:r w:rsidR="00570389">
        <w:rPr>
          <w:rFonts w:ascii="Courier New" w:hAnsi="Courier New" w:cs="Courier New"/>
          <w:color w:val="228B22"/>
          <w:sz w:val="26"/>
          <w:szCs w:val="26"/>
        </w:rPr>
        <w:t>7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. </w:t>
      </w:r>
    </w:p>
    <w:p w14:paraId="48D4CE54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refline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1.8]);</w:t>
      </w:r>
    </w:p>
    <w:p w14:paraId="26FC4921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hline.Color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78E3DF2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66EB4747" w14:textId="7C9DE7A1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[4.</w:t>
      </w:r>
      <w:r w:rsidR="00D254E8">
        <w:rPr>
          <w:rFonts w:ascii="Courier New" w:hAnsi="Courier New" w:cs="Courier New"/>
          <w:color w:val="000000"/>
          <w:sz w:val="26"/>
          <w:szCs w:val="26"/>
        </w:rPr>
        <w:t>8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4.</w:t>
      </w:r>
      <w:r w:rsidR="00D254E8">
        <w:rPr>
          <w:rFonts w:ascii="Courier New" w:hAnsi="Courier New" w:cs="Courier New"/>
          <w:color w:val="000000"/>
          <w:sz w:val="26"/>
          <w:szCs w:val="26"/>
        </w:rPr>
        <w:t>8</w:t>
      </w:r>
      <w:r>
        <w:rPr>
          <w:rFonts w:ascii="Courier New" w:hAnsi="Courier New" w:cs="Courier New"/>
          <w:color w:val="000000"/>
          <w:sz w:val="26"/>
          <w:szCs w:val="26"/>
        </w:rPr>
        <w:t>], [0 1.</w:t>
      </w:r>
      <w:r w:rsidR="00D254E8">
        <w:rPr>
          <w:rFonts w:ascii="Courier New" w:hAnsi="Courier New" w:cs="Courier New"/>
          <w:color w:val="000000"/>
          <w:sz w:val="26"/>
          <w:szCs w:val="26"/>
        </w:rPr>
        <w:t>7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6B1A4AE1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Red:Versicolor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Green:Virginica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B77CA4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'Petal Length'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C3596CB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'Petal Width'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EE69CD9" w14:textId="77777777" w:rsidR="00550450" w:rsidRDefault="00550450" w:rsidP="00550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Iris,1);</w:t>
      </w:r>
    </w:p>
    <w:p w14:paraId="7CE75B9F" w14:textId="283F2A3C" w:rsidR="00E76C77" w:rsidRDefault="00E76C77"/>
    <w:p w14:paraId="159EF61D" w14:textId="77777777" w:rsidR="003E67B0" w:rsidRDefault="003E67B0"/>
    <w:p w14:paraId="5A146880" w14:textId="77777777" w:rsidR="003E67B0" w:rsidRDefault="003E67B0"/>
    <w:p w14:paraId="0BEC150F" w14:textId="7AF095B8" w:rsidR="00D31975" w:rsidRDefault="00D31975"/>
    <w:p w14:paraId="7AACB9AA" w14:textId="4F5B987B" w:rsidR="00D31975" w:rsidRDefault="00D31975"/>
    <w:p w14:paraId="07F58BEA" w14:textId="720552B1" w:rsidR="00D31975" w:rsidRDefault="00D31975"/>
    <w:p w14:paraId="51424377" w14:textId="5A49A9FB" w:rsidR="00D31975" w:rsidRDefault="003C1C30">
      <w:r>
        <w:rPr>
          <w:noProof/>
        </w:rPr>
        <w:lastRenderedPageBreak/>
        <w:drawing>
          <wp:inline distT="0" distB="0" distL="0" distR="0" wp14:anchorId="570AD787" wp14:editId="14C5DF76">
            <wp:extent cx="5943600" cy="516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1028" w14:textId="6D4E8CCB" w:rsidR="00D31975" w:rsidRDefault="00D31975"/>
    <w:p w14:paraId="797C45C6" w14:textId="2F8DAADA" w:rsidR="00D31975" w:rsidRDefault="00D31975"/>
    <w:p w14:paraId="48619988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6BFCEF86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3680577D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1617E22E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73D81C09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74CB9160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2FD914FC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3EED9C90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4AD80506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71A2F7F6" w14:textId="77777777" w:rsidR="002A4E9A" w:rsidRDefault="002A4E9A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206967DF" w14:textId="5C458242" w:rsidR="00C1067D" w:rsidRDefault="00C1067D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2323EA">
        <w:rPr>
          <w:rFonts w:cstheme="minorHAnsi"/>
          <w:sz w:val="28"/>
          <w:szCs w:val="28"/>
          <w:u w:val="single"/>
        </w:rPr>
        <w:lastRenderedPageBreak/>
        <w:t>References:</w:t>
      </w:r>
    </w:p>
    <w:p w14:paraId="06C28A8A" w14:textId="77777777" w:rsidR="00C1067D" w:rsidRDefault="00C1067D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70499045" w14:textId="28310DCD" w:rsidR="00C1067D" w:rsidRDefault="00BE3CE0" w:rsidP="00C1067D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sz w:val="28"/>
          <w:szCs w:val="28"/>
        </w:rPr>
      </w:pPr>
      <w:hyperlink r:id="rId12" w:history="1">
        <w:r w:rsidR="00C1067D" w:rsidRPr="009C5585">
          <w:rPr>
            <w:rStyle w:val="Hyperlink"/>
            <w:rFonts w:cstheme="minorHAnsi"/>
            <w:sz w:val="28"/>
            <w:szCs w:val="28"/>
          </w:rPr>
          <w:t>https://in.mathworks.com/help/</w:t>
        </w:r>
      </w:hyperlink>
      <w:r w:rsidR="009A4C42">
        <w:rPr>
          <w:rStyle w:val="Hyperlink"/>
          <w:rFonts w:cstheme="minorHAnsi"/>
          <w:sz w:val="28"/>
          <w:szCs w:val="28"/>
        </w:rPr>
        <w:t xml:space="preserve"> </w:t>
      </w:r>
      <w:hyperlink r:id="rId13" w:history="1">
        <w:r w:rsidR="006D5B52" w:rsidRPr="00137DC9">
          <w:rPr>
            <w:rStyle w:val="Hyperlink"/>
            <w:rFonts w:cstheme="minorHAnsi"/>
            <w:sz w:val="28"/>
            <w:szCs w:val="28"/>
          </w:rPr>
          <w:t>https://in.mathworks.com/help/stats/examples/classification.html</w:t>
        </w:r>
      </w:hyperlink>
    </w:p>
    <w:p w14:paraId="26B3A6D5" w14:textId="32993A24" w:rsidR="006D5B52" w:rsidRDefault="00BE3CE0" w:rsidP="00C1067D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sz w:val="28"/>
          <w:szCs w:val="28"/>
        </w:rPr>
      </w:pPr>
      <w:hyperlink r:id="rId14" w:history="1">
        <w:r w:rsidR="000E15F0" w:rsidRPr="00137DC9">
          <w:rPr>
            <w:rStyle w:val="Hyperlink"/>
            <w:rFonts w:cstheme="minorHAnsi"/>
            <w:sz w:val="28"/>
            <w:szCs w:val="28"/>
          </w:rPr>
          <w:t>https://machinelearningmastery.com/k-fold-cross-validation/</w:t>
        </w:r>
      </w:hyperlink>
    </w:p>
    <w:p w14:paraId="3B584A8D" w14:textId="3AD69265" w:rsidR="00D01F15" w:rsidRDefault="00BE3CE0" w:rsidP="00C1067D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sz w:val="28"/>
          <w:szCs w:val="28"/>
        </w:rPr>
      </w:pPr>
      <w:hyperlink r:id="rId15" w:history="1">
        <w:r w:rsidR="00D01F15" w:rsidRPr="005317AB">
          <w:rPr>
            <w:rStyle w:val="Hyperlink"/>
            <w:rFonts w:cstheme="minorHAnsi"/>
            <w:sz w:val="28"/>
            <w:szCs w:val="28"/>
          </w:rPr>
          <w:t>https://in.mathworks.com/matlabcentral/fileexchange/46035-confusionmatstats-group-grouphat</w:t>
        </w:r>
      </w:hyperlink>
    </w:p>
    <w:p w14:paraId="54BB00C3" w14:textId="5B5DB2F5" w:rsidR="00E1346B" w:rsidRDefault="00BE3CE0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hyperlink r:id="rId16" w:history="1">
        <w:r w:rsidR="00E1346B" w:rsidRPr="00CF7C93">
          <w:rPr>
            <w:rStyle w:val="Hyperlink"/>
            <w:rFonts w:cstheme="minorHAnsi"/>
            <w:sz w:val="28"/>
            <w:szCs w:val="28"/>
          </w:rPr>
          <w:t>https://stackoverflow.com/questions/2314850/help-understanding-cross-validation-and-decision-trees</w:t>
        </w:r>
      </w:hyperlink>
    </w:p>
    <w:p w14:paraId="58FAC11D" w14:textId="77777777" w:rsidR="00E1346B" w:rsidRDefault="00E1346B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03756945" w14:textId="77777777" w:rsidR="00D01F15" w:rsidRDefault="00D01F15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2101A7CC" w14:textId="77777777" w:rsidR="000E15F0" w:rsidRDefault="000E15F0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5130937D" w14:textId="77777777" w:rsidR="00C1067D" w:rsidRDefault="00C1067D" w:rsidP="00C106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68E032A7" w14:textId="2A23DE4D" w:rsidR="00D31975" w:rsidRDefault="00A80433" w:rsidP="00A80433">
      <w:pPr>
        <w:autoSpaceDE w:val="0"/>
        <w:autoSpaceDN w:val="0"/>
        <w:adjustRightInd w:val="0"/>
        <w:spacing w:after="0" w:line="240" w:lineRule="auto"/>
      </w:pPr>
      <w:r w:rsidRPr="00A80433">
        <w:t xml:space="preserve"> </w:t>
      </w:r>
      <w:r w:rsidRPr="00A80433">
        <w:rPr>
          <w:rFonts w:cstheme="minorHAnsi"/>
          <w:sz w:val="24"/>
          <w:szCs w:val="24"/>
        </w:rPr>
        <w:t>Lecture3_Classification Basics</w:t>
      </w:r>
    </w:p>
    <w:p w14:paraId="444475AE" w14:textId="77777777" w:rsidR="00D31975" w:rsidRDefault="00D31975"/>
    <w:p w14:paraId="239C468B" w14:textId="6C67529E" w:rsidR="00F95C2E" w:rsidRDefault="00F95C2E">
      <w:pPr>
        <w:rPr>
          <w:b/>
          <w:sz w:val="36"/>
          <w:szCs w:val="36"/>
        </w:rPr>
      </w:pPr>
    </w:p>
    <w:p w14:paraId="52D96E29" w14:textId="7A63F0FC" w:rsidR="003D589C" w:rsidRDefault="003D589C">
      <w:pPr>
        <w:rPr>
          <w:b/>
          <w:sz w:val="36"/>
          <w:szCs w:val="36"/>
        </w:rPr>
      </w:pPr>
    </w:p>
    <w:p w14:paraId="6720E86F" w14:textId="77777777" w:rsidR="003D589C" w:rsidRPr="00F95C2E" w:rsidRDefault="003D589C">
      <w:pPr>
        <w:rPr>
          <w:b/>
          <w:sz w:val="36"/>
          <w:szCs w:val="36"/>
        </w:rPr>
      </w:pPr>
    </w:p>
    <w:sectPr w:rsidR="003D589C" w:rsidRPr="00F9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C6C69"/>
    <w:multiLevelType w:val="hybridMultilevel"/>
    <w:tmpl w:val="F51486D8"/>
    <w:lvl w:ilvl="0" w:tplc="3BDA63D8">
      <w:start w:val="10"/>
      <w:numFmt w:val="decimal"/>
      <w:lvlText w:val="%1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5A9C6D9F"/>
    <w:multiLevelType w:val="hybridMultilevel"/>
    <w:tmpl w:val="7F44B884"/>
    <w:lvl w:ilvl="0" w:tplc="86BA2F2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6904EBF"/>
    <w:multiLevelType w:val="hybridMultilevel"/>
    <w:tmpl w:val="2FBA5348"/>
    <w:lvl w:ilvl="0" w:tplc="8FD09EB6">
      <w:start w:val="1"/>
      <w:numFmt w:val="decimal"/>
      <w:lvlText w:val="%1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FE"/>
    <w:rsid w:val="00015FC0"/>
    <w:rsid w:val="000277B3"/>
    <w:rsid w:val="000406EC"/>
    <w:rsid w:val="00072413"/>
    <w:rsid w:val="000B44CD"/>
    <w:rsid w:val="000D57D3"/>
    <w:rsid w:val="000E15F0"/>
    <w:rsid w:val="00100ABB"/>
    <w:rsid w:val="00105CC3"/>
    <w:rsid w:val="00112770"/>
    <w:rsid w:val="00113D02"/>
    <w:rsid w:val="00114673"/>
    <w:rsid w:val="001342AE"/>
    <w:rsid w:val="001377FE"/>
    <w:rsid w:val="001529EC"/>
    <w:rsid w:val="001862CF"/>
    <w:rsid w:val="001B0CD4"/>
    <w:rsid w:val="001C302A"/>
    <w:rsid w:val="001D2DFC"/>
    <w:rsid w:val="001D6026"/>
    <w:rsid w:val="00280F04"/>
    <w:rsid w:val="00283BCD"/>
    <w:rsid w:val="002A4E9A"/>
    <w:rsid w:val="002C55BF"/>
    <w:rsid w:val="00311246"/>
    <w:rsid w:val="00320F18"/>
    <w:rsid w:val="00323B9C"/>
    <w:rsid w:val="003616C5"/>
    <w:rsid w:val="003A3BBA"/>
    <w:rsid w:val="003B67DD"/>
    <w:rsid w:val="003B6CFD"/>
    <w:rsid w:val="003C1C30"/>
    <w:rsid w:val="003D589C"/>
    <w:rsid w:val="003E67B0"/>
    <w:rsid w:val="004027E7"/>
    <w:rsid w:val="00420B73"/>
    <w:rsid w:val="00440359"/>
    <w:rsid w:val="00486966"/>
    <w:rsid w:val="004A17BD"/>
    <w:rsid w:val="004A3B99"/>
    <w:rsid w:val="004F028A"/>
    <w:rsid w:val="00502932"/>
    <w:rsid w:val="0051288C"/>
    <w:rsid w:val="005146F9"/>
    <w:rsid w:val="00546873"/>
    <w:rsid w:val="00550450"/>
    <w:rsid w:val="005537AE"/>
    <w:rsid w:val="00563800"/>
    <w:rsid w:val="00570389"/>
    <w:rsid w:val="005A013A"/>
    <w:rsid w:val="005B1A51"/>
    <w:rsid w:val="00611E18"/>
    <w:rsid w:val="00617E16"/>
    <w:rsid w:val="00626C1C"/>
    <w:rsid w:val="00643094"/>
    <w:rsid w:val="0065003A"/>
    <w:rsid w:val="006A256A"/>
    <w:rsid w:val="006B12DD"/>
    <w:rsid w:val="006B1399"/>
    <w:rsid w:val="006D4E8A"/>
    <w:rsid w:val="006D5B52"/>
    <w:rsid w:val="00721BF4"/>
    <w:rsid w:val="00763B8E"/>
    <w:rsid w:val="00784C03"/>
    <w:rsid w:val="007D3051"/>
    <w:rsid w:val="007F0FC4"/>
    <w:rsid w:val="0082433F"/>
    <w:rsid w:val="00850E70"/>
    <w:rsid w:val="008666AD"/>
    <w:rsid w:val="00871F5F"/>
    <w:rsid w:val="008B3CC5"/>
    <w:rsid w:val="008D3AD5"/>
    <w:rsid w:val="008D5916"/>
    <w:rsid w:val="008E2006"/>
    <w:rsid w:val="008F16F8"/>
    <w:rsid w:val="00956B8A"/>
    <w:rsid w:val="00957B85"/>
    <w:rsid w:val="00967331"/>
    <w:rsid w:val="00976D1F"/>
    <w:rsid w:val="009933F4"/>
    <w:rsid w:val="009A16C3"/>
    <w:rsid w:val="009A4C42"/>
    <w:rsid w:val="009E096D"/>
    <w:rsid w:val="009E4E36"/>
    <w:rsid w:val="009F15E5"/>
    <w:rsid w:val="009F288E"/>
    <w:rsid w:val="00A37B14"/>
    <w:rsid w:val="00A4194E"/>
    <w:rsid w:val="00A52B80"/>
    <w:rsid w:val="00A55E97"/>
    <w:rsid w:val="00A56BD6"/>
    <w:rsid w:val="00A74DA8"/>
    <w:rsid w:val="00A80433"/>
    <w:rsid w:val="00A90C1D"/>
    <w:rsid w:val="00AC44DD"/>
    <w:rsid w:val="00AC57F0"/>
    <w:rsid w:val="00AC5AAA"/>
    <w:rsid w:val="00AE2C55"/>
    <w:rsid w:val="00B3666A"/>
    <w:rsid w:val="00B3740D"/>
    <w:rsid w:val="00B40446"/>
    <w:rsid w:val="00B53875"/>
    <w:rsid w:val="00B6363D"/>
    <w:rsid w:val="00BC5CA3"/>
    <w:rsid w:val="00BE3CE0"/>
    <w:rsid w:val="00C00B4A"/>
    <w:rsid w:val="00C1067D"/>
    <w:rsid w:val="00C11F90"/>
    <w:rsid w:val="00C27515"/>
    <w:rsid w:val="00CB0B60"/>
    <w:rsid w:val="00D01F15"/>
    <w:rsid w:val="00D12BFE"/>
    <w:rsid w:val="00D157F0"/>
    <w:rsid w:val="00D254E8"/>
    <w:rsid w:val="00D25E07"/>
    <w:rsid w:val="00D31975"/>
    <w:rsid w:val="00DA4BC4"/>
    <w:rsid w:val="00DD6E89"/>
    <w:rsid w:val="00DF28DC"/>
    <w:rsid w:val="00E11141"/>
    <w:rsid w:val="00E1346B"/>
    <w:rsid w:val="00E22F14"/>
    <w:rsid w:val="00E2799E"/>
    <w:rsid w:val="00E56A48"/>
    <w:rsid w:val="00E61142"/>
    <w:rsid w:val="00E65A33"/>
    <w:rsid w:val="00E7263F"/>
    <w:rsid w:val="00E76C77"/>
    <w:rsid w:val="00E82923"/>
    <w:rsid w:val="00E8672D"/>
    <w:rsid w:val="00EA4CE1"/>
    <w:rsid w:val="00EB2F16"/>
    <w:rsid w:val="00EF4513"/>
    <w:rsid w:val="00EF4F02"/>
    <w:rsid w:val="00F056EE"/>
    <w:rsid w:val="00F176B6"/>
    <w:rsid w:val="00F21697"/>
    <w:rsid w:val="00F3292A"/>
    <w:rsid w:val="00F91D4F"/>
    <w:rsid w:val="00F95C2E"/>
    <w:rsid w:val="00FB4846"/>
    <w:rsid w:val="00FD5B59"/>
    <w:rsid w:val="00FD6470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BA2E"/>
  <w15:chartTrackingRefBased/>
  <w15:docId w15:val="{1A001C40-A346-4F7C-A9BF-D73517B0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6C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5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n.mathworks.com/help/stats/examples/classifica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n.mathworks.com/hel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314850/help-understanding-cross-validation-and-decision-tre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arika.kshatriya@mavs.uta.edu" TargetMode="External"/><Relationship Id="rId15" Type="http://schemas.openxmlformats.org/officeDocument/2006/relationships/hyperlink" Target="https://in.mathworks.com/matlabcentral/fileexchange/46035-confusionmatstats-group-groupha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achinelearningmastery.com/k-fold-cross-vali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23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Kshatriya</dc:creator>
  <cp:keywords/>
  <dc:description/>
  <cp:lastModifiedBy>Roshan Kshatriya</cp:lastModifiedBy>
  <cp:revision>118</cp:revision>
  <dcterms:created xsi:type="dcterms:W3CDTF">2018-10-15T19:35:00Z</dcterms:created>
  <dcterms:modified xsi:type="dcterms:W3CDTF">2018-10-22T08:51:00Z</dcterms:modified>
</cp:coreProperties>
</file>