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61333" w14:textId="77777777" w:rsidR="0066362B" w:rsidRPr="008D2BFF" w:rsidRDefault="0066362B" w:rsidP="0066362B">
      <w:pPr>
        <w:jc w:val="center"/>
        <w:rPr>
          <w:rFonts w:cstheme="minorHAnsi"/>
          <w:sz w:val="40"/>
          <w:szCs w:val="40"/>
        </w:rPr>
      </w:pPr>
    </w:p>
    <w:p w14:paraId="483B740D" w14:textId="77777777" w:rsidR="0066362B" w:rsidRPr="008D2BFF" w:rsidRDefault="0066362B" w:rsidP="0066362B">
      <w:pPr>
        <w:jc w:val="center"/>
        <w:rPr>
          <w:rFonts w:cstheme="minorHAnsi"/>
          <w:sz w:val="40"/>
          <w:szCs w:val="40"/>
        </w:rPr>
      </w:pPr>
    </w:p>
    <w:p w14:paraId="2BDFFF79" w14:textId="77777777" w:rsidR="0066362B" w:rsidRPr="008D2BFF" w:rsidRDefault="0066362B" w:rsidP="0066362B">
      <w:pPr>
        <w:jc w:val="center"/>
        <w:rPr>
          <w:rFonts w:cstheme="minorHAnsi"/>
          <w:sz w:val="40"/>
          <w:szCs w:val="40"/>
        </w:rPr>
      </w:pPr>
    </w:p>
    <w:p w14:paraId="4B589C40" w14:textId="77777777" w:rsidR="0066362B" w:rsidRPr="008D2BFF" w:rsidRDefault="0066362B" w:rsidP="0066362B">
      <w:pPr>
        <w:jc w:val="center"/>
        <w:rPr>
          <w:rFonts w:cstheme="minorHAnsi"/>
          <w:sz w:val="36"/>
          <w:szCs w:val="36"/>
        </w:rPr>
      </w:pPr>
      <w:r w:rsidRPr="008D2BFF">
        <w:rPr>
          <w:rFonts w:cstheme="minorHAnsi"/>
          <w:sz w:val="36"/>
          <w:szCs w:val="36"/>
        </w:rPr>
        <w:t xml:space="preserve">IE 6318 Data Mining and Analytics </w:t>
      </w:r>
    </w:p>
    <w:p w14:paraId="216F0E2E" w14:textId="671F1346" w:rsidR="0066362B" w:rsidRPr="008D2BFF" w:rsidRDefault="0066362B" w:rsidP="0066362B">
      <w:pPr>
        <w:jc w:val="center"/>
        <w:rPr>
          <w:rFonts w:cstheme="minorHAnsi"/>
          <w:sz w:val="36"/>
          <w:szCs w:val="36"/>
        </w:rPr>
      </w:pPr>
      <w:r w:rsidRPr="008D2BFF">
        <w:rPr>
          <w:rFonts w:cstheme="minorHAnsi"/>
          <w:sz w:val="36"/>
          <w:szCs w:val="36"/>
        </w:rPr>
        <w:t xml:space="preserve">Homework </w:t>
      </w:r>
      <w:r w:rsidR="00557659">
        <w:rPr>
          <w:rFonts w:cstheme="minorHAnsi"/>
          <w:sz w:val="36"/>
          <w:szCs w:val="36"/>
        </w:rPr>
        <w:t>3</w:t>
      </w:r>
      <w:r w:rsidRPr="008D2BFF">
        <w:rPr>
          <w:rFonts w:cstheme="minorHAnsi"/>
          <w:sz w:val="36"/>
          <w:szCs w:val="36"/>
        </w:rPr>
        <w:t xml:space="preserve"> </w:t>
      </w:r>
    </w:p>
    <w:p w14:paraId="419E0289" w14:textId="0F53A181" w:rsidR="00557659" w:rsidRPr="00A06BDC" w:rsidRDefault="00557659" w:rsidP="00557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557659">
        <w:rPr>
          <w:rFonts w:cstheme="minorHAnsi"/>
          <w:sz w:val="36"/>
          <w:szCs w:val="36"/>
        </w:rPr>
        <w:t>Classification Using Bayesian Decision Theory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7FC6C4" w14:textId="77777777" w:rsidR="0066362B" w:rsidRPr="008D2BFF" w:rsidRDefault="0066362B" w:rsidP="0066362B">
      <w:pPr>
        <w:jc w:val="center"/>
        <w:rPr>
          <w:rFonts w:cstheme="minorHAnsi"/>
          <w:sz w:val="36"/>
          <w:szCs w:val="36"/>
        </w:rPr>
      </w:pPr>
    </w:p>
    <w:p w14:paraId="0CF90EB2" w14:textId="77777777" w:rsidR="0066362B" w:rsidRPr="008D2BFF" w:rsidRDefault="0066362B" w:rsidP="0066362B">
      <w:pPr>
        <w:jc w:val="center"/>
        <w:rPr>
          <w:rFonts w:cstheme="minorHAnsi"/>
          <w:sz w:val="40"/>
          <w:szCs w:val="40"/>
        </w:rPr>
      </w:pPr>
    </w:p>
    <w:p w14:paraId="49B56CB3" w14:textId="77777777" w:rsidR="0066362B" w:rsidRPr="008D2BFF" w:rsidRDefault="0066362B" w:rsidP="0066362B">
      <w:pPr>
        <w:jc w:val="center"/>
        <w:rPr>
          <w:rFonts w:cstheme="minorHAnsi"/>
          <w:sz w:val="40"/>
          <w:szCs w:val="40"/>
        </w:rPr>
      </w:pPr>
    </w:p>
    <w:p w14:paraId="5017E50B" w14:textId="77777777" w:rsidR="0066362B" w:rsidRPr="008D2BFF" w:rsidRDefault="0066362B" w:rsidP="0066362B">
      <w:pPr>
        <w:jc w:val="center"/>
        <w:rPr>
          <w:rFonts w:cstheme="minorHAnsi"/>
          <w:sz w:val="40"/>
          <w:szCs w:val="40"/>
        </w:rPr>
      </w:pPr>
    </w:p>
    <w:p w14:paraId="3FBAC4EB" w14:textId="77777777" w:rsidR="0066362B" w:rsidRPr="008D2BFF" w:rsidRDefault="0066362B" w:rsidP="0066362B">
      <w:pPr>
        <w:jc w:val="center"/>
        <w:rPr>
          <w:rFonts w:cstheme="minorHAnsi"/>
          <w:sz w:val="40"/>
          <w:szCs w:val="40"/>
        </w:rPr>
      </w:pPr>
    </w:p>
    <w:p w14:paraId="7B2130C0" w14:textId="77777777" w:rsidR="0066362B" w:rsidRPr="008D2BFF" w:rsidRDefault="0066362B" w:rsidP="0066362B">
      <w:pPr>
        <w:jc w:val="center"/>
        <w:rPr>
          <w:rFonts w:cstheme="minorHAnsi"/>
          <w:sz w:val="40"/>
          <w:szCs w:val="40"/>
        </w:rPr>
      </w:pPr>
    </w:p>
    <w:p w14:paraId="43583D98" w14:textId="77777777" w:rsidR="0066362B" w:rsidRPr="008D2BFF" w:rsidRDefault="0066362B" w:rsidP="0066362B">
      <w:pPr>
        <w:jc w:val="center"/>
        <w:rPr>
          <w:rFonts w:cstheme="minorHAnsi"/>
          <w:sz w:val="40"/>
          <w:szCs w:val="40"/>
        </w:rPr>
      </w:pPr>
    </w:p>
    <w:p w14:paraId="2B3FD633" w14:textId="77777777" w:rsidR="0066362B" w:rsidRPr="008D2BFF" w:rsidRDefault="0066362B" w:rsidP="0066362B">
      <w:pPr>
        <w:jc w:val="center"/>
        <w:rPr>
          <w:rFonts w:cstheme="minorHAnsi"/>
          <w:sz w:val="40"/>
          <w:szCs w:val="40"/>
        </w:rPr>
      </w:pPr>
    </w:p>
    <w:p w14:paraId="4B091E2B" w14:textId="77777777" w:rsidR="0066362B" w:rsidRPr="008D2BFF" w:rsidRDefault="0066362B" w:rsidP="0066362B">
      <w:pPr>
        <w:jc w:val="center"/>
        <w:rPr>
          <w:rFonts w:cstheme="minorHAnsi"/>
          <w:sz w:val="40"/>
          <w:szCs w:val="40"/>
        </w:rPr>
      </w:pPr>
    </w:p>
    <w:p w14:paraId="37D747F0" w14:textId="77777777" w:rsidR="0066362B" w:rsidRPr="008D2BFF" w:rsidRDefault="0066362B" w:rsidP="0066362B">
      <w:pPr>
        <w:jc w:val="center"/>
        <w:rPr>
          <w:rFonts w:cstheme="minorHAnsi"/>
          <w:sz w:val="28"/>
          <w:szCs w:val="28"/>
        </w:rPr>
      </w:pPr>
      <w:r w:rsidRPr="008D2BFF">
        <w:rPr>
          <w:rFonts w:cstheme="minorHAnsi"/>
          <w:sz w:val="28"/>
          <w:szCs w:val="28"/>
        </w:rPr>
        <w:t>Submitted by</w:t>
      </w:r>
    </w:p>
    <w:p w14:paraId="58EFA6BD" w14:textId="77777777" w:rsidR="0066362B" w:rsidRPr="008D2BFF" w:rsidRDefault="0066362B" w:rsidP="0066362B">
      <w:pPr>
        <w:jc w:val="center"/>
        <w:rPr>
          <w:rFonts w:cstheme="minorHAnsi"/>
          <w:sz w:val="28"/>
          <w:szCs w:val="28"/>
        </w:rPr>
      </w:pPr>
      <w:r w:rsidRPr="008D2BFF">
        <w:rPr>
          <w:rFonts w:cstheme="minorHAnsi"/>
          <w:sz w:val="28"/>
          <w:szCs w:val="28"/>
        </w:rPr>
        <w:t>Sarika Kshatriya</w:t>
      </w:r>
    </w:p>
    <w:p w14:paraId="7CDC97B8" w14:textId="77777777" w:rsidR="0066362B" w:rsidRPr="008D2BFF" w:rsidRDefault="0066362B" w:rsidP="0066362B">
      <w:pPr>
        <w:jc w:val="center"/>
        <w:rPr>
          <w:rFonts w:cstheme="minorHAnsi"/>
          <w:sz w:val="28"/>
          <w:szCs w:val="28"/>
        </w:rPr>
      </w:pPr>
      <w:r w:rsidRPr="008D2BFF">
        <w:rPr>
          <w:rFonts w:cstheme="minorHAnsi"/>
          <w:sz w:val="28"/>
          <w:szCs w:val="28"/>
        </w:rPr>
        <w:t>UTA ID:1001483313</w:t>
      </w:r>
    </w:p>
    <w:p w14:paraId="35B55FBC" w14:textId="77777777" w:rsidR="0066362B" w:rsidRPr="008D2BFF" w:rsidRDefault="00E6375C" w:rsidP="0066362B">
      <w:pPr>
        <w:jc w:val="center"/>
        <w:rPr>
          <w:rFonts w:cstheme="minorHAnsi"/>
        </w:rPr>
      </w:pPr>
      <w:hyperlink r:id="rId5" w:history="1">
        <w:r w:rsidR="0066362B" w:rsidRPr="008D2BFF">
          <w:rPr>
            <w:rStyle w:val="Hyperlink"/>
            <w:rFonts w:cstheme="minorHAnsi"/>
            <w:sz w:val="28"/>
            <w:szCs w:val="28"/>
          </w:rPr>
          <w:t>Sarika.kshatriya@mavs.uta.edu</w:t>
        </w:r>
      </w:hyperlink>
    </w:p>
    <w:p w14:paraId="0A268CBC" w14:textId="77777777" w:rsidR="0066362B" w:rsidRPr="008D2BFF" w:rsidRDefault="0066362B" w:rsidP="0066362B">
      <w:pPr>
        <w:jc w:val="center"/>
        <w:rPr>
          <w:rFonts w:cstheme="minorHAnsi"/>
        </w:rPr>
      </w:pPr>
    </w:p>
    <w:p w14:paraId="03F1CF2F" w14:textId="77777777" w:rsidR="0066362B" w:rsidRPr="008D2BFF" w:rsidRDefault="0066362B" w:rsidP="0066362B">
      <w:pPr>
        <w:rPr>
          <w:rFonts w:cstheme="minorHAnsi"/>
          <w:color w:val="123654"/>
          <w:sz w:val="20"/>
          <w:szCs w:val="20"/>
        </w:rPr>
      </w:pPr>
    </w:p>
    <w:p w14:paraId="52B9FEC8" w14:textId="5B7108BA" w:rsidR="00563800" w:rsidRDefault="00563800"/>
    <w:p w14:paraId="60AC8417" w14:textId="2525BA08" w:rsidR="00557659" w:rsidRPr="00835FCD" w:rsidRDefault="00557659" w:rsidP="00557659">
      <w:pPr>
        <w:tabs>
          <w:tab w:val="left" w:pos="360"/>
        </w:tabs>
        <w:spacing w:after="60"/>
        <w:jc w:val="both"/>
        <w:rPr>
          <w:rFonts w:cstheme="minorHAnsi"/>
          <w:sz w:val="32"/>
          <w:szCs w:val="32"/>
          <w:u w:val="single"/>
        </w:rPr>
      </w:pPr>
      <w:r w:rsidRPr="00835FCD">
        <w:rPr>
          <w:rFonts w:cstheme="minorHAnsi"/>
          <w:sz w:val="32"/>
          <w:szCs w:val="32"/>
          <w:u w:val="single"/>
        </w:rPr>
        <w:t>1. Bayesian Classification:</w:t>
      </w:r>
    </w:p>
    <w:p w14:paraId="73C7EAAB" w14:textId="0BE3D042" w:rsidR="00557659" w:rsidRDefault="00557659" w:rsidP="00577773">
      <w:pPr>
        <w:pStyle w:val="ListParagraph"/>
        <w:widowControl w:val="0"/>
        <w:autoSpaceDE w:val="0"/>
        <w:autoSpaceDN w:val="0"/>
        <w:adjustRightInd w:val="0"/>
        <w:jc w:val="both"/>
      </w:pPr>
      <w:r>
        <w:t xml:space="preserve">With </w:t>
      </w:r>
      <w:r w:rsidRPr="00577773">
        <w:t>5-fold cross validation</w:t>
      </w:r>
      <w:r w:rsidR="00577773">
        <w:t>:</w:t>
      </w:r>
      <w:r w:rsidR="00835FCD">
        <w:t xml:space="preserve"> </w:t>
      </w:r>
      <w:r>
        <w:t>Assumed the four features are independent and follow</w:t>
      </w:r>
      <w:r w:rsidR="00577773">
        <w:t>ed</w:t>
      </w:r>
      <w:r>
        <w:t xml:space="preserve"> normal distribution</w:t>
      </w:r>
      <w:r w:rsidR="00577773">
        <w:t>.</w:t>
      </w:r>
    </w:p>
    <w:p w14:paraId="04B9A398" w14:textId="60C5AA33" w:rsidR="005C4417" w:rsidRDefault="005C4417" w:rsidP="00577773">
      <w:pPr>
        <w:pStyle w:val="ListParagraph"/>
        <w:widowControl w:val="0"/>
        <w:autoSpaceDE w:val="0"/>
        <w:autoSpaceDN w:val="0"/>
        <w:adjustRightInd w:val="0"/>
        <w:jc w:val="both"/>
      </w:pPr>
    </w:p>
    <w:p w14:paraId="3F8A1E91" w14:textId="77777777" w:rsidR="005C4417" w:rsidRPr="008B3CC5" w:rsidRDefault="005C4417" w:rsidP="005C4417">
      <w:pPr>
        <w:tabs>
          <w:tab w:val="left" w:pos="360"/>
        </w:tabs>
        <w:spacing w:after="60"/>
        <w:ind w:left="360" w:hanging="360"/>
        <w:jc w:val="both"/>
        <w:rPr>
          <w:rFonts w:cstheme="minorHAnsi"/>
          <w:b/>
          <w:sz w:val="24"/>
          <w:szCs w:val="24"/>
        </w:rPr>
      </w:pPr>
      <w:proofErr w:type="spellStart"/>
      <w:r w:rsidRPr="008B3CC5">
        <w:rPr>
          <w:rFonts w:cstheme="minorHAnsi"/>
          <w:b/>
          <w:sz w:val="24"/>
          <w:szCs w:val="24"/>
        </w:rPr>
        <w:t>Matlab</w:t>
      </w:r>
      <w:proofErr w:type="spellEnd"/>
      <w:r w:rsidRPr="008B3CC5">
        <w:rPr>
          <w:rFonts w:cstheme="minorHAnsi"/>
          <w:b/>
          <w:sz w:val="24"/>
          <w:szCs w:val="24"/>
        </w:rPr>
        <w:t xml:space="preserve"> Code:</w:t>
      </w:r>
    </w:p>
    <w:p w14:paraId="30C36FCD" w14:textId="2AB098AD" w:rsidR="005C4417" w:rsidRPr="00617E16" w:rsidRDefault="005C4417" w:rsidP="005C4417">
      <w:pPr>
        <w:tabs>
          <w:tab w:val="left" w:pos="360"/>
        </w:tabs>
        <w:spacing w:after="60"/>
        <w:ind w:left="360" w:hanging="360"/>
        <w:jc w:val="both"/>
        <w:rPr>
          <w:rFonts w:cstheme="minorHAnsi"/>
          <w:sz w:val="32"/>
          <w:szCs w:val="32"/>
          <w:u w:val="single"/>
        </w:rPr>
      </w:pPr>
      <w:r w:rsidRPr="00617E16">
        <w:rPr>
          <w:rFonts w:cstheme="minorHAnsi"/>
          <w:sz w:val="32"/>
          <w:szCs w:val="32"/>
          <w:u w:val="single"/>
        </w:rPr>
        <w:t xml:space="preserve">Classification Using </w:t>
      </w:r>
      <w:r>
        <w:rPr>
          <w:rFonts w:cstheme="minorHAnsi"/>
          <w:sz w:val="32"/>
          <w:szCs w:val="32"/>
          <w:u w:val="single"/>
        </w:rPr>
        <w:t>Bayesian</w:t>
      </w:r>
      <w:r w:rsidRPr="00617E16">
        <w:rPr>
          <w:rFonts w:cstheme="minorHAnsi"/>
          <w:sz w:val="32"/>
          <w:szCs w:val="32"/>
          <w:u w:val="single"/>
        </w:rPr>
        <w:t xml:space="preserve"> main program</w:t>
      </w:r>
      <w:r>
        <w:rPr>
          <w:rFonts w:cstheme="minorHAnsi"/>
          <w:sz w:val="32"/>
          <w:szCs w:val="32"/>
          <w:u w:val="single"/>
        </w:rPr>
        <w:t>:</w:t>
      </w:r>
    </w:p>
    <w:p w14:paraId="4E208BD3" w14:textId="1193C49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%With 5-fold cross validation:</w:t>
      </w:r>
      <w:r w:rsidR="00E10334">
        <w:rPr>
          <w:rFonts w:ascii="Courier New" w:hAnsi="Courier New" w:cs="Courier New"/>
          <w:color w:val="228B22"/>
          <w:sz w:val="26"/>
          <w:szCs w:val="26"/>
        </w:rPr>
        <w:t xml:space="preserve"> </w:t>
      </w:r>
      <w:r>
        <w:rPr>
          <w:rFonts w:ascii="Courier New" w:hAnsi="Courier New" w:cs="Courier New"/>
          <w:color w:val="228B22"/>
          <w:sz w:val="26"/>
          <w:szCs w:val="26"/>
        </w:rPr>
        <w:t>Assumed the four features are independent and followed normal distribution.</w:t>
      </w:r>
    </w:p>
    <w:p w14:paraId="784009FF" w14:textId="57F49879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proofErr w:type="spellStart"/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all</w:t>
      </w:r>
      <w:r>
        <w:rPr>
          <w:rFonts w:ascii="Courier New" w:hAnsi="Courier New" w:cs="Courier New"/>
          <w:color w:val="000000"/>
          <w:sz w:val="26"/>
          <w:szCs w:val="26"/>
        </w:rPr>
        <w:t>;close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all</w:t>
      </w:r>
      <w:r>
        <w:rPr>
          <w:rFonts w:ascii="Courier New" w:hAnsi="Courier New" w:cs="Courier New"/>
          <w:color w:val="000000"/>
          <w:sz w:val="26"/>
          <w:szCs w:val="26"/>
        </w:rPr>
        <w:t>;clc</w:t>
      </w:r>
      <w:proofErr w:type="spellEnd"/>
    </w:p>
    <w:p w14:paraId="4BCC63F0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B22C207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load </w:t>
      </w:r>
      <w:r>
        <w:rPr>
          <w:rFonts w:ascii="Courier New" w:hAnsi="Courier New" w:cs="Courier New"/>
          <w:color w:val="A020F0"/>
          <w:sz w:val="26"/>
          <w:szCs w:val="26"/>
        </w:rPr>
        <w:t>Iris.csv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7F7A908F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class= [1,2,3];</w:t>
      </w:r>
    </w:p>
    <w:p w14:paraId="1C08AE45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=[class]; </w:t>
      </w:r>
    </w:p>
    <w:p w14:paraId="14124B56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X = Iris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1:4);</w:t>
      </w:r>
    </w:p>
    <w:p w14:paraId="1CE0D38C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Iris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5);</w:t>
      </w:r>
    </w:p>
    <w:p w14:paraId="78206943" w14:textId="5094611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>N=5;</w:t>
      </w:r>
    </w:p>
    <w:p w14:paraId="675D9D7F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E733384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AccuracyMatrix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</w:t>
      </w:r>
    </w:p>
    <w:p w14:paraId="748C1250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5 fold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3CA76C37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%Divide the data into 5 sets in each class</w:t>
      </w:r>
    </w:p>
    <w:p w14:paraId="7DEF5C35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class = unique(Y);</w:t>
      </w:r>
    </w:p>
    <w:p w14:paraId="62B1627A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(class,1)</w:t>
      </w:r>
    </w:p>
    <w:p w14:paraId="4A1BBAA9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</w:t>
      </w:r>
    </w:p>
    <w:p w14:paraId="24D4C528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temp = X(Y==class(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),:)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119C4841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index = find(Y==class(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338CAC59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c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(index);</w:t>
      </w:r>
    </w:p>
    <w:p w14:paraId="36BC97CB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%Shuffle the dataset randomly.</w:t>
      </w:r>
    </w:p>
    <w:p w14:paraId="7C1808D4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rng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'shuffle'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117B529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temp = temp(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randperm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),:)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458DC162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quo = floor(c/N);</w:t>
      </w:r>
    </w:p>
    <w:p w14:paraId="6A409E1F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rem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mod(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c, N);</w:t>
      </w:r>
    </w:p>
    <w:p w14:paraId="4BFEFD14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rng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'shuffle'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03FBEBC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extra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randsample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,rem);</w:t>
      </w:r>
    </w:p>
    <w:p w14:paraId="7884FD4C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ones(N,1) * quo;</w:t>
      </w:r>
    </w:p>
    <w:p w14:paraId="20F645FF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(extra)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(extra) + 1;</w:t>
      </w:r>
    </w:p>
    <w:p w14:paraId="22E80501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%Cumulative Sum</w:t>
      </w:r>
    </w:p>
    <w:p w14:paraId="3A14C823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A4EB936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%Split the dataset into 5 groups</w:t>
      </w:r>
    </w:p>
    <w:p w14:paraId="492425EE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</w:p>
    <w:p w14:paraId="0AD00916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j==1</w:t>
      </w:r>
    </w:p>
    <w:p w14:paraId="69F93A80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 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 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19463278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r>
        <w:rPr>
          <w:rFonts w:ascii="Courier New" w:hAnsi="Courier New" w:cs="Courier New"/>
          <w:color w:val="A020F0"/>
          <w:sz w:val="26"/>
          <w:szCs w:val="26"/>
        </w:rPr>
        <w:t>'=</w:t>
      </w:r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temp(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num2str(1), </w:t>
      </w:r>
      <w:r>
        <w:rPr>
          <w:rFonts w:ascii="Courier New" w:hAnsi="Courier New" w:cs="Courier New"/>
          <w:color w:val="A020F0"/>
          <w:sz w:val="26"/>
          <w:szCs w:val="26"/>
        </w:rPr>
        <w:t>':'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(1)), </w:t>
      </w:r>
      <w:r>
        <w:rPr>
          <w:rFonts w:ascii="Courier New" w:hAnsi="Courier New" w:cs="Courier New"/>
          <w:color w:val="A020F0"/>
          <w:sz w:val="26"/>
          <w:szCs w:val="26"/>
        </w:rPr>
        <w:t>',:);'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350AE3A3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7DCBA6F9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 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08D19898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r>
        <w:rPr>
          <w:rFonts w:ascii="Courier New" w:hAnsi="Courier New" w:cs="Courier New"/>
          <w:color w:val="A020F0"/>
          <w:sz w:val="26"/>
          <w:szCs w:val="26"/>
        </w:rPr>
        <w:t>'=</w:t>
      </w:r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temp(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(j-1)+1), </w:t>
      </w:r>
      <w:r>
        <w:rPr>
          <w:rFonts w:ascii="Courier New" w:hAnsi="Courier New" w:cs="Courier New"/>
          <w:color w:val="A020F0"/>
          <w:sz w:val="26"/>
          <w:szCs w:val="26"/>
        </w:rPr>
        <w:t>':'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(j)), </w:t>
      </w:r>
      <w:r>
        <w:rPr>
          <w:rFonts w:ascii="Courier New" w:hAnsi="Courier New" w:cs="Courier New"/>
          <w:color w:val="A020F0"/>
          <w:sz w:val="26"/>
          <w:szCs w:val="26"/>
        </w:rPr>
        <w:t>',:);'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6BD7B5B0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D62232A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8EBD068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9A710EE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%For each unique group:</w:t>
      </w:r>
    </w:p>
    <w:p w14:paraId="39414A8F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%Take the group as a hold out or test data set</w:t>
      </w:r>
    </w:p>
    <w:p w14:paraId="18D63076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%Take the remaining groups as a training data set</w:t>
      </w:r>
    </w:p>
    <w:p w14:paraId="6C0DD08B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</w:p>
    <w:p w14:paraId="69064EBE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</w:t>
      </w:r>
    </w:p>
    <w:p w14:paraId="3207BEBE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%test data</w:t>
      </w:r>
    </w:p>
    <w:p w14:paraId="6E2D5231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(class,1)</w:t>
      </w:r>
    </w:p>
    <w:p w14:paraId="5BB71377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;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>'];'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1972AB34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; j * ones(size(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>',1),1)];'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5F1E9DBD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496502D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%train data                                      </w:t>
      </w:r>
    </w:p>
    <w:p w14:paraId="058E9323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(class,1)</w:t>
      </w:r>
    </w:p>
    <w:p w14:paraId="49AF4F73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h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</w:p>
    <w:p w14:paraId="6587CF48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h ~=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</w:p>
    <w:p w14:paraId="2627FB90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;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num2str(h), </w:t>
      </w:r>
      <w:r>
        <w:rPr>
          <w:rFonts w:ascii="Courier New" w:hAnsi="Courier New" w:cs="Courier New"/>
          <w:color w:val="A020F0"/>
          <w:sz w:val="26"/>
          <w:szCs w:val="26"/>
        </w:rPr>
        <w:t>'];'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66EA8732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; j * ones(size(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num2str(h), </w:t>
      </w:r>
      <w:r>
        <w:rPr>
          <w:rFonts w:ascii="Courier New" w:hAnsi="Courier New" w:cs="Courier New"/>
          <w:color w:val="A020F0"/>
          <w:sz w:val="26"/>
          <w:szCs w:val="26"/>
        </w:rPr>
        <w:t>',1),1)];'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4E5178BB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6918988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855F9F4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80F55B7" w14:textId="668B2AAF" w:rsidR="0090682E" w:rsidRDefault="0090682E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r w:rsidR="00CA3C9C">
        <w:rPr>
          <w:rFonts w:ascii="Courier New" w:hAnsi="Courier New" w:cs="Courier New"/>
          <w:color w:val="228B22"/>
          <w:sz w:val="26"/>
          <w:szCs w:val="26"/>
        </w:rPr>
        <w:t>-----------------------------------------------------</w:t>
      </w:r>
      <w:r w:rsidR="008B69CD"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5562CD6C" w14:textId="4BFCB096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bays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fitcnb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A6F8286" w14:textId="63A8561E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32EF23CD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predData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predict(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bays,testData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B3D3023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6"/>
          <w:szCs w:val="26"/>
        </w:rPr>
        <w:t>PredData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);</w:t>
      </w:r>
    </w:p>
    <w:p w14:paraId="156C7F31" w14:textId="0D7011CB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7303EACE" w14:textId="1F674781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2E5F8A5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%Accuracy</w:t>
      </w:r>
    </w:p>
    <w:p w14:paraId="72330F3D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accuracy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sum(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predData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)/length(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BDC91F8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accuracyMatrix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accuracyMatrix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; accuracy];</w:t>
      </w:r>
    </w:p>
    <w:p w14:paraId="47D8A5D8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AccuracyMatrix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 xml:space="preserve"> = [];</w:t>
      </w:r>
    </w:p>
    <w:p w14:paraId="28820A43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fold "</w:t>
      </w:r>
      <w:r>
        <w:rPr>
          <w:rFonts w:ascii="Courier New" w:hAnsi="Courier New" w:cs="Courier New"/>
          <w:color w:val="000000"/>
          <w:sz w:val="26"/>
          <w:szCs w:val="26"/>
        </w:rPr>
        <w:t>+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FD06836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stats=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confusionmatStats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predData,testLabel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93A981E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"--------------------------------------------------------------------------"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77EA68B9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>"Accuracy :+ accuracy);</w:t>
      </w:r>
    </w:p>
    <w:p w14:paraId="76C07964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%Calculate Confusion-matrix </w:t>
      </w:r>
    </w:p>
    <w:p w14:paraId="50FDD8A7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confusionMatrix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testLabel,predData</w:t>
      </w:r>
      <w:proofErr w:type="spellEnd"/>
      <w:proofErr w:type="gramEnd"/>
      <w:r>
        <w:rPr>
          <w:rFonts w:ascii="Courier New" w:hAnsi="Courier New" w:cs="Courier New"/>
          <w:color w:val="228B22"/>
          <w:sz w:val="26"/>
          <w:szCs w:val="26"/>
        </w:rPr>
        <w:t>);</w:t>
      </w:r>
    </w:p>
    <w:p w14:paraId="356D6B17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>"Confusion-matrix  for fold :"+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+" is:");</w:t>
      </w:r>
    </w:p>
    <w:p w14:paraId="41B224D3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confusionMatrix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);</w:t>
      </w:r>
    </w:p>
    <w:p w14:paraId="6A3B99D4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%figure;</w:t>
      </w:r>
    </w:p>
    <w:p w14:paraId="0B89386E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confusionchart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confusionMatrix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);</w:t>
      </w:r>
    </w:p>
    <w:p w14:paraId="2A468258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confusionMatrix.fold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 xml:space="preserve">' =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predData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);'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6E032E27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== 1</w:t>
      </w:r>
    </w:p>
    <w:p w14:paraId="0B0E7340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confusionMatrix.fold1;</w:t>
      </w:r>
    </w:p>
    <w:p w14:paraId="44681313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67B09BEA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+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confusionMatrix.fold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),</w:t>
      </w:r>
      <w:r>
        <w:rPr>
          <w:rFonts w:ascii="Courier New" w:hAnsi="Courier New" w:cs="Courier New"/>
          <w:color w:val="A020F0"/>
          <w:sz w:val="26"/>
          <w:szCs w:val="26"/>
        </w:rPr>
        <w:t>';'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7D5A3BF1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9BA87E3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AccuracyMatrix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AccuracyMatrix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 accuracy];</w:t>
      </w:r>
    </w:p>
    <w:p w14:paraId="53FBC257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C5B6A41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A0839F8" w14:textId="43C51261" w:rsidR="0007160A" w:rsidRDefault="00A964C3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  <w:r>
        <w:rPr>
          <w:rFonts w:ascii="Courier New" w:hAnsi="Courier New" w:cs="Courier New"/>
          <w:color w:val="0000FF"/>
          <w:sz w:val="26"/>
          <w:szCs w:val="26"/>
        </w:rPr>
        <w:t>e</w:t>
      </w:r>
      <w:r w:rsidR="0007160A">
        <w:rPr>
          <w:rFonts w:ascii="Courier New" w:hAnsi="Courier New" w:cs="Courier New"/>
          <w:color w:val="0000FF"/>
          <w:sz w:val="26"/>
          <w:szCs w:val="26"/>
        </w:rPr>
        <w:t>nd</w:t>
      </w:r>
    </w:p>
    <w:p w14:paraId="08208D80" w14:textId="459121CF" w:rsidR="00E37C71" w:rsidRDefault="00E37C71" w:rsidP="00E37C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</w:t>
      </w:r>
    </w:p>
    <w:p w14:paraId="2F73CA31" w14:textId="77777777" w:rsidR="00E37C71" w:rsidRDefault="00E37C71" w:rsidP="00A96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14:paraId="6D3F6236" w14:textId="06882157" w:rsidR="00A964C3" w:rsidRDefault="00A964C3" w:rsidP="00A964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all folds-"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3A76ED0" w14:textId="77777777" w:rsidR="00A964C3" w:rsidRDefault="00A964C3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8A4D0C3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"Mean Accuracy 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5E9915F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mean(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AccuracyMatrix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5C7ABCC1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"Confusion Matrix:"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BA830BF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E62FA29" w14:textId="4BD1CBE8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confusionchart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A885614" w14:textId="6B5B0C16" w:rsidR="008A4385" w:rsidRDefault="008A4385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14:paraId="1EEBAB7E" w14:textId="25C458DB" w:rsidR="008A4385" w:rsidRDefault="00E97F6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</w:t>
      </w:r>
    </w:p>
    <w:p w14:paraId="28717ED3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numOfClasses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3;</w:t>
      </w:r>
    </w:p>
    <w:p w14:paraId="251B38F3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150;</w:t>
      </w:r>
    </w:p>
    <w:p w14:paraId="20648305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value1=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4B0307E5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TP,TN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,FP,FN,accuracy,sensitivity,specificity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deal(zeros(numOfClasses,1));</w:t>
      </w:r>
    </w:p>
    <w:p w14:paraId="4E52B50E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lastRenderedPageBreak/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55F8C442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value1(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class,class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38E0094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value1;</w:t>
      </w:r>
    </w:p>
    <w:p w14:paraId="39B8F71F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= []; </w:t>
      </w:r>
      <w:r>
        <w:rPr>
          <w:rFonts w:ascii="Courier New" w:hAnsi="Courier New" w:cs="Courier New"/>
          <w:color w:val="228B22"/>
          <w:sz w:val="26"/>
          <w:szCs w:val="26"/>
        </w:rPr>
        <w:t>% remove column</w:t>
      </w:r>
    </w:p>
    <w:p w14:paraId="07ED3370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class,:) = []; </w:t>
      </w:r>
      <w:r>
        <w:rPr>
          <w:rFonts w:ascii="Courier New" w:hAnsi="Courier New" w:cs="Courier New"/>
          <w:color w:val="228B22"/>
          <w:sz w:val="26"/>
          <w:szCs w:val="26"/>
        </w:rPr>
        <w:t>% remove row</w:t>
      </w:r>
    </w:p>
    <w:p w14:paraId="31DAF4A1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sum(sum(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37E78D05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sum(value1(:,class))-TP(class);</w:t>
      </w:r>
    </w:p>
    <w:p w14:paraId="4919CC10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sum(value1(class,:))-TP(class);</w:t>
      </w:r>
    </w:p>
    <w:p w14:paraId="7DB65415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6C49467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4E7E071D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accuracy(class) = 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+ TN(class)) /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53E3B941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sensitivity(class)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/ (TP(class) + FN(class));</w:t>
      </w:r>
    </w:p>
    <w:p w14:paraId="6246C4A8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specificity(class)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/ (FP(class) + TN(class));</w:t>
      </w:r>
    </w:p>
    <w:p w14:paraId="2DE544C8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F8C6706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each class:"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8593E20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field2 = </w:t>
      </w:r>
      <w:r>
        <w:rPr>
          <w:rFonts w:ascii="Courier New" w:hAnsi="Courier New" w:cs="Courier New"/>
          <w:color w:val="A020F0"/>
          <w:sz w:val="26"/>
          <w:szCs w:val="26"/>
        </w:rPr>
        <w:t>'accuracy'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72B12F82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value2 = accuracy;</w:t>
      </w:r>
    </w:p>
    <w:p w14:paraId="33A9DE68" w14:textId="29664E0C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(field2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(value2);</w:t>
      </w:r>
    </w:p>
    <w:p w14:paraId="16C5F7E0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field3 = </w:t>
      </w:r>
      <w:r>
        <w:rPr>
          <w:rFonts w:ascii="Courier New" w:hAnsi="Courier New" w:cs="Courier New"/>
          <w:color w:val="A020F0"/>
          <w:sz w:val="26"/>
          <w:szCs w:val="26"/>
        </w:rPr>
        <w:t>'sensitivity'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43C319C7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value3 = sensitivity;</w:t>
      </w:r>
    </w:p>
    <w:p w14:paraId="31A47F35" w14:textId="10FF7374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(field3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(value3);</w:t>
      </w:r>
    </w:p>
    <w:p w14:paraId="0EB0F105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field4 = </w:t>
      </w:r>
      <w:r>
        <w:rPr>
          <w:rFonts w:ascii="Courier New" w:hAnsi="Courier New" w:cs="Courier New"/>
          <w:color w:val="A020F0"/>
          <w:sz w:val="26"/>
          <w:szCs w:val="26"/>
        </w:rPr>
        <w:t>'specificity'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351AFB59" w14:textId="77777777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value4 = specificity;</w:t>
      </w:r>
    </w:p>
    <w:p w14:paraId="380CD9FA" w14:textId="32FCDAE5" w:rsidR="008A4385" w:rsidRDefault="008A4385" w:rsidP="008A43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(field4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(value4);</w:t>
      </w:r>
    </w:p>
    <w:p w14:paraId="03739932" w14:textId="056F9C1B" w:rsidR="008A4385" w:rsidRDefault="00E97F6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</w:t>
      </w:r>
    </w:p>
    <w:p w14:paraId="63307D48" w14:textId="56430EB8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6A68793" w14:textId="77777777" w:rsidR="0007160A" w:rsidRPr="0007160A" w:rsidRDefault="0007160A" w:rsidP="0007160A">
      <w:pPr>
        <w:tabs>
          <w:tab w:val="left" w:pos="360"/>
        </w:tabs>
        <w:spacing w:after="60"/>
        <w:rPr>
          <w:rFonts w:cstheme="minorHAnsi"/>
          <w:sz w:val="32"/>
          <w:szCs w:val="32"/>
          <w:u w:val="single"/>
        </w:rPr>
      </w:pPr>
      <w:proofErr w:type="spellStart"/>
      <w:r w:rsidRPr="0007160A">
        <w:rPr>
          <w:rFonts w:cstheme="minorHAnsi"/>
          <w:sz w:val="32"/>
          <w:szCs w:val="32"/>
          <w:u w:val="single"/>
        </w:rPr>
        <w:t>ConfusionmatStats</w:t>
      </w:r>
      <w:proofErr w:type="spellEnd"/>
      <w:r w:rsidRPr="0007160A">
        <w:rPr>
          <w:rFonts w:cstheme="minorHAnsi"/>
          <w:sz w:val="32"/>
          <w:szCs w:val="32"/>
          <w:u w:val="single"/>
        </w:rPr>
        <w:t xml:space="preserve"> function:</w:t>
      </w:r>
    </w:p>
    <w:p w14:paraId="65988155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623CA97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61FD893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stats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confusionmatStats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group,grouphat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4EC45173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INPUT</w:t>
      </w:r>
    </w:p>
    <w:p w14:paraId="5C757EA5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group = true class labels</w:t>
      </w:r>
    </w:p>
    <w:p w14:paraId="22885FED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grouphat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 xml:space="preserve"> = predicted class labels</w:t>
      </w:r>
    </w:p>
    <w:p w14:paraId="64D4D4B9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</w:p>
    <w:p w14:paraId="53F19DF0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OR INPUT</w:t>
      </w:r>
    </w:p>
    <w:p w14:paraId="7744ED21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 stats = 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confusionmatStats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(group);</w:t>
      </w:r>
    </w:p>
    <w:p w14:paraId="2A4A0F3D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 group = confusion matrix from 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matlab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 xml:space="preserve"> function (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228B22"/>
          <w:sz w:val="26"/>
          <w:szCs w:val="26"/>
        </w:rPr>
        <w:t>)</w:t>
      </w:r>
    </w:p>
    <w:p w14:paraId="76376190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</w:p>
    <w:p w14:paraId="45A6B950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OUTPUT</w:t>
      </w:r>
    </w:p>
    <w:p w14:paraId="28201066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lastRenderedPageBreak/>
        <w:t xml:space="preserve">% stats </w:t>
      </w:r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is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 xml:space="preserve"> a structure array</w:t>
      </w:r>
    </w:p>
    <w:p w14:paraId="7121E6D4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stats.confusionMat</w:t>
      </w:r>
      <w:proofErr w:type="spellEnd"/>
      <w:proofErr w:type="gramEnd"/>
    </w:p>
    <w:p w14:paraId="3CA141AF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              Predicted Classes</w:t>
      </w:r>
    </w:p>
    <w:p w14:paraId="1161BB5B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                   p'    n'</w:t>
      </w:r>
    </w:p>
    <w:p w14:paraId="6D5D514C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              ___|_____|_____| </w:t>
      </w:r>
    </w:p>
    <w:p w14:paraId="3004B623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       </w:t>
      </w:r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Actual  p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 xml:space="preserve"> |     |     |</w:t>
      </w:r>
    </w:p>
    <w:p w14:paraId="3FCC3B5A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      </w:t>
      </w:r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Classes  n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 xml:space="preserve"> |     |     |</w:t>
      </w:r>
    </w:p>
    <w:p w14:paraId="190DAEFC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</w:p>
    <w:p w14:paraId="3CFEB15E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</w:p>
    <w:p w14:paraId="11E7495B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 TP: true positive, TN: true negative, </w:t>
      </w:r>
    </w:p>
    <w:p w14:paraId="70F5D23E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FP: false positive, FN: false negative</w:t>
      </w:r>
    </w:p>
    <w:p w14:paraId="218F787B" w14:textId="36A8D13B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r w:rsidR="00E97F6A"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180DC627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field1 =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confusion_Matrix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637773DF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nargin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&lt; 2</w:t>
      </w:r>
    </w:p>
    <w:p w14:paraId="78A52A91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value1 = group;</w:t>
      </w:r>
    </w:p>
    <w:p w14:paraId="735F06D7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1F966436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[value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1,gorder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group,grouphat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78F3A11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CB37ED4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(field1);</w:t>
      </w:r>
    </w:p>
    <w:p w14:paraId="0D15975C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group,grouphat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05C6025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(C);</w:t>
      </w:r>
    </w:p>
    <w:p w14:paraId="42E11600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5015DE6F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confusionchart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(C);</w:t>
      </w:r>
    </w:p>
    <w:p w14:paraId="72031965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numOfClasses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size(value1,1);</w:t>
      </w:r>
    </w:p>
    <w:p w14:paraId="7BF2260F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sum(sum(value1));</w:t>
      </w:r>
    </w:p>
    <w:p w14:paraId="13AAFCB9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TP,TN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,FP,FN,accuracy,sensitivity,specificity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deal(zeros(numOfClasses,1));</w:t>
      </w:r>
    </w:p>
    <w:p w14:paraId="21ADEEA5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28A8F494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value1(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class,class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4BB93ED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value1;</w:t>
      </w:r>
    </w:p>
    <w:p w14:paraId="5B26D3D9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= []; </w:t>
      </w:r>
      <w:r>
        <w:rPr>
          <w:rFonts w:ascii="Courier New" w:hAnsi="Courier New" w:cs="Courier New"/>
          <w:color w:val="228B22"/>
          <w:sz w:val="26"/>
          <w:szCs w:val="26"/>
        </w:rPr>
        <w:t>% remove column</w:t>
      </w:r>
    </w:p>
    <w:p w14:paraId="7B9A0345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class,:) = []; </w:t>
      </w:r>
      <w:r>
        <w:rPr>
          <w:rFonts w:ascii="Courier New" w:hAnsi="Courier New" w:cs="Courier New"/>
          <w:color w:val="228B22"/>
          <w:sz w:val="26"/>
          <w:szCs w:val="26"/>
        </w:rPr>
        <w:t>% remove row</w:t>
      </w:r>
    </w:p>
    <w:p w14:paraId="5E7C6D4B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sum(sum(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6679C091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sum(value1(:,class))-TP(class);</w:t>
      </w:r>
    </w:p>
    <w:p w14:paraId="67DD7136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sum(value1(class,:))-TP(class);</w:t>
      </w:r>
    </w:p>
    <w:p w14:paraId="354D0C18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7D5C8A3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0F7EFFD7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accuracy(class) = 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+ TN(class)) /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1629A0CB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sensitivity(class)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/ (TP(class) + FN(class));</w:t>
      </w:r>
    </w:p>
    <w:p w14:paraId="560A3C60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specificity(class)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/ (FP(class) + TN(class));</w:t>
      </w:r>
    </w:p>
    <w:p w14:paraId="506C1802" w14:textId="234EC6F0" w:rsidR="0007160A" w:rsidRDefault="008F5DA4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  <w:r>
        <w:rPr>
          <w:rFonts w:ascii="Courier New" w:hAnsi="Courier New" w:cs="Courier New"/>
          <w:color w:val="0000FF"/>
          <w:sz w:val="26"/>
          <w:szCs w:val="26"/>
        </w:rPr>
        <w:t>e</w:t>
      </w:r>
      <w:r w:rsidR="0007160A">
        <w:rPr>
          <w:rFonts w:ascii="Courier New" w:hAnsi="Courier New" w:cs="Courier New"/>
          <w:color w:val="0000FF"/>
          <w:sz w:val="26"/>
          <w:szCs w:val="26"/>
        </w:rPr>
        <w:t>nd</w:t>
      </w:r>
    </w:p>
    <w:p w14:paraId="68AC3D0B" w14:textId="77777777" w:rsidR="00300314" w:rsidRDefault="00300314" w:rsidP="00300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"Mean Accuracy:"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2AEC8AE" w14:textId="77777777" w:rsidR="00300314" w:rsidRDefault="00300314" w:rsidP="00300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(mean(accuracy));</w:t>
      </w:r>
    </w:p>
    <w:p w14:paraId="0CC76507" w14:textId="77777777" w:rsidR="00300314" w:rsidRDefault="00300314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DE1E336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each class:"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DD66A54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field2 = </w:t>
      </w:r>
      <w:r>
        <w:rPr>
          <w:rFonts w:ascii="Courier New" w:hAnsi="Courier New" w:cs="Courier New"/>
          <w:color w:val="A020F0"/>
          <w:sz w:val="26"/>
          <w:szCs w:val="26"/>
        </w:rPr>
        <w:t>'accuracy'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65B9FEF1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value2 = accuracy;</w:t>
      </w:r>
    </w:p>
    <w:p w14:paraId="2B764901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(field2);</w:t>
      </w:r>
    </w:p>
    <w:p w14:paraId="73DB82F4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(value2);</w:t>
      </w:r>
    </w:p>
    <w:p w14:paraId="473BB171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field3 = </w:t>
      </w:r>
      <w:r>
        <w:rPr>
          <w:rFonts w:ascii="Courier New" w:hAnsi="Courier New" w:cs="Courier New"/>
          <w:color w:val="A020F0"/>
          <w:sz w:val="26"/>
          <w:szCs w:val="26"/>
        </w:rPr>
        <w:t>'sensitivity'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58131DFB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value3 = sensitivity;</w:t>
      </w:r>
    </w:p>
    <w:p w14:paraId="70720F88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(field3);</w:t>
      </w:r>
    </w:p>
    <w:p w14:paraId="62CABD14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(value3);</w:t>
      </w:r>
    </w:p>
    <w:p w14:paraId="16C49F08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field4 = </w:t>
      </w:r>
      <w:r>
        <w:rPr>
          <w:rFonts w:ascii="Courier New" w:hAnsi="Courier New" w:cs="Courier New"/>
          <w:color w:val="A020F0"/>
          <w:sz w:val="26"/>
          <w:szCs w:val="26"/>
        </w:rPr>
        <w:t>'specificity'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1015A590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value4 = specificity;</w:t>
      </w:r>
    </w:p>
    <w:p w14:paraId="297D4CDF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(field4);</w:t>
      </w:r>
    </w:p>
    <w:p w14:paraId="46FACC65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(value4);</w:t>
      </w:r>
    </w:p>
    <w:p w14:paraId="1E80202D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45F1DE3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stats = struct(field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1,value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1,field2,value2,field3,value3,field4,value4);</w:t>
      </w:r>
    </w:p>
    <w:p w14:paraId="400A6881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A57EAF0" w14:textId="77777777" w:rsidR="0007160A" w:rsidRDefault="0007160A" w:rsidP="000716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0FDB020" w14:textId="0560155C" w:rsidR="00D453AB" w:rsidRDefault="008B69CD" w:rsidP="00D453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  <w:r w:rsidR="00D453AB"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</w:t>
      </w:r>
    </w:p>
    <w:p w14:paraId="7A3986E1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BF852FD" w14:textId="77777777" w:rsidR="008B69CD" w:rsidRDefault="008B69CD" w:rsidP="008B69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A1F5845" w14:textId="2819C426" w:rsidR="005C4417" w:rsidRDefault="005C4417" w:rsidP="008B69CD">
      <w:pPr>
        <w:widowControl w:val="0"/>
        <w:autoSpaceDE w:val="0"/>
        <w:autoSpaceDN w:val="0"/>
        <w:adjustRightInd w:val="0"/>
        <w:jc w:val="both"/>
      </w:pPr>
    </w:p>
    <w:p w14:paraId="7F86B839" w14:textId="338FB18E" w:rsidR="00630FB4" w:rsidRDefault="00F938B3" w:rsidP="008B69CD">
      <w:pPr>
        <w:widowControl w:val="0"/>
        <w:autoSpaceDE w:val="0"/>
        <w:autoSpaceDN w:val="0"/>
        <w:adjustRightInd w:val="0"/>
        <w:jc w:val="both"/>
      </w:pPr>
      <w:r w:rsidRPr="00617E16">
        <w:rPr>
          <w:rFonts w:cstheme="minorHAnsi"/>
          <w:b/>
          <w:sz w:val="32"/>
          <w:szCs w:val="32"/>
        </w:rPr>
        <w:t>Output of above program</w:t>
      </w:r>
      <w:r w:rsidR="00695C6A">
        <w:rPr>
          <w:rFonts w:cstheme="minorHAnsi"/>
          <w:b/>
          <w:sz w:val="32"/>
          <w:szCs w:val="32"/>
        </w:rPr>
        <w:t>:</w:t>
      </w:r>
    </w:p>
    <w:p w14:paraId="398DE6F6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For fold 1</w:t>
      </w:r>
    </w:p>
    <w:p w14:paraId="13E23327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proofErr w:type="spellStart"/>
      <w:r w:rsidRPr="00776AFA">
        <w:rPr>
          <w:sz w:val="24"/>
          <w:szCs w:val="24"/>
        </w:rPr>
        <w:t>confusion_Matrix</w:t>
      </w:r>
      <w:proofErr w:type="spellEnd"/>
    </w:p>
    <w:p w14:paraId="67D11317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10     0     0</w:t>
      </w:r>
    </w:p>
    <w:p w14:paraId="5AD654D6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0    10     2</w:t>
      </w:r>
    </w:p>
    <w:p w14:paraId="6B817CC4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0     0     8</w:t>
      </w:r>
    </w:p>
    <w:p w14:paraId="619C620A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4769F6C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For each class:</w:t>
      </w:r>
    </w:p>
    <w:p w14:paraId="472CB4F0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accuracy</w:t>
      </w:r>
    </w:p>
    <w:p w14:paraId="19263F12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6B4E4DE2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0.9333</w:t>
      </w:r>
    </w:p>
    <w:p w14:paraId="360EC7B8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lastRenderedPageBreak/>
        <w:t xml:space="preserve">    0.9333</w:t>
      </w:r>
    </w:p>
    <w:p w14:paraId="7010B7FB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4C6F05BA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sensitivity</w:t>
      </w:r>
    </w:p>
    <w:p w14:paraId="5A3B9FFD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3C758A92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0.8333</w:t>
      </w:r>
    </w:p>
    <w:p w14:paraId="0451DED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53DE320C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0E32D7B2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specificity</w:t>
      </w:r>
    </w:p>
    <w:p w14:paraId="4F897944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67FE08FB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17AB78E0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0.9091</w:t>
      </w:r>
    </w:p>
    <w:p w14:paraId="2848EE3C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10E84ADE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--------------------------------------------------------------------------</w:t>
      </w:r>
    </w:p>
    <w:p w14:paraId="3A8CDCAC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For fold 2</w:t>
      </w:r>
    </w:p>
    <w:p w14:paraId="48FA8AE6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proofErr w:type="spellStart"/>
      <w:r w:rsidRPr="00776AFA">
        <w:rPr>
          <w:sz w:val="24"/>
          <w:szCs w:val="24"/>
        </w:rPr>
        <w:t>confusion_Matrix</w:t>
      </w:r>
      <w:proofErr w:type="spellEnd"/>
    </w:p>
    <w:p w14:paraId="4EAF8048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10     0     0</w:t>
      </w:r>
    </w:p>
    <w:p w14:paraId="3DD9251F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0     8     1</w:t>
      </w:r>
    </w:p>
    <w:p w14:paraId="4E71DD5E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0     2     9</w:t>
      </w:r>
    </w:p>
    <w:p w14:paraId="01464774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002FDAA0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For each class:</w:t>
      </w:r>
    </w:p>
    <w:p w14:paraId="46E2E96B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accuracy</w:t>
      </w:r>
    </w:p>
    <w:p w14:paraId="0A21832E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42B2267F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0.9000</w:t>
      </w:r>
    </w:p>
    <w:p w14:paraId="477BA51C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0.9000</w:t>
      </w:r>
    </w:p>
    <w:p w14:paraId="6D7A0E3E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7E815003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sensitivity</w:t>
      </w:r>
    </w:p>
    <w:p w14:paraId="41E78E1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6B42935E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lastRenderedPageBreak/>
        <w:t xml:space="preserve">    0.8889</w:t>
      </w:r>
    </w:p>
    <w:p w14:paraId="741C71E2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0.8182</w:t>
      </w:r>
    </w:p>
    <w:p w14:paraId="0249EB4F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68D4E11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specificity</w:t>
      </w:r>
    </w:p>
    <w:p w14:paraId="49CBC2FD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2904450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0.9048</w:t>
      </w:r>
    </w:p>
    <w:p w14:paraId="23D893E1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0.9474</w:t>
      </w:r>
    </w:p>
    <w:p w14:paraId="46ADE80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18AAD40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--------------------------------------------------------------------------</w:t>
      </w:r>
    </w:p>
    <w:p w14:paraId="6C94933D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For fold 3</w:t>
      </w:r>
    </w:p>
    <w:p w14:paraId="1AE179AF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proofErr w:type="spellStart"/>
      <w:r w:rsidRPr="00776AFA">
        <w:rPr>
          <w:sz w:val="24"/>
          <w:szCs w:val="24"/>
        </w:rPr>
        <w:t>confusion_Matrix</w:t>
      </w:r>
      <w:proofErr w:type="spellEnd"/>
    </w:p>
    <w:p w14:paraId="5705DF0D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10     0     0</w:t>
      </w:r>
    </w:p>
    <w:p w14:paraId="174AE392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0    10     1</w:t>
      </w:r>
    </w:p>
    <w:p w14:paraId="2F09167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0     0     9</w:t>
      </w:r>
    </w:p>
    <w:p w14:paraId="0AAF45BF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01136F8E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For each class:</w:t>
      </w:r>
    </w:p>
    <w:p w14:paraId="61AB52C8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accuracy</w:t>
      </w:r>
    </w:p>
    <w:p w14:paraId="0493A558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2F3AC203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0.9667</w:t>
      </w:r>
    </w:p>
    <w:p w14:paraId="7C31CAE6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0.9667</w:t>
      </w:r>
    </w:p>
    <w:p w14:paraId="1D41C348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7EED6004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sensitivity</w:t>
      </w:r>
    </w:p>
    <w:p w14:paraId="738988DD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7E547999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0.9091</w:t>
      </w:r>
    </w:p>
    <w:p w14:paraId="09C9D168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1E7328C6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42EFEAED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specificity</w:t>
      </w:r>
    </w:p>
    <w:p w14:paraId="09146C61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lastRenderedPageBreak/>
        <w:t xml:space="preserve">    1.0000</w:t>
      </w:r>
    </w:p>
    <w:p w14:paraId="6F8E7663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4760BA29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0.9524</w:t>
      </w:r>
    </w:p>
    <w:p w14:paraId="64D29D0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7EDEB8C1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--------------------------------------------------------------------------</w:t>
      </w:r>
    </w:p>
    <w:p w14:paraId="4162D28D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For fold 4</w:t>
      </w:r>
    </w:p>
    <w:p w14:paraId="0734509B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proofErr w:type="spellStart"/>
      <w:r w:rsidRPr="00776AFA">
        <w:rPr>
          <w:sz w:val="24"/>
          <w:szCs w:val="24"/>
        </w:rPr>
        <w:t>confusion_Matrix</w:t>
      </w:r>
      <w:proofErr w:type="spellEnd"/>
    </w:p>
    <w:p w14:paraId="7D04F491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10     0     0</w:t>
      </w:r>
    </w:p>
    <w:p w14:paraId="42274999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0     9     0</w:t>
      </w:r>
    </w:p>
    <w:p w14:paraId="783F5436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0     1    10</w:t>
      </w:r>
    </w:p>
    <w:p w14:paraId="308E8F7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68224E73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For each class:</w:t>
      </w:r>
    </w:p>
    <w:p w14:paraId="07286E8B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accuracy</w:t>
      </w:r>
    </w:p>
    <w:p w14:paraId="35257907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79A0D3A9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0.9667</w:t>
      </w:r>
    </w:p>
    <w:p w14:paraId="29E4FD98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0.9667</w:t>
      </w:r>
    </w:p>
    <w:p w14:paraId="50E18C28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77CAAF7F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sensitivity</w:t>
      </w:r>
    </w:p>
    <w:p w14:paraId="35BB9A97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79266BA4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51FC7C2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0.9091</w:t>
      </w:r>
    </w:p>
    <w:p w14:paraId="5E338429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7962083C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specificity</w:t>
      </w:r>
    </w:p>
    <w:p w14:paraId="40E2E2DA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5B25A52D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0.9524</w:t>
      </w:r>
    </w:p>
    <w:p w14:paraId="4E3EA356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540CFAF9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11050F68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lastRenderedPageBreak/>
        <w:t>--------------------------------------------------------------------------</w:t>
      </w:r>
    </w:p>
    <w:p w14:paraId="0A2CC04F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For fold 5</w:t>
      </w:r>
    </w:p>
    <w:p w14:paraId="71DA3AA9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proofErr w:type="spellStart"/>
      <w:r w:rsidRPr="00776AFA">
        <w:rPr>
          <w:sz w:val="24"/>
          <w:szCs w:val="24"/>
        </w:rPr>
        <w:t>confusion_Matrix</w:t>
      </w:r>
      <w:proofErr w:type="spellEnd"/>
    </w:p>
    <w:p w14:paraId="5C096CCA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10     0     0</w:t>
      </w:r>
    </w:p>
    <w:p w14:paraId="709F63E9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0    10     0</w:t>
      </w:r>
    </w:p>
    <w:p w14:paraId="2DC8DC61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0     0    10</w:t>
      </w:r>
    </w:p>
    <w:p w14:paraId="0DBB3D19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6323A2F9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For each class:</w:t>
      </w:r>
    </w:p>
    <w:p w14:paraId="693021D1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accuracy</w:t>
      </w:r>
    </w:p>
    <w:p w14:paraId="768E3653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1</w:t>
      </w:r>
    </w:p>
    <w:p w14:paraId="48C70177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1</w:t>
      </w:r>
    </w:p>
    <w:p w14:paraId="1590210D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1</w:t>
      </w:r>
    </w:p>
    <w:p w14:paraId="5550BC00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1549226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sensitivity</w:t>
      </w:r>
    </w:p>
    <w:p w14:paraId="31B940BA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1</w:t>
      </w:r>
    </w:p>
    <w:p w14:paraId="2AF4F6B7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1</w:t>
      </w:r>
    </w:p>
    <w:p w14:paraId="12A9877A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1</w:t>
      </w:r>
    </w:p>
    <w:p w14:paraId="0CBF0141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169FDB5B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specificity</w:t>
      </w:r>
    </w:p>
    <w:p w14:paraId="0DAEE324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1</w:t>
      </w:r>
    </w:p>
    <w:p w14:paraId="094C8E9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1</w:t>
      </w:r>
    </w:p>
    <w:p w14:paraId="5906ADF0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1</w:t>
      </w:r>
    </w:p>
    <w:p w14:paraId="704BB8C9" w14:textId="77777777" w:rsidR="00776AFA" w:rsidRPr="00776AFA" w:rsidRDefault="00776AFA" w:rsidP="00776AFA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09F292B5" w14:textId="712CAC3E" w:rsidR="00A964C3" w:rsidRPr="00776AFA" w:rsidRDefault="00A964C3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For </w:t>
      </w:r>
      <w:r>
        <w:rPr>
          <w:sz w:val="24"/>
          <w:szCs w:val="24"/>
        </w:rPr>
        <w:t>all folds-</w:t>
      </w:r>
    </w:p>
    <w:p w14:paraId="382CB3E8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Confusion Matrix:</w:t>
      </w:r>
    </w:p>
    <w:p w14:paraId="25FE9D8E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50     0     0</w:t>
      </w:r>
    </w:p>
    <w:p w14:paraId="33EF14FF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 0    47     3</w:t>
      </w:r>
    </w:p>
    <w:p w14:paraId="76054E41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lastRenderedPageBreak/>
        <w:t xml:space="preserve">     0     4    46</w:t>
      </w:r>
    </w:p>
    <w:p w14:paraId="449808BA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17939DD1" w14:textId="3D70643E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Me</w:t>
      </w:r>
      <w:r w:rsidR="00300314">
        <w:rPr>
          <w:sz w:val="24"/>
          <w:szCs w:val="24"/>
        </w:rPr>
        <w:t>a</w:t>
      </w:r>
      <w:r w:rsidRPr="00776AFA">
        <w:rPr>
          <w:sz w:val="24"/>
          <w:szCs w:val="24"/>
        </w:rPr>
        <w:t>n Accuracy:</w:t>
      </w:r>
    </w:p>
    <w:p w14:paraId="151A1107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0.9689</w:t>
      </w:r>
    </w:p>
    <w:p w14:paraId="240BF291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796560EA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For each class:</w:t>
      </w:r>
    </w:p>
    <w:p w14:paraId="4143F2B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accuracy</w:t>
      </w:r>
    </w:p>
    <w:p w14:paraId="66C2F3C7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600EF3F4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0.9533</w:t>
      </w:r>
    </w:p>
    <w:p w14:paraId="38B1CF9A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0.9533</w:t>
      </w:r>
    </w:p>
    <w:p w14:paraId="1876195F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05B7FD80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sensitivity</w:t>
      </w:r>
    </w:p>
    <w:p w14:paraId="7E84BC83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4540E374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0.9400</w:t>
      </w:r>
    </w:p>
    <w:p w14:paraId="6562A856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0.9200</w:t>
      </w:r>
    </w:p>
    <w:p w14:paraId="14E0EB39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13ACA67A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>specificity</w:t>
      </w:r>
    </w:p>
    <w:p w14:paraId="617B55B5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1.0000</w:t>
      </w:r>
    </w:p>
    <w:p w14:paraId="5393F438" w14:textId="77777777" w:rsidR="00776AFA" w:rsidRPr="00776AF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0.9600</w:t>
      </w:r>
    </w:p>
    <w:p w14:paraId="0B0CBB4F" w14:textId="6E0CDEA9" w:rsidR="009165DA" w:rsidRDefault="00776AFA" w:rsidP="00776AFA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 w:rsidRPr="00776AFA">
        <w:rPr>
          <w:sz w:val="24"/>
          <w:szCs w:val="24"/>
        </w:rPr>
        <w:t xml:space="preserve">    0.9700</w:t>
      </w:r>
    </w:p>
    <w:p w14:paraId="32B5006C" w14:textId="77777777" w:rsidR="009165DA" w:rsidRDefault="009165DA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45873D3D" w14:textId="77777777" w:rsidR="00D6042E" w:rsidRDefault="00D6042E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272CC5BA" w14:textId="77777777" w:rsidR="00D6042E" w:rsidRDefault="00D6042E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4C211068" w14:textId="77777777" w:rsidR="00D6042E" w:rsidRDefault="00D6042E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1B2EB8BB" w14:textId="77777777" w:rsidR="00A903EE" w:rsidRDefault="00A903EE" w:rsidP="002152DE">
      <w:pPr>
        <w:widowControl w:val="0"/>
        <w:autoSpaceDE w:val="0"/>
        <w:autoSpaceDN w:val="0"/>
        <w:adjustRightInd w:val="0"/>
        <w:ind w:left="450"/>
        <w:jc w:val="both"/>
        <w:rPr>
          <w:sz w:val="32"/>
          <w:szCs w:val="32"/>
        </w:rPr>
      </w:pPr>
    </w:p>
    <w:p w14:paraId="25DAED2B" w14:textId="77777777" w:rsidR="00A903EE" w:rsidRDefault="00A903EE" w:rsidP="002152DE">
      <w:pPr>
        <w:widowControl w:val="0"/>
        <w:autoSpaceDE w:val="0"/>
        <w:autoSpaceDN w:val="0"/>
        <w:adjustRightInd w:val="0"/>
        <w:ind w:left="450"/>
        <w:jc w:val="both"/>
        <w:rPr>
          <w:sz w:val="32"/>
          <w:szCs w:val="32"/>
        </w:rPr>
      </w:pPr>
    </w:p>
    <w:p w14:paraId="32B081DE" w14:textId="6A71ABDB" w:rsidR="009165DA" w:rsidRPr="002366F3" w:rsidRDefault="00D6042E" w:rsidP="002152DE">
      <w:pPr>
        <w:widowControl w:val="0"/>
        <w:autoSpaceDE w:val="0"/>
        <w:autoSpaceDN w:val="0"/>
        <w:adjustRightInd w:val="0"/>
        <w:ind w:left="450"/>
        <w:jc w:val="both"/>
        <w:rPr>
          <w:sz w:val="32"/>
          <w:szCs w:val="32"/>
        </w:rPr>
      </w:pPr>
      <w:r w:rsidRPr="002366F3">
        <w:rPr>
          <w:sz w:val="32"/>
          <w:szCs w:val="32"/>
        </w:rPr>
        <w:lastRenderedPageBreak/>
        <w:t>Confusion Matrix Chart:</w:t>
      </w:r>
    </w:p>
    <w:p w14:paraId="1217709F" w14:textId="77777777" w:rsidR="009165DA" w:rsidRDefault="009165DA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756AB19B" w14:textId="13C3905D" w:rsidR="009165DA" w:rsidRDefault="00776AFA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085F40C" wp14:editId="112BE7B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3E21" w14:textId="77777777" w:rsidR="00A2716F" w:rsidRDefault="00A2716F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5630B6E6" w14:textId="77777777" w:rsidR="00A2716F" w:rsidRDefault="00A2716F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70F76471" w14:textId="77777777" w:rsidR="00A2716F" w:rsidRDefault="00A2716F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596AE765" w14:textId="77777777" w:rsidR="00A2716F" w:rsidRDefault="00A2716F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16593C24" w14:textId="77777777" w:rsidR="00A2716F" w:rsidRDefault="00A2716F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53CE942B" w14:textId="77777777" w:rsidR="00A2716F" w:rsidRDefault="00A2716F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0B9369B7" w14:textId="77777777" w:rsidR="00A2716F" w:rsidRDefault="00A2716F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2E9E8851" w14:textId="77777777" w:rsidR="00A2716F" w:rsidRDefault="00A2716F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439FCA23" w14:textId="77777777" w:rsidR="00A2716F" w:rsidRDefault="00A2716F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6641323D" w14:textId="77777777" w:rsidR="00A2716F" w:rsidRDefault="00A2716F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273DF3E0" w14:textId="77777777" w:rsidR="00F622A8" w:rsidRDefault="00F622A8" w:rsidP="002152DE">
      <w:pPr>
        <w:widowControl w:val="0"/>
        <w:autoSpaceDE w:val="0"/>
        <w:autoSpaceDN w:val="0"/>
        <w:adjustRightInd w:val="0"/>
        <w:ind w:left="450"/>
        <w:jc w:val="both"/>
        <w:rPr>
          <w:sz w:val="32"/>
          <w:szCs w:val="32"/>
        </w:rPr>
      </w:pPr>
    </w:p>
    <w:p w14:paraId="3740A0C4" w14:textId="77777777" w:rsidR="00F622A8" w:rsidRDefault="00F622A8" w:rsidP="002152DE">
      <w:pPr>
        <w:widowControl w:val="0"/>
        <w:autoSpaceDE w:val="0"/>
        <w:autoSpaceDN w:val="0"/>
        <w:adjustRightInd w:val="0"/>
        <w:ind w:left="450"/>
        <w:jc w:val="both"/>
        <w:rPr>
          <w:sz w:val="32"/>
          <w:szCs w:val="32"/>
        </w:rPr>
      </w:pPr>
    </w:p>
    <w:p w14:paraId="35207386" w14:textId="77777777" w:rsidR="00F622A8" w:rsidRDefault="00F622A8" w:rsidP="002152DE">
      <w:pPr>
        <w:widowControl w:val="0"/>
        <w:autoSpaceDE w:val="0"/>
        <w:autoSpaceDN w:val="0"/>
        <w:adjustRightInd w:val="0"/>
        <w:ind w:left="450"/>
        <w:jc w:val="both"/>
        <w:rPr>
          <w:sz w:val="32"/>
          <w:szCs w:val="32"/>
        </w:rPr>
      </w:pPr>
    </w:p>
    <w:p w14:paraId="6D3AC380" w14:textId="45645512" w:rsidR="002152DE" w:rsidRPr="00A2716F" w:rsidRDefault="002152DE" w:rsidP="002152DE">
      <w:pPr>
        <w:widowControl w:val="0"/>
        <w:autoSpaceDE w:val="0"/>
        <w:autoSpaceDN w:val="0"/>
        <w:adjustRightInd w:val="0"/>
        <w:ind w:left="450"/>
        <w:jc w:val="both"/>
        <w:rPr>
          <w:sz w:val="32"/>
          <w:szCs w:val="32"/>
        </w:rPr>
      </w:pPr>
      <w:r w:rsidRPr="00A2716F">
        <w:rPr>
          <w:sz w:val="32"/>
          <w:szCs w:val="32"/>
        </w:rPr>
        <w:lastRenderedPageBreak/>
        <w:t xml:space="preserve">2) </w:t>
      </w:r>
      <w:r w:rsidR="00AE69C5" w:rsidRPr="00A2716F">
        <w:rPr>
          <w:sz w:val="32"/>
          <w:szCs w:val="32"/>
          <w:u w:val="single"/>
        </w:rPr>
        <w:t>M</w:t>
      </w:r>
      <w:r w:rsidRPr="00A2716F">
        <w:rPr>
          <w:sz w:val="32"/>
          <w:szCs w:val="32"/>
          <w:u w:val="single"/>
        </w:rPr>
        <w:t>ultivariate normal distribution</w:t>
      </w:r>
      <w:r w:rsidRPr="00A2716F">
        <w:rPr>
          <w:sz w:val="32"/>
          <w:szCs w:val="32"/>
        </w:rPr>
        <w:t xml:space="preserve">. </w:t>
      </w:r>
    </w:p>
    <w:p w14:paraId="68CE4610" w14:textId="746D2D96" w:rsidR="005C68F3" w:rsidRPr="008B3CC5" w:rsidRDefault="00A2716F" w:rsidP="005C68F3">
      <w:pPr>
        <w:tabs>
          <w:tab w:val="left" w:pos="360"/>
        </w:tabs>
        <w:spacing w:after="60"/>
        <w:ind w:left="360" w:hanging="36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proofErr w:type="spellStart"/>
      <w:r w:rsidR="005C68F3" w:rsidRPr="008B3CC5">
        <w:rPr>
          <w:rFonts w:cstheme="minorHAnsi"/>
          <w:b/>
          <w:sz w:val="24"/>
          <w:szCs w:val="24"/>
        </w:rPr>
        <w:t>Matlab</w:t>
      </w:r>
      <w:proofErr w:type="spellEnd"/>
      <w:r w:rsidR="005C68F3" w:rsidRPr="008B3CC5">
        <w:rPr>
          <w:rFonts w:cstheme="minorHAnsi"/>
          <w:b/>
          <w:sz w:val="24"/>
          <w:szCs w:val="24"/>
        </w:rPr>
        <w:t xml:space="preserve"> Code:</w:t>
      </w:r>
    </w:p>
    <w:p w14:paraId="4C62CA33" w14:textId="4DDF5609" w:rsidR="005C68F3" w:rsidRPr="00617E16" w:rsidRDefault="005C68F3" w:rsidP="005C68F3">
      <w:pPr>
        <w:tabs>
          <w:tab w:val="left" w:pos="360"/>
        </w:tabs>
        <w:spacing w:after="60"/>
        <w:ind w:left="360" w:hanging="360"/>
        <w:jc w:val="both"/>
        <w:rPr>
          <w:rFonts w:cstheme="minorHAnsi"/>
          <w:sz w:val="32"/>
          <w:szCs w:val="32"/>
          <w:u w:val="single"/>
        </w:rPr>
      </w:pPr>
      <w:r w:rsidRPr="00617E16">
        <w:rPr>
          <w:rFonts w:cstheme="minorHAnsi"/>
          <w:sz w:val="32"/>
          <w:szCs w:val="32"/>
          <w:u w:val="single"/>
        </w:rPr>
        <w:t>Classification</w:t>
      </w:r>
      <w:r w:rsidRPr="005C68F3">
        <w:rPr>
          <w:sz w:val="28"/>
          <w:szCs w:val="28"/>
          <w:u w:val="single"/>
        </w:rPr>
        <w:t xml:space="preserve"> </w:t>
      </w:r>
      <w:r w:rsidRPr="00AE69C5">
        <w:rPr>
          <w:sz w:val="28"/>
          <w:szCs w:val="28"/>
          <w:u w:val="single"/>
        </w:rPr>
        <w:t xml:space="preserve">Multivariate normal </w:t>
      </w:r>
      <w:proofErr w:type="gramStart"/>
      <w:r w:rsidRPr="00AE69C5">
        <w:rPr>
          <w:sz w:val="28"/>
          <w:szCs w:val="28"/>
          <w:u w:val="single"/>
        </w:rPr>
        <w:t>distribution</w:t>
      </w:r>
      <w:r w:rsidRPr="00617E16">
        <w:rPr>
          <w:rFonts w:cstheme="minorHAnsi"/>
          <w:sz w:val="32"/>
          <w:szCs w:val="32"/>
          <w:u w:val="single"/>
        </w:rPr>
        <w:t xml:space="preserve"> </w:t>
      </w:r>
      <w:r>
        <w:rPr>
          <w:rFonts w:cstheme="minorHAnsi"/>
          <w:sz w:val="32"/>
          <w:szCs w:val="32"/>
          <w:u w:val="single"/>
        </w:rPr>
        <w:t>:</w:t>
      </w:r>
      <w:proofErr w:type="gramEnd"/>
    </w:p>
    <w:p w14:paraId="4BE9F0F8" w14:textId="77777777" w:rsidR="005C68F3" w:rsidRDefault="005C68F3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414549B0" w14:textId="4B15A2CC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%With 5-fold cross validation: followed multivariate normal distribution.</w:t>
      </w:r>
    </w:p>
    <w:p w14:paraId="1A28BA95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all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278AB135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close </w:t>
      </w:r>
      <w:r>
        <w:rPr>
          <w:rFonts w:ascii="Courier New" w:hAnsi="Courier New" w:cs="Courier New"/>
          <w:color w:val="A020F0"/>
          <w:sz w:val="26"/>
          <w:szCs w:val="26"/>
        </w:rPr>
        <w:t>all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0EBD183F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clc</w:t>
      </w:r>
      <w:proofErr w:type="spellEnd"/>
    </w:p>
    <w:p w14:paraId="0757E223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18B0380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load </w:t>
      </w:r>
      <w:r>
        <w:rPr>
          <w:rFonts w:ascii="Courier New" w:hAnsi="Courier New" w:cs="Courier New"/>
          <w:color w:val="A020F0"/>
          <w:sz w:val="26"/>
          <w:szCs w:val="26"/>
        </w:rPr>
        <w:t>Iris.csv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5D121479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class= [1,2,3];</w:t>
      </w:r>
    </w:p>
    <w:p w14:paraId="19A85108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=[class]; </w:t>
      </w:r>
    </w:p>
    <w:p w14:paraId="69396909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X = Iris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1:4);</w:t>
      </w:r>
    </w:p>
    <w:p w14:paraId="5A7F62E6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Iris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5);</w:t>
      </w:r>
    </w:p>
    <w:p w14:paraId="6401E938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N=5;</w:t>
      </w:r>
    </w:p>
    <w:p w14:paraId="385CF71D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AccuracyMatrix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</w:t>
      </w:r>
    </w:p>
    <w:p w14:paraId="6180F158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5 fold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2AB7A6B2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%Divide the data into 5 sets in each class</w:t>
      </w:r>
    </w:p>
    <w:p w14:paraId="6282B974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class = unique(Y);</w:t>
      </w:r>
    </w:p>
    <w:p w14:paraId="4C117939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(class,1)</w:t>
      </w:r>
    </w:p>
    <w:p w14:paraId="556450A1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</w:t>
      </w:r>
    </w:p>
    <w:p w14:paraId="047610ED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temp = X(Y==class(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),:)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4073FECF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index = find(Y==class(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3D031335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c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(index);</w:t>
      </w:r>
    </w:p>
    <w:p w14:paraId="3A04A116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%Shuffle the dataset randomly.</w:t>
      </w:r>
    </w:p>
    <w:p w14:paraId="5EA491BF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rng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'shuffle'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A783489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temp = temp(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randperm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),:)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2084580B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quo = floor(c/N);</w:t>
      </w:r>
    </w:p>
    <w:p w14:paraId="10326388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rem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mod(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c, N);</w:t>
      </w:r>
    </w:p>
    <w:p w14:paraId="78212175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rng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'shuffle'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A0D8987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extra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randsample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,rem);</w:t>
      </w:r>
    </w:p>
    <w:p w14:paraId="6461DBFA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ones(N,1) * quo;</w:t>
      </w:r>
    </w:p>
    <w:p w14:paraId="19410128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(extra)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(extra) + 1;</w:t>
      </w:r>
    </w:p>
    <w:p w14:paraId="6DD60E41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%Cumulative Sum</w:t>
      </w:r>
    </w:p>
    <w:p w14:paraId="47EDD2B1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9B8AC8B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%Split the dataset into 5 groups</w:t>
      </w:r>
    </w:p>
    <w:p w14:paraId="0CBFF49D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</w:p>
    <w:p w14:paraId="3B17F3A4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j==1</w:t>
      </w:r>
    </w:p>
    <w:p w14:paraId="20EAB4CB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 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 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67269DE5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            </w:t>
      </w:r>
      <w:r>
        <w:rPr>
          <w:rFonts w:ascii="Courier New" w:hAnsi="Courier New" w:cs="Courier New"/>
          <w:color w:val="A020F0"/>
          <w:sz w:val="26"/>
          <w:szCs w:val="26"/>
        </w:rPr>
        <w:t>'=</w:t>
      </w:r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temp(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num2str(1), </w:t>
      </w:r>
      <w:r>
        <w:rPr>
          <w:rFonts w:ascii="Courier New" w:hAnsi="Courier New" w:cs="Courier New"/>
          <w:color w:val="A020F0"/>
          <w:sz w:val="26"/>
          <w:szCs w:val="26"/>
        </w:rPr>
        <w:t>':'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(1)), </w:t>
      </w:r>
      <w:r>
        <w:rPr>
          <w:rFonts w:ascii="Courier New" w:hAnsi="Courier New" w:cs="Courier New"/>
          <w:color w:val="A020F0"/>
          <w:sz w:val="26"/>
          <w:szCs w:val="26"/>
        </w:rPr>
        <w:t>',:);'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4F844557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2064EAB5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 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5A8CDBE6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r>
        <w:rPr>
          <w:rFonts w:ascii="Courier New" w:hAnsi="Courier New" w:cs="Courier New"/>
          <w:color w:val="A020F0"/>
          <w:sz w:val="26"/>
          <w:szCs w:val="26"/>
        </w:rPr>
        <w:t>'=</w:t>
      </w:r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temp(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(j-1)+1), </w:t>
      </w:r>
      <w:r>
        <w:rPr>
          <w:rFonts w:ascii="Courier New" w:hAnsi="Courier New" w:cs="Courier New"/>
          <w:color w:val="A020F0"/>
          <w:sz w:val="26"/>
          <w:szCs w:val="26"/>
        </w:rPr>
        <w:t>':'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(j)), </w:t>
      </w:r>
      <w:r>
        <w:rPr>
          <w:rFonts w:ascii="Courier New" w:hAnsi="Courier New" w:cs="Courier New"/>
          <w:color w:val="A020F0"/>
          <w:sz w:val="26"/>
          <w:szCs w:val="26"/>
        </w:rPr>
        <w:t>',:);'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68DCDE98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C545777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AAC5FCC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1E400C8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%For each unique group:</w:t>
      </w:r>
    </w:p>
    <w:p w14:paraId="32FED32C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%Take the group as a hold out or test data set</w:t>
      </w:r>
    </w:p>
    <w:p w14:paraId="74F802A4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%Take the remaining groups as a training data set</w:t>
      </w:r>
    </w:p>
    <w:p w14:paraId="698A4E9A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</w:p>
    <w:p w14:paraId="79F6620D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</w:t>
      </w:r>
    </w:p>
    <w:p w14:paraId="7C1C9371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%test data</w:t>
      </w:r>
    </w:p>
    <w:p w14:paraId="6F5146AA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(class,1)</w:t>
      </w:r>
    </w:p>
    <w:p w14:paraId="1C10E843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;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>'];'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4FAB1999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; j * ones(size(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>',1),1)];'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7201D274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AF39E1B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%train data                                      </w:t>
      </w:r>
    </w:p>
    <w:p w14:paraId="7F055649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(class,1)</w:t>
      </w:r>
    </w:p>
    <w:p w14:paraId="0ACC1E9E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h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</w:p>
    <w:p w14:paraId="53BF3CAF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h ~=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</w:p>
    <w:p w14:paraId="6A87E2A2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;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num2str(h), </w:t>
      </w:r>
      <w:r>
        <w:rPr>
          <w:rFonts w:ascii="Courier New" w:hAnsi="Courier New" w:cs="Courier New"/>
          <w:color w:val="A020F0"/>
          <w:sz w:val="26"/>
          <w:szCs w:val="26"/>
        </w:rPr>
        <w:t>'];'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7A0E519E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; j * ones(size(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num2str(h), </w:t>
      </w:r>
      <w:r>
        <w:rPr>
          <w:rFonts w:ascii="Courier New" w:hAnsi="Courier New" w:cs="Courier New"/>
          <w:color w:val="A020F0"/>
          <w:sz w:val="26"/>
          <w:szCs w:val="26"/>
        </w:rPr>
        <w:t>',1),1)];'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125E0267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B8EE164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369871A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0A055F3" w14:textId="4D8E41DD" w:rsidR="005C68F3" w:rsidRDefault="005C68F3" w:rsidP="009A40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="009A40E8"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%-------------------------------------------------------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 </w:t>
      </w:r>
    </w:p>
    <w:p w14:paraId="46F33B57" w14:textId="77777777" w:rsidR="00A2716F" w:rsidRDefault="00A2716F" w:rsidP="00A271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predData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myMVFunction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trainData,trainDataLabel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F37D52C" w14:textId="25DECC44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</w:t>
      </w:r>
    </w:p>
    <w:p w14:paraId="5CB1A726" w14:textId="17D4D381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</w:t>
      </w:r>
    </w:p>
    <w:p w14:paraId="26663AD7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fold "</w:t>
      </w:r>
      <w:r>
        <w:rPr>
          <w:rFonts w:ascii="Courier New" w:hAnsi="Courier New" w:cs="Courier New"/>
          <w:color w:val="000000"/>
          <w:sz w:val="26"/>
          <w:szCs w:val="26"/>
        </w:rPr>
        <w:t>+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AEC225F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stats=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confusionmatStats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predData,testLabel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FEF6F4E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"--------------------------------------------------------------------------"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6F8DC02D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</w:t>
      </w:r>
    </w:p>
    <w:p w14:paraId="2C126B12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confusionMatrix.fold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 xml:space="preserve">' =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predData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);'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59A25A98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== 1</w:t>
      </w:r>
    </w:p>
    <w:p w14:paraId="447A56E1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confusionMatrix.fold1;</w:t>
      </w:r>
    </w:p>
    <w:p w14:paraId="2463D187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2469EF14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+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confusionMatrix.fold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),</w:t>
      </w:r>
      <w:r>
        <w:rPr>
          <w:rFonts w:ascii="Courier New" w:hAnsi="Courier New" w:cs="Courier New"/>
          <w:color w:val="A020F0"/>
          <w:sz w:val="26"/>
          <w:szCs w:val="26"/>
        </w:rPr>
        <w:t>';'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0F058D3D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3080EC3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AccuracyMatrix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AccuracyMatrix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 accuracy];</w:t>
      </w:r>
    </w:p>
    <w:p w14:paraId="472B321F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F2E9C96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A3A11B8" w14:textId="6A25E2F2" w:rsidR="005C68F3" w:rsidRDefault="00F622A8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  <w:r>
        <w:rPr>
          <w:rFonts w:ascii="Courier New" w:hAnsi="Courier New" w:cs="Courier New"/>
          <w:color w:val="0000FF"/>
          <w:sz w:val="26"/>
          <w:szCs w:val="26"/>
        </w:rPr>
        <w:t>e</w:t>
      </w:r>
      <w:r w:rsidR="005C68F3">
        <w:rPr>
          <w:rFonts w:ascii="Courier New" w:hAnsi="Courier New" w:cs="Courier New"/>
          <w:color w:val="0000FF"/>
          <w:sz w:val="26"/>
          <w:szCs w:val="26"/>
        </w:rPr>
        <w:t>nd</w:t>
      </w:r>
    </w:p>
    <w:p w14:paraId="4FF7F611" w14:textId="0663E236" w:rsidR="00F622A8" w:rsidRDefault="00F622A8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  <w:r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</w:t>
      </w:r>
    </w:p>
    <w:p w14:paraId="5E23834D" w14:textId="77777777" w:rsidR="00687479" w:rsidRDefault="00687479" w:rsidP="006874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all folds-"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0C6708C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"Mean Accuracy 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7D88740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mean(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AccuracyMatrix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68C9544D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"Confusion Matrix:"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EB3F4B4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8BF51FE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confusionchart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EB94461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numOfClasses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3;</w:t>
      </w:r>
    </w:p>
    <w:p w14:paraId="3481258A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150;</w:t>
      </w:r>
    </w:p>
    <w:p w14:paraId="5989F2FA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value1=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1C3B447A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TP,TN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,FP,FN,accuracy,sensitivity,specificity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deal(zeros(numOfClasses,1));</w:t>
      </w:r>
    </w:p>
    <w:p w14:paraId="28BEC620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39C3903E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value1(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class,class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E817377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value1;</w:t>
      </w:r>
    </w:p>
    <w:p w14:paraId="67376702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= []; </w:t>
      </w:r>
      <w:r>
        <w:rPr>
          <w:rFonts w:ascii="Courier New" w:hAnsi="Courier New" w:cs="Courier New"/>
          <w:color w:val="228B22"/>
          <w:sz w:val="26"/>
          <w:szCs w:val="26"/>
        </w:rPr>
        <w:t>% remove column</w:t>
      </w:r>
    </w:p>
    <w:p w14:paraId="53779C34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class,:) = []; </w:t>
      </w:r>
      <w:r>
        <w:rPr>
          <w:rFonts w:ascii="Courier New" w:hAnsi="Courier New" w:cs="Courier New"/>
          <w:color w:val="228B22"/>
          <w:sz w:val="26"/>
          <w:szCs w:val="26"/>
        </w:rPr>
        <w:t>% remove row</w:t>
      </w:r>
    </w:p>
    <w:p w14:paraId="2EB066FC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sum(sum(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406BA132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sum(value1(:,class))-TP(class);</w:t>
      </w:r>
    </w:p>
    <w:p w14:paraId="7C13D839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sum(value1(class,:))-TP(class);</w:t>
      </w:r>
    </w:p>
    <w:p w14:paraId="205AF37A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C3B5108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6AA08535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accuracy(class) = 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+ TN(class)) /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2B233246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sensitivity(class)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/ (TP(class) + FN(class));</w:t>
      </w:r>
    </w:p>
    <w:p w14:paraId="004C701D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specificity(class)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/ (FP(class) + TN(class));</w:t>
      </w:r>
    </w:p>
    <w:p w14:paraId="7144F9E1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7D8AB64" w14:textId="0E340009" w:rsidR="00F622A8" w:rsidRDefault="00F622A8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</w:t>
      </w:r>
    </w:p>
    <w:p w14:paraId="7E3322BF" w14:textId="4A80520D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each class:"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AC8FCE4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field2 = </w:t>
      </w:r>
      <w:r>
        <w:rPr>
          <w:rFonts w:ascii="Courier New" w:hAnsi="Courier New" w:cs="Courier New"/>
          <w:color w:val="A020F0"/>
          <w:sz w:val="26"/>
          <w:szCs w:val="26"/>
        </w:rPr>
        <w:t>'accuracy'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5B9A61E9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value2 = accuracy;</w:t>
      </w:r>
    </w:p>
    <w:p w14:paraId="59F1465C" w14:textId="2463800D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(field2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(value2);</w:t>
      </w:r>
    </w:p>
    <w:p w14:paraId="1825286B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field3 = </w:t>
      </w:r>
      <w:r>
        <w:rPr>
          <w:rFonts w:ascii="Courier New" w:hAnsi="Courier New" w:cs="Courier New"/>
          <w:color w:val="A020F0"/>
          <w:sz w:val="26"/>
          <w:szCs w:val="26"/>
        </w:rPr>
        <w:t>'sensitivity'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648C410C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value3 = sensitivity;</w:t>
      </w:r>
    </w:p>
    <w:p w14:paraId="1DB8B891" w14:textId="29650AFE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(field3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(value3);</w:t>
      </w:r>
    </w:p>
    <w:p w14:paraId="528D507E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field4 = </w:t>
      </w:r>
      <w:r>
        <w:rPr>
          <w:rFonts w:ascii="Courier New" w:hAnsi="Courier New" w:cs="Courier New"/>
          <w:color w:val="A020F0"/>
          <w:sz w:val="26"/>
          <w:szCs w:val="26"/>
        </w:rPr>
        <w:t>'specificity'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1255C5FF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value4 = specificity;</w:t>
      </w:r>
    </w:p>
    <w:p w14:paraId="3F064E58" w14:textId="1097C4C9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(field4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(value4);</w:t>
      </w:r>
    </w:p>
    <w:p w14:paraId="5D88F97B" w14:textId="7BF2118A" w:rsidR="0025068A" w:rsidRDefault="00F622A8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</w:t>
      </w:r>
    </w:p>
    <w:p w14:paraId="4E0AA2C4" w14:textId="77777777" w:rsidR="0025068A" w:rsidRPr="0007160A" w:rsidRDefault="0025068A" w:rsidP="0025068A">
      <w:pPr>
        <w:tabs>
          <w:tab w:val="left" w:pos="360"/>
        </w:tabs>
        <w:spacing w:after="60"/>
        <w:rPr>
          <w:rFonts w:cstheme="minorHAnsi"/>
          <w:sz w:val="32"/>
          <w:szCs w:val="32"/>
          <w:u w:val="single"/>
        </w:rPr>
      </w:pPr>
      <w:proofErr w:type="spellStart"/>
      <w:r w:rsidRPr="0007160A">
        <w:rPr>
          <w:rFonts w:cstheme="minorHAnsi"/>
          <w:sz w:val="32"/>
          <w:szCs w:val="32"/>
          <w:u w:val="single"/>
        </w:rPr>
        <w:t>ConfusionmatStats</w:t>
      </w:r>
      <w:proofErr w:type="spellEnd"/>
      <w:r w:rsidRPr="0007160A">
        <w:rPr>
          <w:rFonts w:cstheme="minorHAnsi"/>
          <w:sz w:val="32"/>
          <w:szCs w:val="32"/>
          <w:u w:val="single"/>
        </w:rPr>
        <w:t xml:space="preserve"> function:</w:t>
      </w:r>
    </w:p>
    <w:p w14:paraId="712FB39E" w14:textId="77777777" w:rsidR="0025068A" w:rsidRDefault="0025068A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FF85E9B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26525BF1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stats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confusionmatStats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group,grouphat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089BEDB3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field1 =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confusion_Matrix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60FAAB31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nargin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&lt; 2</w:t>
      </w:r>
    </w:p>
    <w:p w14:paraId="0B86555D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value1 = group;</w:t>
      </w:r>
    </w:p>
    <w:p w14:paraId="3B858D1A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0D8300C1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[value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1,gorder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group,grouphat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5C0AB93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B8320D5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(field1);</w:t>
      </w:r>
    </w:p>
    <w:p w14:paraId="708F8416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group,grouphat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CCB31CF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(C);</w:t>
      </w:r>
    </w:p>
    <w:p w14:paraId="2A42A8BE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5A5052FE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confusionchart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(C);</w:t>
      </w:r>
    </w:p>
    <w:p w14:paraId="568CCF89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numOfClasses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size(value1,1);</w:t>
      </w:r>
    </w:p>
    <w:p w14:paraId="73029EDF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sum(sum(value1));</w:t>
      </w:r>
    </w:p>
    <w:p w14:paraId="4695C4A0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TP,TN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,FP,FN,accuracy,sensitivity,specificity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deal(zeros(numOfClasses,1));</w:t>
      </w:r>
    </w:p>
    <w:p w14:paraId="7AA51273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29C1CE4C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value1(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class,class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B1411A7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value1;</w:t>
      </w:r>
    </w:p>
    <w:p w14:paraId="1BF5F78E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= []; </w:t>
      </w:r>
      <w:r>
        <w:rPr>
          <w:rFonts w:ascii="Courier New" w:hAnsi="Courier New" w:cs="Courier New"/>
          <w:color w:val="228B22"/>
          <w:sz w:val="26"/>
          <w:szCs w:val="26"/>
        </w:rPr>
        <w:t>% remove column</w:t>
      </w:r>
    </w:p>
    <w:p w14:paraId="4626CBCA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class,:) = []; </w:t>
      </w:r>
      <w:r>
        <w:rPr>
          <w:rFonts w:ascii="Courier New" w:hAnsi="Courier New" w:cs="Courier New"/>
          <w:color w:val="228B22"/>
          <w:sz w:val="26"/>
          <w:szCs w:val="26"/>
        </w:rPr>
        <w:t>% remove row</w:t>
      </w:r>
    </w:p>
    <w:p w14:paraId="5964EFFB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sum(sum(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105743BB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sum(value1(:,class))-TP(class);</w:t>
      </w:r>
    </w:p>
    <w:p w14:paraId="7ECE24B6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sum(value1(class,:))-TP(class);</w:t>
      </w:r>
    </w:p>
    <w:p w14:paraId="45635AC5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F9E0CC3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3D5C5C79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accuracy(class) = 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+ TN(class)) /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1B545A50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sensitivity(class)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/ (TP(class) + FN(class));</w:t>
      </w:r>
    </w:p>
    <w:p w14:paraId="0E196610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specificity(class)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/ (FP(class) + TN(class));</w:t>
      </w:r>
    </w:p>
    <w:p w14:paraId="3C68B1D3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77AD1B5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each class:"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DCBCF5D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field2 = </w:t>
      </w:r>
      <w:r>
        <w:rPr>
          <w:rFonts w:ascii="Courier New" w:hAnsi="Courier New" w:cs="Courier New"/>
          <w:color w:val="A020F0"/>
          <w:sz w:val="26"/>
          <w:szCs w:val="26"/>
        </w:rPr>
        <w:t>'accuracy'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6EDF0EFB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value2 = accuracy;</w:t>
      </w:r>
    </w:p>
    <w:p w14:paraId="282E5DCA" w14:textId="38CFE3EB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(field2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(value2);</w:t>
      </w:r>
    </w:p>
    <w:p w14:paraId="15D0CC5A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field3 = </w:t>
      </w:r>
      <w:r>
        <w:rPr>
          <w:rFonts w:ascii="Courier New" w:hAnsi="Courier New" w:cs="Courier New"/>
          <w:color w:val="A020F0"/>
          <w:sz w:val="26"/>
          <w:szCs w:val="26"/>
        </w:rPr>
        <w:t>'sensitivity'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063C547E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value3 = sensitivity;</w:t>
      </w:r>
    </w:p>
    <w:p w14:paraId="40C4C149" w14:textId="1A676E3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(field3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(value3);</w:t>
      </w:r>
    </w:p>
    <w:p w14:paraId="5737DEF7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field4 = </w:t>
      </w:r>
      <w:r>
        <w:rPr>
          <w:rFonts w:ascii="Courier New" w:hAnsi="Courier New" w:cs="Courier New"/>
          <w:color w:val="A020F0"/>
          <w:sz w:val="26"/>
          <w:szCs w:val="26"/>
        </w:rPr>
        <w:t>'specificity'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15719495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value4 = specificity;</w:t>
      </w:r>
    </w:p>
    <w:p w14:paraId="467589B0" w14:textId="0CFBF52C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(field4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(value4);</w:t>
      </w:r>
    </w:p>
    <w:p w14:paraId="262FFB7B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9CF6FA8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stats = struct(field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1,value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1,field2,value2,field3,value3,field4,value4);</w:t>
      </w:r>
    </w:p>
    <w:p w14:paraId="45FB4EEE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50FE490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DC05BED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771E83D4" w14:textId="339AAEC6" w:rsidR="005C68F3" w:rsidRDefault="00BC4FBF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</w:t>
      </w:r>
    </w:p>
    <w:p w14:paraId="68B45087" w14:textId="665D71C6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  <w:r w:rsidR="00BC4FBF">
        <w:rPr>
          <w:rFonts w:cstheme="minorHAnsi"/>
          <w:sz w:val="32"/>
          <w:szCs w:val="32"/>
          <w:u w:val="single"/>
        </w:rPr>
        <w:t>Multivariate Distribution</w:t>
      </w:r>
      <w:r w:rsidR="00BC4FBF" w:rsidRPr="0007160A">
        <w:rPr>
          <w:rFonts w:cstheme="minorHAnsi"/>
          <w:sz w:val="32"/>
          <w:szCs w:val="32"/>
          <w:u w:val="single"/>
        </w:rPr>
        <w:t xml:space="preserve"> function</w:t>
      </w:r>
    </w:p>
    <w:p w14:paraId="68823643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pred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myMVFunction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trainData,trainDataLabel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6668A5C5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class = unique(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7AC52F4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(class)</w:t>
      </w:r>
    </w:p>
    <w:p w14:paraId="08F7330F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Prior = 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==class(c))) / 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E6E86D1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c_id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find(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== c);</w:t>
      </w:r>
    </w:p>
    <w:p w14:paraId="4136B487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Posterior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c) = Prior *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mvnpdf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 mean(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c_id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,:)),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cov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c_id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,:)));</w:t>
      </w:r>
    </w:p>
    <w:p w14:paraId="6AB86626" w14:textId="251ADC55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</w:t>
      </w:r>
    </w:p>
    <w:p w14:paraId="3F33A81B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BC4E7A7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num,pred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]=max(Posterior,[],2);</w:t>
      </w:r>
    </w:p>
    <w:p w14:paraId="0BF7D553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DBF9AF5" w14:textId="77777777" w:rsidR="005C68F3" w:rsidRDefault="005C68F3" w:rsidP="005C68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DC1BDD7" w14:textId="5C9CA97C" w:rsidR="00E0751D" w:rsidRDefault="00E0751D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011EE5B9" w14:textId="195F9E5C" w:rsidR="00E0751D" w:rsidRDefault="00E0751D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044AF316" w14:textId="4A5C52CB" w:rsidR="00E0751D" w:rsidRDefault="00E0751D" w:rsidP="002152DE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141A1A8E" w14:textId="77777777" w:rsidR="00E87235" w:rsidRDefault="00E87235" w:rsidP="00E0751D">
      <w:pPr>
        <w:widowControl w:val="0"/>
        <w:autoSpaceDE w:val="0"/>
        <w:autoSpaceDN w:val="0"/>
        <w:adjustRightInd w:val="0"/>
        <w:jc w:val="both"/>
        <w:rPr>
          <w:rFonts w:cstheme="minorHAnsi"/>
          <w:b/>
          <w:sz w:val="32"/>
          <w:szCs w:val="32"/>
        </w:rPr>
      </w:pPr>
    </w:p>
    <w:p w14:paraId="3B7A2ED3" w14:textId="282AFC34" w:rsidR="00E0751D" w:rsidRDefault="00E0751D" w:rsidP="00E0751D">
      <w:pPr>
        <w:widowControl w:val="0"/>
        <w:autoSpaceDE w:val="0"/>
        <w:autoSpaceDN w:val="0"/>
        <w:adjustRightInd w:val="0"/>
        <w:jc w:val="both"/>
      </w:pPr>
      <w:r w:rsidRPr="00617E16">
        <w:rPr>
          <w:rFonts w:cstheme="minorHAnsi"/>
          <w:b/>
          <w:sz w:val="32"/>
          <w:szCs w:val="32"/>
        </w:rPr>
        <w:lastRenderedPageBreak/>
        <w:t>Output of above program</w:t>
      </w:r>
      <w:r>
        <w:rPr>
          <w:rFonts w:cstheme="minorHAnsi"/>
          <w:b/>
          <w:sz w:val="32"/>
          <w:szCs w:val="32"/>
        </w:rPr>
        <w:t>:</w:t>
      </w:r>
    </w:p>
    <w:p w14:paraId="5963262C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For fold 1</w:t>
      </w:r>
    </w:p>
    <w:p w14:paraId="4BBC57CD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proofErr w:type="spellStart"/>
      <w:r w:rsidRPr="00DC63B5">
        <w:rPr>
          <w:sz w:val="24"/>
          <w:szCs w:val="24"/>
        </w:rPr>
        <w:t>confusion_Matrix</w:t>
      </w:r>
      <w:proofErr w:type="spellEnd"/>
    </w:p>
    <w:p w14:paraId="138129F1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10     0     0</w:t>
      </w:r>
    </w:p>
    <w:p w14:paraId="5D32CD8D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0     9     0</w:t>
      </w:r>
    </w:p>
    <w:p w14:paraId="0104939C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0     1    10</w:t>
      </w:r>
    </w:p>
    <w:p w14:paraId="279F850A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2DBFA168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For each class:</w:t>
      </w:r>
    </w:p>
    <w:p w14:paraId="2B9FF0C8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accuracy</w:t>
      </w:r>
    </w:p>
    <w:p w14:paraId="31E4EA42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35FBADA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0.9667</w:t>
      </w:r>
    </w:p>
    <w:p w14:paraId="134175F6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0.9667</w:t>
      </w:r>
    </w:p>
    <w:p w14:paraId="51572673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176AD994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sensitivity</w:t>
      </w:r>
    </w:p>
    <w:p w14:paraId="7929C766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52D37C94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165F2298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0.9091</w:t>
      </w:r>
    </w:p>
    <w:p w14:paraId="5ABED91D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669C1AB4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specificity</w:t>
      </w:r>
    </w:p>
    <w:p w14:paraId="0DB95E2F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1B5EEF0B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0.9524</w:t>
      </w:r>
    </w:p>
    <w:p w14:paraId="240534CA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76C7014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4B88B6BE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--------------------------------------------------------------------------</w:t>
      </w:r>
    </w:p>
    <w:p w14:paraId="56D76878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For fold 2</w:t>
      </w:r>
    </w:p>
    <w:p w14:paraId="20CFAE72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proofErr w:type="spellStart"/>
      <w:r w:rsidRPr="00DC63B5">
        <w:rPr>
          <w:sz w:val="24"/>
          <w:szCs w:val="24"/>
        </w:rPr>
        <w:t>confusion_Matrix</w:t>
      </w:r>
      <w:proofErr w:type="spellEnd"/>
    </w:p>
    <w:p w14:paraId="5A63FFA3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10     0     0</w:t>
      </w:r>
    </w:p>
    <w:p w14:paraId="4953013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lastRenderedPageBreak/>
        <w:t xml:space="preserve">     0     7     0</w:t>
      </w:r>
    </w:p>
    <w:p w14:paraId="106224CD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0     3    10</w:t>
      </w:r>
    </w:p>
    <w:p w14:paraId="202A781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184D8C88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For each class:</w:t>
      </w:r>
    </w:p>
    <w:p w14:paraId="7214FB2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accuracy</w:t>
      </w:r>
    </w:p>
    <w:p w14:paraId="29F3AE0F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0469336B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0.9000</w:t>
      </w:r>
    </w:p>
    <w:p w14:paraId="52E64BAA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0.9000</w:t>
      </w:r>
    </w:p>
    <w:p w14:paraId="67F190A6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39470C9E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sensitivity</w:t>
      </w:r>
    </w:p>
    <w:p w14:paraId="75BBDAD8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42C77B51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79D2AD29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0.7692</w:t>
      </w:r>
    </w:p>
    <w:p w14:paraId="2249FCD3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0B74F91B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specificity</w:t>
      </w:r>
    </w:p>
    <w:p w14:paraId="21853B1B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0F393A6D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0.8696</w:t>
      </w:r>
    </w:p>
    <w:p w14:paraId="2183233E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3EEBCB7A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76E9EBDF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--------------------------------------------------------------------------</w:t>
      </w:r>
    </w:p>
    <w:p w14:paraId="070AC114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For fold 3</w:t>
      </w:r>
    </w:p>
    <w:p w14:paraId="429DC181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proofErr w:type="spellStart"/>
      <w:r w:rsidRPr="00DC63B5">
        <w:rPr>
          <w:sz w:val="24"/>
          <w:szCs w:val="24"/>
        </w:rPr>
        <w:t>confusion_Matrix</w:t>
      </w:r>
      <w:proofErr w:type="spellEnd"/>
    </w:p>
    <w:p w14:paraId="3915564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10     0     0</w:t>
      </w:r>
    </w:p>
    <w:p w14:paraId="029B57D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0    10     0</w:t>
      </w:r>
    </w:p>
    <w:p w14:paraId="1C8533CA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0     0    10</w:t>
      </w:r>
    </w:p>
    <w:p w14:paraId="3D2082B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23433EAF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For each class:</w:t>
      </w:r>
    </w:p>
    <w:p w14:paraId="65C88CC0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lastRenderedPageBreak/>
        <w:t>accuracy</w:t>
      </w:r>
    </w:p>
    <w:p w14:paraId="59CC7F09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15325B9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47F01867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60E506E0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4D45A8F3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sensitivity</w:t>
      </w:r>
    </w:p>
    <w:p w14:paraId="046F497F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3C635119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492AFC41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111C3118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01941347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specificity</w:t>
      </w:r>
    </w:p>
    <w:p w14:paraId="28B44F0E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284991C6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296A1510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65B6C484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2F9DD8E7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--------------------------------------------------------------------------</w:t>
      </w:r>
    </w:p>
    <w:p w14:paraId="5596E916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For fold 4</w:t>
      </w:r>
    </w:p>
    <w:p w14:paraId="1978E2A9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proofErr w:type="spellStart"/>
      <w:r w:rsidRPr="00DC63B5">
        <w:rPr>
          <w:sz w:val="24"/>
          <w:szCs w:val="24"/>
        </w:rPr>
        <w:t>confusion_Matrix</w:t>
      </w:r>
      <w:proofErr w:type="spellEnd"/>
    </w:p>
    <w:p w14:paraId="4D9C35ED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10     0     0</w:t>
      </w:r>
    </w:p>
    <w:p w14:paraId="7CCD9857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0    10     1</w:t>
      </w:r>
    </w:p>
    <w:p w14:paraId="765A3A3D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0     0     9</w:t>
      </w:r>
    </w:p>
    <w:p w14:paraId="7E792114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07F70444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For each class:</w:t>
      </w:r>
    </w:p>
    <w:p w14:paraId="2A6B4BE4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accuracy</w:t>
      </w:r>
    </w:p>
    <w:p w14:paraId="714B4397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6F6CE8EB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0.9667</w:t>
      </w:r>
    </w:p>
    <w:p w14:paraId="40308352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0.9667</w:t>
      </w:r>
    </w:p>
    <w:p w14:paraId="202AB5AF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2188CCB3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sensitivity</w:t>
      </w:r>
    </w:p>
    <w:p w14:paraId="1821A581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5DD6FB5C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0.9091</w:t>
      </w:r>
    </w:p>
    <w:p w14:paraId="1B75ECCA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1609B83C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0DED87C7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specificity</w:t>
      </w:r>
    </w:p>
    <w:p w14:paraId="6C7E96B0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4F67BD0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59CB55FC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0.9524</w:t>
      </w:r>
    </w:p>
    <w:p w14:paraId="68AE9756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0CF0A293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--------------------------------------------------------------------------</w:t>
      </w:r>
    </w:p>
    <w:p w14:paraId="06999D33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For fold 5</w:t>
      </w:r>
    </w:p>
    <w:p w14:paraId="4E305F0E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proofErr w:type="spellStart"/>
      <w:r w:rsidRPr="00DC63B5">
        <w:rPr>
          <w:sz w:val="24"/>
          <w:szCs w:val="24"/>
        </w:rPr>
        <w:t>confusion_Matrix</w:t>
      </w:r>
      <w:proofErr w:type="spellEnd"/>
    </w:p>
    <w:p w14:paraId="30BB7866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10     0     0</w:t>
      </w:r>
    </w:p>
    <w:p w14:paraId="2306B281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0    10     0</w:t>
      </w:r>
    </w:p>
    <w:p w14:paraId="52FAC359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0     0    10</w:t>
      </w:r>
    </w:p>
    <w:p w14:paraId="792507EB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1CADB35E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For each class:</w:t>
      </w:r>
    </w:p>
    <w:p w14:paraId="4EC6CD54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accuracy</w:t>
      </w:r>
    </w:p>
    <w:p w14:paraId="3BBFE17D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4B3A474F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15CE85CE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2EEFFD17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47CD193F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sensitivity</w:t>
      </w:r>
    </w:p>
    <w:p w14:paraId="224E6114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33EEF1EA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70C379F1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lastRenderedPageBreak/>
        <w:t xml:space="preserve">     1</w:t>
      </w:r>
    </w:p>
    <w:p w14:paraId="162A0DE3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66637057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specificity</w:t>
      </w:r>
    </w:p>
    <w:p w14:paraId="0FD9A043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2AE5D7F9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4E9B36AF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1</w:t>
      </w:r>
    </w:p>
    <w:p w14:paraId="338DBF80" w14:textId="77777777" w:rsidR="00E0751D" w:rsidRPr="00DC63B5" w:rsidRDefault="00E0751D" w:rsidP="00E0751D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5FF868DD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For all folds-</w:t>
      </w:r>
    </w:p>
    <w:p w14:paraId="57DBDE8B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Mean </w:t>
      </w:r>
      <w:proofErr w:type="gramStart"/>
      <w:r w:rsidRPr="00DC63B5">
        <w:rPr>
          <w:sz w:val="24"/>
          <w:szCs w:val="24"/>
        </w:rPr>
        <w:t>Accuracy :</w:t>
      </w:r>
      <w:proofErr w:type="gramEnd"/>
    </w:p>
    <w:p w14:paraId="28F568CB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0.9667</w:t>
      </w:r>
    </w:p>
    <w:p w14:paraId="69C1F59B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50F82E8C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Confusion Matrix:</w:t>
      </w:r>
    </w:p>
    <w:p w14:paraId="5C1E98A2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50     0     0</w:t>
      </w:r>
    </w:p>
    <w:p w14:paraId="1CD26EA6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0    46     4</w:t>
      </w:r>
    </w:p>
    <w:p w14:paraId="4FEB8A14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 0     1    49</w:t>
      </w:r>
    </w:p>
    <w:p w14:paraId="1A1D0ED0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67CE0A77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For each class:</w:t>
      </w:r>
    </w:p>
    <w:p w14:paraId="66746D51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accuracy</w:t>
      </w:r>
    </w:p>
    <w:p w14:paraId="1B92A07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63226EC9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0.9667</w:t>
      </w:r>
    </w:p>
    <w:p w14:paraId="3B00FD6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0.9667</w:t>
      </w:r>
    </w:p>
    <w:p w14:paraId="3005E681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6D68C26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>sensitivity</w:t>
      </w:r>
    </w:p>
    <w:p w14:paraId="66F68D3B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1B950A0B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0.9200</w:t>
      </w:r>
    </w:p>
    <w:p w14:paraId="3FAF1A45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0.9800</w:t>
      </w:r>
    </w:p>
    <w:p w14:paraId="3B8F8D7A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</w:p>
    <w:p w14:paraId="0D3354F2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lastRenderedPageBreak/>
        <w:t>specificity</w:t>
      </w:r>
    </w:p>
    <w:p w14:paraId="054E704E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1.0000</w:t>
      </w:r>
    </w:p>
    <w:p w14:paraId="2D371024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0.9900</w:t>
      </w:r>
    </w:p>
    <w:p w14:paraId="34730A93" w14:textId="77777777" w:rsidR="00E0751D" w:rsidRPr="00DC63B5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4"/>
          <w:szCs w:val="24"/>
        </w:rPr>
      </w:pPr>
      <w:r w:rsidRPr="00DC63B5">
        <w:rPr>
          <w:sz w:val="24"/>
          <w:szCs w:val="24"/>
        </w:rPr>
        <w:t xml:space="preserve">    0.9600</w:t>
      </w:r>
    </w:p>
    <w:p w14:paraId="49B1CA36" w14:textId="77777777" w:rsidR="00E06790" w:rsidRDefault="00E06790" w:rsidP="00E0751D">
      <w:pPr>
        <w:widowControl w:val="0"/>
        <w:autoSpaceDE w:val="0"/>
        <w:autoSpaceDN w:val="0"/>
        <w:adjustRightInd w:val="0"/>
        <w:ind w:left="360"/>
        <w:jc w:val="both"/>
        <w:rPr>
          <w:sz w:val="28"/>
          <w:szCs w:val="28"/>
          <w:u w:val="single"/>
        </w:rPr>
      </w:pPr>
    </w:p>
    <w:p w14:paraId="63CBEF11" w14:textId="77777777" w:rsidR="00E06790" w:rsidRDefault="00E06790" w:rsidP="00E0751D">
      <w:pPr>
        <w:widowControl w:val="0"/>
        <w:autoSpaceDE w:val="0"/>
        <w:autoSpaceDN w:val="0"/>
        <w:adjustRightInd w:val="0"/>
        <w:ind w:left="360"/>
        <w:jc w:val="both"/>
        <w:rPr>
          <w:sz w:val="28"/>
          <w:szCs w:val="28"/>
          <w:u w:val="single"/>
        </w:rPr>
      </w:pPr>
    </w:p>
    <w:p w14:paraId="79D02145" w14:textId="77777777" w:rsidR="00E06790" w:rsidRDefault="00E06790" w:rsidP="00E0751D">
      <w:pPr>
        <w:widowControl w:val="0"/>
        <w:autoSpaceDE w:val="0"/>
        <w:autoSpaceDN w:val="0"/>
        <w:adjustRightInd w:val="0"/>
        <w:ind w:left="360"/>
        <w:jc w:val="both"/>
        <w:rPr>
          <w:sz w:val="28"/>
          <w:szCs w:val="28"/>
          <w:u w:val="single"/>
        </w:rPr>
      </w:pPr>
    </w:p>
    <w:p w14:paraId="5400BB4C" w14:textId="77777777" w:rsidR="00E06790" w:rsidRDefault="00E06790" w:rsidP="00E0751D">
      <w:pPr>
        <w:widowControl w:val="0"/>
        <w:autoSpaceDE w:val="0"/>
        <w:autoSpaceDN w:val="0"/>
        <w:adjustRightInd w:val="0"/>
        <w:ind w:left="360"/>
        <w:jc w:val="both"/>
        <w:rPr>
          <w:sz w:val="28"/>
          <w:szCs w:val="28"/>
          <w:u w:val="single"/>
        </w:rPr>
      </w:pPr>
    </w:p>
    <w:p w14:paraId="3C69668B" w14:textId="40994BE1" w:rsidR="00E0751D" w:rsidRPr="00475704" w:rsidRDefault="00E0751D" w:rsidP="00E0751D">
      <w:pPr>
        <w:widowControl w:val="0"/>
        <w:autoSpaceDE w:val="0"/>
        <w:autoSpaceDN w:val="0"/>
        <w:adjustRightInd w:val="0"/>
        <w:ind w:left="360"/>
        <w:jc w:val="both"/>
        <w:rPr>
          <w:sz w:val="28"/>
          <w:szCs w:val="28"/>
          <w:u w:val="single"/>
        </w:rPr>
      </w:pPr>
      <w:r w:rsidRPr="00475704">
        <w:rPr>
          <w:sz w:val="28"/>
          <w:szCs w:val="28"/>
          <w:u w:val="single"/>
        </w:rPr>
        <w:t>Confusion Matrix chart for all folds:</w:t>
      </w:r>
    </w:p>
    <w:p w14:paraId="328FC4BA" w14:textId="77777777" w:rsidR="00E0751D" w:rsidRDefault="00E0751D" w:rsidP="00E0751D">
      <w:pPr>
        <w:widowControl w:val="0"/>
        <w:autoSpaceDE w:val="0"/>
        <w:autoSpaceDN w:val="0"/>
        <w:adjustRightInd w:val="0"/>
        <w:ind w:left="360"/>
        <w:jc w:val="both"/>
      </w:pPr>
      <w:r>
        <w:rPr>
          <w:noProof/>
        </w:rPr>
        <w:drawing>
          <wp:inline distT="0" distB="0" distL="0" distR="0" wp14:anchorId="5631A150" wp14:editId="490666C9">
            <wp:extent cx="6326293" cy="3558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8992" cy="35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F26E" w14:textId="77777777" w:rsidR="00E0751D" w:rsidRDefault="00E0751D" w:rsidP="00E0751D">
      <w:pPr>
        <w:widowControl w:val="0"/>
        <w:autoSpaceDE w:val="0"/>
        <w:autoSpaceDN w:val="0"/>
        <w:adjustRightInd w:val="0"/>
        <w:ind w:left="360"/>
        <w:jc w:val="both"/>
      </w:pPr>
    </w:p>
    <w:p w14:paraId="17B33E28" w14:textId="77777777" w:rsidR="00E0751D" w:rsidRDefault="00E0751D" w:rsidP="00E0751D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52642FFD" w14:textId="77777777" w:rsidR="00E0751D" w:rsidRDefault="00E0751D" w:rsidP="00E0751D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6891E43C" w14:textId="77777777" w:rsidR="00E0751D" w:rsidRDefault="00E0751D" w:rsidP="00E0751D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3FEDBE25" w14:textId="77777777" w:rsidR="00E0751D" w:rsidRDefault="00E0751D" w:rsidP="00E0751D">
      <w:pPr>
        <w:widowControl w:val="0"/>
        <w:autoSpaceDE w:val="0"/>
        <w:autoSpaceDN w:val="0"/>
        <w:adjustRightInd w:val="0"/>
        <w:ind w:left="450"/>
        <w:jc w:val="both"/>
        <w:rPr>
          <w:sz w:val="24"/>
          <w:szCs w:val="24"/>
        </w:rPr>
      </w:pPr>
    </w:p>
    <w:p w14:paraId="055020B6" w14:textId="77777777" w:rsidR="009F317B" w:rsidRPr="009F317B" w:rsidRDefault="002152DE" w:rsidP="002152DE">
      <w:pPr>
        <w:widowControl w:val="0"/>
        <w:autoSpaceDE w:val="0"/>
        <w:autoSpaceDN w:val="0"/>
        <w:adjustRightInd w:val="0"/>
        <w:jc w:val="both"/>
        <w:rPr>
          <w:sz w:val="32"/>
          <w:szCs w:val="32"/>
          <w:u w:val="single"/>
        </w:rPr>
      </w:pPr>
      <w:r w:rsidRPr="009F317B">
        <w:rPr>
          <w:sz w:val="32"/>
          <w:szCs w:val="32"/>
          <w:u w:val="single"/>
        </w:rPr>
        <w:lastRenderedPageBreak/>
        <w:t xml:space="preserve">2. </w:t>
      </w:r>
      <w:r w:rsidR="009F317B" w:rsidRPr="009F317B">
        <w:rPr>
          <w:sz w:val="32"/>
          <w:szCs w:val="32"/>
          <w:u w:val="single"/>
        </w:rPr>
        <w:t>D</w:t>
      </w:r>
      <w:r w:rsidRPr="009F317B">
        <w:rPr>
          <w:sz w:val="32"/>
          <w:szCs w:val="32"/>
          <w:u w:val="single"/>
        </w:rPr>
        <w:t>iscriminant function</w:t>
      </w:r>
      <w:r w:rsidR="009F317B" w:rsidRPr="009F317B">
        <w:rPr>
          <w:sz w:val="32"/>
          <w:szCs w:val="32"/>
          <w:u w:val="single"/>
        </w:rPr>
        <w:t>:</w:t>
      </w:r>
      <w:r w:rsidRPr="009F317B">
        <w:rPr>
          <w:sz w:val="32"/>
          <w:szCs w:val="32"/>
          <w:u w:val="single"/>
        </w:rPr>
        <w:t xml:space="preserve"> </w:t>
      </w:r>
    </w:p>
    <w:p w14:paraId="5F2B37AF" w14:textId="2DED57DA" w:rsidR="002152DE" w:rsidRPr="009F317B" w:rsidRDefault="009F317B" w:rsidP="002152DE">
      <w:pPr>
        <w:widowControl w:val="0"/>
        <w:autoSpaceDE w:val="0"/>
        <w:autoSpaceDN w:val="0"/>
        <w:adjustRightInd w:val="0"/>
        <w:jc w:val="both"/>
        <w:rPr>
          <w:sz w:val="24"/>
          <w:szCs w:val="24"/>
        </w:rPr>
      </w:pPr>
      <w:r w:rsidRPr="009F317B">
        <w:rPr>
          <w:sz w:val="24"/>
          <w:szCs w:val="24"/>
        </w:rPr>
        <w:t xml:space="preserve">used </w:t>
      </w:r>
      <w:r w:rsidR="002152DE" w:rsidRPr="009F317B">
        <w:rPr>
          <w:sz w:val="24"/>
          <w:szCs w:val="24"/>
        </w:rPr>
        <w:t xml:space="preserve">discriminant function </w:t>
      </w:r>
      <w:r w:rsidR="002152DE" w:rsidRPr="009F317B">
        <w:rPr>
          <w:position w:val="-12"/>
          <w:sz w:val="24"/>
          <w:szCs w:val="24"/>
        </w:rPr>
        <w:object w:dxaOrig="540" w:dyaOrig="340" w14:anchorId="450CE6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8pt;height:16.75pt" o:ole="">
            <v:imagedata r:id="rId8" o:title=""/>
          </v:shape>
          <o:OLEObject Type="Embed" ProgID="Equation.3" ShapeID="_x0000_i1025" DrawAspect="Content" ObjectID="_1602441317" r:id="rId9"/>
        </w:object>
      </w:r>
      <w:r w:rsidR="002152DE" w:rsidRPr="009F317B">
        <w:rPr>
          <w:sz w:val="24"/>
          <w:szCs w:val="24"/>
        </w:rPr>
        <w:t xml:space="preserve">:  </w:t>
      </w:r>
    </w:p>
    <w:p w14:paraId="1804251F" w14:textId="77777777" w:rsidR="002152DE" w:rsidRDefault="002152DE" w:rsidP="002152DE">
      <w:pPr>
        <w:jc w:val="center"/>
      </w:pPr>
      <w:r w:rsidRPr="005500C4">
        <w:rPr>
          <w:position w:val="-96"/>
        </w:rPr>
        <w:object w:dxaOrig="4280" w:dyaOrig="2040" w14:anchorId="1AF6ECE6">
          <v:shape id="_x0000_i1026" type="#_x0000_t75" style="width:226.6pt;height:108.3pt" o:ole="">
            <v:imagedata r:id="rId10" o:title=""/>
          </v:shape>
          <o:OLEObject Type="Embed" ProgID="Equation.3" ShapeID="_x0000_i1026" DrawAspect="Content" ObjectID="_1602441318" r:id="rId11"/>
        </w:object>
      </w:r>
    </w:p>
    <w:p w14:paraId="325F9470" w14:textId="340AB627" w:rsidR="008C3024" w:rsidRDefault="002152DE" w:rsidP="002152DE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sz w:val="32"/>
          <w:szCs w:val="32"/>
          <w:u w:val="single"/>
        </w:rPr>
      </w:pPr>
      <w:r w:rsidRPr="008C3024">
        <w:rPr>
          <w:sz w:val="32"/>
          <w:szCs w:val="32"/>
          <w:u w:val="single"/>
        </w:rPr>
        <w:t xml:space="preserve">Bayesian classification </w:t>
      </w:r>
      <w:proofErr w:type="gramStart"/>
      <w:r w:rsidRPr="008C3024">
        <w:rPr>
          <w:sz w:val="32"/>
          <w:szCs w:val="32"/>
          <w:u w:val="single"/>
        </w:rPr>
        <w:t xml:space="preserve">function </w:t>
      </w:r>
      <w:r w:rsidR="006663E0" w:rsidRPr="008C3024">
        <w:rPr>
          <w:sz w:val="32"/>
          <w:szCs w:val="32"/>
          <w:u w:val="single"/>
        </w:rPr>
        <w:t>:</w:t>
      </w:r>
      <w:proofErr w:type="gramEnd"/>
    </w:p>
    <w:p w14:paraId="7210D9FF" w14:textId="71D6E624" w:rsidR="002152DE" w:rsidRDefault="002152DE" w:rsidP="008C3024">
      <w:pPr>
        <w:pStyle w:val="ListParagraph"/>
        <w:widowControl w:val="0"/>
        <w:autoSpaceDE w:val="0"/>
        <w:autoSpaceDN w:val="0"/>
        <w:adjustRightInd w:val="0"/>
      </w:pPr>
      <w:r>
        <w:t>Use</w:t>
      </w:r>
      <w:r w:rsidR="006663E0">
        <w:t>d</w:t>
      </w:r>
      <w:r>
        <w:t xml:space="preserve"> 5-fold cross-validation </w:t>
      </w:r>
    </w:p>
    <w:p w14:paraId="5C47D814" w14:textId="77777777" w:rsidR="00ED5DB5" w:rsidRDefault="00ED5DB5" w:rsidP="008C3024">
      <w:pPr>
        <w:pStyle w:val="ListParagraph"/>
        <w:widowControl w:val="0"/>
        <w:autoSpaceDE w:val="0"/>
        <w:autoSpaceDN w:val="0"/>
        <w:adjustRightInd w:val="0"/>
      </w:pPr>
    </w:p>
    <w:p w14:paraId="0F2D017E" w14:textId="77777777" w:rsidR="009660BD" w:rsidRPr="008B3CC5" w:rsidRDefault="009660BD" w:rsidP="009660BD">
      <w:pPr>
        <w:tabs>
          <w:tab w:val="left" w:pos="360"/>
        </w:tabs>
        <w:spacing w:after="60"/>
        <w:ind w:left="360" w:hanging="360"/>
        <w:jc w:val="both"/>
        <w:rPr>
          <w:rFonts w:cstheme="minorHAnsi"/>
          <w:b/>
          <w:sz w:val="24"/>
          <w:szCs w:val="24"/>
        </w:rPr>
      </w:pPr>
      <w:proofErr w:type="spellStart"/>
      <w:r w:rsidRPr="008B3CC5">
        <w:rPr>
          <w:rFonts w:cstheme="minorHAnsi"/>
          <w:b/>
          <w:sz w:val="24"/>
          <w:szCs w:val="24"/>
        </w:rPr>
        <w:t>Matlab</w:t>
      </w:r>
      <w:proofErr w:type="spellEnd"/>
      <w:r w:rsidRPr="008B3CC5">
        <w:rPr>
          <w:rFonts w:cstheme="minorHAnsi"/>
          <w:b/>
          <w:sz w:val="24"/>
          <w:szCs w:val="24"/>
        </w:rPr>
        <w:t xml:space="preserve"> Code:</w:t>
      </w:r>
    </w:p>
    <w:p w14:paraId="4C9EF146" w14:textId="0269E438" w:rsidR="009660BD" w:rsidRPr="009660BD" w:rsidRDefault="009660BD" w:rsidP="009660BD">
      <w:pPr>
        <w:tabs>
          <w:tab w:val="left" w:pos="360"/>
        </w:tabs>
        <w:spacing w:after="60"/>
        <w:ind w:left="360" w:hanging="360"/>
        <w:jc w:val="both"/>
        <w:rPr>
          <w:rFonts w:cstheme="minorHAnsi"/>
          <w:sz w:val="32"/>
          <w:szCs w:val="32"/>
          <w:u w:val="single"/>
        </w:rPr>
      </w:pPr>
      <w:r w:rsidRPr="009660BD">
        <w:rPr>
          <w:rFonts w:cstheme="minorHAnsi"/>
          <w:sz w:val="32"/>
          <w:szCs w:val="32"/>
          <w:u w:val="single"/>
        </w:rPr>
        <w:t xml:space="preserve">Classification </w:t>
      </w:r>
      <w:r w:rsidRPr="009660BD">
        <w:rPr>
          <w:sz w:val="32"/>
          <w:szCs w:val="32"/>
          <w:u w:val="single"/>
        </w:rPr>
        <w:t xml:space="preserve">discriminant function </w:t>
      </w:r>
      <w:r w:rsidRPr="009660BD">
        <w:rPr>
          <w:rFonts w:cstheme="minorHAnsi"/>
          <w:sz w:val="32"/>
          <w:szCs w:val="32"/>
          <w:u w:val="single"/>
        </w:rPr>
        <w:t>main program:</w:t>
      </w:r>
    </w:p>
    <w:p w14:paraId="5A633374" w14:textId="5E064111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%With 5-fold cross validation:</w:t>
      </w:r>
      <w:r w:rsidR="00C45BD1">
        <w:rPr>
          <w:rFonts w:ascii="Courier New" w:hAnsi="Courier New" w:cs="Courier New"/>
          <w:color w:val="228B22"/>
          <w:sz w:val="26"/>
          <w:szCs w:val="26"/>
        </w:rPr>
        <w:t xml:space="preserve"> with discriminant function</w:t>
      </w:r>
      <w:r>
        <w:rPr>
          <w:rFonts w:ascii="Courier New" w:hAnsi="Courier New" w:cs="Courier New"/>
          <w:color w:val="228B22"/>
          <w:sz w:val="26"/>
          <w:szCs w:val="26"/>
        </w:rPr>
        <w:t>.</w:t>
      </w:r>
    </w:p>
    <w:p w14:paraId="2AB9D3D7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proofErr w:type="spellStart"/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all</w:t>
      </w:r>
      <w:r>
        <w:rPr>
          <w:rFonts w:ascii="Courier New" w:hAnsi="Courier New" w:cs="Courier New"/>
          <w:color w:val="000000"/>
          <w:sz w:val="26"/>
          <w:szCs w:val="26"/>
        </w:rPr>
        <w:t>;close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all</w:t>
      </w:r>
      <w:r>
        <w:rPr>
          <w:rFonts w:ascii="Courier New" w:hAnsi="Courier New" w:cs="Courier New"/>
          <w:color w:val="000000"/>
          <w:sz w:val="26"/>
          <w:szCs w:val="26"/>
        </w:rPr>
        <w:t>;clc</w:t>
      </w:r>
      <w:proofErr w:type="spellEnd"/>
    </w:p>
    <w:p w14:paraId="3600ABC2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load </w:t>
      </w:r>
      <w:r>
        <w:rPr>
          <w:rFonts w:ascii="Courier New" w:hAnsi="Courier New" w:cs="Courier New"/>
          <w:color w:val="A020F0"/>
          <w:sz w:val="26"/>
          <w:szCs w:val="26"/>
        </w:rPr>
        <w:t>Iris.csv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52CA0459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class= [1,2,3];</w:t>
      </w:r>
    </w:p>
    <w:p w14:paraId="2B15A020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=[class]; </w:t>
      </w:r>
    </w:p>
    <w:p w14:paraId="77ACC4A3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X = Iris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1:4);</w:t>
      </w:r>
    </w:p>
    <w:p w14:paraId="3A009953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Iris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5);</w:t>
      </w:r>
    </w:p>
    <w:p w14:paraId="4406E59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N=5;</w:t>
      </w:r>
    </w:p>
    <w:p w14:paraId="57A27C90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AccuracyMatrix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</w:t>
      </w:r>
    </w:p>
    <w:p w14:paraId="0F918EAF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5 fold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5E1B9867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%Divide the data into 5 sets in each class</w:t>
      </w:r>
    </w:p>
    <w:p w14:paraId="63B29689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class = unique(Y);</w:t>
      </w:r>
    </w:p>
    <w:p w14:paraId="5545EDE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(class,1)</w:t>
      </w:r>
    </w:p>
    <w:p w14:paraId="76C53CA4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</w:t>
      </w:r>
    </w:p>
    <w:p w14:paraId="07B44B7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temp = X(Y==class(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),:)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2AC05061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index = find(Y==class(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2ED85089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c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(index);</w:t>
      </w:r>
    </w:p>
    <w:p w14:paraId="3B96738F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%Shuffle the dataset randomly.</w:t>
      </w:r>
    </w:p>
    <w:p w14:paraId="15DBFBFC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rng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'shuffle'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35EAD84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temp = temp(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randperm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),:)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523378E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quo = floor(c/N);</w:t>
      </w:r>
    </w:p>
    <w:p w14:paraId="1BB2B2A7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rem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mod(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c, N);</w:t>
      </w:r>
    </w:p>
    <w:p w14:paraId="317C7DFF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rng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'shuffle'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FFA6480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extra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randsample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,rem);</w:t>
      </w:r>
    </w:p>
    <w:p w14:paraId="13EE3335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ones(N,1) * quo;</w:t>
      </w:r>
    </w:p>
    <w:p w14:paraId="342F2E47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(extra)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(extra) + 1;</w:t>
      </w:r>
    </w:p>
    <w:p w14:paraId="110F323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%Cumulative Sum</w:t>
      </w:r>
    </w:p>
    <w:p w14:paraId="0F0601FC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486D525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%Split the dataset into 5 groups</w:t>
      </w:r>
    </w:p>
    <w:p w14:paraId="73ABD9E9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</w:p>
    <w:p w14:paraId="22D3A80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j==1</w:t>
      </w:r>
    </w:p>
    <w:p w14:paraId="2CE1A2B5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 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 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672BB9E4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r>
        <w:rPr>
          <w:rFonts w:ascii="Courier New" w:hAnsi="Courier New" w:cs="Courier New"/>
          <w:color w:val="A020F0"/>
          <w:sz w:val="26"/>
          <w:szCs w:val="26"/>
        </w:rPr>
        <w:t>'=</w:t>
      </w:r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temp(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num2str(1), </w:t>
      </w:r>
      <w:r>
        <w:rPr>
          <w:rFonts w:ascii="Courier New" w:hAnsi="Courier New" w:cs="Courier New"/>
          <w:color w:val="A020F0"/>
          <w:sz w:val="26"/>
          <w:szCs w:val="26"/>
        </w:rPr>
        <w:t>':'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(1)), </w:t>
      </w:r>
      <w:r>
        <w:rPr>
          <w:rFonts w:ascii="Courier New" w:hAnsi="Courier New" w:cs="Courier New"/>
          <w:color w:val="A020F0"/>
          <w:sz w:val="26"/>
          <w:szCs w:val="26"/>
        </w:rPr>
        <w:t>',:);'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13874C41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488506B8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 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325FA805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r>
        <w:rPr>
          <w:rFonts w:ascii="Courier New" w:hAnsi="Courier New" w:cs="Courier New"/>
          <w:color w:val="A020F0"/>
          <w:sz w:val="26"/>
          <w:szCs w:val="26"/>
        </w:rPr>
        <w:t>'=</w:t>
      </w:r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temp(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(j-1)+1), </w:t>
      </w:r>
      <w:r>
        <w:rPr>
          <w:rFonts w:ascii="Courier New" w:hAnsi="Courier New" w:cs="Courier New"/>
          <w:color w:val="A020F0"/>
          <w:sz w:val="26"/>
          <w:szCs w:val="26"/>
        </w:rPr>
        <w:t>':'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(j)), </w:t>
      </w:r>
      <w:r>
        <w:rPr>
          <w:rFonts w:ascii="Courier New" w:hAnsi="Courier New" w:cs="Courier New"/>
          <w:color w:val="A020F0"/>
          <w:sz w:val="26"/>
          <w:szCs w:val="26"/>
        </w:rPr>
        <w:t>',:);'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1ABDA63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89ED3D0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030BD1D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8D3C06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%For each unique group:</w:t>
      </w:r>
    </w:p>
    <w:p w14:paraId="1E88F21C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%Take the group as a hold out or test data set</w:t>
      </w:r>
    </w:p>
    <w:p w14:paraId="06BCD100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%Take the remaining groups as a training data set</w:t>
      </w:r>
    </w:p>
    <w:p w14:paraId="14AAA2A7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</w:p>
    <w:p w14:paraId="712E963D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</w:t>
      </w:r>
    </w:p>
    <w:p w14:paraId="23469D7F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%test data</w:t>
      </w:r>
    </w:p>
    <w:p w14:paraId="6714C403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(class,1)</w:t>
      </w:r>
    </w:p>
    <w:p w14:paraId="22B08DBE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;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>'];'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6A3A8604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; j * ones(size(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>',1),1)];'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6234390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87D42ED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%train data                                      </w:t>
      </w:r>
    </w:p>
    <w:p w14:paraId="487D2F1A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(class,1)</w:t>
      </w:r>
    </w:p>
    <w:p w14:paraId="0584CA59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h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</w:p>
    <w:p w14:paraId="525359E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h ~=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</w:p>
    <w:p w14:paraId="62ACB4C7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;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num2str(h), </w:t>
      </w:r>
      <w:r>
        <w:rPr>
          <w:rFonts w:ascii="Courier New" w:hAnsi="Courier New" w:cs="Courier New"/>
          <w:color w:val="A020F0"/>
          <w:sz w:val="26"/>
          <w:szCs w:val="26"/>
        </w:rPr>
        <w:t>'];'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16A02989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; j * ones(size(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num2str(h), </w:t>
      </w:r>
      <w:r>
        <w:rPr>
          <w:rFonts w:ascii="Courier New" w:hAnsi="Courier New" w:cs="Courier New"/>
          <w:color w:val="A020F0"/>
          <w:sz w:val="26"/>
          <w:szCs w:val="26"/>
        </w:rPr>
        <w:t>',1),1)];'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19662E2F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0068A82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5FC5101" w14:textId="76D31869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B5C5A0D" w14:textId="23476805" w:rsidR="00C45BD1" w:rsidRDefault="00C45BD1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%---------------------------------------------------------</w:t>
      </w:r>
    </w:p>
    <w:p w14:paraId="0BBC5A8D" w14:textId="634C07C6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</w:t>
      </w:r>
      <w:r w:rsidR="00C45BD1">
        <w:rPr>
          <w:rFonts w:ascii="Courier New" w:hAnsi="Courier New" w:cs="Courier New"/>
          <w:color w:val="228B22"/>
          <w:sz w:val="26"/>
          <w:szCs w:val="26"/>
        </w:rPr>
        <w:t>%call discriminant function</w:t>
      </w:r>
    </w:p>
    <w:p w14:paraId="53EA836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predData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myDisc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trainData,trainDataLabel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6C0905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046EDDAF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2C3B4842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fold "</w:t>
      </w:r>
      <w:r>
        <w:rPr>
          <w:rFonts w:ascii="Courier New" w:hAnsi="Courier New" w:cs="Courier New"/>
          <w:color w:val="000000"/>
          <w:sz w:val="26"/>
          <w:szCs w:val="26"/>
        </w:rPr>
        <w:t>+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94FE2F7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stats=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confusionmatStats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predData,testLabel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8C31984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FB69320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"--------------------------------------------------------------------------"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5A3718FA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EC60D4F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confusionMatrix.fold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 xml:space="preserve">' =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predData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);'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5EF9450C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== 1</w:t>
      </w:r>
    </w:p>
    <w:p w14:paraId="1BDAC3CA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confusionMatrix.fold1;</w:t>
      </w:r>
    </w:p>
    <w:p w14:paraId="3295DB79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3A11888D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+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confusionMatrix.fold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),</w:t>
      </w:r>
      <w:r>
        <w:rPr>
          <w:rFonts w:ascii="Courier New" w:hAnsi="Courier New" w:cs="Courier New"/>
          <w:color w:val="A020F0"/>
          <w:sz w:val="26"/>
          <w:szCs w:val="26"/>
        </w:rPr>
        <w:t>';'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4DB049A9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F06BA53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4026EB80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30257653" w14:textId="2CCEA171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791129E" w14:textId="77777777" w:rsidR="00735DB6" w:rsidRDefault="00735DB6" w:rsidP="00735D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%---------------------------------------------------------</w:t>
      </w:r>
    </w:p>
    <w:p w14:paraId="0E143064" w14:textId="77777777" w:rsidR="00735DB6" w:rsidRDefault="00735DB6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8392C6A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all folds-"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469A551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"Confusion Matrix:"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3F7E0DA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779EF8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confusionchart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BE6C9D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numOfClasses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3;</w:t>
      </w:r>
    </w:p>
    <w:p w14:paraId="6FD9EEA1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150;</w:t>
      </w:r>
    </w:p>
    <w:p w14:paraId="16A4992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value1=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4394B1B4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TP,TN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,FP,FN,accuracy,sensitivity,specificity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deal(zeros(numOfClasses,1));</w:t>
      </w:r>
    </w:p>
    <w:p w14:paraId="3A72313D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49D7CBC0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value1(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class,class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6B04F60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value1;</w:t>
      </w:r>
    </w:p>
    <w:p w14:paraId="64E212C7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= []; </w:t>
      </w:r>
      <w:r>
        <w:rPr>
          <w:rFonts w:ascii="Courier New" w:hAnsi="Courier New" w:cs="Courier New"/>
          <w:color w:val="228B22"/>
          <w:sz w:val="26"/>
          <w:szCs w:val="26"/>
        </w:rPr>
        <w:t>% remove column</w:t>
      </w:r>
    </w:p>
    <w:p w14:paraId="4FF754B4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class,:) = []; </w:t>
      </w:r>
      <w:r>
        <w:rPr>
          <w:rFonts w:ascii="Courier New" w:hAnsi="Courier New" w:cs="Courier New"/>
          <w:color w:val="228B22"/>
          <w:sz w:val="26"/>
          <w:szCs w:val="26"/>
        </w:rPr>
        <w:t>% remove row</w:t>
      </w:r>
    </w:p>
    <w:p w14:paraId="5E795342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sum(sum(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6F7BEAF5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sum(value1(:,class))-TP(class);</w:t>
      </w:r>
    </w:p>
    <w:p w14:paraId="7FF1ACFD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sum(value1(class,:))-TP(class);</w:t>
      </w:r>
    </w:p>
    <w:p w14:paraId="75866D01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110AC62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37B21088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accuracy(class) = 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+ TN(class)) /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4530FE95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3A3776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each class:"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128FCD1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field2 = </w:t>
      </w:r>
      <w:r>
        <w:rPr>
          <w:rFonts w:ascii="Courier New" w:hAnsi="Courier New" w:cs="Courier New"/>
          <w:color w:val="A020F0"/>
          <w:sz w:val="26"/>
          <w:szCs w:val="26"/>
        </w:rPr>
        <w:t>'accuracy'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0C77B991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value2 = accuracy;</w:t>
      </w:r>
    </w:p>
    <w:p w14:paraId="6816A8C5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(field2);</w:t>
      </w:r>
    </w:p>
    <w:p w14:paraId="48557724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(value2);</w:t>
      </w:r>
    </w:p>
    <w:p w14:paraId="11C8774C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"Mean Accuracy:"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2956292" w14:textId="07C7AF30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(mean(accuracy));</w:t>
      </w:r>
    </w:p>
    <w:p w14:paraId="7BE178D6" w14:textId="77777777" w:rsidR="002D03C7" w:rsidRDefault="002D03C7" w:rsidP="002D03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%---------------------------------------------------------</w:t>
      </w:r>
    </w:p>
    <w:p w14:paraId="1298682E" w14:textId="77777777" w:rsidR="002D03C7" w:rsidRDefault="002D03C7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C0C1E6C" w14:textId="77777777" w:rsidR="008B1151" w:rsidRPr="0007160A" w:rsidRDefault="007610A4" w:rsidP="008B1151">
      <w:pPr>
        <w:tabs>
          <w:tab w:val="left" w:pos="360"/>
        </w:tabs>
        <w:spacing w:after="60"/>
        <w:rPr>
          <w:rFonts w:cstheme="minorHAnsi"/>
          <w:sz w:val="32"/>
          <w:szCs w:val="32"/>
          <w:u w:val="single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 w:rsidR="008B1151" w:rsidRPr="0007160A">
        <w:rPr>
          <w:rFonts w:cstheme="minorHAnsi"/>
          <w:sz w:val="32"/>
          <w:szCs w:val="32"/>
          <w:u w:val="single"/>
        </w:rPr>
        <w:t>ConfusionmatStats</w:t>
      </w:r>
      <w:proofErr w:type="spellEnd"/>
      <w:r w:rsidR="008B1151" w:rsidRPr="0007160A">
        <w:rPr>
          <w:rFonts w:cstheme="minorHAnsi"/>
          <w:sz w:val="32"/>
          <w:szCs w:val="32"/>
          <w:u w:val="single"/>
        </w:rPr>
        <w:t xml:space="preserve"> function:</w:t>
      </w:r>
    </w:p>
    <w:p w14:paraId="47F34B3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B993E18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stats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confusionmatStats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group,grouphat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20EFF2A4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field1 =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confusion_Matrix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303C41D7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nargin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&lt; 2</w:t>
      </w:r>
    </w:p>
    <w:p w14:paraId="12B69AC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value1 = group;</w:t>
      </w:r>
    </w:p>
    <w:p w14:paraId="025D0E61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46FD4E4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[value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1,gorder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group,grouphat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EB16FC8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81A4902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(field1);</w:t>
      </w:r>
    </w:p>
    <w:p w14:paraId="236FCD9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group,grouphat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32EB0B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(C);</w:t>
      </w:r>
    </w:p>
    <w:p w14:paraId="013DF8F5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numOfClasses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size(value1,1);</w:t>
      </w:r>
    </w:p>
    <w:p w14:paraId="41848361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sum(sum(value1));</w:t>
      </w:r>
    </w:p>
    <w:p w14:paraId="13B0F8CF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TP,TN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,FP,FN,accuracy,sensitivity,specificity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deal(zeros(numOfClasses,1));</w:t>
      </w:r>
    </w:p>
    <w:p w14:paraId="0745D09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1C606EA7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value1(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class,class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A81B3D1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value1;</w:t>
      </w:r>
    </w:p>
    <w:p w14:paraId="1CDC26C7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= []; </w:t>
      </w:r>
      <w:r>
        <w:rPr>
          <w:rFonts w:ascii="Courier New" w:hAnsi="Courier New" w:cs="Courier New"/>
          <w:color w:val="228B22"/>
          <w:sz w:val="26"/>
          <w:szCs w:val="26"/>
        </w:rPr>
        <w:t>% remove column</w:t>
      </w:r>
    </w:p>
    <w:p w14:paraId="44C86F91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class,:) = []; </w:t>
      </w:r>
      <w:r>
        <w:rPr>
          <w:rFonts w:ascii="Courier New" w:hAnsi="Courier New" w:cs="Courier New"/>
          <w:color w:val="228B22"/>
          <w:sz w:val="26"/>
          <w:szCs w:val="26"/>
        </w:rPr>
        <w:t>% remove row</w:t>
      </w:r>
    </w:p>
    <w:p w14:paraId="586CEE42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sum(sum(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65FD38FC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sum(value1(:,class))-TP(class);</w:t>
      </w:r>
    </w:p>
    <w:p w14:paraId="3E8001AD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sum(value1(class,:))-TP(class);</w:t>
      </w:r>
    </w:p>
    <w:p w14:paraId="4FCD136D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96F24AD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07DEBFC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accuracy(class) = 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+ TN(class)) /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0770720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sensitivity(class)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/ (TP(class) + FN(class));</w:t>
      </w:r>
    </w:p>
    <w:p w14:paraId="7FD3B24F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specificity(class)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/ (FP(class) + TN(class));</w:t>
      </w:r>
    </w:p>
    <w:p w14:paraId="776C883E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9B3A2FE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lastRenderedPageBreak/>
        <w:t>end</w:t>
      </w:r>
    </w:p>
    <w:p w14:paraId="1B80B67A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each class:"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3E535BF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field2 = </w:t>
      </w:r>
      <w:r>
        <w:rPr>
          <w:rFonts w:ascii="Courier New" w:hAnsi="Courier New" w:cs="Courier New"/>
          <w:color w:val="A020F0"/>
          <w:sz w:val="26"/>
          <w:szCs w:val="26"/>
        </w:rPr>
        <w:t>'accuracy'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7B4BA88A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value2 = accuracy;</w:t>
      </w:r>
    </w:p>
    <w:p w14:paraId="208DB344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(field2);</w:t>
      </w:r>
    </w:p>
    <w:p w14:paraId="7722F85D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(value2);</w:t>
      </w:r>
    </w:p>
    <w:p w14:paraId="139EFEA0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"Mean Accuracy: 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59AF6E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(mean(value2));</w:t>
      </w:r>
    </w:p>
    <w:p w14:paraId="34FEA6EE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stats = struct(field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1,value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1,field2,value2);</w:t>
      </w:r>
    </w:p>
    <w:p w14:paraId="2856B5F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21901688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FBD29A9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2EFD8DDE" w14:textId="77777777" w:rsidR="005F0202" w:rsidRDefault="007610A4" w:rsidP="005F02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  <w:r w:rsidR="005F0202"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%---------------------------------------------------------</w:t>
      </w:r>
    </w:p>
    <w:p w14:paraId="5E2668DD" w14:textId="249B07C4" w:rsidR="001128C6" w:rsidRPr="0007160A" w:rsidRDefault="001128C6" w:rsidP="001128C6">
      <w:pPr>
        <w:tabs>
          <w:tab w:val="left" w:pos="360"/>
        </w:tabs>
        <w:spacing w:after="60"/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Discriminant</w:t>
      </w:r>
      <w:r w:rsidRPr="0007160A">
        <w:rPr>
          <w:rFonts w:cstheme="minorHAnsi"/>
          <w:sz w:val="32"/>
          <w:szCs w:val="32"/>
          <w:u w:val="single"/>
        </w:rPr>
        <w:t xml:space="preserve"> function:</w:t>
      </w:r>
    </w:p>
    <w:p w14:paraId="06F4127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C74F914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Lpred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myDisc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trainData,trainDataLabel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0E8467A9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 = unique(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8896762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giX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];</w:t>
      </w:r>
    </w:p>
    <w:p w14:paraId="1A4FDBCB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(cl)</w:t>
      </w:r>
    </w:p>
    <w:p w14:paraId="04AFAF4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PWi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 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==cl(c))) / 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2E3D091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UniqueCl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find(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== cl(c));</w:t>
      </w:r>
    </w:p>
    <w:p w14:paraId="58C53719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CovarianceMatrix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cov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UniqueCl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,:));</w:t>
      </w:r>
    </w:p>
    <w:p w14:paraId="20DF8D8E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mu=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mean(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UniqueCl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,:))';</w:t>
      </w:r>
    </w:p>
    <w:p w14:paraId="3B464166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constW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 -0.5*mu'*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inv(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CovarianceMatrix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)*mu - log(det(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CovarianceMatrix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))/2 + log(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PWi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147C478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giX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c) 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diag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bsxfun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(@plus,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* -((inv(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CovarianceMatrix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))/2) *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', ((inv(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CovarianceMatrix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)) * mu)' *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' +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constW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0948DDFA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B788401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~,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Lpred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] = max(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giX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,[],2);</w:t>
      </w:r>
    </w:p>
    <w:p w14:paraId="696CFF70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5906D2B" w14:textId="0DE539ED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4CC8ED21" w14:textId="77777777" w:rsidR="00BB5292" w:rsidRDefault="00BB5292" w:rsidP="00BB5292">
      <w:pPr>
        <w:widowControl w:val="0"/>
        <w:autoSpaceDE w:val="0"/>
        <w:autoSpaceDN w:val="0"/>
        <w:adjustRightInd w:val="0"/>
        <w:jc w:val="both"/>
      </w:pPr>
      <w:r w:rsidRPr="00617E16">
        <w:rPr>
          <w:rFonts w:cstheme="minorHAnsi"/>
          <w:b/>
          <w:sz w:val="32"/>
          <w:szCs w:val="32"/>
        </w:rPr>
        <w:t>Output of above program</w:t>
      </w:r>
      <w:r>
        <w:rPr>
          <w:rFonts w:cstheme="minorHAnsi"/>
          <w:b/>
          <w:sz w:val="32"/>
          <w:szCs w:val="32"/>
        </w:rPr>
        <w:t>:</w:t>
      </w:r>
    </w:p>
    <w:p w14:paraId="55B5EA9A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For fold 1</w:t>
      </w:r>
    </w:p>
    <w:p w14:paraId="3EF5E8BE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1B1D">
        <w:rPr>
          <w:rFonts w:ascii="Courier New" w:hAnsi="Courier New" w:cs="Courier New"/>
          <w:sz w:val="24"/>
          <w:szCs w:val="24"/>
        </w:rPr>
        <w:t>confusion_Matrix</w:t>
      </w:r>
      <w:proofErr w:type="spellEnd"/>
    </w:p>
    <w:p w14:paraId="7AEE8FD8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10     0     0</w:t>
      </w:r>
    </w:p>
    <w:p w14:paraId="2D1154F8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0     9     0</w:t>
      </w:r>
    </w:p>
    <w:p w14:paraId="0CF57F8B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0     1    10</w:t>
      </w:r>
    </w:p>
    <w:p w14:paraId="412ABBFB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F7A66C6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For each class:</w:t>
      </w:r>
    </w:p>
    <w:p w14:paraId="35C5848F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accuracy</w:t>
      </w:r>
    </w:p>
    <w:p w14:paraId="757B387D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1.0000</w:t>
      </w:r>
    </w:p>
    <w:p w14:paraId="13330BC0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lastRenderedPageBreak/>
        <w:t xml:space="preserve">    0.9667</w:t>
      </w:r>
    </w:p>
    <w:p w14:paraId="28566D70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0.9667</w:t>
      </w:r>
    </w:p>
    <w:p w14:paraId="16B12D5E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6263429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Mean Accuracy: </w:t>
      </w:r>
    </w:p>
    <w:p w14:paraId="22ABC789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0.9778</w:t>
      </w:r>
    </w:p>
    <w:p w14:paraId="3312A6EA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D9A382C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--------------------------------------------------------------------------</w:t>
      </w:r>
    </w:p>
    <w:p w14:paraId="5069CFAB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For fold 2</w:t>
      </w:r>
    </w:p>
    <w:p w14:paraId="0650AB51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1B1D">
        <w:rPr>
          <w:rFonts w:ascii="Courier New" w:hAnsi="Courier New" w:cs="Courier New"/>
          <w:sz w:val="24"/>
          <w:szCs w:val="24"/>
        </w:rPr>
        <w:t>confusion_Matrix</w:t>
      </w:r>
      <w:proofErr w:type="spellEnd"/>
    </w:p>
    <w:p w14:paraId="5FC8EDE2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10     0     0</w:t>
      </w:r>
    </w:p>
    <w:p w14:paraId="3A5ADE6E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0    10     0</w:t>
      </w:r>
    </w:p>
    <w:p w14:paraId="4B13E7F2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0     0    10</w:t>
      </w:r>
    </w:p>
    <w:p w14:paraId="55B5FB6A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17AFCCE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For each class:</w:t>
      </w:r>
    </w:p>
    <w:p w14:paraId="264148DF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accuracy</w:t>
      </w:r>
    </w:p>
    <w:p w14:paraId="31956B47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1</w:t>
      </w:r>
    </w:p>
    <w:p w14:paraId="4C415B95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1</w:t>
      </w:r>
    </w:p>
    <w:p w14:paraId="02634657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1</w:t>
      </w:r>
    </w:p>
    <w:p w14:paraId="358E179A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72C37EE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Mean Accuracy: </w:t>
      </w:r>
    </w:p>
    <w:p w14:paraId="666A6CCA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1</w:t>
      </w:r>
    </w:p>
    <w:p w14:paraId="1BDC7E97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4F12E56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--------------------------------------------------------------------------</w:t>
      </w:r>
    </w:p>
    <w:p w14:paraId="638B7E05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For fold 3</w:t>
      </w:r>
    </w:p>
    <w:p w14:paraId="796E6B7E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1B1D">
        <w:rPr>
          <w:rFonts w:ascii="Courier New" w:hAnsi="Courier New" w:cs="Courier New"/>
          <w:sz w:val="24"/>
          <w:szCs w:val="24"/>
        </w:rPr>
        <w:t>confusion_Matrix</w:t>
      </w:r>
      <w:proofErr w:type="spellEnd"/>
    </w:p>
    <w:p w14:paraId="1C1EAD46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10     0     0</w:t>
      </w:r>
    </w:p>
    <w:p w14:paraId="5FEA0A81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0     9     0</w:t>
      </w:r>
    </w:p>
    <w:p w14:paraId="30A1D9EB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0     1    10</w:t>
      </w:r>
    </w:p>
    <w:p w14:paraId="4C31EB28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2172EC1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For each class:</w:t>
      </w:r>
    </w:p>
    <w:p w14:paraId="3E69780E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accuracy</w:t>
      </w:r>
    </w:p>
    <w:p w14:paraId="6F2F9809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1.0000</w:t>
      </w:r>
    </w:p>
    <w:p w14:paraId="0FE88124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0.9667</w:t>
      </w:r>
    </w:p>
    <w:p w14:paraId="65AEFCE5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0.9667</w:t>
      </w:r>
    </w:p>
    <w:p w14:paraId="0528CD96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963B8A8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Mean Accuracy: </w:t>
      </w:r>
    </w:p>
    <w:p w14:paraId="51AFAB3E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0.9778</w:t>
      </w:r>
    </w:p>
    <w:p w14:paraId="5B495BCA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8532E4C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--------------------------------------------------------------------------</w:t>
      </w:r>
    </w:p>
    <w:p w14:paraId="1A23F241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For fold 4</w:t>
      </w:r>
    </w:p>
    <w:p w14:paraId="70115684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1B1D">
        <w:rPr>
          <w:rFonts w:ascii="Courier New" w:hAnsi="Courier New" w:cs="Courier New"/>
          <w:sz w:val="24"/>
          <w:szCs w:val="24"/>
        </w:rPr>
        <w:t>confusion_Matrix</w:t>
      </w:r>
      <w:proofErr w:type="spellEnd"/>
    </w:p>
    <w:p w14:paraId="6430FAEA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10     0     0</w:t>
      </w:r>
    </w:p>
    <w:p w14:paraId="4616D1AD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0    10     1</w:t>
      </w:r>
    </w:p>
    <w:p w14:paraId="7476BE8C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0     0     9</w:t>
      </w:r>
    </w:p>
    <w:p w14:paraId="0A7905DC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FE28C48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For each class:</w:t>
      </w:r>
    </w:p>
    <w:p w14:paraId="112C8B50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accuracy</w:t>
      </w:r>
    </w:p>
    <w:p w14:paraId="74E937C7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1.0000</w:t>
      </w:r>
    </w:p>
    <w:p w14:paraId="320DC494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0.9667</w:t>
      </w:r>
    </w:p>
    <w:p w14:paraId="553B4233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0.9667</w:t>
      </w:r>
    </w:p>
    <w:p w14:paraId="5D676F99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4312EF3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Mean Accuracy: </w:t>
      </w:r>
    </w:p>
    <w:p w14:paraId="4DE30F78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0.9778</w:t>
      </w:r>
    </w:p>
    <w:p w14:paraId="1AD55DB7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678F745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--------------------------------------------------------------------------</w:t>
      </w:r>
    </w:p>
    <w:p w14:paraId="69B2D7F9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For fold 5</w:t>
      </w:r>
    </w:p>
    <w:p w14:paraId="0D14575B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891B1D">
        <w:rPr>
          <w:rFonts w:ascii="Courier New" w:hAnsi="Courier New" w:cs="Courier New"/>
          <w:sz w:val="24"/>
          <w:szCs w:val="24"/>
        </w:rPr>
        <w:t>confusion_Matrix</w:t>
      </w:r>
      <w:proofErr w:type="spellEnd"/>
    </w:p>
    <w:p w14:paraId="6068071D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10     0     0</w:t>
      </w:r>
    </w:p>
    <w:p w14:paraId="11E5C133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0     9     0</w:t>
      </w:r>
    </w:p>
    <w:p w14:paraId="363176F4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0     1    10</w:t>
      </w:r>
    </w:p>
    <w:p w14:paraId="22AD35AD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9F0E8D0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For each class:</w:t>
      </w:r>
    </w:p>
    <w:p w14:paraId="5A2071E4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accuracy</w:t>
      </w:r>
    </w:p>
    <w:p w14:paraId="29BE1B1C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1.0000</w:t>
      </w:r>
    </w:p>
    <w:p w14:paraId="7D22CE7F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0.9667</w:t>
      </w:r>
    </w:p>
    <w:p w14:paraId="3B58C95C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0.9667</w:t>
      </w:r>
    </w:p>
    <w:p w14:paraId="5831A590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3A968AC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Mean Accuracy: </w:t>
      </w:r>
    </w:p>
    <w:p w14:paraId="15213C6B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0.9778</w:t>
      </w:r>
    </w:p>
    <w:p w14:paraId="3717959C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ED3591E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--------------------------------------------------------------------------</w:t>
      </w:r>
    </w:p>
    <w:p w14:paraId="2D0E8667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For all folds-</w:t>
      </w:r>
    </w:p>
    <w:p w14:paraId="2146E13B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Confusion Matrix:</w:t>
      </w:r>
    </w:p>
    <w:p w14:paraId="373B56AC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50     0     0</w:t>
      </w:r>
    </w:p>
    <w:p w14:paraId="7A78CDD6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0    47     3</w:t>
      </w:r>
    </w:p>
    <w:p w14:paraId="077D8448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 0     1    49</w:t>
      </w:r>
    </w:p>
    <w:p w14:paraId="7548633E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5143E5A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For each class:</w:t>
      </w:r>
    </w:p>
    <w:p w14:paraId="24A8F437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accuracy</w:t>
      </w:r>
    </w:p>
    <w:p w14:paraId="00AD9CA7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1.0000</w:t>
      </w:r>
    </w:p>
    <w:p w14:paraId="1F5F6EC3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0.9733</w:t>
      </w:r>
    </w:p>
    <w:p w14:paraId="2B28FC3E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0.9733</w:t>
      </w:r>
    </w:p>
    <w:p w14:paraId="5E61ADDA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45765CA" w14:textId="77777777" w:rsidR="00891B1D" w:rsidRPr="00891B1D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>Mean Accuracy:</w:t>
      </w:r>
    </w:p>
    <w:p w14:paraId="2DEBDEA3" w14:textId="62865890" w:rsidR="00BB5292" w:rsidRDefault="00891B1D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91B1D">
        <w:rPr>
          <w:rFonts w:ascii="Courier New" w:hAnsi="Courier New" w:cs="Courier New"/>
          <w:sz w:val="24"/>
          <w:szCs w:val="24"/>
        </w:rPr>
        <w:t xml:space="preserve">    0.9822</w:t>
      </w:r>
    </w:p>
    <w:p w14:paraId="570074C3" w14:textId="478C3E9F" w:rsidR="00CA6712" w:rsidRDefault="00CA6712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A4B352C" w14:textId="056AD3C8" w:rsidR="00CA6712" w:rsidRDefault="00B75A42" w:rsidP="00891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4B6137" wp14:editId="5A30D89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B94D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631E6C6F" w14:textId="77777777" w:rsidR="007610A4" w:rsidRDefault="007610A4" w:rsidP="007610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ED6D014" w14:textId="2ED8BC99" w:rsidR="00FE763F" w:rsidRDefault="00C45BD1" w:rsidP="007610A4">
      <w:pPr>
        <w:widowControl w:val="0"/>
        <w:autoSpaceDE w:val="0"/>
        <w:autoSpaceDN w:val="0"/>
        <w:adjustRightInd w:val="0"/>
      </w:pPr>
      <w:r>
        <w:t xml:space="preserve"> </w:t>
      </w:r>
    </w:p>
    <w:p w14:paraId="453145C9" w14:textId="77777777" w:rsidR="00FE763F" w:rsidRDefault="00FE763F" w:rsidP="008C3024">
      <w:pPr>
        <w:pStyle w:val="ListParagraph"/>
        <w:widowControl w:val="0"/>
        <w:autoSpaceDE w:val="0"/>
        <w:autoSpaceDN w:val="0"/>
        <w:adjustRightInd w:val="0"/>
      </w:pPr>
    </w:p>
    <w:p w14:paraId="46E5845B" w14:textId="77777777" w:rsidR="00E6375C" w:rsidRDefault="00E6375C" w:rsidP="002152DE">
      <w:pPr>
        <w:rPr>
          <w:sz w:val="32"/>
          <w:szCs w:val="32"/>
          <w:u w:val="single"/>
        </w:rPr>
      </w:pPr>
    </w:p>
    <w:p w14:paraId="7B8E5156" w14:textId="77777777" w:rsidR="00E6375C" w:rsidRDefault="00E6375C" w:rsidP="002152DE">
      <w:pPr>
        <w:rPr>
          <w:sz w:val="32"/>
          <w:szCs w:val="32"/>
          <w:u w:val="single"/>
        </w:rPr>
      </w:pPr>
    </w:p>
    <w:p w14:paraId="4B861C68" w14:textId="77777777" w:rsidR="00E6375C" w:rsidRDefault="00E6375C" w:rsidP="002152DE">
      <w:pPr>
        <w:rPr>
          <w:sz w:val="32"/>
          <w:szCs w:val="32"/>
          <w:u w:val="single"/>
        </w:rPr>
      </w:pPr>
    </w:p>
    <w:p w14:paraId="60890D52" w14:textId="77777777" w:rsidR="00E6375C" w:rsidRDefault="00E6375C" w:rsidP="002152DE">
      <w:pPr>
        <w:rPr>
          <w:sz w:val="32"/>
          <w:szCs w:val="32"/>
          <w:u w:val="single"/>
        </w:rPr>
      </w:pPr>
    </w:p>
    <w:p w14:paraId="5C2598BA" w14:textId="77777777" w:rsidR="00E6375C" w:rsidRDefault="00E6375C" w:rsidP="002152DE">
      <w:pPr>
        <w:rPr>
          <w:sz w:val="32"/>
          <w:szCs w:val="32"/>
          <w:u w:val="single"/>
        </w:rPr>
      </w:pPr>
    </w:p>
    <w:p w14:paraId="09D77B44" w14:textId="77777777" w:rsidR="00E6375C" w:rsidRDefault="00E6375C" w:rsidP="002152DE">
      <w:pPr>
        <w:rPr>
          <w:sz w:val="32"/>
          <w:szCs w:val="32"/>
          <w:u w:val="single"/>
        </w:rPr>
      </w:pPr>
    </w:p>
    <w:p w14:paraId="6BF36C20" w14:textId="77777777" w:rsidR="00E6375C" w:rsidRDefault="00E6375C" w:rsidP="002152DE">
      <w:pPr>
        <w:rPr>
          <w:sz w:val="32"/>
          <w:szCs w:val="32"/>
          <w:u w:val="single"/>
        </w:rPr>
      </w:pPr>
    </w:p>
    <w:p w14:paraId="1D3A5476" w14:textId="77777777" w:rsidR="00E6375C" w:rsidRDefault="00E6375C" w:rsidP="002152DE">
      <w:pPr>
        <w:rPr>
          <w:sz w:val="32"/>
          <w:szCs w:val="32"/>
          <w:u w:val="single"/>
        </w:rPr>
      </w:pPr>
    </w:p>
    <w:p w14:paraId="281D7D05" w14:textId="77777777" w:rsidR="00E6375C" w:rsidRDefault="00E6375C" w:rsidP="002152DE">
      <w:pPr>
        <w:rPr>
          <w:sz w:val="32"/>
          <w:szCs w:val="32"/>
          <w:u w:val="single"/>
        </w:rPr>
      </w:pPr>
    </w:p>
    <w:p w14:paraId="78799884" w14:textId="77777777" w:rsidR="00E6375C" w:rsidRDefault="00E6375C" w:rsidP="002152DE">
      <w:pPr>
        <w:rPr>
          <w:sz w:val="32"/>
          <w:szCs w:val="32"/>
          <w:u w:val="single"/>
        </w:rPr>
      </w:pPr>
    </w:p>
    <w:p w14:paraId="13AFF9DA" w14:textId="0E51F03A" w:rsidR="001438C2" w:rsidRPr="001438C2" w:rsidRDefault="001438C2" w:rsidP="002152DE">
      <w:pPr>
        <w:rPr>
          <w:sz w:val="32"/>
          <w:szCs w:val="32"/>
          <w:u w:val="single"/>
        </w:rPr>
      </w:pPr>
      <w:bookmarkStart w:id="0" w:name="_GoBack"/>
      <w:bookmarkEnd w:id="0"/>
      <w:r w:rsidRPr="001438C2">
        <w:rPr>
          <w:sz w:val="32"/>
          <w:szCs w:val="32"/>
          <w:u w:val="single"/>
        </w:rPr>
        <w:lastRenderedPageBreak/>
        <w:t>2. B</w:t>
      </w:r>
      <w:r w:rsidR="002152DE" w:rsidRPr="001438C2">
        <w:rPr>
          <w:sz w:val="32"/>
          <w:szCs w:val="32"/>
          <w:u w:val="single"/>
        </w:rPr>
        <w:t xml:space="preserve">inary classification for the Breast Cancer dataset using the Bayesian classification function. </w:t>
      </w:r>
    </w:p>
    <w:p w14:paraId="6E3546A0" w14:textId="77777777" w:rsidR="001438C2" w:rsidRDefault="001438C2" w:rsidP="002152DE">
      <w:r>
        <w:t xml:space="preserve">Done </w:t>
      </w:r>
      <w:r w:rsidR="002152DE">
        <w:t>5-fold cross-validation</w:t>
      </w:r>
    </w:p>
    <w:p w14:paraId="1A68B053" w14:textId="1BA547E8" w:rsidR="002152DE" w:rsidRDefault="002152DE" w:rsidP="002152DE">
      <w:pPr>
        <w:rPr>
          <w:rStyle w:val="Hyperlink"/>
        </w:rPr>
      </w:pPr>
      <w:r>
        <w:t xml:space="preserve">The data </w:t>
      </w:r>
      <w:r w:rsidR="001438C2">
        <w:t>is</w:t>
      </w:r>
      <w:r>
        <w:t xml:space="preserve"> downloaded from the UCI Machine Learning Repository: </w:t>
      </w:r>
      <w:hyperlink r:id="rId13" w:history="1">
        <w:r w:rsidRPr="008E5A12">
          <w:rPr>
            <w:rStyle w:val="Hyperlink"/>
          </w:rPr>
          <w:t>https://archive.ics.uci.edu/ml/datasets/Breast+Cancer+Coimbra</w:t>
        </w:r>
      </w:hyperlink>
    </w:p>
    <w:p w14:paraId="6611FD41" w14:textId="5B2D99DA" w:rsidR="00655223" w:rsidRDefault="00655223" w:rsidP="002152DE"/>
    <w:p w14:paraId="5FFC776D" w14:textId="77777777" w:rsidR="009250C5" w:rsidRPr="008B3CC5" w:rsidRDefault="009250C5" w:rsidP="009250C5">
      <w:pPr>
        <w:tabs>
          <w:tab w:val="left" w:pos="360"/>
        </w:tabs>
        <w:spacing w:after="60"/>
        <w:ind w:left="360" w:hanging="360"/>
        <w:jc w:val="both"/>
        <w:rPr>
          <w:rFonts w:cstheme="minorHAnsi"/>
          <w:b/>
          <w:sz w:val="24"/>
          <w:szCs w:val="24"/>
        </w:rPr>
      </w:pPr>
      <w:proofErr w:type="spellStart"/>
      <w:r w:rsidRPr="008B3CC5">
        <w:rPr>
          <w:rFonts w:cstheme="minorHAnsi"/>
          <w:b/>
          <w:sz w:val="24"/>
          <w:szCs w:val="24"/>
        </w:rPr>
        <w:t>Matlab</w:t>
      </w:r>
      <w:proofErr w:type="spellEnd"/>
      <w:r w:rsidRPr="008B3CC5">
        <w:rPr>
          <w:rFonts w:cstheme="minorHAnsi"/>
          <w:b/>
          <w:sz w:val="24"/>
          <w:szCs w:val="24"/>
        </w:rPr>
        <w:t xml:space="preserve"> Code:</w:t>
      </w:r>
    </w:p>
    <w:p w14:paraId="737E8376" w14:textId="77777777" w:rsidR="009250C5" w:rsidRPr="009660BD" w:rsidRDefault="009250C5" w:rsidP="009250C5">
      <w:pPr>
        <w:tabs>
          <w:tab w:val="left" w:pos="360"/>
        </w:tabs>
        <w:spacing w:after="60"/>
        <w:ind w:left="360" w:hanging="360"/>
        <w:jc w:val="both"/>
        <w:rPr>
          <w:rFonts w:cstheme="minorHAnsi"/>
          <w:sz w:val="32"/>
          <w:szCs w:val="32"/>
          <w:u w:val="single"/>
        </w:rPr>
      </w:pPr>
      <w:r w:rsidRPr="009660BD">
        <w:rPr>
          <w:rFonts w:cstheme="minorHAnsi"/>
          <w:sz w:val="32"/>
          <w:szCs w:val="32"/>
          <w:u w:val="single"/>
        </w:rPr>
        <w:t xml:space="preserve">Classification </w:t>
      </w:r>
      <w:r w:rsidRPr="009660BD">
        <w:rPr>
          <w:sz w:val="32"/>
          <w:szCs w:val="32"/>
          <w:u w:val="single"/>
        </w:rPr>
        <w:t xml:space="preserve">discriminant function </w:t>
      </w:r>
      <w:r w:rsidRPr="009660BD">
        <w:rPr>
          <w:rFonts w:cstheme="minorHAnsi"/>
          <w:sz w:val="32"/>
          <w:szCs w:val="32"/>
          <w:u w:val="single"/>
        </w:rPr>
        <w:t>main program:</w:t>
      </w:r>
    </w:p>
    <w:p w14:paraId="7F7427F8" w14:textId="262E44E3" w:rsidR="00655223" w:rsidRDefault="00655223" w:rsidP="002152DE"/>
    <w:p w14:paraId="5815929A" w14:textId="4EA60B7D" w:rsidR="00655223" w:rsidRDefault="00655223" w:rsidP="002152DE"/>
    <w:p w14:paraId="104E5604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%Binary classification for the Breast Cancer dataset using the Bayesian classification function. </w:t>
      </w:r>
    </w:p>
    <w:p w14:paraId="2846A215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%Done 5-fold cross-validation</w:t>
      </w:r>
    </w:p>
    <w:p w14:paraId="38C4D62C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%The data is downloaded from the UCI Machine Learning Repository:</w:t>
      </w:r>
    </w:p>
    <w:p w14:paraId="725927F4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%https://archive.ics.uci.edu/ml/datasets/</w:t>
      </w:r>
      <w:proofErr w:type="spellStart"/>
      <w:r>
        <w:rPr>
          <w:rFonts w:ascii="Courier New" w:hAnsi="Courier New" w:cs="Courier New"/>
          <w:color w:val="228B22"/>
          <w:sz w:val="26"/>
          <w:szCs w:val="26"/>
        </w:rPr>
        <w:t>Breast+Cancer+Coimbra</w:t>
      </w:r>
      <w:proofErr w:type="spellEnd"/>
    </w:p>
    <w:p w14:paraId="615EB0E7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08B5721A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all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close </w:t>
      </w:r>
      <w:r>
        <w:rPr>
          <w:rFonts w:ascii="Courier New" w:hAnsi="Courier New" w:cs="Courier New"/>
          <w:color w:val="A020F0"/>
          <w:sz w:val="26"/>
          <w:szCs w:val="26"/>
        </w:rPr>
        <w:t>all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clc</w:t>
      </w:r>
      <w:proofErr w:type="spellEnd"/>
    </w:p>
    <w:p w14:paraId="33E6FD4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load </w:t>
      </w:r>
      <w:r>
        <w:rPr>
          <w:rFonts w:ascii="Courier New" w:hAnsi="Courier New" w:cs="Courier New"/>
          <w:color w:val="A020F0"/>
          <w:sz w:val="26"/>
          <w:szCs w:val="26"/>
        </w:rPr>
        <w:t>BreastCancer.csv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3F90531B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class= [1,2];</w:t>
      </w:r>
    </w:p>
    <w:p w14:paraId="1ED10E60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=[class]; </w:t>
      </w:r>
    </w:p>
    <w:p w14:paraId="55212B00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BreastCancer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1:9);</w:t>
      </w:r>
    </w:p>
    <w:p w14:paraId="747B8CB1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BreastCancer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10);</w:t>
      </w:r>
    </w:p>
    <w:p w14:paraId="42D15F82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=116;</w:t>
      </w:r>
    </w:p>
    <w:p w14:paraId="7549C5C8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=1:116</w:t>
      </w:r>
    </w:p>
    <w:p w14:paraId="2A357568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)&lt;2</w:t>
      </w:r>
    </w:p>
    <w:p w14:paraId="5FE5D20C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0;</w:t>
      </w: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>For healthy ppl</w:t>
      </w:r>
    </w:p>
    <w:p w14:paraId="0EB80A34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456C1953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1;</w:t>
      </w:r>
      <w:r>
        <w:rPr>
          <w:rFonts w:ascii="Courier New" w:hAnsi="Courier New" w:cs="Courier New"/>
          <w:color w:val="228B22"/>
          <w:sz w:val="26"/>
          <w:szCs w:val="26"/>
        </w:rPr>
        <w:t>%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>for patients</w:t>
      </w:r>
    </w:p>
    <w:p w14:paraId="5F1453FA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9E67AF5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A07DA61" w14:textId="5D1A0971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419F943A" w14:textId="3F470286" w:rsidR="00AD7334" w:rsidRDefault="00AD7334" w:rsidP="00AD7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%----------------------------------------------------------</w:t>
      </w:r>
    </w:p>
    <w:p w14:paraId="220642B3" w14:textId="77777777" w:rsidR="00AD7334" w:rsidRDefault="00AD7334" w:rsidP="00AD7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%assign binary values 0 and 1</w:t>
      </w:r>
    </w:p>
    <w:p w14:paraId="4AE920C5" w14:textId="77777777" w:rsidR="00AD7334" w:rsidRDefault="00AD7334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A5178C1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N=5;</w:t>
      </w:r>
    </w:p>
    <w:p w14:paraId="529262D2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accuracyMatrix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</w:t>
      </w:r>
    </w:p>
    <w:p w14:paraId="54E602E8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5 fold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170A5859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lastRenderedPageBreak/>
        <w:t>%Divide the data into 5 sets in each class</w:t>
      </w:r>
    </w:p>
    <w:p w14:paraId="02EC0E8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class = unique(Y);</w:t>
      </w:r>
    </w:p>
    <w:p w14:paraId="34F6DDE3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(class,1)</w:t>
      </w:r>
    </w:p>
    <w:p w14:paraId="7DAB1CD0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</w:t>
      </w:r>
    </w:p>
    <w:p w14:paraId="287D561E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temp = X(Y==class(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),:)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6B5D8ECB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index = find(Y==class(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7F3BF009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c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(index);</w:t>
      </w:r>
    </w:p>
    <w:p w14:paraId="397497DC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%Shuffle the dataset randomly.</w:t>
      </w:r>
    </w:p>
    <w:p w14:paraId="48F29FDF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rng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'shuffle'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EEC1CC2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temp = temp(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randperm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),:)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631803C9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quo = floor(c/N);</w:t>
      </w:r>
    </w:p>
    <w:p w14:paraId="2B561089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rem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mod(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c, N);</w:t>
      </w:r>
    </w:p>
    <w:p w14:paraId="1FC51B6F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rng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'shuffle'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7BA259F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extra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randsample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,rem);</w:t>
      </w:r>
    </w:p>
    <w:p w14:paraId="6B423CB8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ones(N,1) * quo;</w:t>
      </w:r>
    </w:p>
    <w:p w14:paraId="672057A0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(extra)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(extra) + 1;</w:t>
      </w:r>
    </w:p>
    <w:p w14:paraId="5ECE8DD5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%Cumulative Sum</w:t>
      </w:r>
    </w:p>
    <w:p w14:paraId="3524161F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NoOfFolds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47172C3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%Split the dataset into 5 groups</w:t>
      </w:r>
    </w:p>
    <w:p w14:paraId="4F4C71F7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</w:p>
    <w:p w14:paraId="42BCE360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j==1</w:t>
      </w:r>
    </w:p>
    <w:p w14:paraId="636BC120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 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 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37DCCE01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r>
        <w:rPr>
          <w:rFonts w:ascii="Courier New" w:hAnsi="Courier New" w:cs="Courier New"/>
          <w:color w:val="A020F0"/>
          <w:sz w:val="26"/>
          <w:szCs w:val="26"/>
        </w:rPr>
        <w:t>'=</w:t>
      </w:r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temp(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num2str(1), </w:t>
      </w:r>
      <w:r>
        <w:rPr>
          <w:rFonts w:ascii="Courier New" w:hAnsi="Courier New" w:cs="Courier New"/>
          <w:color w:val="A020F0"/>
          <w:sz w:val="26"/>
          <w:szCs w:val="26"/>
        </w:rPr>
        <w:t>':'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(1)), </w:t>
      </w:r>
      <w:r>
        <w:rPr>
          <w:rFonts w:ascii="Courier New" w:hAnsi="Courier New" w:cs="Courier New"/>
          <w:color w:val="A020F0"/>
          <w:sz w:val="26"/>
          <w:szCs w:val="26"/>
        </w:rPr>
        <w:t>',:);'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2CD7CCF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6DDFCA78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 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3D673F27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r>
        <w:rPr>
          <w:rFonts w:ascii="Courier New" w:hAnsi="Courier New" w:cs="Courier New"/>
          <w:color w:val="A020F0"/>
          <w:sz w:val="26"/>
          <w:szCs w:val="26"/>
        </w:rPr>
        <w:t>'=</w:t>
      </w:r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temp(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(j-1)+1), </w:t>
      </w:r>
      <w:r>
        <w:rPr>
          <w:rFonts w:ascii="Courier New" w:hAnsi="Courier New" w:cs="Courier New"/>
          <w:color w:val="A020F0"/>
          <w:sz w:val="26"/>
          <w:szCs w:val="26"/>
        </w:rPr>
        <w:t>':'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foldSizeCumSum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(j)), </w:t>
      </w:r>
      <w:r>
        <w:rPr>
          <w:rFonts w:ascii="Courier New" w:hAnsi="Courier New" w:cs="Courier New"/>
          <w:color w:val="A020F0"/>
          <w:sz w:val="26"/>
          <w:szCs w:val="26"/>
        </w:rPr>
        <w:t>',:);'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3CEE81D3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4F76082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13E216F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079580BC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%For each unique group:</w:t>
      </w:r>
    </w:p>
    <w:p w14:paraId="0D7864DF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%Take the group as a hold out or test data set</w:t>
      </w:r>
    </w:p>
    <w:p w14:paraId="5EC277CE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%Take the remaining groups as a training data set</w:t>
      </w:r>
    </w:p>
    <w:p w14:paraId="657B0DE6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</w:p>
    <w:p w14:paraId="3CD11842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[];</w:t>
      </w:r>
    </w:p>
    <w:p w14:paraId="3C9C5E70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%test data</w:t>
      </w:r>
    </w:p>
    <w:p w14:paraId="55DFCCF2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(class,1)</w:t>
      </w:r>
    </w:p>
    <w:p w14:paraId="05C64D17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;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>'];'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2388116C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; j * ones(size(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>',1),1)];'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36111A33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926F8AF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%train data                                      </w:t>
      </w:r>
    </w:p>
    <w:p w14:paraId="771F2976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1:size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(class,1)</w:t>
      </w:r>
    </w:p>
    <w:p w14:paraId="0186968C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h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</w:t>
      </w:r>
      <w:proofErr w:type="gramEnd"/>
    </w:p>
    <w:p w14:paraId="234A23F2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h ~=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</w:p>
    <w:p w14:paraId="6E51BF66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;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num2str(h), </w:t>
      </w:r>
      <w:r>
        <w:rPr>
          <w:rFonts w:ascii="Courier New" w:hAnsi="Courier New" w:cs="Courier New"/>
          <w:color w:val="A020F0"/>
          <w:sz w:val="26"/>
          <w:szCs w:val="26"/>
        </w:rPr>
        <w:t>'];'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51289225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; j * ones(size(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nfold.class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num2str(j), </w:t>
      </w:r>
      <w:r>
        <w:rPr>
          <w:rFonts w:ascii="Courier New" w:hAnsi="Courier New" w:cs="Courier New"/>
          <w:color w:val="A020F0"/>
          <w:sz w:val="26"/>
          <w:szCs w:val="26"/>
        </w:rPr>
        <w:t>'.fold'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num2str(h), </w:t>
      </w:r>
      <w:r>
        <w:rPr>
          <w:rFonts w:ascii="Courier New" w:hAnsi="Courier New" w:cs="Courier New"/>
          <w:color w:val="A020F0"/>
          <w:sz w:val="26"/>
          <w:szCs w:val="26"/>
        </w:rPr>
        <w:t>',1),1)];'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1C7B6ED5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657AF9B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CF89910" w14:textId="22389E41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B7024BB" w14:textId="77777777" w:rsidR="00666270" w:rsidRDefault="00666270" w:rsidP="006662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%-----------------------------------------------------------------------------------</w:t>
      </w:r>
    </w:p>
    <w:p w14:paraId="383DD5F4" w14:textId="20BF7344" w:rsidR="00666270" w:rsidRDefault="00666270" w:rsidP="006662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%call discriminant function</w:t>
      </w:r>
    </w:p>
    <w:p w14:paraId="711BF9B4" w14:textId="77777777" w:rsidR="00666270" w:rsidRDefault="00666270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814C6CA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predData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myDisc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trainData,trainDataLabel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01B1444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19E5493A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C36E55B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fold "</w:t>
      </w:r>
      <w:r>
        <w:rPr>
          <w:rFonts w:ascii="Courier New" w:hAnsi="Courier New" w:cs="Courier New"/>
          <w:color w:val="000000"/>
          <w:sz w:val="26"/>
          <w:szCs w:val="26"/>
        </w:rPr>
        <w:t>+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10978C6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stats=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confusionmatStats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predData,testLabel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36B1DEB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F679FFB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"--------------------------------------------------------------------------"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55713154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27E58DA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confusionMatrix.fold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r>
        <w:rPr>
          <w:rFonts w:ascii="Courier New" w:hAnsi="Courier New" w:cs="Courier New"/>
          <w:color w:val="A020F0"/>
          <w:sz w:val="26"/>
          <w:szCs w:val="26"/>
        </w:rPr>
        <w:t xml:space="preserve">' =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testLabel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predData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);'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74238E44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== 1</w:t>
      </w:r>
    </w:p>
    <w:p w14:paraId="1315B646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confusionMatrix.fold1;</w:t>
      </w:r>
    </w:p>
    <w:p w14:paraId="42FE60B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33D20D2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eval(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+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confusionMatrix.fold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),</w:t>
      </w:r>
      <w:r>
        <w:rPr>
          <w:rFonts w:ascii="Courier New" w:hAnsi="Courier New" w:cs="Courier New"/>
          <w:color w:val="A020F0"/>
          <w:sz w:val="26"/>
          <w:szCs w:val="26"/>
        </w:rPr>
        <w:t>';'</w:t>
      </w:r>
      <w:r>
        <w:rPr>
          <w:rFonts w:ascii="Courier New" w:hAnsi="Courier New" w:cs="Courier New"/>
          <w:color w:val="000000"/>
          <w:sz w:val="26"/>
          <w:szCs w:val="26"/>
        </w:rPr>
        <w:t>]);</w:t>
      </w:r>
    </w:p>
    <w:p w14:paraId="1C503B03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CF49664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5E3A4BEC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7D7F9584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2297E1AA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7B90236" w14:textId="29EECF94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  <w:r w:rsidR="005A2B08"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%---------------------------------------------------------</w:t>
      </w:r>
    </w:p>
    <w:p w14:paraId="499E1A89" w14:textId="77777777" w:rsidR="0005403D" w:rsidRDefault="0005403D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F96A815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all folds-"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1BB1EFE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"Confusion Matrix:"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2A0EFA8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316E3C3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302C809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confusionchart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confusionMatrix.allFolds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64ED988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TP=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1,1); </w:t>
      </w:r>
    </w:p>
    <w:p w14:paraId="09FC0FB9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TN=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2,2); </w:t>
      </w:r>
    </w:p>
    <w:p w14:paraId="25F3F377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acc=(TP+TN)/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1ACFEC1B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"Mean Accuracy:"</w:t>
      </w:r>
      <w:r>
        <w:rPr>
          <w:rFonts w:ascii="Courier New" w:hAnsi="Courier New" w:cs="Courier New"/>
          <w:color w:val="000000"/>
          <w:sz w:val="26"/>
          <w:szCs w:val="26"/>
        </w:rPr>
        <w:t>+acc);</w:t>
      </w:r>
    </w:p>
    <w:p w14:paraId="35A1936A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80E724F" w14:textId="64E2FEEA" w:rsidR="0005403D" w:rsidRDefault="00ED5DB5" w:rsidP="000540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="0005403D"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%---------------------------------------------------------</w:t>
      </w:r>
    </w:p>
    <w:p w14:paraId="6AF04E60" w14:textId="77777777" w:rsidR="006E40FA" w:rsidRPr="0007160A" w:rsidRDefault="006E40FA" w:rsidP="006E40FA">
      <w:pPr>
        <w:tabs>
          <w:tab w:val="left" w:pos="360"/>
        </w:tabs>
        <w:spacing w:after="60"/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Discriminant</w:t>
      </w:r>
      <w:r w:rsidRPr="0007160A">
        <w:rPr>
          <w:rFonts w:cstheme="minorHAnsi"/>
          <w:sz w:val="32"/>
          <w:szCs w:val="32"/>
          <w:u w:val="single"/>
        </w:rPr>
        <w:t xml:space="preserve"> function:</w:t>
      </w:r>
    </w:p>
    <w:p w14:paraId="735A515D" w14:textId="77777777" w:rsidR="006E40FA" w:rsidRDefault="006E40FA" w:rsidP="000540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2A1078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6AB6EFC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Lpred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myDisc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trainData,trainDataLabel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39CD8D51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 = unique(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DB3391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giX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];</w:t>
      </w:r>
    </w:p>
    <w:p w14:paraId="7FA2DB75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(cl)</w:t>
      </w:r>
    </w:p>
    <w:p w14:paraId="25CA141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PWi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 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==cl(c))) / 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47252B5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UniqueCl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find(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trainDataLabel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== cl(c));</w:t>
      </w:r>
    </w:p>
    <w:p w14:paraId="40DBD01B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CovarianceMatrix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cov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UniqueCl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,:));</w:t>
      </w:r>
    </w:p>
    <w:p w14:paraId="4BCB7A4B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mu=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mean(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trainData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UniqueCl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,:))';</w:t>
      </w:r>
    </w:p>
    <w:p w14:paraId="581F6AF5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constW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 -0.5*mu'*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inv(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CovarianceMatrix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)*mu - log(det(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CovarianceMatrix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))/2 + log(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PWi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8571F6E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giX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c) 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diag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bsxfun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(@plus,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* -((inv(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CovarianceMatrix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))/2) *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', ((inv(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CovarianceMatrix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)) * mu)' *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testData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' +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constW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515DA46A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0794E1A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~,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Lpred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] = max(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giX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,[],2);</w:t>
      </w:r>
    </w:p>
    <w:p w14:paraId="18B5FBE3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88CEF09" w14:textId="7AE0713A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0F64B0CA" w14:textId="17220B64" w:rsidR="00941725" w:rsidRDefault="0094172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  <w:r>
        <w:rPr>
          <w:rFonts w:ascii="Courier New" w:hAnsi="Courier New" w:cs="Courier New"/>
          <w:color w:val="228B22"/>
          <w:sz w:val="26"/>
          <w:szCs w:val="26"/>
        </w:rPr>
        <w:t>%---------------------------------------------------------</w:t>
      </w:r>
    </w:p>
    <w:p w14:paraId="101BA85D" w14:textId="6B4F6C0F" w:rsidR="00941725" w:rsidRDefault="00ED5BDB" w:rsidP="00ED5DB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u w:val="single"/>
        </w:rPr>
      </w:pPr>
      <w:proofErr w:type="spellStart"/>
      <w:r w:rsidRPr="0007160A">
        <w:rPr>
          <w:rFonts w:cstheme="minorHAnsi"/>
          <w:sz w:val="32"/>
          <w:szCs w:val="32"/>
          <w:u w:val="single"/>
        </w:rPr>
        <w:t>ConfusionmatStats</w:t>
      </w:r>
      <w:proofErr w:type="spellEnd"/>
      <w:r w:rsidRPr="0007160A">
        <w:rPr>
          <w:rFonts w:cstheme="minorHAnsi"/>
          <w:sz w:val="32"/>
          <w:szCs w:val="32"/>
          <w:u w:val="single"/>
        </w:rPr>
        <w:t xml:space="preserve"> function:</w:t>
      </w:r>
    </w:p>
    <w:p w14:paraId="60F16D1D" w14:textId="77777777" w:rsidR="00ED5BDB" w:rsidRDefault="00ED5BDB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1BAEF41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stats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confusionmatStats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group,grouphat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2B79794A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field1 =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confusion_Matrix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6E2EDC47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nargin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&lt; 2</w:t>
      </w:r>
    </w:p>
    <w:p w14:paraId="16C58C2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value1 = group;</w:t>
      </w:r>
    </w:p>
    <w:p w14:paraId="339F61E8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else</w:t>
      </w:r>
    </w:p>
    <w:p w14:paraId="047BC6AB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[value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1,gorder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group,grouphat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B81493E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9E38F10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(field1);</w:t>
      </w:r>
    </w:p>
    <w:p w14:paraId="39F433DA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confusionmat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group,grouphat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8760045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(C);</w:t>
      </w:r>
    </w:p>
    <w:p w14:paraId="11F53B40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numOfClasses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size(value1,1);</w:t>
      </w:r>
    </w:p>
    <w:p w14:paraId="07EEB41C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sum(sum(value1));</w:t>
      </w:r>
    </w:p>
    <w:p w14:paraId="6B804FF0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TP,TN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,FP,FN,accuracy,sensitivity,specificity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deal(zeros(numOfClasses,1));</w:t>
      </w:r>
    </w:p>
    <w:p w14:paraId="3487AC1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53E2AD2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value1(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class,class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A1A6C9E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value1;</w:t>
      </w:r>
    </w:p>
    <w:p w14:paraId="22C5B800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= []; </w:t>
      </w:r>
      <w:r>
        <w:rPr>
          <w:rFonts w:ascii="Courier New" w:hAnsi="Courier New" w:cs="Courier New"/>
          <w:color w:val="228B22"/>
          <w:sz w:val="26"/>
          <w:szCs w:val="26"/>
        </w:rPr>
        <w:t>% remove column</w:t>
      </w:r>
    </w:p>
    <w:p w14:paraId="1630A03C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class,:) = []; </w:t>
      </w:r>
      <w:r>
        <w:rPr>
          <w:rFonts w:ascii="Courier New" w:hAnsi="Courier New" w:cs="Courier New"/>
          <w:color w:val="228B22"/>
          <w:sz w:val="26"/>
          <w:szCs w:val="26"/>
        </w:rPr>
        <w:t>% remove row</w:t>
      </w:r>
    </w:p>
    <w:p w14:paraId="627FD52B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sum(sum(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tempMat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5D21B560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sum(value1(:,class))-TP(class);</w:t>
      </w:r>
    </w:p>
    <w:p w14:paraId="71380D26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= sum(value1(class,:))-TP(class);</w:t>
      </w:r>
    </w:p>
    <w:p w14:paraId="0E5D4C84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C4D1209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class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1:numOfClasses</w:t>
      </w:r>
      <w:proofErr w:type="gramEnd"/>
    </w:p>
    <w:p w14:paraId="23B9B1F2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accuracy(class) = 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class) + TN(class)) /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totalSamples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25EC601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sensitivity(class)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/ (TP(class) + FN(class));</w:t>
      </w:r>
    </w:p>
    <w:p w14:paraId="78301225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specificity(class)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TN(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class) / (FP(class) + TN(class));</w:t>
      </w:r>
    </w:p>
    <w:p w14:paraId="67351EEF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BF09CA6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8B686BD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"For each class:"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D5BD301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field2 = </w:t>
      </w:r>
      <w:r>
        <w:rPr>
          <w:rFonts w:ascii="Courier New" w:hAnsi="Courier New" w:cs="Courier New"/>
          <w:color w:val="A020F0"/>
          <w:sz w:val="26"/>
          <w:szCs w:val="26"/>
        </w:rPr>
        <w:t>'accuracy'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</w:p>
    <w:p w14:paraId="76BABF1A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value2 = accuracy;</w:t>
      </w:r>
    </w:p>
    <w:p w14:paraId="75423E74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(field2);</w:t>
      </w:r>
    </w:p>
    <w:p w14:paraId="0962EBA5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(value2);</w:t>
      </w:r>
    </w:p>
    <w:p w14:paraId="32F6C407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"Mean Accuracy: "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FCB0507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(mean(value2));</w:t>
      </w:r>
    </w:p>
    <w:p w14:paraId="6A8CB821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stats = struct(field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1,value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1,field2,value2);</w:t>
      </w:r>
    </w:p>
    <w:p w14:paraId="3380BAFB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C9205B9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8F2828B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4A86DD8C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32EE0F8A" w14:textId="77777777" w:rsidR="00ED5DB5" w:rsidRDefault="00ED5DB5" w:rsidP="00ED5D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E9B902D" w14:textId="77777777" w:rsidR="00955C02" w:rsidRDefault="00955C02" w:rsidP="00955C02">
      <w:pPr>
        <w:widowControl w:val="0"/>
        <w:autoSpaceDE w:val="0"/>
        <w:autoSpaceDN w:val="0"/>
        <w:adjustRightInd w:val="0"/>
        <w:jc w:val="both"/>
      </w:pPr>
      <w:r w:rsidRPr="00617E16">
        <w:rPr>
          <w:rFonts w:cstheme="minorHAnsi"/>
          <w:b/>
          <w:sz w:val="32"/>
          <w:szCs w:val="32"/>
        </w:rPr>
        <w:t>Output of above program</w:t>
      </w:r>
      <w:r>
        <w:rPr>
          <w:rFonts w:cstheme="minorHAnsi"/>
          <w:b/>
          <w:sz w:val="32"/>
          <w:szCs w:val="32"/>
        </w:rPr>
        <w:t>:</w:t>
      </w:r>
    </w:p>
    <w:p w14:paraId="23C3EA58" w14:textId="77777777" w:rsidR="000F52DF" w:rsidRDefault="000F52DF" w:rsidP="000F52DF">
      <w:r>
        <w:t>For fold 1</w:t>
      </w:r>
    </w:p>
    <w:p w14:paraId="2E01F8ED" w14:textId="77777777" w:rsidR="000F52DF" w:rsidRDefault="000F52DF" w:rsidP="000F52DF">
      <w:proofErr w:type="spellStart"/>
      <w:r>
        <w:t>confusion_Matrix</w:t>
      </w:r>
      <w:proofErr w:type="spellEnd"/>
    </w:p>
    <w:p w14:paraId="1CB77677" w14:textId="77777777" w:rsidR="000F52DF" w:rsidRDefault="000F52DF" w:rsidP="000F52DF">
      <w:r>
        <w:t xml:space="preserve">    10     7</w:t>
      </w:r>
    </w:p>
    <w:p w14:paraId="454868F4" w14:textId="77777777" w:rsidR="000F52DF" w:rsidRDefault="000F52DF" w:rsidP="000F52DF">
      <w:r>
        <w:t xml:space="preserve">     1     6</w:t>
      </w:r>
    </w:p>
    <w:p w14:paraId="05EF3B8D" w14:textId="77777777" w:rsidR="000F52DF" w:rsidRDefault="000F52DF" w:rsidP="000F52DF"/>
    <w:p w14:paraId="45CC3AB5" w14:textId="77777777" w:rsidR="000F52DF" w:rsidRDefault="000F52DF" w:rsidP="000F52DF">
      <w:r>
        <w:t>For each class:</w:t>
      </w:r>
    </w:p>
    <w:p w14:paraId="46F50B38" w14:textId="77777777" w:rsidR="000F52DF" w:rsidRDefault="000F52DF" w:rsidP="000F52DF">
      <w:r>
        <w:t>accuracy</w:t>
      </w:r>
    </w:p>
    <w:p w14:paraId="41BC388A" w14:textId="77777777" w:rsidR="000F52DF" w:rsidRDefault="000F52DF" w:rsidP="000F52DF">
      <w:r>
        <w:t xml:space="preserve">    0.6667</w:t>
      </w:r>
    </w:p>
    <w:p w14:paraId="6CD1CDC3" w14:textId="77777777" w:rsidR="000F52DF" w:rsidRDefault="000F52DF" w:rsidP="000F52DF">
      <w:r>
        <w:t xml:space="preserve">    0.6667</w:t>
      </w:r>
    </w:p>
    <w:p w14:paraId="47CFA48E" w14:textId="77777777" w:rsidR="000F52DF" w:rsidRDefault="000F52DF" w:rsidP="000F52DF"/>
    <w:p w14:paraId="03E8B907" w14:textId="77777777" w:rsidR="000F52DF" w:rsidRDefault="000F52DF" w:rsidP="000F52DF">
      <w:r>
        <w:t xml:space="preserve">Mean Accuracy: </w:t>
      </w:r>
    </w:p>
    <w:p w14:paraId="120EE211" w14:textId="77777777" w:rsidR="000F52DF" w:rsidRDefault="000F52DF" w:rsidP="000F52DF">
      <w:r>
        <w:t xml:space="preserve">    0.6667</w:t>
      </w:r>
    </w:p>
    <w:p w14:paraId="60035335" w14:textId="77777777" w:rsidR="000F52DF" w:rsidRDefault="000F52DF" w:rsidP="000F52DF"/>
    <w:p w14:paraId="7A9BF875" w14:textId="77777777" w:rsidR="000F52DF" w:rsidRDefault="000F52DF" w:rsidP="000F52DF">
      <w:r>
        <w:t>--------------------------------------------------------------------------</w:t>
      </w:r>
    </w:p>
    <w:p w14:paraId="4C97A966" w14:textId="77777777" w:rsidR="000F52DF" w:rsidRDefault="000F52DF" w:rsidP="000F52DF">
      <w:r>
        <w:t>For fold 2</w:t>
      </w:r>
    </w:p>
    <w:p w14:paraId="714A827F" w14:textId="77777777" w:rsidR="000F52DF" w:rsidRDefault="000F52DF" w:rsidP="000F52DF">
      <w:proofErr w:type="spellStart"/>
      <w:r>
        <w:t>confusion_Matrix</w:t>
      </w:r>
      <w:proofErr w:type="spellEnd"/>
    </w:p>
    <w:p w14:paraId="527D372D" w14:textId="77777777" w:rsidR="000F52DF" w:rsidRDefault="000F52DF" w:rsidP="000F52DF">
      <w:r>
        <w:t xml:space="preserve">     9     3</w:t>
      </w:r>
    </w:p>
    <w:p w14:paraId="28BA88B3" w14:textId="77777777" w:rsidR="000F52DF" w:rsidRDefault="000F52DF" w:rsidP="000F52DF">
      <w:r>
        <w:t xml:space="preserve">     1     9</w:t>
      </w:r>
    </w:p>
    <w:p w14:paraId="171AFC38" w14:textId="77777777" w:rsidR="000F52DF" w:rsidRDefault="000F52DF" w:rsidP="000F52DF"/>
    <w:p w14:paraId="014AA4DF" w14:textId="77777777" w:rsidR="000F52DF" w:rsidRDefault="000F52DF" w:rsidP="000F52DF">
      <w:r>
        <w:t>For each class:</w:t>
      </w:r>
    </w:p>
    <w:p w14:paraId="27A3BF27" w14:textId="77777777" w:rsidR="000F52DF" w:rsidRDefault="000F52DF" w:rsidP="000F52DF">
      <w:r>
        <w:t>accuracy</w:t>
      </w:r>
    </w:p>
    <w:p w14:paraId="4FE9013A" w14:textId="77777777" w:rsidR="000F52DF" w:rsidRDefault="000F52DF" w:rsidP="000F52DF">
      <w:r>
        <w:t xml:space="preserve">    0.8182</w:t>
      </w:r>
    </w:p>
    <w:p w14:paraId="38E0ED0B" w14:textId="77777777" w:rsidR="000F52DF" w:rsidRDefault="000F52DF" w:rsidP="000F52DF">
      <w:r>
        <w:t xml:space="preserve">    0.8182</w:t>
      </w:r>
    </w:p>
    <w:p w14:paraId="27F28E6C" w14:textId="77777777" w:rsidR="000F52DF" w:rsidRDefault="000F52DF" w:rsidP="000F52DF"/>
    <w:p w14:paraId="1F4E8D65" w14:textId="77777777" w:rsidR="000F52DF" w:rsidRDefault="000F52DF" w:rsidP="000F52DF">
      <w:r>
        <w:t xml:space="preserve">Mean Accuracy: </w:t>
      </w:r>
    </w:p>
    <w:p w14:paraId="23930C19" w14:textId="77777777" w:rsidR="000F52DF" w:rsidRDefault="000F52DF" w:rsidP="000F52DF">
      <w:r>
        <w:t xml:space="preserve">    0.8182</w:t>
      </w:r>
    </w:p>
    <w:p w14:paraId="5B43DB98" w14:textId="77777777" w:rsidR="000F52DF" w:rsidRDefault="000F52DF" w:rsidP="000F52DF"/>
    <w:p w14:paraId="554C3F1E" w14:textId="77777777" w:rsidR="000F52DF" w:rsidRDefault="000F52DF" w:rsidP="000F52DF">
      <w:r>
        <w:t>--------------------------------------------------------------------------</w:t>
      </w:r>
    </w:p>
    <w:p w14:paraId="691E4720" w14:textId="77777777" w:rsidR="000F52DF" w:rsidRDefault="000F52DF" w:rsidP="000F52DF">
      <w:r>
        <w:t>For fold 3</w:t>
      </w:r>
    </w:p>
    <w:p w14:paraId="499B7FAD" w14:textId="77777777" w:rsidR="000F52DF" w:rsidRDefault="000F52DF" w:rsidP="000F52DF">
      <w:proofErr w:type="spellStart"/>
      <w:r>
        <w:t>confusion_Matrix</w:t>
      </w:r>
      <w:proofErr w:type="spellEnd"/>
    </w:p>
    <w:p w14:paraId="6D7DDCA6" w14:textId="77777777" w:rsidR="000F52DF" w:rsidRDefault="000F52DF" w:rsidP="000F52DF">
      <w:r>
        <w:t xml:space="preserve">     9     8</w:t>
      </w:r>
    </w:p>
    <w:p w14:paraId="1086AD1E" w14:textId="77777777" w:rsidR="000F52DF" w:rsidRDefault="000F52DF" w:rsidP="000F52DF">
      <w:r>
        <w:t xml:space="preserve">     2     5</w:t>
      </w:r>
    </w:p>
    <w:p w14:paraId="19ABFF17" w14:textId="77777777" w:rsidR="000F52DF" w:rsidRDefault="000F52DF" w:rsidP="000F52DF"/>
    <w:p w14:paraId="7665C8C1" w14:textId="77777777" w:rsidR="000F52DF" w:rsidRDefault="000F52DF" w:rsidP="000F52DF">
      <w:r>
        <w:lastRenderedPageBreak/>
        <w:t>For each class:</w:t>
      </w:r>
    </w:p>
    <w:p w14:paraId="39D3852E" w14:textId="77777777" w:rsidR="000F52DF" w:rsidRDefault="000F52DF" w:rsidP="000F52DF">
      <w:r>
        <w:t>accuracy</w:t>
      </w:r>
    </w:p>
    <w:p w14:paraId="02A9134D" w14:textId="77777777" w:rsidR="000F52DF" w:rsidRDefault="000F52DF" w:rsidP="000F52DF">
      <w:r>
        <w:t xml:space="preserve">    0.5833</w:t>
      </w:r>
    </w:p>
    <w:p w14:paraId="2B561F6E" w14:textId="77777777" w:rsidR="000F52DF" w:rsidRDefault="000F52DF" w:rsidP="000F52DF">
      <w:r>
        <w:t xml:space="preserve">    0.5833</w:t>
      </w:r>
    </w:p>
    <w:p w14:paraId="22008A1E" w14:textId="77777777" w:rsidR="000F52DF" w:rsidRDefault="000F52DF" w:rsidP="000F52DF"/>
    <w:p w14:paraId="09BF7280" w14:textId="77777777" w:rsidR="000F52DF" w:rsidRDefault="000F52DF" w:rsidP="000F52DF">
      <w:r>
        <w:t xml:space="preserve">Mean Accuracy: </w:t>
      </w:r>
    </w:p>
    <w:p w14:paraId="10984490" w14:textId="77777777" w:rsidR="000F52DF" w:rsidRDefault="000F52DF" w:rsidP="000F52DF">
      <w:r>
        <w:t xml:space="preserve">    0.5833</w:t>
      </w:r>
    </w:p>
    <w:p w14:paraId="3C8AF44C" w14:textId="77777777" w:rsidR="000F52DF" w:rsidRDefault="000F52DF" w:rsidP="000F52DF"/>
    <w:p w14:paraId="39CAD2FD" w14:textId="77777777" w:rsidR="000F52DF" w:rsidRDefault="000F52DF" w:rsidP="000F52DF">
      <w:r>
        <w:t>--------------------------------------------------------------------------</w:t>
      </w:r>
    </w:p>
    <w:p w14:paraId="350D0369" w14:textId="77777777" w:rsidR="000F52DF" w:rsidRDefault="000F52DF" w:rsidP="000F52DF">
      <w:r>
        <w:t>For fold 4</w:t>
      </w:r>
    </w:p>
    <w:p w14:paraId="4F48A245" w14:textId="77777777" w:rsidR="000F52DF" w:rsidRDefault="000F52DF" w:rsidP="000F52DF">
      <w:proofErr w:type="spellStart"/>
      <w:r>
        <w:t>confusion_Matrix</w:t>
      </w:r>
      <w:proofErr w:type="spellEnd"/>
    </w:p>
    <w:p w14:paraId="308603B7" w14:textId="77777777" w:rsidR="000F52DF" w:rsidRDefault="000F52DF" w:rsidP="000F52DF">
      <w:r>
        <w:t xml:space="preserve">     8     8</w:t>
      </w:r>
    </w:p>
    <w:p w14:paraId="2049445F" w14:textId="77777777" w:rsidR="000F52DF" w:rsidRDefault="000F52DF" w:rsidP="000F52DF">
      <w:r>
        <w:t xml:space="preserve">     2     5</w:t>
      </w:r>
    </w:p>
    <w:p w14:paraId="35D0AF87" w14:textId="77777777" w:rsidR="000F52DF" w:rsidRDefault="000F52DF" w:rsidP="000F52DF"/>
    <w:p w14:paraId="21EA9EAB" w14:textId="77777777" w:rsidR="000F52DF" w:rsidRDefault="000F52DF" w:rsidP="000F52DF">
      <w:r>
        <w:t>For each class:</w:t>
      </w:r>
    </w:p>
    <w:p w14:paraId="40D5CAAE" w14:textId="77777777" w:rsidR="000F52DF" w:rsidRDefault="000F52DF" w:rsidP="000F52DF">
      <w:r>
        <w:t>accuracy</w:t>
      </w:r>
    </w:p>
    <w:p w14:paraId="64CD56C4" w14:textId="77777777" w:rsidR="000F52DF" w:rsidRDefault="000F52DF" w:rsidP="000F52DF">
      <w:r>
        <w:t xml:space="preserve">    0.5652</w:t>
      </w:r>
    </w:p>
    <w:p w14:paraId="34868A13" w14:textId="77777777" w:rsidR="000F52DF" w:rsidRDefault="000F52DF" w:rsidP="000F52DF">
      <w:r>
        <w:t xml:space="preserve">    0.5652</w:t>
      </w:r>
    </w:p>
    <w:p w14:paraId="286BD1D2" w14:textId="77777777" w:rsidR="000F52DF" w:rsidRDefault="000F52DF" w:rsidP="000F52DF"/>
    <w:p w14:paraId="4B5D33BD" w14:textId="77777777" w:rsidR="000F52DF" w:rsidRDefault="000F52DF" w:rsidP="000F52DF">
      <w:r>
        <w:t xml:space="preserve">Mean Accuracy: </w:t>
      </w:r>
    </w:p>
    <w:p w14:paraId="5196BA51" w14:textId="77777777" w:rsidR="000F52DF" w:rsidRDefault="000F52DF" w:rsidP="000F52DF">
      <w:r>
        <w:t xml:space="preserve">    0.5652</w:t>
      </w:r>
    </w:p>
    <w:p w14:paraId="1E769B68" w14:textId="77777777" w:rsidR="000F52DF" w:rsidRDefault="000F52DF" w:rsidP="000F52DF"/>
    <w:p w14:paraId="4734A06D" w14:textId="77777777" w:rsidR="000F52DF" w:rsidRDefault="000F52DF" w:rsidP="000F52DF">
      <w:r>
        <w:t>--------------------------------------------------------------------------</w:t>
      </w:r>
    </w:p>
    <w:p w14:paraId="48FB3F8D" w14:textId="77777777" w:rsidR="000F52DF" w:rsidRDefault="000F52DF" w:rsidP="000F52DF">
      <w:r>
        <w:t>For fold 5</w:t>
      </w:r>
    </w:p>
    <w:p w14:paraId="69C1E8C6" w14:textId="77777777" w:rsidR="000F52DF" w:rsidRDefault="000F52DF" w:rsidP="000F52DF">
      <w:proofErr w:type="spellStart"/>
      <w:r>
        <w:t>confusion_Matrix</w:t>
      </w:r>
      <w:proofErr w:type="spellEnd"/>
    </w:p>
    <w:p w14:paraId="4F0BEAFD" w14:textId="77777777" w:rsidR="000F52DF" w:rsidRDefault="000F52DF" w:rsidP="000F52DF">
      <w:r>
        <w:t xml:space="preserve">     9     7</w:t>
      </w:r>
    </w:p>
    <w:p w14:paraId="1742DDCE" w14:textId="77777777" w:rsidR="000F52DF" w:rsidRDefault="000F52DF" w:rsidP="000F52DF">
      <w:r>
        <w:t xml:space="preserve">     1     6</w:t>
      </w:r>
    </w:p>
    <w:p w14:paraId="7B43DEE8" w14:textId="77777777" w:rsidR="000F52DF" w:rsidRDefault="000F52DF" w:rsidP="000F52DF"/>
    <w:p w14:paraId="75CB5786" w14:textId="77777777" w:rsidR="000F52DF" w:rsidRDefault="000F52DF" w:rsidP="000F52DF">
      <w:r>
        <w:t>For each class:</w:t>
      </w:r>
    </w:p>
    <w:p w14:paraId="14E9A997" w14:textId="77777777" w:rsidR="000F52DF" w:rsidRDefault="000F52DF" w:rsidP="000F52DF">
      <w:r>
        <w:lastRenderedPageBreak/>
        <w:t>accuracy</w:t>
      </w:r>
    </w:p>
    <w:p w14:paraId="631BCDB6" w14:textId="77777777" w:rsidR="000F52DF" w:rsidRDefault="000F52DF" w:rsidP="000F52DF">
      <w:r>
        <w:t xml:space="preserve">    0.6522</w:t>
      </w:r>
    </w:p>
    <w:p w14:paraId="3CAFA060" w14:textId="77777777" w:rsidR="000F52DF" w:rsidRDefault="000F52DF" w:rsidP="000F52DF">
      <w:r>
        <w:t xml:space="preserve">    0.6522</w:t>
      </w:r>
    </w:p>
    <w:p w14:paraId="38A853E0" w14:textId="77777777" w:rsidR="000F52DF" w:rsidRDefault="000F52DF" w:rsidP="000F52DF"/>
    <w:p w14:paraId="2CA6796A" w14:textId="77777777" w:rsidR="000F52DF" w:rsidRDefault="000F52DF" w:rsidP="000F52DF">
      <w:r>
        <w:t xml:space="preserve">Mean Accuracy: </w:t>
      </w:r>
    </w:p>
    <w:p w14:paraId="098CA476" w14:textId="77777777" w:rsidR="000F52DF" w:rsidRDefault="000F52DF" w:rsidP="000F52DF">
      <w:r>
        <w:t xml:space="preserve">    0.6522</w:t>
      </w:r>
    </w:p>
    <w:p w14:paraId="738E0B3F" w14:textId="77777777" w:rsidR="000F52DF" w:rsidRDefault="000F52DF" w:rsidP="000F52DF"/>
    <w:p w14:paraId="2B525B8F" w14:textId="77777777" w:rsidR="000F52DF" w:rsidRDefault="000F52DF" w:rsidP="000F52DF">
      <w:r>
        <w:t>--------------------------------------------------------------------------</w:t>
      </w:r>
    </w:p>
    <w:p w14:paraId="118F578A" w14:textId="77777777" w:rsidR="000F52DF" w:rsidRDefault="000F52DF" w:rsidP="000F52DF">
      <w:r>
        <w:t>For all folds-</w:t>
      </w:r>
    </w:p>
    <w:p w14:paraId="431E13C3" w14:textId="77777777" w:rsidR="000F52DF" w:rsidRDefault="000F52DF" w:rsidP="000F52DF">
      <w:r>
        <w:t>Confusion Matrix:</w:t>
      </w:r>
    </w:p>
    <w:p w14:paraId="73E8F661" w14:textId="77777777" w:rsidR="000F52DF" w:rsidRDefault="000F52DF" w:rsidP="000F52DF">
      <w:r>
        <w:t xml:space="preserve">    45     7</w:t>
      </w:r>
    </w:p>
    <w:p w14:paraId="4B40DF93" w14:textId="77777777" w:rsidR="000F52DF" w:rsidRDefault="000F52DF" w:rsidP="000F52DF">
      <w:r>
        <w:t xml:space="preserve">    33    31</w:t>
      </w:r>
    </w:p>
    <w:p w14:paraId="12CDD974" w14:textId="77777777" w:rsidR="000F52DF" w:rsidRDefault="000F52DF" w:rsidP="000F52DF"/>
    <w:p w14:paraId="2AAB9121" w14:textId="0F36EC44" w:rsidR="000F52DF" w:rsidRDefault="000F52DF" w:rsidP="000F52DF">
      <w:r>
        <w:t>Mean Accuracy:0.65517</w:t>
      </w:r>
    </w:p>
    <w:p w14:paraId="49129AEF" w14:textId="69CE9F6F" w:rsidR="008A0E7A" w:rsidRDefault="008A0E7A" w:rsidP="000F52DF"/>
    <w:p w14:paraId="36C752A5" w14:textId="39AC0978" w:rsidR="008A0E7A" w:rsidRDefault="008A0E7A" w:rsidP="000F52DF">
      <w:r>
        <w:rPr>
          <w:noProof/>
        </w:rPr>
        <w:drawing>
          <wp:inline distT="0" distB="0" distL="0" distR="0" wp14:anchorId="14CDB992" wp14:editId="484669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0528" w14:textId="07768ABA" w:rsidR="00FB404B" w:rsidRDefault="00FB404B" w:rsidP="000F52DF"/>
    <w:p w14:paraId="445F2513" w14:textId="77777777" w:rsidR="00FB404B" w:rsidRDefault="00FB404B" w:rsidP="00FB404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u w:val="single"/>
        </w:rPr>
      </w:pPr>
      <w:r w:rsidRPr="002323EA">
        <w:rPr>
          <w:rFonts w:cstheme="minorHAnsi"/>
          <w:sz w:val="28"/>
          <w:szCs w:val="28"/>
          <w:u w:val="single"/>
        </w:rPr>
        <w:lastRenderedPageBreak/>
        <w:t>References:</w:t>
      </w:r>
    </w:p>
    <w:p w14:paraId="111E1B5A" w14:textId="77777777" w:rsidR="00FB404B" w:rsidRDefault="00FB404B" w:rsidP="00FB404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u w:val="single"/>
        </w:rPr>
      </w:pPr>
    </w:p>
    <w:p w14:paraId="4B0C102E" w14:textId="77777777" w:rsidR="00FB404B" w:rsidRDefault="00E6375C" w:rsidP="00FB404B">
      <w:pPr>
        <w:autoSpaceDE w:val="0"/>
        <w:autoSpaceDN w:val="0"/>
        <w:adjustRightInd w:val="0"/>
        <w:spacing w:after="0" w:line="240" w:lineRule="auto"/>
        <w:rPr>
          <w:rStyle w:val="Hyperlink"/>
          <w:rFonts w:cstheme="minorHAnsi"/>
          <w:sz w:val="28"/>
          <w:szCs w:val="28"/>
        </w:rPr>
      </w:pPr>
      <w:hyperlink r:id="rId15" w:history="1">
        <w:r w:rsidR="00FB404B" w:rsidRPr="009C5585">
          <w:rPr>
            <w:rStyle w:val="Hyperlink"/>
            <w:rFonts w:cstheme="minorHAnsi"/>
            <w:sz w:val="28"/>
            <w:szCs w:val="28"/>
          </w:rPr>
          <w:t>https://in.mathworks.com/help/</w:t>
        </w:r>
      </w:hyperlink>
      <w:r w:rsidR="00FB404B">
        <w:rPr>
          <w:rStyle w:val="Hyperlink"/>
          <w:rFonts w:cstheme="minorHAnsi"/>
          <w:sz w:val="28"/>
          <w:szCs w:val="28"/>
        </w:rPr>
        <w:t xml:space="preserve"> </w:t>
      </w:r>
      <w:hyperlink r:id="rId16" w:history="1">
        <w:r w:rsidR="00FB404B" w:rsidRPr="00137DC9">
          <w:rPr>
            <w:rStyle w:val="Hyperlink"/>
            <w:rFonts w:cstheme="minorHAnsi"/>
            <w:sz w:val="28"/>
            <w:szCs w:val="28"/>
          </w:rPr>
          <w:t>https://in.mathworks.com/help/stats/examples/classification.html</w:t>
        </w:r>
      </w:hyperlink>
    </w:p>
    <w:p w14:paraId="28D58F4D" w14:textId="77777777" w:rsidR="00FB404B" w:rsidRDefault="00E6375C" w:rsidP="00FB404B">
      <w:pPr>
        <w:autoSpaceDE w:val="0"/>
        <w:autoSpaceDN w:val="0"/>
        <w:adjustRightInd w:val="0"/>
        <w:spacing w:after="0" w:line="240" w:lineRule="auto"/>
        <w:rPr>
          <w:rStyle w:val="Hyperlink"/>
          <w:rFonts w:cstheme="minorHAnsi"/>
          <w:sz w:val="28"/>
          <w:szCs w:val="28"/>
        </w:rPr>
      </w:pPr>
      <w:hyperlink r:id="rId17" w:history="1">
        <w:r w:rsidR="00FB404B" w:rsidRPr="00137DC9">
          <w:rPr>
            <w:rStyle w:val="Hyperlink"/>
            <w:rFonts w:cstheme="minorHAnsi"/>
            <w:sz w:val="28"/>
            <w:szCs w:val="28"/>
          </w:rPr>
          <w:t>https://machinelearningmastery.com/k-fold-cross-validation/</w:t>
        </w:r>
      </w:hyperlink>
    </w:p>
    <w:p w14:paraId="23E7479A" w14:textId="77777777" w:rsidR="00FB404B" w:rsidRDefault="00E6375C" w:rsidP="00FB404B">
      <w:pPr>
        <w:autoSpaceDE w:val="0"/>
        <w:autoSpaceDN w:val="0"/>
        <w:adjustRightInd w:val="0"/>
        <w:spacing w:after="0" w:line="240" w:lineRule="auto"/>
        <w:rPr>
          <w:rStyle w:val="Hyperlink"/>
          <w:rFonts w:cstheme="minorHAnsi"/>
          <w:sz w:val="28"/>
          <w:szCs w:val="28"/>
        </w:rPr>
      </w:pPr>
      <w:hyperlink r:id="rId18" w:history="1">
        <w:r w:rsidR="00FB404B" w:rsidRPr="005317AB">
          <w:rPr>
            <w:rStyle w:val="Hyperlink"/>
            <w:rFonts w:cstheme="minorHAnsi"/>
            <w:sz w:val="28"/>
            <w:szCs w:val="28"/>
          </w:rPr>
          <w:t>https://in.mathworks.com/matlabcentral/fileexchange/46035-confusionmatstats-group-grouphat</w:t>
        </w:r>
      </w:hyperlink>
    </w:p>
    <w:p w14:paraId="431DD97E" w14:textId="77777777" w:rsidR="00FB404B" w:rsidRDefault="00FB404B" w:rsidP="00FB404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u w:val="single"/>
        </w:rPr>
      </w:pPr>
    </w:p>
    <w:p w14:paraId="6B2D8359" w14:textId="290C301E" w:rsidR="00FB404B" w:rsidRPr="00B168E7" w:rsidRDefault="00FB404B" w:rsidP="00FB404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B168E7">
        <w:rPr>
          <w:sz w:val="28"/>
          <w:szCs w:val="28"/>
        </w:rPr>
        <w:t xml:space="preserve"> </w:t>
      </w:r>
      <w:r w:rsidRPr="00B168E7">
        <w:rPr>
          <w:rFonts w:cstheme="minorHAnsi"/>
          <w:sz w:val="28"/>
          <w:szCs w:val="28"/>
        </w:rPr>
        <w:t>Lecture3_Classification Basics</w:t>
      </w:r>
    </w:p>
    <w:p w14:paraId="539EB39B" w14:textId="32D1761D" w:rsidR="00B168E7" w:rsidRPr="00B168E7" w:rsidRDefault="00B168E7" w:rsidP="00FB404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B168E7">
        <w:rPr>
          <w:sz w:val="28"/>
          <w:szCs w:val="28"/>
        </w:rPr>
        <w:t>Lecture4_Bayesian Theory</w:t>
      </w:r>
    </w:p>
    <w:p w14:paraId="28ACFDF2" w14:textId="2A247B99" w:rsidR="00B168E7" w:rsidRDefault="00B168E7" w:rsidP="00FB404B">
      <w:pPr>
        <w:autoSpaceDE w:val="0"/>
        <w:autoSpaceDN w:val="0"/>
        <w:adjustRightInd w:val="0"/>
        <w:spacing w:after="0" w:line="240" w:lineRule="auto"/>
      </w:pPr>
      <w:r w:rsidRPr="00B168E7">
        <w:rPr>
          <w:sz w:val="28"/>
          <w:szCs w:val="28"/>
        </w:rPr>
        <w:t>Lecture5_Linear Discriminant Functions</w:t>
      </w:r>
    </w:p>
    <w:p w14:paraId="69B4C813" w14:textId="77777777" w:rsidR="00FB404B" w:rsidRDefault="00FB404B" w:rsidP="000F52DF"/>
    <w:sectPr w:rsidR="00FB4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B028EF"/>
    <w:multiLevelType w:val="hybridMultilevel"/>
    <w:tmpl w:val="01DCC6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73E8D"/>
    <w:multiLevelType w:val="hybridMultilevel"/>
    <w:tmpl w:val="32C03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62B"/>
    <w:rsid w:val="000333FB"/>
    <w:rsid w:val="0005403D"/>
    <w:rsid w:val="0007160A"/>
    <w:rsid w:val="000F52DF"/>
    <w:rsid w:val="001019A6"/>
    <w:rsid w:val="001128C6"/>
    <w:rsid w:val="0013046A"/>
    <w:rsid w:val="001438C2"/>
    <w:rsid w:val="001835FB"/>
    <w:rsid w:val="001A1BB9"/>
    <w:rsid w:val="001D10FA"/>
    <w:rsid w:val="002152DE"/>
    <w:rsid w:val="00224EDE"/>
    <w:rsid w:val="0023171E"/>
    <w:rsid w:val="002366F3"/>
    <w:rsid w:val="0025068A"/>
    <w:rsid w:val="002D03C7"/>
    <w:rsid w:val="002E7B4F"/>
    <w:rsid w:val="002E7EC9"/>
    <w:rsid w:val="00300314"/>
    <w:rsid w:val="003F042B"/>
    <w:rsid w:val="00413F7C"/>
    <w:rsid w:val="00426883"/>
    <w:rsid w:val="00475704"/>
    <w:rsid w:val="00557659"/>
    <w:rsid w:val="00563800"/>
    <w:rsid w:val="00577773"/>
    <w:rsid w:val="005A2B08"/>
    <w:rsid w:val="005C4417"/>
    <w:rsid w:val="005C68F3"/>
    <w:rsid w:val="005F0202"/>
    <w:rsid w:val="00630FB4"/>
    <w:rsid w:val="00655223"/>
    <w:rsid w:val="0066362B"/>
    <w:rsid w:val="00666270"/>
    <w:rsid w:val="006663E0"/>
    <w:rsid w:val="00687479"/>
    <w:rsid w:val="00695C6A"/>
    <w:rsid w:val="00697CDB"/>
    <w:rsid w:val="006E40FA"/>
    <w:rsid w:val="006F0667"/>
    <w:rsid w:val="00735DB6"/>
    <w:rsid w:val="007610A4"/>
    <w:rsid w:val="00770EB9"/>
    <w:rsid w:val="00776AFA"/>
    <w:rsid w:val="007D3B88"/>
    <w:rsid w:val="007E01F1"/>
    <w:rsid w:val="007F163A"/>
    <w:rsid w:val="00835FCD"/>
    <w:rsid w:val="008666AD"/>
    <w:rsid w:val="00891B1D"/>
    <w:rsid w:val="008A08DD"/>
    <w:rsid w:val="008A0E7A"/>
    <w:rsid w:val="008A4385"/>
    <w:rsid w:val="008A5DE5"/>
    <w:rsid w:val="008B1151"/>
    <w:rsid w:val="008B69CD"/>
    <w:rsid w:val="008C3024"/>
    <w:rsid w:val="008F5DA4"/>
    <w:rsid w:val="0090682E"/>
    <w:rsid w:val="009165DA"/>
    <w:rsid w:val="009250C5"/>
    <w:rsid w:val="00941725"/>
    <w:rsid w:val="00955C02"/>
    <w:rsid w:val="009660BD"/>
    <w:rsid w:val="009A40E8"/>
    <w:rsid w:val="009F317B"/>
    <w:rsid w:val="00A2716F"/>
    <w:rsid w:val="00A4194E"/>
    <w:rsid w:val="00A56637"/>
    <w:rsid w:val="00A903EE"/>
    <w:rsid w:val="00A90DED"/>
    <w:rsid w:val="00A964C3"/>
    <w:rsid w:val="00AD7334"/>
    <w:rsid w:val="00AE69C5"/>
    <w:rsid w:val="00B168E7"/>
    <w:rsid w:val="00B75A42"/>
    <w:rsid w:val="00B80D70"/>
    <w:rsid w:val="00BB5292"/>
    <w:rsid w:val="00BC4FBF"/>
    <w:rsid w:val="00C13AEE"/>
    <w:rsid w:val="00C45BD1"/>
    <w:rsid w:val="00CA3C9C"/>
    <w:rsid w:val="00CA6712"/>
    <w:rsid w:val="00D0711B"/>
    <w:rsid w:val="00D15808"/>
    <w:rsid w:val="00D453AB"/>
    <w:rsid w:val="00D6042E"/>
    <w:rsid w:val="00DC63B5"/>
    <w:rsid w:val="00E03CB6"/>
    <w:rsid w:val="00E047A3"/>
    <w:rsid w:val="00E06790"/>
    <w:rsid w:val="00E0751D"/>
    <w:rsid w:val="00E10334"/>
    <w:rsid w:val="00E17F1A"/>
    <w:rsid w:val="00E37C71"/>
    <w:rsid w:val="00E6375C"/>
    <w:rsid w:val="00E87235"/>
    <w:rsid w:val="00E97F6A"/>
    <w:rsid w:val="00ED5BDB"/>
    <w:rsid w:val="00ED5DB5"/>
    <w:rsid w:val="00F622A8"/>
    <w:rsid w:val="00F938B3"/>
    <w:rsid w:val="00FB404B"/>
    <w:rsid w:val="00FC3238"/>
    <w:rsid w:val="00FE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D7E27"/>
  <w15:chartTrackingRefBased/>
  <w15:docId w15:val="{589A58C9-F1D5-481E-A7B8-F4C2A0DDD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36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362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152DE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hyperlink" Target="https://archive.ics.uci.edu/ml/datasets/Breast+Cancer+Coimbra" TargetMode="External"/><Relationship Id="rId18" Type="http://schemas.openxmlformats.org/officeDocument/2006/relationships/hyperlink" Target="https://in.mathworks.com/matlabcentral/fileexchange/46035-confusionmatstats-group-groupha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machinelearningmastery.com/k-fold-cross-validatio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in.mathworks.com/help/stats/examples/classification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hyperlink" Target="mailto:Sarika.kshatriya@mavs.uta.edu" TargetMode="External"/><Relationship Id="rId15" Type="http://schemas.openxmlformats.org/officeDocument/2006/relationships/hyperlink" Target="https://in.mathworks.com/help/" TargetMode="External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41</Pages>
  <Words>4528</Words>
  <Characters>25811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Kshatriya</dc:creator>
  <cp:keywords/>
  <dc:description/>
  <cp:lastModifiedBy>Roshan Kshatriya</cp:lastModifiedBy>
  <cp:revision>97</cp:revision>
  <dcterms:created xsi:type="dcterms:W3CDTF">2018-10-24T05:18:00Z</dcterms:created>
  <dcterms:modified xsi:type="dcterms:W3CDTF">2018-10-30T16:19:00Z</dcterms:modified>
</cp:coreProperties>
</file>