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Machine Learning In Finance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Lablog book week 2: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SID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sid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"2420077"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Determine n from last digit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(sid[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Load dataset (assuming data is already loaded from 'adult_data_mini.csv')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Function to reduce hours-per-week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reduce_hours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- n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Apply reduction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'reduced_hours'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'hours-per-week'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].apply(reduce_hours)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First grouping by 'relationship' and 'hours-per-week'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group1 = data.groupby([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'relationship'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'hours-per-week'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]).size()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Second grouping by 'relationship' and reduced 'hours-per-week'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group2 = data.groupby([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'relationship'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'reduced_hours'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]).size()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Print results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"Group by relationship and hours-per-week:"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(group1)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"\nGroup by relationship and reduced hours-per-week:"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(group2)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72225" cy="3652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