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94BF" w14:textId="248D4CBD" w:rsidR="001078F2" w:rsidRPr="00314CE2" w:rsidRDefault="001078F2">
      <w:pPr>
        <w:rPr>
          <w:lang w:val="en-US"/>
        </w:rPr>
      </w:pPr>
    </w:p>
    <w:p w14:paraId="5BC5B0F8" w14:textId="4A2310C8" w:rsidR="001078F2" w:rsidRPr="00314CE2" w:rsidRDefault="001078F2">
      <w:pPr>
        <w:rPr>
          <w:lang w:val="en-US"/>
        </w:rPr>
      </w:pPr>
    </w:p>
    <w:p w14:paraId="3E4797B5" w14:textId="5B93C66E" w:rsidR="001078F2" w:rsidRPr="00314CE2" w:rsidRDefault="001078F2">
      <w:pPr>
        <w:rPr>
          <w:lang w:val="en-US"/>
        </w:rPr>
      </w:pPr>
    </w:p>
    <w:p w14:paraId="3630FAE0" w14:textId="26100D97" w:rsidR="001078F2" w:rsidRDefault="00314CE2">
      <w:pPr>
        <w:rPr>
          <w:lang w:val="en-US"/>
        </w:rPr>
      </w:pPr>
      <w:proofErr w:type="spellStart"/>
      <w:r w:rsidRPr="00314CE2">
        <w:rPr>
          <w:lang w:val="en-US"/>
        </w:rPr>
        <w:t>WorldWide</w:t>
      </w:r>
      <w:proofErr w:type="spellEnd"/>
      <w:r w:rsidRPr="00314CE2">
        <w:rPr>
          <w:lang w:val="en-US"/>
        </w:rPr>
        <w:t xml:space="preserve"> restaurant is a </w:t>
      </w:r>
      <w:r w:rsidR="00440306" w:rsidRPr="00314CE2">
        <w:rPr>
          <w:lang w:val="en-US"/>
        </w:rPr>
        <w:t>r</w:t>
      </w:r>
      <w:r w:rsidR="00440306">
        <w:rPr>
          <w:lang w:val="en-US"/>
        </w:rPr>
        <w:t>estaurant</w:t>
      </w:r>
      <w:r>
        <w:rPr>
          <w:lang w:val="en-US"/>
        </w:rPr>
        <w:t xml:space="preserve"> that </w:t>
      </w:r>
      <w:r w:rsidR="00440306">
        <w:rPr>
          <w:lang w:val="en-US"/>
        </w:rPr>
        <w:t xml:space="preserve">specializes in cuisine from all over the world and it is here to give you authentic food of the highest quality. We have multiple chefs who knows every trick in every book. </w:t>
      </w:r>
      <w:r w:rsidR="00C85E5B">
        <w:rPr>
          <w:lang w:val="en-US"/>
        </w:rPr>
        <w:t xml:space="preserve">The restaurant regularly can seat up to 150 </w:t>
      </w:r>
      <w:proofErr w:type="gramStart"/>
      <w:r w:rsidR="00C85E5B">
        <w:rPr>
          <w:lang w:val="en-US"/>
        </w:rPr>
        <w:t>people, but</w:t>
      </w:r>
      <w:proofErr w:type="gramEnd"/>
      <w:r w:rsidR="00C85E5B">
        <w:rPr>
          <w:lang w:val="en-US"/>
        </w:rPr>
        <w:t xml:space="preserve"> </w:t>
      </w:r>
      <w:r w:rsidR="003E540A">
        <w:rPr>
          <w:lang w:val="en-US"/>
        </w:rPr>
        <w:t>can seat up to 250 people on demand. You can find us in the city centre of Oslo. There is also a map at the bottom of the page that shows our location.</w:t>
      </w:r>
    </w:p>
    <w:p w14:paraId="0D505D2F" w14:textId="5F1382AE" w:rsidR="00440306" w:rsidRDefault="00440306">
      <w:pPr>
        <w:rPr>
          <w:lang w:val="en-US"/>
        </w:rPr>
      </w:pPr>
    </w:p>
    <w:p w14:paraId="0A89264E" w14:textId="75F3F765" w:rsidR="00440306" w:rsidRDefault="00440306">
      <w:pPr>
        <w:rPr>
          <w:lang w:val="en-US"/>
        </w:rPr>
      </w:pPr>
      <w:r>
        <w:rPr>
          <w:lang w:val="en-US"/>
        </w:rPr>
        <w:t>There is also possible to rent the restaurant</w:t>
      </w:r>
      <w:r w:rsidR="005A4C3D">
        <w:rPr>
          <w:lang w:val="en-US"/>
        </w:rPr>
        <w:t>.</w:t>
      </w:r>
      <w:r w:rsidR="00C064ED">
        <w:rPr>
          <w:lang w:val="en-US"/>
        </w:rPr>
        <w:t xml:space="preserve"> This is a popular choice, and there has been a lot of success with this. From wedding dinners to company dinners</w:t>
      </w:r>
      <w:r w:rsidR="00E17EDD">
        <w:rPr>
          <w:lang w:val="en-US"/>
        </w:rPr>
        <w:t xml:space="preserve"> and even private parties</w:t>
      </w:r>
      <w:r w:rsidR="00C064ED">
        <w:rPr>
          <w:lang w:val="en-US"/>
        </w:rPr>
        <w:t xml:space="preserve">. Everyone has left </w:t>
      </w:r>
      <w:proofErr w:type="spellStart"/>
      <w:r w:rsidR="00C064ED">
        <w:rPr>
          <w:lang w:val="en-US"/>
        </w:rPr>
        <w:t>WorldWide</w:t>
      </w:r>
      <w:proofErr w:type="spellEnd"/>
      <w:r w:rsidR="00C064ED">
        <w:rPr>
          <w:lang w:val="en-US"/>
        </w:rPr>
        <w:t xml:space="preserve"> restaurant with a big smile an</w:t>
      </w:r>
      <w:r w:rsidR="00E17EDD">
        <w:rPr>
          <w:lang w:val="en-US"/>
        </w:rPr>
        <w:t xml:space="preserve">d full stomachs. </w:t>
      </w:r>
      <w:r w:rsidR="003E540A">
        <w:rPr>
          <w:lang w:val="en-US"/>
        </w:rPr>
        <w:t xml:space="preserve">So, what are you waiting for. Come in and try </w:t>
      </w:r>
      <w:r w:rsidR="006D21B5">
        <w:rPr>
          <w:lang w:val="en-US"/>
        </w:rPr>
        <w:t>this unique experience you will never forget.</w:t>
      </w:r>
    </w:p>
    <w:p w14:paraId="15EA08F4" w14:textId="4E662B71" w:rsidR="00E17EDD" w:rsidRDefault="00E17EDD">
      <w:pPr>
        <w:rPr>
          <w:lang w:val="en-US"/>
        </w:rPr>
      </w:pPr>
    </w:p>
    <w:p w14:paraId="409D6DBC" w14:textId="6EA8451B" w:rsidR="00E17EDD" w:rsidRDefault="00E17EDD">
      <w:pPr>
        <w:rPr>
          <w:lang w:val="en-US"/>
        </w:rPr>
      </w:pPr>
      <w:r>
        <w:rPr>
          <w:lang w:val="en-US"/>
        </w:rPr>
        <w:t xml:space="preserve">For booking, </w:t>
      </w:r>
      <w:proofErr w:type="gramStart"/>
      <w:r>
        <w:rPr>
          <w:lang w:val="en-US"/>
        </w:rPr>
        <w:t>reservations</w:t>
      </w:r>
      <w:proofErr w:type="gramEnd"/>
      <w:r>
        <w:rPr>
          <w:lang w:val="en-US"/>
        </w:rPr>
        <w:t xml:space="preserve"> and ordering</w:t>
      </w:r>
      <w:r w:rsidR="00C85E5B">
        <w:rPr>
          <w:lang w:val="en-US"/>
        </w:rPr>
        <w:t xml:space="preserve">, please contact us on email: </w:t>
      </w:r>
      <w:hyperlink r:id="rId4" w:history="1">
        <w:r w:rsidR="00C85E5B" w:rsidRPr="008F7E31">
          <w:rPr>
            <w:rStyle w:val="Hyperkobling"/>
            <w:lang w:val="en-US"/>
          </w:rPr>
          <w:t>food@worldwideres.com</w:t>
        </w:r>
      </w:hyperlink>
      <w:r w:rsidR="00C85E5B">
        <w:rPr>
          <w:lang w:val="en-US"/>
        </w:rPr>
        <w:t xml:space="preserve"> or call us on +47 123 45</w:t>
      </w:r>
      <w:r w:rsidR="000002D6">
        <w:rPr>
          <w:lang w:val="en-US"/>
        </w:rPr>
        <w:t> </w:t>
      </w:r>
      <w:r w:rsidR="00C85E5B">
        <w:rPr>
          <w:lang w:val="en-US"/>
        </w:rPr>
        <w:t>678</w:t>
      </w:r>
    </w:p>
    <w:p w14:paraId="6F5B27A9" w14:textId="487019A4" w:rsidR="000002D6" w:rsidRDefault="000002D6">
      <w:pPr>
        <w:rPr>
          <w:lang w:val="en-US"/>
        </w:rPr>
      </w:pPr>
    </w:p>
    <w:p w14:paraId="0F9473BC" w14:textId="4D28ADE4" w:rsidR="000002D6" w:rsidRDefault="000002D6">
      <w:pPr>
        <w:rPr>
          <w:lang w:val="en-US"/>
        </w:rPr>
      </w:pPr>
    </w:p>
    <w:p w14:paraId="2CA3DF51" w14:textId="5200426A" w:rsidR="000002D6" w:rsidRDefault="000002D6">
      <w:pPr>
        <w:rPr>
          <w:lang w:val="en-US"/>
        </w:rPr>
      </w:pPr>
      <w:r>
        <w:rPr>
          <w:lang w:val="en-US"/>
        </w:rPr>
        <w:t>Accessibility:</w:t>
      </w:r>
    </w:p>
    <w:p w14:paraId="6F00AD5A" w14:textId="5BD3EE9E" w:rsidR="000002D6" w:rsidRDefault="000002D6">
      <w:pPr>
        <w:rPr>
          <w:lang w:val="en-US"/>
        </w:rPr>
      </w:pPr>
      <w:r>
        <w:rPr>
          <w:lang w:val="en-US"/>
        </w:rPr>
        <w:t xml:space="preserve">I ran the test on the site validator.w3.org and had a few mistakes that I did correct. </w:t>
      </w:r>
      <w:proofErr w:type="gramStart"/>
      <w:r>
        <w:rPr>
          <w:lang w:val="en-US"/>
        </w:rPr>
        <w:t>E.g.</w:t>
      </w:r>
      <w:proofErr w:type="gramEnd"/>
      <w:r>
        <w:rPr>
          <w:lang w:val="en-US"/>
        </w:rPr>
        <w:t xml:space="preserve"> I had a wrong input type in the html code of the booking page. I had to search </w:t>
      </w:r>
      <w:r w:rsidR="002514F0">
        <w:rPr>
          <w:lang w:val="en-US"/>
        </w:rPr>
        <w:t xml:space="preserve">up </w:t>
      </w:r>
      <w:r>
        <w:rPr>
          <w:lang w:val="en-US"/>
        </w:rPr>
        <w:t>the answer</w:t>
      </w:r>
      <w:r w:rsidR="002514F0">
        <w:rPr>
          <w:lang w:val="en-US"/>
        </w:rPr>
        <w:t xml:space="preserve"> and I did find an answer that I needed to adjust a little before it was correct to use in the code. </w:t>
      </w:r>
      <w:r w:rsidR="00796551">
        <w:rPr>
          <w:lang w:val="en-US"/>
        </w:rPr>
        <w:t>In the index code the validator found a stray closing div tag. I am glad that the validator found it, otherwise I would’ve missed it, and that wouldn’t be very good on an exam</w:t>
      </w:r>
      <w:r w:rsidR="007C4116">
        <w:rPr>
          <w:lang w:val="en-US"/>
        </w:rPr>
        <w:t xml:space="preserve">. </w:t>
      </w:r>
      <w:r w:rsidR="00AD2D1F">
        <w:rPr>
          <w:lang w:val="en-US"/>
        </w:rPr>
        <w:t>It also caught a space in one of the paths to a picture on the menu page. There was a space between the name of the document and the .jpg. I did see that, and I thought it would be fine, but the validator said otherwise. I did not have any issues with this while coding</w:t>
      </w:r>
      <w:r w:rsidR="00A176B4">
        <w:rPr>
          <w:lang w:val="en-US"/>
        </w:rPr>
        <w:t xml:space="preserve"> or after reviewing the finished page, but I did correct the mistake because of the possibilities of something happening. Better safe than sorry, am I right.</w:t>
      </w:r>
    </w:p>
    <w:p w14:paraId="6C761D28" w14:textId="0A4967BE" w:rsidR="000B2003" w:rsidRDefault="000B2003">
      <w:pPr>
        <w:rPr>
          <w:lang w:val="en-US"/>
        </w:rPr>
      </w:pPr>
    </w:p>
    <w:p w14:paraId="3D1DA031" w14:textId="69876337" w:rsidR="000B2003" w:rsidRDefault="000B2003">
      <w:pPr>
        <w:rPr>
          <w:lang w:val="en-US"/>
        </w:rPr>
      </w:pPr>
      <w:r>
        <w:rPr>
          <w:lang w:val="en-US"/>
        </w:rPr>
        <w:t>I do have a problem that doesn’t make sense to me. It says that my opening body tag is seen but there already is another element of the same type that is open. See picture below</w:t>
      </w:r>
    </w:p>
    <w:p w14:paraId="274470B3" w14:textId="77777777" w:rsidR="000002D6" w:rsidRPr="00314CE2" w:rsidRDefault="000002D6">
      <w:pPr>
        <w:rPr>
          <w:lang w:val="en-US"/>
        </w:rPr>
      </w:pPr>
    </w:p>
    <w:sectPr w:rsidR="000002D6" w:rsidRPr="00314CE2" w:rsidSect="00E75D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F2"/>
    <w:rsid w:val="000002D6"/>
    <w:rsid w:val="00064301"/>
    <w:rsid w:val="000B2003"/>
    <w:rsid w:val="001078F2"/>
    <w:rsid w:val="002514F0"/>
    <w:rsid w:val="00314CE2"/>
    <w:rsid w:val="003E540A"/>
    <w:rsid w:val="00440306"/>
    <w:rsid w:val="005A4C3D"/>
    <w:rsid w:val="006D21B5"/>
    <w:rsid w:val="00796551"/>
    <w:rsid w:val="007A7028"/>
    <w:rsid w:val="007C4116"/>
    <w:rsid w:val="009C2898"/>
    <w:rsid w:val="00A13D53"/>
    <w:rsid w:val="00A176B4"/>
    <w:rsid w:val="00A2128B"/>
    <w:rsid w:val="00AD2D1F"/>
    <w:rsid w:val="00C064ED"/>
    <w:rsid w:val="00C85E5B"/>
    <w:rsid w:val="00CA6D2E"/>
    <w:rsid w:val="00E17EDD"/>
    <w:rsid w:val="00E75D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3714BEB"/>
  <w15:chartTrackingRefBased/>
  <w15:docId w15:val="{AEA597B2-EFD1-6944-8C9C-DC9F279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C85E5B"/>
    <w:rPr>
      <w:color w:val="0563C1" w:themeColor="hyperlink"/>
      <w:u w:val="single"/>
    </w:rPr>
  </w:style>
  <w:style w:type="character" w:styleId="Ulstomtale">
    <w:name w:val="Unresolved Mention"/>
    <w:basedOn w:val="Standardskriftforavsnitt"/>
    <w:uiPriority w:val="99"/>
    <w:semiHidden/>
    <w:unhideWhenUsed/>
    <w:rsid w:val="00C8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ood@worldwidere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322</Words>
  <Characters>1708</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Asher Saeed</dc:creator>
  <cp:keywords/>
  <dc:description/>
  <cp:lastModifiedBy>Sarim Asher Saeed</cp:lastModifiedBy>
  <cp:revision>4</cp:revision>
  <dcterms:created xsi:type="dcterms:W3CDTF">2022-11-12T00:43:00Z</dcterms:created>
  <dcterms:modified xsi:type="dcterms:W3CDTF">2022-11-17T22:12:00Z</dcterms:modified>
</cp:coreProperties>
</file>