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22AB4" w14:textId="6C270246" w:rsidR="00B91683" w:rsidRDefault="00B91683" w:rsidP="00B91683">
      <w:pPr>
        <w:pStyle w:val="Title"/>
      </w:pPr>
      <w:r>
        <w:t>Networking Team Planning Document</w:t>
      </w:r>
    </w:p>
    <w:p w14:paraId="07867381" w14:textId="04A538D6" w:rsidR="00D9066E" w:rsidRDefault="00B477E5" w:rsidP="00B477E5">
      <w:pPr>
        <w:pStyle w:val="Heading1"/>
      </w:pPr>
      <w:r>
        <w:t>Objectives:</w:t>
      </w:r>
    </w:p>
    <w:p w14:paraId="358494A1" w14:textId="079A5F50" w:rsidR="00364610" w:rsidRDefault="00364610" w:rsidP="00364610">
      <w:pPr>
        <w:pStyle w:val="Heading3"/>
      </w:pPr>
      <w:r>
        <w:t>Real-time interaction:</w:t>
      </w:r>
    </w:p>
    <w:p w14:paraId="190F71A4" w14:textId="77777777" w:rsidR="00364610" w:rsidRDefault="00364610" w:rsidP="00364610">
      <w:pPr>
        <w:pStyle w:val="ListParagraph"/>
        <w:numPr>
          <w:ilvl w:val="0"/>
          <w:numId w:val="1"/>
        </w:numPr>
      </w:pPr>
      <w:r>
        <w:t>Implement communication (game chat) during matches between players.</w:t>
      </w:r>
    </w:p>
    <w:p w14:paraId="6ED8E392" w14:textId="1C8B0432" w:rsidR="00364610" w:rsidRDefault="00364610" w:rsidP="00364610">
      <w:pPr>
        <w:pStyle w:val="Heading3"/>
      </w:pPr>
      <w:r>
        <w:t>Server-client communication:</w:t>
      </w:r>
    </w:p>
    <w:p w14:paraId="7C985FAC" w14:textId="329847B4" w:rsidR="00364610" w:rsidRDefault="00364610" w:rsidP="00364610">
      <w:pPr>
        <w:pStyle w:val="ListParagraph"/>
        <w:numPr>
          <w:ilvl w:val="0"/>
          <w:numId w:val="1"/>
        </w:numPr>
      </w:pPr>
      <w:r>
        <w:t>S</w:t>
      </w:r>
      <w:r w:rsidRPr="00364610">
        <w:t xml:space="preserve">end signal to </w:t>
      </w:r>
      <w:r>
        <w:t xml:space="preserve">the </w:t>
      </w:r>
      <w:r w:rsidRPr="00364610">
        <w:t>server when</w:t>
      </w:r>
      <w:r>
        <w:t xml:space="preserve"> the turn of a player ends</w:t>
      </w:r>
      <w:r>
        <w:t>.</w:t>
      </w:r>
    </w:p>
    <w:p w14:paraId="42FE9C21" w14:textId="1703976A" w:rsidR="00364610" w:rsidRDefault="00364610" w:rsidP="00364610">
      <w:pPr>
        <w:pStyle w:val="ListParagraph"/>
        <w:numPr>
          <w:ilvl w:val="0"/>
          <w:numId w:val="1"/>
        </w:numPr>
      </w:pPr>
      <w:r>
        <w:t>Send signal to the serve</w:t>
      </w:r>
      <w:r>
        <w:t>r</w:t>
      </w:r>
      <w:r>
        <w:t xml:space="preserve"> when</w:t>
      </w:r>
      <w:r>
        <w:t xml:space="preserve"> the game ends (someone wins or quits)</w:t>
      </w:r>
      <w:r>
        <w:t>.</w:t>
      </w:r>
    </w:p>
    <w:p w14:paraId="2E4106D2" w14:textId="7AF2EBB0" w:rsidR="00B12C82" w:rsidRDefault="00B12C82" w:rsidP="00364610">
      <w:pPr>
        <w:pStyle w:val="ListParagraph"/>
        <w:numPr>
          <w:ilvl w:val="0"/>
          <w:numId w:val="1"/>
        </w:numPr>
      </w:pPr>
      <w:r>
        <w:t xml:space="preserve">Send the final scores to the server to </w:t>
      </w:r>
      <w:r w:rsidR="00B91683">
        <w:t>determine skill points earned/lost by the player (for determining player ranking).</w:t>
      </w:r>
    </w:p>
    <w:p w14:paraId="79CF85A4" w14:textId="141EBD69" w:rsidR="00B91683" w:rsidRDefault="00B91683" w:rsidP="00364610">
      <w:pPr>
        <w:pStyle w:val="ListParagraph"/>
        <w:numPr>
          <w:ilvl w:val="0"/>
          <w:numId w:val="1"/>
        </w:numPr>
      </w:pPr>
      <w:r>
        <w:t>Send real-time game stats to the server (e.g. number of pieces killed in current chess game).</w:t>
      </w:r>
    </w:p>
    <w:p w14:paraId="157AB427" w14:textId="141EF451" w:rsidR="00364610" w:rsidRDefault="00364610" w:rsidP="00364610">
      <w:pPr>
        <w:pStyle w:val="ListParagraph"/>
        <w:numPr>
          <w:ilvl w:val="0"/>
          <w:numId w:val="1"/>
        </w:numPr>
      </w:pPr>
      <w:r w:rsidRPr="00364610">
        <w:rPr>
          <w:b/>
          <w:bCs/>
        </w:rPr>
        <w:t>Challenge:</w:t>
      </w:r>
      <w:r>
        <w:t xml:space="preserve"> Set a time limit on a player's turn</w:t>
      </w:r>
      <w:r w:rsidR="00B91683">
        <w:t xml:space="preserve"> while playing</w:t>
      </w:r>
      <w:r>
        <w:t>.</w:t>
      </w:r>
    </w:p>
    <w:p w14:paraId="4A4273ED" w14:textId="4349B062" w:rsidR="00364610" w:rsidRDefault="00B12C82" w:rsidP="00B12C82">
      <w:pPr>
        <w:pStyle w:val="Heading3"/>
      </w:pPr>
      <w:r>
        <w:t>Synchronization:</w:t>
      </w:r>
    </w:p>
    <w:p w14:paraId="59789025" w14:textId="64690CE3" w:rsidR="00BD2DDE" w:rsidRPr="00B12C82" w:rsidRDefault="00B12C82" w:rsidP="00BD2DDE">
      <w:pPr>
        <w:pStyle w:val="ListParagraph"/>
        <w:numPr>
          <w:ilvl w:val="0"/>
          <w:numId w:val="3"/>
        </w:numPr>
      </w:pPr>
      <w:r>
        <w:t>Make sure the state of the game board is updated when a player does a move</w:t>
      </w:r>
      <w:r w:rsidR="00B91683">
        <w:t xml:space="preserve"> while playing</w:t>
      </w:r>
      <w:r>
        <w:t>.</w:t>
      </w:r>
    </w:p>
    <w:sectPr w:rsidR="00BD2DDE" w:rsidRPr="00B12C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44A71"/>
    <w:multiLevelType w:val="hybridMultilevel"/>
    <w:tmpl w:val="2068BB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7654A9"/>
    <w:multiLevelType w:val="hybridMultilevel"/>
    <w:tmpl w:val="AC441D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F70178"/>
    <w:multiLevelType w:val="hybridMultilevel"/>
    <w:tmpl w:val="124E9D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8808226">
    <w:abstractNumId w:val="1"/>
  </w:num>
  <w:num w:numId="2" w16cid:durableId="338432373">
    <w:abstractNumId w:val="2"/>
  </w:num>
  <w:num w:numId="3" w16cid:durableId="585655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CC8"/>
    <w:rsid w:val="00092CC8"/>
    <w:rsid w:val="00364610"/>
    <w:rsid w:val="0043178A"/>
    <w:rsid w:val="0056627E"/>
    <w:rsid w:val="005C2F30"/>
    <w:rsid w:val="00665ABC"/>
    <w:rsid w:val="009C05BB"/>
    <w:rsid w:val="00B12C82"/>
    <w:rsid w:val="00B477E5"/>
    <w:rsid w:val="00B91683"/>
    <w:rsid w:val="00BD2DDE"/>
    <w:rsid w:val="00BD5C55"/>
    <w:rsid w:val="00CF7FE4"/>
    <w:rsid w:val="00D90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707EC"/>
  <w15:chartTrackingRefBased/>
  <w15:docId w15:val="{705B0259-0DBD-443D-AE60-58076EE43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C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2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2C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C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C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C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C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C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C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C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2C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2C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C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C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C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C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C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C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C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C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C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C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C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C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C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C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C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C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Mahin Chondigara</dc:creator>
  <cp:keywords/>
  <dc:description/>
  <cp:lastModifiedBy>Mahin Chondigara</cp:lastModifiedBy>
  <cp:revision>2</cp:revision>
  <dcterms:created xsi:type="dcterms:W3CDTF">2025-02-26T02:10:00Z</dcterms:created>
  <dcterms:modified xsi:type="dcterms:W3CDTF">2025-02-26T02:50:00Z</dcterms:modified>
</cp:coreProperties>
</file>