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8D6B9" w14:textId="1BC32E05" w:rsidR="00D9066E" w:rsidRPr="00CB157B" w:rsidRDefault="00C94EFF" w:rsidP="00A01B99">
      <w:pPr>
        <w:pStyle w:val="Title"/>
        <w:rPr>
          <w:sz w:val="64"/>
          <w:szCs w:val="64"/>
        </w:rPr>
      </w:pPr>
      <w:r>
        <w:rPr>
          <w:sz w:val="64"/>
          <w:szCs w:val="64"/>
        </w:rPr>
        <w:br/>
      </w:r>
      <w:r>
        <w:rPr>
          <w:sz w:val="64"/>
          <w:szCs w:val="64"/>
        </w:rPr>
        <w:br/>
      </w:r>
      <w:r w:rsidR="00A01B99" w:rsidRPr="00CB157B">
        <w:rPr>
          <w:sz w:val="64"/>
          <w:szCs w:val="64"/>
        </w:rPr>
        <w:t>Changes Made</w:t>
      </w:r>
    </w:p>
    <w:p w14:paraId="6094C167" w14:textId="5B00200E" w:rsidR="008938DD" w:rsidRPr="00CB157B" w:rsidRDefault="008938DD" w:rsidP="008938DD">
      <w:pPr>
        <w:pStyle w:val="Heading1"/>
        <w:rPr>
          <w:sz w:val="48"/>
          <w:szCs w:val="48"/>
        </w:rPr>
      </w:pPr>
      <w:r w:rsidRPr="00CB157B">
        <w:rPr>
          <w:sz w:val="48"/>
          <w:szCs w:val="48"/>
        </w:rPr>
        <w:t xml:space="preserve">Networking Team </w:t>
      </w:r>
      <w:bookmarkStart w:id="0" w:name="_Hlk194942258"/>
      <w:r w:rsidRPr="00CB157B">
        <w:rPr>
          <w:sz w:val="48"/>
          <w:szCs w:val="48"/>
        </w:rPr>
        <w:t>Documents</w:t>
      </w:r>
      <w:bookmarkEnd w:id="0"/>
    </w:p>
    <w:p w14:paraId="5D79EC5E" w14:textId="39993304" w:rsidR="008938DD" w:rsidRPr="00A10058" w:rsidRDefault="00A10058" w:rsidP="00C94EFF">
      <w:pPr>
        <w:pStyle w:val="Heading1"/>
        <w:rPr>
          <w:sz w:val="48"/>
          <w:szCs w:val="48"/>
        </w:rPr>
      </w:pPr>
      <w:r w:rsidRPr="00A10058">
        <w:rPr>
          <w:sz w:val="48"/>
          <w:szCs w:val="48"/>
        </w:rPr>
        <w:t>P- 20</w:t>
      </w:r>
    </w:p>
    <w:p w14:paraId="6FAB17BC" w14:textId="77777777" w:rsidR="008938DD" w:rsidRDefault="008938DD" w:rsidP="008938DD"/>
    <w:p w14:paraId="5D31602C" w14:textId="77777777" w:rsidR="00BC2670" w:rsidRDefault="00BC26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02CEF1" w14:textId="02A3B3B2" w:rsidR="001B770C" w:rsidRPr="00BC2670" w:rsidRDefault="001B770C" w:rsidP="001B770C">
      <w:pPr>
        <w:pStyle w:val="Heading2"/>
        <w:rPr>
          <w:sz w:val="36"/>
          <w:szCs w:val="36"/>
        </w:rPr>
      </w:pPr>
      <w:r w:rsidRPr="00BC2670">
        <w:rPr>
          <w:sz w:val="36"/>
          <w:szCs w:val="36"/>
        </w:rPr>
        <w:lastRenderedPageBreak/>
        <w:t xml:space="preserve">Use Case </w:t>
      </w:r>
      <w:r w:rsidR="00580C87" w:rsidRPr="00BC2670">
        <w:rPr>
          <w:sz w:val="36"/>
          <w:szCs w:val="36"/>
        </w:rPr>
        <w:t>Diagram:</w:t>
      </w:r>
    </w:p>
    <w:p w14:paraId="5B2D0A9E" w14:textId="77777777" w:rsidR="00A569F6" w:rsidRDefault="00A569F6" w:rsidP="00580C87"/>
    <w:p w14:paraId="15964ED2" w14:textId="72D39F44" w:rsidR="00580C87" w:rsidRDefault="00A569F6" w:rsidP="00580C87">
      <w:r>
        <w:t xml:space="preserve">Following is the annotated diagram received </w:t>
      </w:r>
      <w:r w:rsidR="00C74860">
        <w:t>from Iteration 2 feedback</w:t>
      </w:r>
      <w:r w:rsidR="004727E5">
        <w:t>:</w:t>
      </w:r>
    </w:p>
    <w:p w14:paraId="0D52ADB9" w14:textId="09C0B06D" w:rsidR="00BC2670" w:rsidRDefault="00BC2670" w:rsidP="00580C87">
      <w:r>
        <w:rPr>
          <w:noProof/>
        </w:rPr>
        <w:drawing>
          <wp:inline distT="0" distB="0" distL="0" distR="0" wp14:anchorId="403CEF55" wp14:editId="329C6470">
            <wp:extent cx="5746912" cy="5551506"/>
            <wp:effectExtent l="19050" t="19050" r="25400" b="11430"/>
            <wp:docPr id="1210674086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74086" name="Picture 1" descr="A diagram of a diagram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070"/>
                    <a:stretch/>
                  </pic:blipFill>
                  <pic:spPr bwMode="auto">
                    <a:xfrm>
                      <a:off x="0" y="0"/>
                      <a:ext cx="5756109" cy="55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D3367" w14:textId="77777777" w:rsidR="00C94EFF" w:rsidRDefault="00C94EFF" w:rsidP="00580C87"/>
    <w:p w14:paraId="61EC934C" w14:textId="77777777" w:rsidR="00F45CF5" w:rsidRDefault="00F45CF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1B9A2FE" w14:textId="6F887B3C" w:rsidR="00C94EFF" w:rsidRPr="00C0002E" w:rsidRDefault="00C94EFF" w:rsidP="00580C87">
      <w:pPr>
        <w:rPr>
          <w:sz w:val="32"/>
          <w:szCs w:val="32"/>
        </w:rPr>
      </w:pPr>
      <w:r w:rsidRPr="00C0002E">
        <w:rPr>
          <w:sz w:val="32"/>
          <w:szCs w:val="32"/>
        </w:rPr>
        <w:lastRenderedPageBreak/>
        <w:t>Updated Diagram:</w:t>
      </w:r>
    </w:p>
    <w:p w14:paraId="4DFD0C6D" w14:textId="50C2A174" w:rsidR="00A10058" w:rsidRDefault="00D22741" w:rsidP="00580C87">
      <w:r>
        <w:t>A</w:t>
      </w:r>
      <w:r w:rsidR="00240359">
        <w:t>ddress</w:t>
      </w:r>
      <w:r>
        <w:t>ing</w:t>
      </w:r>
      <w:r w:rsidR="002C2041">
        <w:t xml:space="preserve"> feedback</w:t>
      </w:r>
      <w:r w:rsidR="00240359">
        <w:t xml:space="preserve"> </w:t>
      </w:r>
      <w:r>
        <w:t>comment 1</w:t>
      </w:r>
      <w:r w:rsidR="002C2041">
        <w:t xml:space="preserve">: </w:t>
      </w:r>
      <w:r w:rsidR="009F741A">
        <w:t xml:space="preserve">In our project, </w:t>
      </w:r>
      <w:r w:rsidR="007D274A">
        <w:t>m</w:t>
      </w:r>
      <w:r w:rsidR="009F741A">
        <w:t>ove validation is done by Game Logic Team and</w:t>
      </w:r>
      <w:r w:rsidR="007D274A">
        <w:t xml:space="preserve"> </w:t>
      </w:r>
      <w:r w:rsidR="00FD1B0C">
        <w:t xml:space="preserve">occurs </w:t>
      </w:r>
      <w:r w:rsidR="007D6021">
        <w:t xml:space="preserve">when </w:t>
      </w:r>
      <w:r w:rsidR="00FD1B0C">
        <w:t>“</w:t>
      </w:r>
      <w:r w:rsidR="007D6021">
        <w:t>Make a move</w:t>
      </w:r>
      <w:r w:rsidR="00FD1B0C">
        <w:t>”</w:t>
      </w:r>
      <w:r w:rsidR="007D6021">
        <w:t xml:space="preserve"> use case is called</w:t>
      </w:r>
      <w:r w:rsidR="00E84A4E">
        <w:t xml:space="preserve"> (added as a note in updated diagram)</w:t>
      </w:r>
      <w:r w:rsidR="007D6021">
        <w:t>.</w:t>
      </w:r>
      <w:r w:rsidR="00E84A4E">
        <w:t xml:space="preserve"> “Sync game state” is performed by </w:t>
      </w:r>
      <w:r w:rsidR="00C0002E">
        <w:t>“Fetch game board” and “Upload game board” use cases.</w:t>
      </w:r>
    </w:p>
    <w:p w14:paraId="5DE152B1" w14:textId="03C80B9D" w:rsidR="00A03C58" w:rsidRDefault="00A03C58" w:rsidP="00580C87">
      <w:r>
        <w:t>Addressing feedback comment 2:</w:t>
      </w:r>
      <w:r w:rsidR="00440463">
        <w:t xml:space="preserve"> Added an &lt;&lt;include&gt;&gt; relation from “Fetch game board” to “Make a move” to show that a move is </w:t>
      </w:r>
      <w:r w:rsidR="0025467D">
        <w:t>only made after updated game board is fetched from server.</w:t>
      </w:r>
      <w:r w:rsidR="00AB64BB">
        <w:t xml:space="preserve"> Similarly, “upload game board” occurs after a move is made and then the turn ends.</w:t>
      </w:r>
    </w:p>
    <w:p w14:paraId="15FB0E7F" w14:textId="77777777" w:rsidR="009F55C9" w:rsidRDefault="00FE4ED4" w:rsidP="00580C87">
      <w:r>
        <w:t xml:space="preserve">Addressing </w:t>
      </w:r>
      <w:r w:rsidR="00370BC0">
        <w:t>feedback from the other (2nd) team: Added an e</w:t>
      </w:r>
      <w:r w:rsidR="006819A6">
        <w:t>xtend relation from “Make a move”</w:t>
      </w:r>
      <w:r w:rsidR="006521EF">
        <w:t xml:space="preserve"> to “End game”</w:t>
      </w:r>
      <w:r w:rsidR="00CB4FAD">
        <w:t>, so that when a player does not make a move, the game automatically ends</w:t>
      </w:r>
      <w:r w:rsidR="006F3BEC">
        <w:t>.</w:t>
      </w:r>
    </w:p>
    <w:p w14:paraId="69CBA58C" w14:textId="39E9B9CF" w:rsidR="00FE4ED4" w:rsidRPr="00240359" w:rsidRDefault="009F55C9" w:rsidP="00580C87">
      <w:r>
        <w:rPr>
          <w:noProof/>
        </w:rPr>
        <w:drawing>
          <wp:inline distT="0" distB="0" distL="0" distR="0" wp14:anchorId="568A1815" wp14:editId="4D3FE626">
            <wp:extent cx="5943600" cy="4032885"/>
            <wp:effectExtent l="19050" t="19050" r="19050" b="24765"/>
            <wp:docPr id="450441185" name="Picture 2" descr="A diagram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41185" name="Picture 2" descr="A diagram of a gam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6521EF">
        <w:t xml:space="preserve"> </w:t>
      </w:r>
    </w:p>
    <w:sectPr w:rsidR="00FE4ED4" w:rsidRPr="002403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892"/>
    <w:rsid w:val="000D76A5"/>
    <w:rsid w:val="001B770C"/>
    <w:rsid w:val="00240359"/>
    <w:rsid w:val="0025467D"/>
    <w:rsid w:val="002C2041"/>
    <w:rsid w:val="00370BC0"/>
    <w:rsid w:val="0043178A"/>
    <w:rsid w:val="00440463"/>
    <w:rsid w:val="004727E5"/>
    <w:rsid w:val="004F22B5"/>
    <w:rsid w:val="0056627E"/>
    <w:rsid w:val="00580C87"/>
    <w:rsid w:val="005C2F30"/>
    <w:rsid w:val="006521EF"/>
    <w:rsid w:val="006819A6"/>
    <w:rsid w:val="006F3BEC"/>
    <w:rsid w:val="007D274A"/>
    <w:rsid w:val="007D6021"/>
    <w:rsid w:val="008938DD"/>
    <w:rsid w:val="009C05BB"/>
    <w:rsid w:val="009F55C9"/>
    <w:rsid w:val="009F741A"/>
    <w:rsid w:val="00A01B99"/>
    <w:rsid w:val="00A03C58"/>
    <w:rsid w:val="00A10058"/>
    <w:rsid w:val="00A569F6"/>
    <w:rsid w:val="00AB64BB"/>
    <w:rsid w:val="00B22892"/>
    <w:rsid w:val="00BC2670"/>
    <w:rsid w:val="00BD5C55"/>
    <w:rsid w:val="00C0002E"/>
    <w:rsid w:val="00C74860"/>
    <w:rsid w:val="00C94EFF"/>
    <w:rsid w:val="00CB157B"/>
    <w:rsid w:val="00CB4FAD"/>
    <w:rsid w:val="00CF7FE4"/>
    <w:rsid w:val="00D22741"/>
    <w:rsid w:val="00D9066E"/>
    <w:rsid w:val="00E84A4E"/>
    <w:rsid w:val="00F45CF5"/>
    <w:rsid w:val="00FD1B0C"/>
    <w:rsid w:val="00FE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08450"/>
  <w15:chartTrackingRefBased/>
  <w15:docId w15:val="{88D1FCE4-CFBD-4261-BDDD-1C88E3F7D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8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Mahin Chondigara</dc:creator>
  <cp:keywords/>
  <dc:description/>
  <cp:lastModifiedBy>Mahin Chondigara</cp:lastModifiedBy>
  <cp:revision>34</cp:revision>
  <dcterms:created xsi:type="dcterms:W3CDTF">2025-04-08T00:00:00Z</dcterms:created>
  <dcterms:modified xsi:type="dcterms:W3CDTF">2025-04-08T00:57:00Z</dcterms:modified>
</cp:coreProperties>
</file>