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8477D" w14:textId="77777777" w:rsidR="00D053D4" w:rsidRPr="008C3BB6" w:rsidRDefault="00D053D4" w:rsidP="00D053D4">
      <w:pPr>
        <w:spacing w:line="240" w:lineRule="auto"/>
        <w:jc w:val="center"/>
        <w:rPr>
          <w:rFonts w:cstheme="minorHAnsi"/>
          <w:b/>
          <w:sz w:val="28"/>
        </w:rPr>
      </w:pPr>
      <w:bookmarkStart w:id="0" w:name="_GoBack"/>
      <w:bookmarkEnd w:id="0"/>
      <w:r w:rsidRPr="008C3BB6">
        <w:rPr>
          <w:rFonts w:cstheme="minorHAnsi"/>
          <w:b/>
          <w:sz w:val="28"/>
        </w:rPr>
        <w:t>Employment Application Form</w:t>
      </w:r>
    </w:p>
    <w:p w14:paraId="6C1547F9" w14:textId="71BE0589" w:rsidR="00C05E67" w:rsidRDefault="00401804" w:rsidP="00A60027">
      <w:pPr>
        <w:tabs>
          <w:tab w:val="left" w:pos="9900"/>
        </w:tabs>
        <w:spacing w:after="0" w:line="360" w:lineRule="auto"/>
        <w:ind w:left="-270"/>
        <w:rPr>
          <w:rFonts w:cstheme="minorHAnsi"/>
          <w:i/>
          <w:u w:val="single"/>
        </w:rPr>
      </w:pPr>
      <w:r w:rsidRPr="002F2747">
        <w:rPr>
          <w:rFonts w:cstheme="minorHAnsi"/>
        </w:rPr>
        <w:t>I hereby</w:t>
      </w:r>
      <w:r w:rsidR="007260A1" w:rsidRPr="002F2747">
        <w:rPr>
          <w:rFonts w:cstheme="minorHAnsi"/>
        </w:rPr>
        <w:t xml:space="preserve"> declare that all</w:t>
      </w:r>
      <w:r w:rsidR="00D053D4" w:rsidRPr="002F2747">
        <w:rPr>
          <w:rFonts w:cstheme="minorHAnsi"/>
        </w:rPr>
        <w:t xml:space="preserve"> the information given </w:t>
      </w:r>
      <w:r w:rsidR="00CB3922" w:rsidRPr="002F2747">
        <w:rPr>
          <w:rFonts w:cstheme="minorHAnsi"/>
        </w:rPr>
        <w:t>below</w:t>
      </w:r>
      <w:r w:rsidR="00D053D4" w:rsidRPr="002F2747">
        <w:rPr>
          <w:rFonts w:cstheme="minorHAnsi"/>
        </w:rPr>
        <w:t xml:space="preserve"> is </w:t>
      </w:r>
      <w:r w:rsidR="007260A1" w:rsidRPr="002F2747">
        <w:rPr>
          <w:rFonts w:cstheme="minorHAnsi"/>
        </w:rPr>
        <w:t xml:space="preserve">correct and complete to the best of my knowledge. </w:t>
      </w:r>
      <w:r w:rsidR="00262972">
        <w:rPr>
          <w:rFonts w:cstheme="minorHAnsi"/>
        </w:rPr>
        <w:br/>
      </w:r>
      <w:r w:rsidR="00262972" w:rsidRPr="00262972">
        <w:rPr>
          <w:rFonts w:cstheme="minorHAnsi"/>
          <w:b/>
          <w:bCs/>
        </w:rPr>
        <w:t>Disclaimer</w:t>
      </w:r>
      <w:r w:rsidR="00262972">
        <w:rPr>
          <w:rFonts w:cstheme="minorHAnsi"/>
        </w:rPr>
        <w:t xml:space="preserve">: </w:t>
      </w:r>
      <w:r w:rsidR="00262972" w:rsidRPr="00262972">
        <w:rPr>
          <w:rFonts w:cstheme="minorHAnsi"/>
          <w:i/>
          <w:u w:val="single"/>
        </w:rPr>
        <w:t>Kindly refrain from renaming this file or altering the form’s format, as it may result in rejection by the ATS.</w:t>
      </w:r>
    </w:p>
    <w:p w14:paraId="35E4227C" w14:textId="77777777" w:rsidR="00514E4D" w:rsidRDefault="00514E4D" w:rsidP="00A60027">
      <w:pPr>
        <w:tabs>
          <w:tab w:val="left" w:pos="9900"/>
        </w:tabs>
        <w:spacing w:after="0" w:line="360" w:lineRule="auto"/>
        <w:ind w:left="-270"/>
        <w:rPr>
          <w:rFonts w:cstheme="minorHAnsi"/>
        </w:rPr>
      </w:pPr>
    </w:p>
    <w:p w14:paraId="3B011FD2" w14:textId="0FD6890E" w:rsidR="00514E4D" w:rsidRPr="00AE2844" w:rsidRDefault="00FA4DB2" w:rsidP="00514E4D">
      <w:pPr>
        <w:pStyle w:val="ListParagraph"/>
        <w:numPr>
          <w:ilvl w:val="0"/>
          <w:numId w:val="1"/>
        </w:numPr>
        <w:spacing w:after="0" w:line="240" w:lineRule="auto"/>
        <w:ind w:left="510"/>
        <w:rPr>
          <w:b/>
        </w:rPr>
      </w:pPr>
      <w:r>
        <w:rPr>
          <w:b/>
        </w:rPr>
        <w:t>Key</w:t>
      </w:r>
      <w:r w:rsidR="00514E4D">
        <w:rPr>
          <w:b/>
        </w:rPr>
        <w:t xml:space="preserve"> </w:t>
      </w:r>
      <w:r w:rsidR="00514E4D" w:rsidRPr="00AE2844">
        <w:rPr>
          <w:b/>
        </w:rPr>
        <w:t>Information</w:t>
      </w:r>
    </w:p>
    <w:tbl>
      <w:tblPr>
        <w:tblStyle w:val="TableGrid"/>
        <w:tblpPr w:leftFromText="180" w:rightFromText="180" w:vertAnchor="text" w:tblpY="1"/>
        <w:tblOverlap w:val="never"/>
        <w:tblW w:w="9350" w:type="dxa"/>
        <w:tblLook w:val="04A0" w:firstRow="1" w:lastRow="0" w:firstColumn="1" w:lastColumn="0" w:noHBand="0" w:noVBand="1"/>
      </w:tblPr>
      <w:tblGrid>
        <w:gridCol w:w="4585"/>
        <w:gridCol w:w="4765"/>
      </w:tblGrid>
      <w:tr w:rsidR="00514E4D" w14:paraId="337BB53A" w14:textId="77777777" w:rsidTr="000D5E95">
        <w:trPr>
          <w:trHeight w:val="283"/>
        </w:trPr>
        <w:tc>
          <w:tcPr>
            <w:tcW w:w="4585" w:type="dxa"/>
          </w:tcPr>
          <w:p w14:paraId="352E7D87" w14:textId="504E2A55" w:rsidR="00514E4D" w:rsidRDefault="007344B0" w:rsidP="00436FB6">
            <w:r>
              <w:t>Date:</w:t>
            </w:r>
            <w:r w:rsidR="001E05B1">
              <w:t xml:space="preserve"> </w:t>
            </w:r>
            <w:sdt>
              <w:sdtPr>
                <w:id w:val="831177325"/>
                <w:placeholder>
                  <w:docPart w:val="DefaultPlaceholder_-1854013440"/>
                </w:placeholder>
                <w:dataBinding w:prefixMappings="xmlns:ns0='http://ngi.com' " w:xpath="/ns0:NGICustomTags[1]/ns0:PersonalInformation[1]/ns0:Date[1]" w:storeItemID="{F49694E4-32E1-4DA7-BB3C-5C68EBBC4390}"/>
                <w:text/>
              </w:sdtPr>
              <w:sdtEndPr/>
              <w:sdtContent>
                <w:r w:rsidR="00436FB6">
                  <w:t>06-03-2025</w:t>
                </w:r>
              </w:sdtContent>
            </w:sdt>
          </w:p>
        </w:tc>
        <w:tc>
          <w:tcPr>
            <w:tcW w:w="4765" w:type="dxa"/>
          </w:tcPr>
          <w:p w14:paraId="53926D66" w14:textId="5109CE78" w:rsidR="00514E4D" w:rsidRDefault="007344B0" w:rsidP="00436FB6">
            <w:r>
              <w:t>Name:</w:t>
            </w:r>
            <w:r w:rsidR="001E05B1">
              <w:t xml:space="preserve"> </w:t>
            </w:r>
            <w:sdt>
              <w:sdtPr>
                <w:id w:val="-757217482"/>
                <w:placeholder>
                  <w:docPart w:val="DefaultPlaceholder_-1854013440"/>
                </w:placeholder>
                <w:dataBinding w:prefixMappings="xmlns:ns0='http://ngi.com' " w:xpath="/ns0:NGICustomTags[1]/ns0:PersonalInformation[1]/ns0:Name[1]" w:storeItemID="{F49694E4-32E1-4DA7-BB3C-5C68EBBC4390}"/>
                <w:text/>
              </w:sdtPr>
              <w:sdtEndPr/>
              <w:sdtContent>
                <w:r w:rsidR="00436FB6">
                  <w:t>Saeed Iqbal</w:t>
                </w:r>
              </w:sdtContent>
            </w:sdt>
          </w:p>
        </w:tc>
      </w:tr>
      <w:tr w:rsidR="003F4C5E" w14:paraId="54D4811A" w14:textId="77777777" w:rsidTr="000D5E95">
        <w:trPr>
          <w:trHeight w:val="283"/>
        </w:trPr>
        <w:tc>
          <w:tcPr>
            <w:tcW w:w="4585" w:type="dxa"/>
          </w:tcPr>
          <w:p w14:paraId="2B2DD030" w14:textId="588CE5C0" w:rsidR="003F4C5E" w:rsidRDefault="007344B0" w:rsidP="00436FB6">
            <w:r>
              <w:t>Email:</w:t>
            </w:r>
            <w:r w:rsidR="001E05B1">
              <w:t xml:space="preserve"> </w:t>
            </w:r>
            <w:sdt>
              <w:sdtPr>
                <w:id w:val="-1417549569"/>
                <w:placeholder>
                  <w:docPart w:val="DefaultPlaceholder_-1854013440"/>
                </w:placeholder>
                <w:dataBinding w:prefixMappings="xmlns:ns0='http://ngi.com' " w:xpath="/ns0:NGICustomTags[1]/ns0:PersonalInformation[1]/ns0:Email[1]" w:storeItemID="{F49694E4-32E1-4DA7-BB3C-5C68EBBC4390}"/>
                <w:text/>
              </w:sdtPr>
              <w:sdtEndPr/>
              <w:sdtContent>
                <w:r w:rsidR="00436FB6">
                  <w:t>iqbalsaeed84@gmail.com</w:t>
                </w:r>
              </w:sdtContent>
            </w:sdt>
          </w:p>
        </w:tc>
        <w:tc>
          <w:tcPr>
            <w:tcW w:w="4765" w:type="dxa"/>
          </w:tcPr>
          <w:p w14:paraId="17989D3A" w14:textId="0DFDA454" w:rsidR="003F4C5E" w:rsidRDefault="003F4C5E" w:rsidP="00436FB6">
            <w:r>
              <w:t>Position Applied For:</w:t>
            </w:r>
            <w:r w:rsidR="001E05B1">
              <w:t xml:space="preserve"> </w:t>
            </w:r>
            <w:sdt>
              <w:sdtPr>
                <w:id w:val="-408539951"/>
                <w:placeholder>
                  <w:docPart w:val="DefaultPlaceholder_-1854013440"/>
                </w:placeholder>
                <w:dataBinding w:prefixMappings="xmlns:ns0='http://ngi.com' " w:xpath="/ns0:NGICustomTags[1]/ns0:PersonalInformation[1]/ns0:PositionAppliedFor[1]" w:storeItemID="{F49694E4-32E1-4DA7-BB3C-5C68EBBC4390}"/>
                <w:text/>
              </w:sdtPr>
              <w:sdtEndPr/>
              <w:sdtContent>
                <w:r w:rsidR="00436FB6">
                  <w:t xml:space="preserve">Senior </w:t>
                </w:r>
                <w:proofErr w:type="spellStart"/>
                <w:r w:rsidR="00436FB6">
                  <w:t>Laravel</w:t>
                </w:r>
                <w:proofErr w:type="spellEnd"/>
                <w:r w:rsidR="00436FB6">
                  <w:t xml:space="preserve"> Developer</w:t>
                </w:r>
              </w:sdtContent>
            </w:sdt>
          </w:p>
        </w:tc>
      </w:tr>
      <w:tr w:rsidR="00514E4D" w14:paraId="799DED9F" w14:textId="77777777" w:rsidTr="000D5E95">
        <w:trPr>
          <w:trHeight w:val="283"/>
        </w:trPr>
        <w:tc>
          <w:tcPr>
            <w:tcW w:w="4585" w:type="dxa"/>
          </w:tcPr>
          <w:p w14:paraId="0A26F7E5" w14:textId="121CBA5E" w:rsidR="00514E4D" w:rsidRDefault="007344B0" w:rsidP="00436FB6">
            <w:r>
              <w:t>Marital Sta</w:t>
            </w:r>
            <w:r w:rsidR="001D6308">
              <w:t>t</w:t>
            </w:r>
            <w:r>
              <w:t>us:</w:t>
            </w:r>
            <w:r w:rsidR="001E05B1">
              <w:t xml:space="preserve"> </w:t>
            </w:r>
            <w:sdt>
              <w:sdtPr>
                <w:id w:val="735358630"/>
                <w:placeholder>
                  <w:docPart w:val="DefaultPlaceholder_-1854013440"/>
                </w:placeholder>
                <w:dataBinding w:prefixMappings="xmlns:ns0='http://ngi.com' " w:xpath="/ns0:NGICustomTags[1]/ns0:PersonalInformation[1]/ns0:MaritalStatus[1]" w:storeItemID="{F49694E4-32E1-4DA7-BB3C-5C68EBBC4390}"/>
                <w:text/>
              </w:sdtPr>
              <w:sdtEndPr/>
              <w:sdtContent>
                <w:r w:rsidR="00436FB6">
                  <w:t>Male</w:t>
                </w:r>
              </w:sdtContent>
            </w:sdt>
          </w:p>
        </w:tc>
        <w:tc>
          <w:tcPr>
            <w:tcW w:w="4765" w:type="dxa"/>
          </w:tcPr>
          <w:p w14:paraId="1400B149" w14:textId="39A468C4" w:rsidR="00514E4D" w:rsidRDefault="00514E4D" w:rsidP="00436FB6">
            <w:r>
              <w:t>Expected Salary:</w:t>
            </w:r>
            <w:r w:rsidR="001E05B1">
              <w:t xml:space="preserve"> </w:t>
            </w:r>
            <w:sdt>
              <w:sdtPr>
                <w:id w:val="-1520391202"/>
                <w:placeholder>
                  <w:docPart w:val="DefaultPlaceholder_-1854013440"/>
                </w:placeholder>
                <w:dataBinding w:prefixMappings="xmlns:ns0='http://ngi.com' " w:xpath="/ns0:NGICustomTags[1]/ns0:PersonalInformation[1]/ns0:ExpectedSalary[1]" w:storeItemID="{F49694E4-32E1-4DA7-BB3C-5C68EBBC4390}"/>
                <w:text/>
              </w:sdtPr>
              <w:sdtEndPr/>
              <w:sdtContent>
                <w:r w:rsidR="00436FB6">
                  <w:t>2 lac</w:t>
                </w:r>
              </w:sdtContent>
            </w:sdt>
          </w:p>
        </w:tc>
      </w:tr>
      <w:tr w:rsidR="00514E4D" w14:paraId="1C4FEF54" w14:textId="77777777" w:rsidTr="000D5E95">
        <w:trPr>
          <w:trHeight w:val="283"/>
        </w:trPr>
        <w:tc>
          <w:tcPr>
            <w:tcW w:w="4585" w:type="dxa"/>
          </w:tcPr>
          <w:p w14:paraId="3AB1DE21" w14:textId="47F66BE3" w:rsidR="00514E4D" w:rsidRDefault="00514E4D" w:rsidP="00436FB6">
            <w:r>
              <w:t>Residence Area:</w:t>
            </w:r>
            <w:r w:rsidR="001E05B1">
              <w:t xml:space="preserve"> </w:t>
            </w:r>
            <w:sdt>
              <w:sdtPr>
                <w:id w:val="2073227203"/>
                <w:placeholder>
                  <w:docPart w:val="DefaultPlaceholder_-1854013440"/>
                </w:placeholder>
                <w:dataBinding w:prefixMappings="xmlns:ns0='http://ngi.com' " w:xpath="/ns0:NGICustomTags[1]/ns0:PersonalInformation[1]/ns0:ResidenceArea[1]" w:storeItemID="{F49694E4-32E1-4DA7-BB3C-5C68EBBC4390}"/>
                <w:text/>
              </w:sdtPr>
              <w:sdtContent>
                <w:proofErr w:type="spellStart"/>
                <w:r w:rsidR="00436FB6" w:rsidRPr="00436FB6">
                  <w:t>gulshan</w:t>
                </w:r>
                <w:proofErr w:type="spellEnd"/>
                <w:r w:rsidR="00436FB6" w:rsidRPr="00436FB6">
                  <w:t xml:space="preserve"> e </w:t>
                </w:r>
                <w:proofErr w:type="spellStart"/>
                <w:r w:rsidR="00436FB6" w:rsidRPr="00436FB6">
                  <w:t>iqbal</w:t>
                </w:r>
                <w:proofErr w:type="spellEnd"/>
              </w:sdtContent>
            </w:sdt>
          </w:p>
        </w:tc>
        <w:tc>
          <w:tcPr>
            <w:tcW w:w="4765" w:type="dxa"/>
          </w:tcPr>
          <w:p w14:paraId="54A36B15" w14:textId="440B71DD" w:rsidR="00514E4D" w:rsidRDefault="00514E4D" w:rsidP="000D5E95">
            <w:r>
              <w:t>Notice Period:</w:t>
            </w:r>
            <w:r w:rsidR="001E05B1">
              <w:t xml:space="preserve"> </w:t>
            </w:r>
            <w:sdt>
              <w:sdtPr>
                <w:id w:val="1555124018"/>
                <w:placeholder>
                  <w:docPart w:val="DefaultPlaceholder_-1854013440"/>
                </w:placeholder>
                <w:showingPlcHdr/>
                <w:dataBinding w:prefixMappings="xmlns:ns0='http://ngi.com' " w:xpath="/ns0:NGICustomTags[1]/ns0:PersonalInformation[1]/ns0:NoticePeriod[1]" w:storeItemID="{F49694E4-32E1-4DA7-BB3C-5C68EBBC4390}"/>
                <w:text/>
              </w:sdtPr>
              <w:sdtEndPr/>
              <w:sdtContent>
                <w:r w:rsidR="001E05B1" w:rsidRPr="00553D5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D339566" w14:textId="084B77D5" w:rsidR="002F2747" w:rsidRPr="00514E4D" w:rsidRDefault="002F2747" w:rsidP="00514E4D">
      <w:pPr>
        <w:spacing w:after="0" w:line="360" w:lineRule="auto"/>
        <w:rPr>
          <w:b/>
        </w:rPr>
      </w:pPr>
    </w:p>
    <w:p w14:paraId="59D93CE3" w14:textId="4FE4E231" w:rsidR="00514E4D" w:rsidRPr="00514E4D" w:rsidRDefault="00514E4D" w:rsidP="00514E4D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514E4D">
        <w:rPr>
          <w:b/>
        </w:rPr>
        <w:t>Present Employment Details</w:t>
      </w:r>
    </w:p>
    <w:tbl>
      <w:tblPr>
        <w:tblStyle w:val="TableGrid"/>
        <w:tblW w:w="9350" w:type="dxa"/>
        <w:tblInd w:w="75" w:type="dxa"/>
        <w:tblLook w:val="04A0" w:firstRow="1" w:lastRow="0" w:firstColumn="1" w:lastColumn="0" w:noHBand="0" w:noVBand="1"/>
      </w:tblPr>
      <w:tblGrid>
        <w:gridCol w:w="4493"/>
        <w:gridCol w:w="4857"/>
      </w:tblGrid>
      <w:tr w:rsidR="00514E4D" w14:paraId="07C7B4F8" w14:textId="77777777" w:rsidTr="000D5E95">
        <w:trPr>
          <w:trHeight w:val="283"/>
        </w:trPr>
        <w:tc>
          <w:tcPr>
            <w:tcW w:w="4493" w:type="dxa"/>
          </w:tcPr>
          <w:p w14:paraId="7E01BE62" w14:textId="5A3CD901" w:rsidR="00514E4D" w:rsidRDefault="00514E4D" w:rsidP="00436FB6">
            <w:r>
              <w:t>Employer:</w:t>
            </w:r>
            <w:r w:rsidR="001E05B1">
              <w:t xml:space="preserve"> </w:t>
            </w:r>
            <w:sdt>
              <w:sdtPr>
                <w:id w:val="503555996"/>
                <w:placeholder>
                  <w:docPart w:val="DefaultPlaceholder_-1854013440"/>
                </w:placeholder>
                <w:dataBinding w:prefixMappings="xmlns:ns0='http://ngi.com' " w:xpath="/ns0:NGICustomTags[1]/ns0:PresentEmploymentDetails[1]/ns0:Employer[1]" w:storeItemID="{F49694E4-32E1-4DA7-BB3C-5C68EBBC4390}"/>
                <w:text/>
              </w:sdtPr>
              <w:sdtEndPr/>
              <w:sdtContent>
                <w:proofErr w:type="spellStart"/>
                <w:r w:rsidR="00436FB6">
                  <w:t>Gexton</w:t>
                </w:r>
                <w:proofErr w:type="spellEnd"/>
                <w:r w:rsidR="00436FB6">
                  <w:t xml:space="preserve"> INC</w:t>
                </w:r>
              </w:sdtContent>
            </w:sdt>
          </w:p>
        </w:tc>
        <w:tc>
          <w:tcPr>
            <w:tcW w:w="4857" w:type="dxa"/>
          </w:tcPr>
          <w:p w14:paraId="23F1A15A" w14:textId="565465F8" w:rsidR="00514E4D" w:rsidRDefault="00514E4D" w:rsidP="00436FB6">
            <w:r>
              <w:t>Designation</w:t>
            </w:r>
            <w:r w:rsidR="003F4C5E">
              <w:t>:</w:t>
            </w:r>
            <w:r w:rsidR="001E05B1">
              <w:t xml:space="preserve"> </w:t>
            </w:r>
            <w:sdt>
              <w:sdtPr>
                <w:id w:val="-1823965840"/>
                <w:placeholder>
                  <w:docPart w:val="DefaultPlaceholder_-1854013440"/>
                </w:placeholder>
                <w:dataBinding w:prefixMappings="xmlns:ns0='http://ngi.com' " w:xpath="/ns0:NGICustomTags[1]/ns0:PresentEmploymentDetails[1]/ns0:Designation[1]" w:storeItemID="{F49694E4-32E1-4DA7-BB3C-5C68EBBC4390}"/>
                <w:text/>
              </w:sdtPr>
              <w:sdtEndPr/>
              <w:sdtContent>
                <w:r w:rsidR="00436FB6">
                  <w:t xml:space="preserve">Senior </w:t>
                </w:r>
                <w:proofErr w:type="spellStart"/>
                <w:r w:rsidR="00436FB6">
                  <w:t>Laravel</w:t>
                </w:r>
                <w:proofErr w:type="spellEnd"/>
                <w:r w:rsidR="00436FB6">
                  <w:t xml:space="preserve"> </w:t>
                </w:r>
                <w:proofErr w:type="spellStart"/>
                <w:r w:rsidR="00436FB6">
                  <w:t>Devloper</w:t>
                </w:r>
                <w:proofErr w:type="spellEnd"/>
              </w:sdtContent>
            </w:sdt>
          </w:p>
        </w:tc>
      </w:tr>
      <w:tr w:rsidR="00514E4D" w14:paraId="1EA2928D" w14:textId="77777777" w:rsidTr="000D5E95">
        <w:trPr>
          <w:trHeight w:val="283"/>
        </w:trPr>
        <w:tc>
          <w:tcPr>
            <w:tcW w:w="4493" w:type="dxa"/>
          </w:tcPr>
          <w:p w14:paraId="13763536" w14:textId="04903737" w:rsidR="00514E4D" w:rsidRDefault="00514E4D" w:rsidP="00436FB6">
            <w:r>
              <w:t>Tenure/Period:</w:t>
            </w:r>
            <w:r w:rsidR="001E05B1">
              <w:t xml:space="preserve"> </w:t>
            </w:r>
            <w:sdt>
              <w:sdtPr>
                <w:id w:val="-1855105548"/>
                <w:placeholder>
                  <w:docPart w:val="DefaultPlaceholder_-1854013440"/>
                </w:placeholder>
                <w:dataBinding w:prefixMappings="xmlns:ns0='http://ngi.com' " w:xpath="/ns0:NGICustomTags[1]/ns0:PresentEmploymentDetails[1]/ns0:Tenure[1]" w:storeItemID="{F49694E4-32E1-4DA7-BB3C-5C68EBBC4390}"/>
                <w:text/>
              </w:sdtPr>
              <w:sdtEndPr/>
              <w:sdtContent>
                <w:r w:rsidR="00436FB6">
                  <w:t>3 Year</w:t>
                </w:r>
              </w:sdtContent>
            </w:sdt>
          </w:p>
        </w:tc>
        <w:tc>
          <w:tcPr>
            <w:tcW w:w="4857" w:type="dxa"/>
          </w:tcPr>
          <w:p w14:paraId="38E4050D" w14:textId="173B1D63" w:rsidR="00514E4D" w:rsidRDefault="00514E4D" w:rsidP="00436FB6">
            <w:r>
              <w:t>Salary:</w:t>
            </w:r>
            <w:r w:rsidR="001E05B1">
              <w:t xml:space="preserve"> </w:t>
            </w:r>
            <w:sdt>
              <w:sdtPr>
                <w:id w:val="571165271"/>
                <w:placeholder>
                  <w:docPart w:val="DefaultPlaceholder_-1854013440"/>
                </w:placeholder>
                <w:dataBinding w:prefixMappings="xmlns:ns0='http://ngi.com' " w:xpath="/ns0:NGICustomTags[1]/ns0:PresentEmploymentDetails[1]/ns0:Salary[1]" w:storeItemID="{F49694E4-32E1-4DA7-BB3C-5C68EBBC4390}"/>
                <w:text/>
              </w:sdtPr>
              <w:sdtEndPr/>
              <w:sdtContent>
                <w:r w:rsidR="00436FB6">
                  <w:t>1.2 lac</w:t>
                </w:r>
              </w:sdtContent>
            </w:sdt>
          </w:p>
        </w:tc>
      </w:tr>
      <w:tr w:rsidR="00514E4D" w14:paraId="3AC807F1" w14:textId="77777777" w:rsidTr="000D5E95">
        <w:trPr>
          <w:trHeight w:val="283"/>
        </w:trPr>
        <w:tc>
          <w:tcPr>
            <w:tcW w:w="9350" w:type="dxa"/>
            <w:gridSpan w:val="2"/>
          </w:tcPr>
          <w:p w14:paraId="3C203618" w14:textId="6FA6DA70" w:rsidR="00514E4D" w:rsidRDefault="00514E4D" w:rsidP="00436FB6">
            <w:r>
              <w:t>Reason</w:t>
            </w:r>
            <w:r w:rsidR="006A3C2A">
              <w:t>(s)</w:t>
            </w:r>
            <w:r>
              <w:t xml:space="preserve"> of Leaving:</w:t>
            </w:r>
            <w:r w:rsidR="001E05B1">
              <w:t xml:space="preserve"> </w:t>
            </w:r>
            <w:sdt>
              <w:sdtPr>
                <w:id w:val="1894387492"/>
                <w:placeholder>
                  <w:docPart w:val="DefaultPlaceholder_-1854013440"/>
                </w:placeholder>
                <w:dataBinding w:prefixMappings="xmlns:ns0='http://ngi.com' " w:xpath="/ns0:NGICustomTags[1]/ns0:PresentEmploymentDetails[1]/ns0:ReasonOfLeaving[1]" w:storeItemID="{F49694E4-32E1-4DA7-BB3C-5C68EBBC4390}"/>
                <w:text/>
              </w:sdtPr>
              <w:sdtContent>
                <w:r w:rsidR="00436FB6" w:rsidRPr="00436FB6">
                  <w:t>residency issue</w:t>
                </w:r>
              </w:sdtContent>
            </w:sdt>
          </w:p>
        </w:tc>
      </w:tr>
    </w:tbl>
    <w:p w14:paraId="7929BA8D" w14:textId="77777777" w:rsidR="002F2747" w:rsidRDefault="002F2747" w:rsidP="00514E4D">
      <w:pPr>
        <w:spacing w:after="0" w:line="360" w:lineRule="auto"/>
      </w:pPr>
      <w:r>
        <w:t xml:space="preserve"> </w:t>
      </w:r>
    </w:p>
    <w:p w14:paraId="50E6BCA4" w14:textId="1D1B4272" w:rsidR="002F2747" w:rsidRDefault="002F2747" w:rsidP="00514E4D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514E4D">
        <w:rPr>
          <w:b/>
        </w:rPr>
        <w:t>Employment History (Last Employer First)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"/>
        <w:gridCol w:w="2050"/>
        <w:gridCol w:w="1071"/>
        <w:gridCol w:w="1093"/>
        <w:gridCol w:w="1381"/>
        <w:gridCol w:w="3205"/>
      </w:tblGrid>
      <w:tr w:rsidR="00514E4D" w14:paraId="7E027141" w14:textId="77777777" w:rsidTr="000D5E95">
        <w:trPr>
          <w:trHeight w:val="362"/>
        </w:trPr>
        <w:tc>
          <w:tcPr>
            <w:tcW w:w="441" w:type="dxa"/>
            <w:shd w:val="clear" w:color="auto" w:fill="C4BC96" w:themeFill="background2" w:themeFillShade="BF"/>
          </w:tcPr>
          <w:p w14:paraId="7C7EEB4E" w14:textId="77777777" w:rsidR="00514E4D" w:rsidRDefault="00514E4D" w:rsidP="000D5E95">
            <w:r w:rsidRPr="00E52C3E">
              <w:rPr>
                <w:shd w:val="clear" w:color="auto" w:fill="C4BC96" w:themeFill="background2" w:themeFillShade="BF"/>
              </w:rPr>
              <w:t>S.</w:t>
            </w:r>
            <w:r>
              <w:t xml:space="preserve"> </w:t>
            </w:r>
            <w:r w:rsidRPr="00E52C3E">
              <w:rPr>
                <w:shd w:val="clear" w:color="auto" w:fill="C4BC96" w:themeFill="background2" w:themeFillShade="BF"/>
              </w:rPr>
              <w:t>#</w:t>
            </w:r>
          </w:p>
        </w:tc>
        <w:tc>
          <w:tcPr>
            <w:tcW w:w="2050" w:type="dxa"/>
            <w:shd w:val="clear" w:color="auto" w:fill="C4BC96" w:themeFill="background2" w:themeFillShade="BF"/>
          </w:tcPr>
          <w:p w14:paraId="2C15F8C3" w14:textId="77777777" w:rsidR="00514E4D" w:rsidRPr="00E52C3E" w:rsidRDefault="00514E4D" w:rsidP="000D5E95">
            <w:pPr>
              <w:rPr>
                <w:b/>
              </w:rPr>
            </w:pPr>
            <w:r w:rsidRPr="00E52C3E">
              <w:rPr>
                <w:b/>
              </w:rPr>
              <w:t>Employer/Company</w:t>
            </w:r>
          </w:p>
        </w:tc>
        <w:tc>
          <w:tcPr>
            <w:tcW w:w="1072" w:type="dxa"/>
            <w:shd w:val="clear" w:color="auto" w:fill="C4BC96" w:themeFill="background2" w:themeFillShade="BF"/>
          </w:tcPr>
          <w:p w14:paraId="61F51A31" w14:textId="77777777" w:rsidR="00514E4D" w:rsidRDefault="00514E4D" w:rsidP="000D5E95">
            <w:pPr>
              <w:rPr>
                <w:b/>
              </w:rPr>
            </w:pPr>
            <w:r>
              <w:rPr>
                <w:b/>
              </w:rPr>
              <w:t xml:space="preserve">Salary at </w:t>
            </w:r>
          </w:p>
          <w:p w14:paraId="12FAC356" w14:textId="77777777" w:rsidR="00514E4D" w:rsidRPr="00E52C3E" w:rsidRDefault="00514E4D" w:rsidP="000D5E95">
            <w:pPr>
              <w:rPr>
                <w:b/>
              </w:rPr>
            </w:pPr>
            <w:r>
              <w:rPr>
                <w:b/>
              </w:rPr>
              <w:t>Joining</w:t>
            </w:r>
          </w:p>
        </w:tc>
        <w:tc>
          <w:tcPr>
            <w:tcW w:w="1094" w:type="dxa"/>
            <w:shd w:val="clear" w:color="auto" w:fill="C4BC96" w:themeFill="background2" w:themeFillShade="BF"/>
          </w:tcPr>
          <w:p w14:paraId="3924858C" w14:textId="77777777" w:rsidR="00514E4D" w:rsidRPr="00E52C3E" w:rsidRDefault="00514E4D" w:rsidP="000D5E95">
            <w:pPr>
              <w:rPr>
                <w:b/>
              </w:rPr>
            </w:pPr>
            <w:r>
              <w:rPr>
                <w:b/>
              </w:rPr>
              <w:t>Salary on Exit</w:t>
            </w:r>
          </w:p>
        </w:tc>
        <w:tc>
          <w:tcPr>
            <w:tcW w:w="1375" w:type="dxa"/>
            <w:shd w:val="clear" w:color="auto" w:fill="C4BC96" w:themeFill="background2" w:themeFillShade="BF"/>
          </w:tcPr>
          <w:p w14:paraId="49241464" w14:textId="77777777" w:rsidR="00514E4D" w:rsidRDefault="00514E4D" w:rsidP="000D5E95">
            <w:pPr>
              <w:rPr>
                <w:b/>
              </w:rPr>
            </w:pPr>
            <w:r>
              <w:rPr>
                <w:b/>
              </w:rPr>
              <w:t xml:space="preserve">Duration of </w:t>
            </w:r>
          </w:p>
          <w:p w14:paraId="082F1394" w14:textId="77777777" w:rsidR="00514E4D" w:rsidRPr="00E52C3E" w:rsidRDefault="00514E4D" w:rsidP="000D5E95">
            <w:pPr>
              <w:rPr>
                <w:b/>
              </w:rPr>
            </w:pPr>
            <w:r>
              <w:rPr>
                <w:b/>
              </w:rPr>
              <w:t>Employment</w:t>
            </w:r>
          </w:p>
        </w:tc>
        <w:tc>
          <w:tcPr>
            <w:tcW w:w="3210" w:type="dxa"/>
            <w:shd w:val="clear" w:color="auto" w:fill="C4BC96" w:themeFill="background2" w:themeFillShade="BF"/>
          </w:tcPr>
          <w:p w14:paraId="110EC0AD" w14:textId="77777777" w:rsidR="00514E4D" w:rsidRPr="00E52C3E" w:rsidRDefault="00514E4D" w:rsidP="000D5E95">
            <w:pPr>
              <w:rPr>
                <w:b/>
              </w:rPr>
            </w:pPr>
            <w:r w:rsidRPr="00E52C3E">
              <w:rPr>
                <w:b/>
              </w:rPr>
              <w:t>Reason</w:t>
            </w:r>
            <w:r>
              <w:rPr>
                <w:b/>
              </w:rPr>
              <w:t>(s)</w:t>
            </w:r>
            <w:r w:rsidRPr="00E52C3E">
              <w:rPr>
                <w:b/>
              </w:rPr>
              <w:t xml:space="preserve"> of Leaving</w:t>
            </w:r>
          </w:p>
        </w:tc>
      </w:tr>
      <w:tr w:rsidR="00514E4D" w14:paraId="243259D6" w14:textId="77777777" w:rsidTr="000D5E95">
        <w:trPr>
          <w:trHeight w:val="248"/>
        </w:trPr>
        <w:tc>
          <w:tcPr>
            <w:tcW w:w="441" w:type="dxa"/>
          </w:tcPr>
          <w:p w14:paraId="3EBFC499" w14:textId="77777777" w:rsidR="00514E4D" w:rsidRDefault="00514E4D" w:rsidP="000D5E95">
            <w:r>
              <w:t>01</w:t>
            </w:r>
          </w:p>
        </w:tc>
        <w:sdt>
          <w:sdtPr>
            <w:id w:val="-621074813"/>
            <w:placeholder>
              <w:docPart w:val="DefaultPlaceholder_-1854013440"/>
            </w:placeholder>
            <w:dataBinding w:prefixMappings="xmlns:ns0='http://ngi.com' " w:xpath="/ns0:NGICustomTags[1]/ns0:EmploymentHistory[1]/ns0:Empolyment1[1]/ns0:CompanyName[1]" w:storeItemID="{F49694E4-32E1-4DA7-BB3C-5C68EBBC4390}"/>
            <w:text/>
          </w:sdtPr>
          <w:sdtEndPr/>
          <w:sdtContent>
            <w:tc>
              <w:tcPr>
                <w:tcW w:w="2050" w:type="dxa"/>
              </w:tcPr>
              <w:p w14:paraId="5DE5F055" w14:textId="5D4A484C" w:rsidR="00514E4D" w:rsidRDefault="00436FB6" w:rsidP="00436FB6">
                <w:proofErr w:type="spellStart"/>
                <w:r>
                  <w:t>Wamtsol</w:t>
                </w:r>
                <w:proofErr w:type="spellEnd"/>
              </w:p>
            </w:tc>
          </w:sdtContent>
        </w:sdt>
        <w:sdt>
          <w:sdtPr>
            <w:id w:val="-2043507311"/>
            <w:placeholder>
              <w:docPart w:val="DefaultPlaceholder_-1854013440"/>
            </w:placeholder>
            <w:dataBinding w:prefixMappings="xmlns:ns0='http://ngi.com' " w:xpath="/ns0:NGICustomTags[1]/ns0:EmploymentHistory[1]/ns0:Empolyment1[1]/ns0:SalaryAtJoining[1]" w:storeItemID="{F49694E4-32E1-4DA7-BB3C-5C68EBBC4390}"/>
            <w:text/>
          </w:sdtPr>
          <w:sdtEndPr/>
          <w:sdtContent>
            <w:tc>
              <w:tcPr>
                <w:tcW w:w="1072" w:type="dxa"/>
              </w:tcPr>
              <w:p w14:paraId="5941C30C" w14:textId="47DD7ABD" w:rsidR="00514E4D" w:rsidRDefault="00436FB6" w:rsidP="00436FB6">
                <w:r>
                  <w:t>25</w:t>
                </w:r>
                <w:r w:rsidR="0037638B">
                  <w:t>k</w:t>
                </w:r>
              </w:p>
            </w:tc>
          </w:sdtContent>
        </w:sdt>
        <w:sdt>
          <w:sdtPr>
            <w:id w:val="-997643712"/>
            <w:placeholder>
              <w:docPart w:val="DefaultPlaceholder_-1854013440"/>
            </w:placeholder>
            <w:dataBinding w:prefixMappings="xmlns:ns0='http://ngi.com' " w:xpath="/ns0:NGICustomTags[1]/ns0:EmploymentHistory[1]/ns0:Empolyment1[1]/ns0:SalaryOnExit[1]" w:storeItemID="{F49694E4-32E1-4DA7-BB3C-5C68EBBC4390}"/>
            <w:text/>
          </w:sdtPr>
          <w:sdtEndPr/>
          <w:sdtContent>
            <w:tc>
              <w:tcPr>
                <w:tcW w:w="1094" w:type="dxa"/>
              </w:tcPr>
              <w:p w14:paraId="4AE478DA" w14:textId="4D6084D8" w:rsidR="00514E4D" w:rsidRDefault="00436FB6" w:rsidP="00436FB6">
                <w:r>
                  <w:t>40</w:t>
                </w:r>
                <w:r w:rsidR="0037638B">
                  <w:t>k</w:t>
                </w:r>
              </w:p>
            </w:tc>
          </w:sdtContent>
        </w:sdt>
        <w:sdt>
          <w:sdtPr>
            <w:id w:val="327879308"/>
            <w:placeholder>
              <w:docPart w:val="DefaultPlaceholder_-1854013440"/>
            </w:placeholder>
            <w:dataBinding w:prefixMappings="xmlns:ns0='http://ngi.com' " w:xpath="/ns0:NGICustomTags[1]/ns0:EmploymentHistory[1]/ns0:Empolyment1[1]/ns0:DurationOfEmployment[1]" w:storeItemID="{F49694E4-32E1-4DA7-BB3C-5C68EBBC4390}"/>
            <w:text/>
          </w:sdtPr>
          <w:sdtEndPr/>
          <w:sdtContent>
            <w:tc>
              <w:tcPr>
                <w:tcW w:w="1375" w:type="dxa"/>
              </w:tcPr>
              <w:p w14:paraId="39FD26B3" w14:textId="74B4359F" w:rsidR="00514E4D" w:rsidRDefault="00436FB6" w:rsidP="00436FB6">
                <w:r>
                  <w:t>6 Month</w:t>
                </w:r>
              </w:p>
            </w:tc>
          </w:sdtContent>
        </w:sdt>
        <w:sdt>
          <w:sdtPr>
            <w:id w:val="-239640649"/>
            <w:placeholder>
              <w:docPart w:val="DefaultPlaceholder_-1854013440"/>
            </w:placeholder>
            <w:dataBinding w:prefixMappings="xmlns:ns0='http://ngi.com' " w:xpath="/ns0:NGICustomTags[1]/ns0:EmploymentHistory[1]/ns0:Empolyment1[1]/ns0:ReasonOfLeaving[1]" w:storeItemID="{F49694E4-32E1-4DA7-BB3C-5C68EBBC4390}"/>
            <w:text/>
          </w:sdtPr>
          <w:sdtContent>
            <w:tc>
              <w:tcPr>
                <w:tcW w:w="3210" w:type="dxa"/>
              </w:tcPr>
              <w:p w14:paraId="3FC28342" w14:textId="6413E4E4" w:rsidR="00514E4D" w:rsidRDefault="0037638B" w:rsidP="0037638B">
                <w:r w:rsidRPr="0037638B">
                  <w:t>personal circumstances</w:t>
                </w:r>
              </w:p>
            </w:tc>
          </w:sdtContent>
        </w:sdt>
      </w:tr>
      <w:tr w:rsidR="00514E4D" w14:paraId="3D64B72E" w14:textId="77777777" w:rsidTr="000D5E95">
        <w:trPr>
          <w:trHeight w:val="248"/>
        </w:trPr>
        <w:tc>
          <w:tcPr>
            <w:tcW w:w="441" w:type="dxa"/>
          </w:tcPr>
          <w:p w14:paraId="3AAD3EEF" w14:textId="77777777" w:rsidR="00514E4D" w:rsidRDefault="00514E4D" w:rsidP="000D5E95">
            <w:r>
              <w:t>02</w:t>
            </w:r>
          </w:p>
        </w:tc>
        <w:sdt>
          <w:sdtPr>
            <w:id w:val="453063651"/>
            <w:placeholder>
              <w:docPart w:val="DefaultPlaceholder_-1854013440"/>
            </w:placeholder>
            <w:dataBinding w:prefixMappings="xmlns:ns0='http://ngi.com' " w:xpath="/ns0:NGICustomTags[1]/ns0:EmploymentHistory[1]/ns0:Empolyment2[1]/ns0:CompanyName[1]" w:storeItemID="{F49694E4-32E1-4DA7-BB3C-5C68EBBC4390}"/>
            <w:text/>
          </w:sdtPr>
          <w:sdtEndPr/>
          <w:sdtContent>
            <w:tc>
              <w:tcPr>
                <w:tcW w:w="2050" w:type="dxa"/>
              </w:tcPr>
              <w:p w14:paraId="235428A6" w14:textId="71CEDF4B" w:rsidR="00514E4D" w:rsidRDefault="0037638B" w:rsidP="0037638B">
                <w:r>
                  <w:t>GBS</w:t>
                </w:r>
              </w:p>
            </w:tc>
          </w:sdtContent>
        </w:sdt>
        <w:sdt>
          <w:sdtPr>
            <w:id w:val="-1716500575"/>
            <w:placeholder>
              <w:docPart w:val="DefaultPlaceholder_-1854013440"/>
            </w:placeholder>
            <w:dataBinding w:prefixMappings="xmlns:ns0='http://ngi.com' " w:xpath="/ns0:NGICustomTags[1]/ns0:EmploymentHistory[1]/ns0:Empolyment2[1]/ns0:SalaryAtJoining[1]" w:storeItemID="{F49694E4-32E1-4DA7-BB3C-5C68EBBC4390}"/>
            <w:text/>
          </w:sdtPr>
          <w:sdtEndPr/>
          <w:sdtContent>
            <w:tc>
              <w:tcPr>
                <w:tcW w:w="1072" w:type="dxa"/>
              </w:tcPr>
              <w:p w14:paraId="6EA82944" w14:textId="16BA74E9" w:rsidR="00514E4D" w:rsidRDefault="0037638B" w:rsidP="0037638B">
                <w:r>
                  <w:t>60k</w:t>
                </w:r>
              </w:p>
            </w:tc>
          </w:sdtContent>
        </w:sdt>
        <w:sdt>
          <w:sdtPr>
            <w:id w:val="1340820492"/>
            <w:placeholder>
              <w:docPart w:val="DefaultPlaceholder_-1854013440"/>
            </w:placeholder>
            <w:dataBinding w:prefixMappings="xmlns:ns0='http://ngi.com' " w:xpath="/ns0:NGICustomTags[1]/ns0:EmploymentHistory[1]/ns0:Empolyment2[1]/ns0:SalaryOnExit[1]" w:storeItemID="{F49694E4-32E1-4DA7-BB3C-5C68EBBC4390}"/>
            <w:text/>
          </w:sdtPr>
          <w:sdtEndPr/>
          <w:sdtContent>
            <w:tc>
              <w:tcPr>
                <w:tcW w:w="1094" w:type="dxa"/>
              </w:tcPr>
              <w:p w14:paraId="4444020D" w14:textId="6B28A4E3" w:rsidR="00514E4D" w:rsidRDefault="0037638B" w:rsidP="0037638B">
                <w:r>
                  <w:t>80k</w:t>
                </w:r>
              </w:p>
            </w:tc>
          </w:sdtContent>
        </w:sdt>
        <w:sdt>
          <w:sdtPr>
            <w:id w:val="-776340451"/>
            <w:placeholder>
              <w:docPart w:val="DefaultPlaceholder_-1854013440"/>
            </w:placeholder>
            <w:dataBinding w:prefixMappings="xmlns:ns0='http://ngi.com' " w:xpath="/ns0:NGICustomTags[1]/ns0:EmploymentHistory[1]/ns0:Empolyment2[1]/ns0:DurationOfEmployment[1]" w:storeItemID="{F49694E4-32E1-4DA7-BB3C-5C68EBBC4390}"/>
            <w:text/>
          </w:sdtPr>
          <w:sdtEndPr/>
          <w:sdtContent>
            <w:tc>
              <w:tcPr>
                <w:tcW w:w="1375" w:type="dxa"/>
              </w:tcPr>
              <w:p w14:paraId="000F7961" w14:textId="6A5D4033" w:rsidR="00514E4D" w:rsidRDefault="0037638B" w:rsidP="0037638B">
                <w:r>
                  <w:t>1.5 Year</w:t>
                </w:r>
              </w:p>
            </w:tc>
          </w:sdtContent>
        </w:sdt>
        <w:sdt>
          <w:sdtPr>
            <w:id w:val="920217437"/>
            <w:placeholder>
              <w:docPart w:val="DefaultPlaceholder_-1854013440"/>
            </w:placeholder>
            <w:dataBinding w:prefixMappings="xmlns:ns0='http://ngi.com' " w:xpath="/ns0:NGICustomTags[1]/ns0:EmploymentHistory[1]/ns0:Empolyment2[1]/ns0:ReasonOfLeaving[1]" w:storeItemID="{F49694E4-32E1-4DA7-BB3C-5C68EBBC4390}"/>
            <w:text/>
          </w:sdtPr>
          <w:sdtEndPr/>
          <w:sdtContent>
            <w:tc>
              <w:tcPr>
                <w:tcW w:w="3210" w:type="dxa"/>
              </w:tcPr>
              <w:p w14:paraId="6CB02ABE" w14:textId="626306B8" w:rsidR="00514E4D" w:rsidRDefault="0037638B" w:rsidP="0037638B">
                <w:r>
                  <w:t>Same as above</w:t>
                </w:r>
              </w:p>
            </w:tc>
          </w:sdtContent>
        </w:sdt>
      </w:tr>
      <w:tr w:rsidR="00514E4D" w14:paraId="09CDA1CA" w14:textId="77777777" w:rsidTr="000D5E95">
        <w:trPr>
          <w:trHeight w:val="248"/>
        </w:trPr>
        <w:tc>
          <w:tcPr>
            <w:tcW w:w="441" w:type="dxa"/>
          </w:tcPr>
          <w:p w14:paraId="5BD44670" w14:textId="77777777" w:rsidR="00514E4D" w:rsidRDefault="00514E4D" w:rsidP="000D5E95">
            <w:r>
              <w:t>03</w:t>
            </w:r>
          </w:p>
        </w:tc>
        <w:sdt>
          <w:sdtPr>
            <w:id w:val="2082559657"/>
            <w:placeholder>
              <w:docPart w:val="DefaultPlaceholder_-1854013440"/>
            </w:placeholder>
            <w:dataBinding w:prefixMappings="xmlns:ns0='http://ngi.com' " w:xpath="/ns0:NGICustomTags[1]/ns0:EmploymentHistory[1]/ns0:Empolyment3[1]/ns0:CompanyName[1]" w:storeItemID="{F49694E4-32E1-4DA7-BB3C-5C68EBBC4390}"/>
            <w:text/>
          </w:sdtPr>
          <w:sdtEndPr/>
          <w:sdtContent>
            <w:tc>
              <w:tcPr>
                <w:tcW w:w="2050" w:type="dxa"/>
              </w:tcPr>
              <w:p w14:paraId="799F11A6" w14:textId="47E92420" w:rsidR="00514E4D" w:rsidRDefault="0037638B" w:rsidP="0037638B">
                <w:proofErr w:type="spellStart"/>
                <w:r>
                  <w:t>Gexton</w:t>
                </w:r>
                <w:proofErr w:type="spellEnd"/>
              </w:p>
            </w:tc>
          </w:sdtContent>
        </w:sdt>
        <w:sdt>
          <w:sdtPr>
            <w:id w:val="-1468045477"/>
            <w:placeholder>
              <w:docPart w:val="DefaultPlaceholder_-1854013440"/>
            </w:placeholder>
            <w:dataBinding w:prefixMappings="xmlns:ns0='http://ngi.com' " w:xpath="/ns0:NGICustomTags[1]/ns0:EmploymentHistory[1]/ns0:Empolyment3[1]/ns0:SalaryAtJoining[1]" w:storeItemID="{F49694E4-32E1-4DA7-BB3C-5C68EBBC4390}"/>
            <w:text/>
          </w:sdtPr>
          <w:sdtEndPr/>
          <w:sdtContent>
            <w:tc>
              <w:tcPr>
                <w:tcW w:w="1072" w:type="dxa"/>
              </w:tcPr>
              <w:p w14:paraId="6674FAC6" w14:textId="7DF29834" w:rsidR="00514E4D" w:rsidRDefault="0037638B" w:rsidP="0037638B">
                <w:r>
                  <w:t>90k</w:t>
                </w:r>
              </w:p>
            </w:tc>
          </w:sdtContent>
        </w:sdt>
        <w:sdt>
          <w:sdtPr>
            <w:id w:val="-828523711"/>
            <w:placeholder>
              <w:docPart w:val="DefaultPlaceholder_-1854013440"/>
            </w:placeholder>
            <w:dataBinding w:prefixMappings="xmlns:ns0='http://ngi.com' " w:xpath="/ns0:NGICustomTags[1]/ns0:EmploymentHistory[1]/ns0:Empolyment3[1]/ns0:SalaryOnExit[1]" w:storeItemID="{F49694E4-32E1-4DA7-BB3C-5C68EBBC4390}"/>
            <w:text/>
          </w:sdtPr>
          <w:sdtEndPr/>
          <w:sdtContent>
            <w:tc>
              <w:tcPr>
                <w:tcW w:w="1094" w:type="dxa"/>
              </w:tcPr>
              <w:p w14:paraId="30C5664E" w14:textId="40E1F6EC" w:rsidR="00514E4D" w:rsidRDefault="0037638B" w:rsidP="0037638B">
                <w:r>
                  <w:t>1.2 lac</w:t>
                </w:r>
              </w:p>
            </w:tc>
          </w:sdtContent>
        </w:sdt>
        <w:sdt>
          <w:sdtPr>
            <w:id w:val="-142660018"/>
            <w:placeholder>
              <w:docPart w:val="DefaultPlaceholder_-1854013440"/>
            </w:placeholder>
            <w:dataBinding w:prefixMappings="xmlns:ns0='http://ngi.com' " w:xpath="/ns0:NGICustomTags[1]/ns0:EmploymentHistory[1]/ns0:Empolyment3[1]/ns0:DurationOfEmployment[1]" w:storeItemID="{F49694E4-32E1-4DA7-BB3C-5C68EBBC4390}"/>
            <w:text/>
          </w:sdtPr>
          <w:sdtEndPr/>
          <w:sdtContent>
            <w:tc>
              <w:tcPr>
                <w:tcW w:w="1375" w:type="dxa"/>
              </w:tcPr>
              <w:p w14:paraId="1FF29927" w14:textId="2E978A55" w:rsidR="00514E4D" w:rsidRDefault="0037638B" w:rsidP="0037638B">
                <w:r>
                  <w:t>3 Year</w:t>
                </w:r>
              </w:p>
            </w:tc>
          </w:sdtContent>
        </w:sdt>
        <w:sdt>
          <w:sdtPr>
            <w:id w:val="-1710326920"/>
            <w:placeholder>
              <w:docPart w:val="DefaultPlaceholder_-1854013440"/>
            </w:placeholder>
            <w:dataBinding w:prefixMappings="xmlns:ns0='http://ngi.com' " w:xpath="/ns0:NGICustomTags[1]/ns0:EmploymentHistory[1]/ns0:Empolyment3[1]/ns0:ReasonOfLeaving[1]" w:storeItemID="{F49694E4-32E1-4DA7-BB3C-5C68EBBC4390}"/>
            <w:text/>
          </w:sdtPr>
          <w:sdtContent>
            <w:tc>
              <w:tcPr>
                <w:tcW w:w="3210" w:type="dxa"/>
              </w:tcPr>
              <w:p w14:paraId="38EA2657" w14:textId="7E4BFD06" w:rsidR="00514E4D" w:rsidRDefault="0037638B" w:rsidP="000D5E95">
                <w:r>
                  <w:t>residency issue</w:t>
                </w:r>
              </w:p>
            </w:tc>
          </w:sdtContent>
        </w:sdt>
      </w:tr>
    </w:tbl>
    <w:p w14:paraId="6E70E7F1" w14:textId="77777777" w:rsidR="00514E4D" w:rsidRPr="00514E4D" w:rsidRDefault="00514E4D" w:rsidP="00514E4D">
      <w:pPr>
        <w:pStyle w:val="ListParagraph"/>
        <w:spacing w:after="0" w:line="360" w:lineRule="auto"/>
        <w:ind w:left="435"/>
        <w:rPr>
          <w:b/>
        </w:rPr>
      </w:pPr>
    </w:p>
    <w:p w14:paraId="09F52864" w14:textId="77777777" w:rsidR="00514E4D" w:rsidRPr="00514E4D" w:rsidRDefault="00514E4D" w:rsidP="00514E4D">
      <w:pPr>
        <w:spacing w:after="0" w:line="360" w:lineRule="auto"/>
        <w:rPr>
          <w:b/>
        </w:rPr>
      </w:pPr>
    </w:p>
    <w:p w14:paraId="5AB7BB1D" w14:textId="00A78690" w:rsidR="002F2747" w:rsidRDefault="002F2747" w:rsidP="002F2747">
      <w:pPr>
        <w:spacing w:after="0" w:line="360" w:lineRule="auto"/>
      </w:pPr>
    </w:p>
    <w:sectPr w:rsidR="002F2747" w:rsidSect="003616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335E7" w14:textId="77777777" w:rsidR="00CE11A5" w:rsidRDefault="00CE11A5" w:rsidP="00147BDD">
      <w:pPr>
        <w:spacing w:after="0" w:line="240" w:lineRule="auto"/>
      </w:pPr>
      <w:r>
        <w:separator/>
      </w:r>
    </w:p>
  </w:endnote>
  <w:endnote w:type="continuationSeparator" w:id="0">
    <w:p w14:paraId="5ED8C575" w14:textId="77777777" w:rsidR="00CE11A5" w:rsidRDefault="00CE11A5" w:rsidP="0014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362EA" w14:textId="77777777" w:rsidR="00CE11A5" w:rsidRDefault="00CE11A5" w:rsidP="00147BDD">
      <w:pPr>
        <w:spacing w:after="0" w:line="240" w:lineRule="auto"/>
      </w:pPr>
      <w:r>
        <w:separator/>
      </w:r>
    </w:p>
  </w:footnote>
  <w:footnote w:type="continuationSeparator" w:id="0">
    <w:p w14:paraId="41CD35A4" w14:textId="77777777" w:rsidR="00CE11A5" w:rsidRDefault="00CE11A5" w:rsidP="00147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DF0D5" w14:textId="69180027" w:rsidR="00BB717A" w:rsidRDefault="00CE11A5">
    <w:pPr>
      <w:pStyle w:val="Header"/>
    </w:pPr>
    <w:sdt>
      <w:sdtPr>
        <w:id w:val="45237036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0F5586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ED6A57" w:rsidRPr="00943E8B">
      <w:rPr>
        <w:noProof/>
      </w:rPr>
      <w:drawing>
        <wp:inline distT="0" distB="0" distL="0" distR="0" wp14:anchorId="43A26A19" wp14:editId="2DF33918">
          <wp:extent cx="5928193" cy="7685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28193" cy="7685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81660"/>
    <w:multiLevelType w:val="hybridMultilevel"/>
    <w:tmpl w:val="F89E5966"/>
    <w:lvl w:ilvl="0" w:tplc="A524DA5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4E"/>
    <w:rsid w:val="000012B5"/>
    <w:rsid w:val="00015E84"/>
    <w:rsid w:val="00066826"/>
    <w:rsid w:val="00085E68"/>
    <w:rsid w:val="00095F18"/>
    <w:rsid w:val="000A21B3"/>
    <w:rsid w:val="00127D06"/>
    <w:rsid w:val="00147BDD"/>
    <w:rsid w:val="00186402"/>
    <w:rsid w:val="001D340E"/>
    <w:rsid w:val="001D6308"/>
    <w:rsid w:val="001E05B1"/>
    <w:rsid w:val="00236DD8"/>
    <w:rsid w:val="00241E3E"/>
    <w:rsid w:val="00262972"/>
    <w:rsid w:val="002679AE"/>
    <w:rsid w:val="00291E6A"/>
    <w:rsid w:val="00295D11"/>
    <w:rsid w:val="002E427D"/>
    <w:rsid w:val="002F2747"/>
    <w:rsid w:val="00301A04"/>
    <w:rsid w:val="00304C51"/>
    <w:rsid w:val="0031013A"/>
    <w:rsid w:val="00361686"/>
    <w:rsid w:val="00366FA6"/>
    <w:rsid w:val="0037638B"/>
    <w:rsid w:val="00377019"/>
    <w:rsid w:val="00386FFC"/>
    <w:rsid w:val="00392375"/>
    <w:rsid w:val="003926C0"/>
    <w:rsid w:val="003C70CC"/>
    <w:rsid w:val="003E35D8"/>
    <w:rsid w:val="003F4C5E"/>
    <w:rsid w:val="00401804"/>
    <w:rsid w:val="004337F0"/>
    <w:rsid w:val="00436FB6"/>
    <w:rsid w:val="00476870"/>
    <w:rsid w:val="004C1F15"/>
    <w:rsid w:val="004D3789"/>
    <w:rsid w:val="004E3A9B"/>
    <w:rsid w:val="004F61F9"/>
    <w:rsid w:val="00501427"/>
    <w:rsid w:val="00514E4D"/>
    <w:rsid w:val="00547A22"/>
    <w:rsid w:val="005837EF"/>
    <w:rsid w:val="005A1344"/>
    <w:rsid w:val="005B533E"/>
    <w:rsid w:val="00602636"/>
    <w:rsid w:val="006432F2"/>
    <w:rsid w:val="00643393"/>
    <w:rsid w:val="00666D5D"/>
    <w:rsid w:val="0068753F"/>
    <w:rsid w:val="006A3C2A"/>
    <w:rsid w:val="006F0844"/>
    <w:rsid w:val="007219E7"/>
    <w:rsid w:val="007260A1"/>
    <w:rsid w:val="007344B0"/>
    <w:rsid w:val="00736A88"/>
    <w:rsid w:val="007633B4"/>
    <w:rsid w:val="007A5C1F"/>
    <w:rsid w:val="008C075B"/>
    <w:rsid w:val="008C3BB6"/>
    <w:rsid w:val="009326EE"/>
    <w:rsid w:val="00934CAD"/>
    <w:rsid w:val="00942C88"/>
    <w:rsid w:val="009768BF"/>
    <w:rsid w:val="00A60027"/>
    <w:rsid w:val="00A712E4"/>
    <w:rsid w:val="00A72052"/>
    <w:rsid w:val="00A95536"/>
    <w:rsid w:val="00AE2844"/>
    <w:rsid w:val="00AF573E"/>
    <w:rsid w:val="00B019F1"/>
    <w:rsid w:val="00B132C1"/>
    <w:rsid w:val="00B1375C"/>
    <w:rsid w:val="00B22B1A"/>
    <w:rsid w:val="00B36CD5"/>
    <w:rsid w:val="00B82906"/>
    <w:rsid w:val="00BB717A"/>
    <w:rsid w:val="00C05E67"/>
    <w:rsid w:val="00C36B4F"/>
    <w:rsid w:val="00C94EEF"/>
    <w:rsid w:val="00CB3922"/>
    <w:rsid w:val="00CD1BC0"/>
    <w:rsid w:val="00CD559D"/>
    <w:rsid w:val="00CE11A5"/>
    <w:rsid w:val="00CE6CF1"/>
    <w:rsid w:val="00D053D4"/>
    <w:rsid w:val="00D4423B"/>
    <w:rsid w:val="00DD7C21"/>
    <w:rsid w:val="00DF2C74"/>
    <w:rsid w:val="00E00C4E"/>
    <w:rsid w:val="00E07075"/>
    <w:rsid w:val="00E1562D"/>
    <w:rsid w:val="00E24647"/>
    <w:rsid w:val="00E52C3E"/>
    <w:rsid w:val="00E616CE"/>
    <w:rsid w:val="00E83DC2"/>
    <w:rsid w:val="00E85665"/>
    <w:rsid w:val="00ED6A57"/>
    <w:rsid w:val="00F203A9"/>
    <w:rsid w:val="00F30C0C"/>
    <w:rsid w:val="00F52F0B"/>
    <w:rsid w:val="00F62E20"/>
    <w:rsid w:val="00FA456C"/>
    <w:rsid w:val="00FA4DB2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7CF1983"/>
  <w15:docId w15:val="{ED636339-BD13-4C85-80ED-478314F6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686"/>
  </w:style>
  <w:style w:type="paragraph" w:styleId="Heading1">
    <w:name w:val="heading 1"/>
    <w:basedOn w:val="Normal"/>
    <w:next w:val="Normal"/>
    <w:link w:val="Heading1Char"/>
    <w:qFormat/>
    <w:rsid w:val="002F2747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F2747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2747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2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BDD"/>
  </w:style>
  <w:style w:type="paragraph" w:styleId="Footer">
    <w:name w:val="footer"/>
    <w:basedOn w:val="Normal"/>
    <w:link w:val="FooterChar"/>
    <w:uiPriority w:val="99"/>
    <w:unhideWhenUsed/>
    <w:rsid w:val="0014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DD"/>
  </w:style>
  <w:style w:type="character" w:customStyle="1" w:styleId="Heading1Char">
    <w:name w:val="Heading 1 Char"/>
    <w:basedOn w:val="DefaultParagraphFont"/>
    <w:link w:val="Heading1"/>
    <w:rsid w:val="002F274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F2747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2747"/>
    <w:rPr>
      <w:rFonts w:ascii="Arial" w:eastAsia="Times New Roman" w:hAnsi="Arial" w:cs="Times New Roman"/>
      <w:b/>
      <w:sz w:val="20"/>
      <w:szCs w:val="20"/>
    </w:rPr>
  </w:style>
  <w:style w:type="character" w:styleId="Strong">
    <w:name w:val="Strong"/>
    <w:basedOn w:val="DefaultParagraphFont"/>
    <w:uiPriority w:val="22"/>
    <w:qFormat/>
    <w:rsid w:val="002629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E05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066F-79DB-4EEB-BA5C-FAEDECC113F1}"/>
      </w:docPartPr>
      <w:docPartBody>
        <w:p w:rsidR="00D02BCD" w:rsidRDefault="005D78F4">
          <w:r w:rsidRPr="00553D5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F4"/>
    <w:rsid w:val="001B7879"/>
    <w:rsid w:val="005D78F4"/>
    <w:rsid w:val="007C331E"/>
    <w:rsid w:val="00D02BCD"/>
    <w:rsid w:val="00E6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8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GICustomTags xmlns="http://ngi.com">
  <PersonalInformation>
    <Date>06-03-2025</Date>
    <Email>iqbalsaeed84@gmail.com</Email>
    <MaritalStatus>Male</MaritalStatus>
    <ResidenceArea>gulshan e iqbal</ResidenceArea>
    <Name>Saeed Iqbal</Name>
    <PositionAppliedFor>Senior Laravel Developer</PositionAppliedFor>
    <ExpectedSalary>2 lac</ExpectedSalary>
    <NoticePeriod/>
  </PersonalInformation>
  <PresentEmploymentDetails>
    <Employer>Gexton INC</Employer>
    <Tenure>3 Year</Tenure>
    <ReasonOfLeaving>residency issue</ReasonOfLeaving>
    <Designation>Senior Laravel Devloper</Designation>
    <Salary>1.2 lac</Salary>
  </PresentEmploymentDetails>
  <EmploymentHistory>
    <Empolyment1>
      <CompanyName>Wamtsol</CompanyName>
      <SalaryAtJoining>25k</SalaryAtJoining>
      <SalaryOnExit>40k</SalaryOnExit>
      <DurationOfEmployment>6 Month</DurationOfEmployment>
      <ReasonOfLeaving>personal circumstances</ReasonOfLeaving>
    </Empolyment1>
    <Empolyment2>
      <CompanyName>GBS</CompanyName>
      <SalaryAtJoining>60k</SalaryAtJoining>
      <SalaryOnExit>80k</SalaryOnExit>
      <DurationOfEmployment>1.5 Year</DurationOfEmployment>
      <ReasonOfLeaving>Same as above</ReasonOfLeaving>
    </Empolyment2>
    <Empolyment3>
      <CompanyName>Gexton</CompanyName>
      <SalaryAtJoining>90k</SalaryAtJoining>
      <SalaryOnExit>1.2 lac</SalaryOnExit>
      <DurationOfEmployment>3 Year</DurationOfEmployment>
      <ReasonOfLeaving>residency issue</ReasonOfLeaving>
    </Empolyment3>
  </EmploymentHistory>
</NGICustomTags>
</file>

<file path=customXml/itemProps1.xml><?xml version="1.0" encoding="utf-8"?>
<ds:datastoreItem xmlns:ds="http://schemas.openxmlformats.org/officeDocument/2006/customXml" ds:itemID="{F49694E4-32E1-4DA7-BB3C-5C68EBBC4390}">
  <ds:schemaRefs>
    <ds:schemaRef ds:uri="http://ng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</dc:creator>
  <cp:lastModifiedBy>Microsoft account</cp:lastModifiedBy>
  <cp:revision>6</cp:revision>
  <cp:lastPrinted>2012-05-30T09:24:00Z</cp:lastPrinted>
  <dcterms:created xsi:type="dcterms:W3CDTF">2025-02-13T15:00:00Z</dcterms:created>
  <dcterms:modified xsi:type="dcterms:W3CDTF">2025-06-03T12:44:00Z</dcterms:modified>
</cp:coreProperties>
</file>