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UpKeep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2A3A"/>
          <w:sz w:val="44"/>
          <w:szCs w:val="44"/>
        </w:rPr>
        <w:t xml:space="preserve">Backend API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For Backend Developer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Generated: Mon Mar 16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1. Project Overview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UpKeep is a plaza management SaaS application serving two user roles: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Admin (Management) — manages finances, maintenance logs, residents, helpdesk tickets, and broadcasts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Resident — submits complaints, views transparency feed, tracks dues, and receives push notifications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All API endpoints must be RESTful, return JSON, and be protected with JWT Bearer authentication unless explicitly marked PUBLIC.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Base URL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https://api.skylineheights.com/api/v1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Required headers for all protected requests: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Content-Type: application/json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Accept: application/json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Authorization: Bearer &lt;jwt_token&gt;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Standard Response Envelope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Every response — success or error — must use this envelope: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// Success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 ... }        // object or array depending on endpoint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r>
        <w:t xml:space="preserve"/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// Paginated success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[ ... ],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"meta":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"current_page": 1,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"total_pages": 12,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"total_items": 234,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"per_page": 20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r>
        <w:t xml:space="preserve"/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// Error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"error",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"message": "Human-readable string shown directly in the app UI"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CRITICAL — message field in all error responses: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 Flutter client displays this string verbatim in a snackbar. Write it as a clear, user-friendly sentence. Never return stack traces, internal codes, or technical jargon in this field.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Standard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Meaning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Body / 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OK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Successful GET or PUT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201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Created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Successful POST that creates a resource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{ "message": "..." } — malformed request body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Missing, expired, or invalid JWT — client will auto-logout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Valid token but wrong role for this endpoint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404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Not Found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Requested resource does not exist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422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Unprocessable Entity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{ "message": "..." } — server-side validation failed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Internal Server Error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{ "message": "Server error. Please try again." 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Pagination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The following list endpoints must support pagination via query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GET /ledger/units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GET /maintenance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GET /tickets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GET /notifications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Page number, 1-indexed. Defaults to 1.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Items per page. Defaults to 20. Max 100.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Example request: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GET /maintenance?page=2&amp;limit=20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All paginated responses must include the meta object defined in the envelope above.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2.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PUBLIC — authenticate user, return JWT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Invalidate the current JWT token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PUBLIC — send password-reset email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/profile/device-token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Register FCM device token for push notifications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/auth/login — PUBLIC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No Authorization header required.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User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User password (plaintext over HTTPS — hash server-side)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"token": "eyJhbGciOiJIUzI1NiIsInR5cCI6IkpXVCJ9...",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"token_expiry": "2026-03-17T12:00:00Z",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"email": "admin@upkeep.com",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"role": "admin"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role must be exactly "admin" or "resident" — the client routes to different dashboards based on this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token_expiry must be ISO 8601 UTC — the client calls DateTime.tryParse() on this value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JWT payload must include at minimum: email, role, exp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On invalid credentials return 401 with a descriptive message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/auth/logout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Invalidates the token server-side (blacklist or revoke). Response (200): empty data object.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/auth/forgot-password — PUBLIC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Email address to send reset link 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empty data object. Always return 200 even if email not found (security best practice).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/profile/device-token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Called by the Flutter app immediately after login to register the device for push notifications (FCM).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device_token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FCM token retrieved from Firebase on the device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"android" | "ios"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empty data object.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Store the token in a device_tokens table linked to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 user can have multiple device tokens (logged in on multiple devices)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On logout, delete the token for that device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3. Management (Admin) Endpoints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All endpoints in this section require role: "admin" in the JWT. Return 403 if a resident token is used.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/management/dashboard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dashboard summary metrics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/management/dashboard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"admin_name": "Hammad",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"plaza_name": "Skyline Heights",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"available_funds": 245000.00,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"master_pool_balance": 245000.00,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"active_tickets": 3,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"pending_payments": 8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IMPORTANT — available_funds vs master_pool_balance: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Both fields must be present and must return the same value. available_funds is consumed by the admin dashboard widget. master_pool_balance is consumed by the Log Maintenance screen to determine if a special assessment is needed before the admin submits a maintenance post. Keeping them consistent in a single DB column is recommended.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Admin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/management/profile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admin profile details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/profile/password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Change account password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/profile/preferences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Update notification preferences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/management/profile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"admin_name": "Hammad",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"role": "Plaza Super Admin",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"plaza_name": "Skyline Heights",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"email": "admin@upkeep.com"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19"/>
          <w:szCs w:val="19"/>
        </w:rPr>
        <w:t xml:space="preserve">Note: JSON key is admin_name (not name). The Flutter model reads json['admin_name'].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PUT /profile/password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current_password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Must match the stored password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new_password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Min 8 characters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empty data object. Return 422 if current_password is wrong.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PUT /profile/preferences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notify_tickets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Receive push notification when a new ticket is submitted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notify_payments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Receive push notification when a payment is logged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notify_broadcasts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Receive confirmation when own broadcast is sent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updated preferences object.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Helpdesk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/tickets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all plaza tickets (paginated)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/tickets/:id/status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Update status of a single ticket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/tickets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Supports pagination. See Section 1 for query parameters and meta envelope.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data array item shape: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"id": "TKT-001",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"unit": "Apt 402",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"subject": "Leaking pipe in hallway",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"category": "Plumbing",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"date": "2026-03-16T10:00:00Z",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"Pending",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"description": "There is a puddle forming near the elevator."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JSON key compliance: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Flutter TicketModel reads: id, unit, subject, category, date, status, description — all lowercase snake_case or plain lowercase. status must be exactly one of: "Pending", "In Progress", "Resolved".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PUT /tickets/:id/status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"Pending" | "In Progress" | "Resolved"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empty data object.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Side effect: send FCM push notification to the resident who submitted the ticket when status changes to "Resolved".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Maintenance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/maintenance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full maintenance feed (paginated)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/maintenance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Log a new maintenance expenditure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/maintenance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Request: multipart/form-data (supports image uploads). Fall back to application/json if no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Short title of the maintenance work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Must be &gt; 0. Deducted from master_pool_balance automatically.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"Plumbing" | "Electrical" | "Cleaning" | "Generator/Fuel" | "General Repair"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Detailed description of work done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linked_ticket_id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Ticket ID if this post was converted from a helpdesk ticket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images[]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file[]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Receipt or photo attachments. Store and return public URLs.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(201) — newly created maintenance post: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"id": "POST-102",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"title": "Fixed Lobby Pipe",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"category": "Plumbing",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"cost": 12500.00,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"date": "2026-03-16T11:00:00Z",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"description": "...",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"photoCount": 2,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"image_urls": ["https://cdn.../receipt1.jpg", "https://cdn.../receipt2.jpg"]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Automatically deduct cost from master_pool_balance on successful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photoCount must equal the number of items in image_urls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Validation: if cost &lt;= 0 return 422 with message "Cost must be greater than zero."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Side effect: update available_funds and master_pool_balance in a single atomic DB transaction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Special Assessment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Triggered when an admin attempts to log a maintenance task that exceeds the current master_pool_balance. The admin reviews the shortfall, then sends a funding request that adds dues to all occupied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/ledger/special-assessment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Trigger a special funding request to all residents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/ledger/special-assessment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Name of the maintenance task requiring funding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required_amount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Total cost of the task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shortfall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required_amount minus current master_pool_balance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Explanation shown to residents in their notification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Server-side logic (must be atomic):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Calculate occupied_units = count of units where status != "Vacant"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Calculate per_unit_amount = ceil(shortfall / occupied_units)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Add per_unit_amount to the due field of every occupied unit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Create a notification for every resident with type: "dues" explaining the 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Send FCM push notification to every affected resident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(201):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"occupied_units": 15,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"per_unit_amount": 2000.00,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"total_collected": 30000.00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Flutter UI dependency: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 Log Maintenance screen fetches master_pool_balance from GET /management/dashboard before the admin types a cost. If cost &gt; master_pool_balance, the submit button changes to "Request Special Assessment" and calls this endpoint instead of POST /maintenance. The confirmation dialog shows the math to the admin before firing this request. This endpoint must return the per_unit_amount so the dialog can display it.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Resident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/ledger/units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all units with payment status (paginated)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/ledger/units/:unit/payment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Log a payment for a unit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/ledger/units/:unit/revoke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Mark a unit as vacant (move-out)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/ledger/units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Supports pagination. Unit number is URL-encoded in the :unit param (e.g. "Apt%20402").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data array item shape: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"unit": "Apt 101",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"residentName": "Ali Khan",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"Paid",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"lastPayment": "2026-03-01T00:00:00Z",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"due": 0.00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JSON key compliance — camelCase required: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Flutter UnitModel.fromJson() reads: json["unit"], json["residentName"], json["status"], json["lastPayment"], json["due"]. All keys are camelCase. Do NOT use snake_case for these fields or the model will silently receive null values.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"residentName" must be null (not empty string) when the unit is vacant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"status" must be exactly one of: "Paid", "Pending", "Vacant"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"due" is a number (double), not a string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/ledger/units/:unit/payment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No request body. Logs a payment and sets unit status to "Paid" and due to 0.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updated unit object using the same camelCase shape above.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Side effect: send FCM push notification to the resident confirming payment receipt.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/ledger/units/:unit/revoke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No request body. Marks the unit as vacant — clears residentName, sets status to "Vacant", due to 0.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updated unit object.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3.7 Onboard Resident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/residents/invite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Send invite email to a new resident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/residents/invite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unit_number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Plaza unit identifier e.g. "Apt 402"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Full name of the resident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Email address — invite link sent here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"Tenant" | "Owner"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(201): empty data object. Backend sends invite email with account setup link.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3.8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/broadcasts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Send a broadcast message to all residents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/broadcasts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Broadcast headline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Full message 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is_urgent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If true, FCM notification is sent at high priority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(201): empty data object.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Side effect: send FCM push notification to all residents of the plaza. Urgent broadcasts must use FCM high priority flag.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Validation: empty title or message → 422.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4. Resident Endpoints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All endpoints in this section require role: "resident" in the JWT. Return 403 if an admin token is used.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/resident/dashboard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resident dashboard summary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/resident/dashboard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"resident_name": "Hammad",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"unit_number": "Apt 402",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"plaza_name": "Skyline Heights",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"is_payment_due": true,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"due_amount": 5000.00,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"master_pool_balance": 245000.00,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"recent_maintenance": [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"id": "POST-101",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"title": "Fixed Lobby Pipe",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"category": "Plumbing",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"cost": 12500.00,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"date": "2026-03-14T00:00:00Z",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"description": "...",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"photoCount": 2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]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JSON key compliance — camelCase required in recent_maintenance items: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Flutter MaintenanceItemModel.fromJson() reads: json["id"], json["title"], json["category"], json["cost"], json["date"], json["description"], json["photoCount"]. Note photoCount is camelCase. Do NOT use photo_count.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Resident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/resident/profile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resident profile details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/profile/password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Change account password (shared with admin)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/profile/preferences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Update notification preferences (shared with admin)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/resident/profile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"status": "success",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"name": "Hammad",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"unit_number": "Apt 402",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"plaza_name": "Skyline Heights"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19"/>
          <w:szCs w:val="19"/>
        </w:rPr>
        <w:t xml:space="preserve">Note: key is "name" not "admin_name". Flutter ResidentProfileModel reads json["name"].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Submit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/tickets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Submit a new helpdesk complaint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 /tickets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Request: multipart/form-data when images are included, otherwise application/json.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Short summary of the complaint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"Plumbing" | "Electrical" | "Cleaning" | "Noise/Disturbance" | "Security" | "Other"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Full description of the issue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images[]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21A8"/>
                <w:sz w:val="17"/>
                <w:szCs w:val="17"/>
              </w:rPr>
              <w:t xml:space="preserve">file[]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Supporting photo attachments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(201) — newly created ticket object (same shape as GET /tickets item).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Side effect: send FCM push notification to the admin that a new ticket has been submitted.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Transparency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/maintenance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full maintenance expenditure feed (paginated)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/maintenance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Shared endpoint with management. Both roles may call this. Supports pagination.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data array item shape (identical to recent_maintenance items in resident dashboard):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"id": "POST-101",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"title": "Fixed Lobby Pipe &amp; Water Damage",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"category": "Plumbing",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"cost": 12500.00,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"date": "2026-03-08T00:00:00Z",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"description": "...",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"photoCount": 2,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"image_urls": ["https://cdn.../receipt1.jpg"]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Fetch all notifications for the resident (paginated)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/notifications/:id/read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Mark a notification as read</w:t>
            </w:r>
          </w:p>
        </w:tc>
      </w:tr>
    </w:tbl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GET /notifications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data array item shape: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"id": "1",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"type": "dues",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"title": "Maintenance Dues Pending",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"message": "Your monthly fee of Rs. 5,000 is pending.",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"time": "2026-03-16T10:00:00Z",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"isRead": false</w:t>
      </w:r>
    </w:p>
    <w:p>
      <w:pPr>
        <w:shd w:fill="F3F4F6" w:val="clear"/>
        <w:spacing w:before="4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JSON key compliance — camelCase required: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Flutter NotificationModel.fromJson() reads json["isRead"] (camelCase). Do NOT use is_read. type must be exactly one of: "dues", "ticket", "announcement".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PUT /notifications/:id/read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No request body. Marks the notification as read server-side.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Response (200): empty data object.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5. Push Notification Triggers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The following server-side events must trigger an FCM push notification. Store device tokens from POST /profile/device-token. All notification payloads should include a type field so the Flutter app can route to the correct screen on tap.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Recipient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Notification 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New ticket submitted by resident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"ticket" — new complaint received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Ticket status changed to Resolved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Resident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"ticket" — your complaint was resolved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Broadcast sent by 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All residents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"announcement"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Monthly dues reminder (scheduled)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All residents with due &gt; 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"dues"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Special assessment triggered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All occupied residents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"dues" — extra charge 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Payment logged for a unit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That unit's resident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"dues" — payment confirmed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Monthly dues reminder: the backend should run a scheduled job (cron) on a configurable day of the month. The due amount and schedule are fixed server-side — no endpoint is required to configure this in v1.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6. Implementation Notes</w:t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Dates and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All date/time fields must be ISO 8601 UTC: "2026-03-16T10:00:00Z"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Never return human-readable relative strings ("2 days ago") — the client formats these from the ISO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The Flutter client calls DateTime.tryParse() directly — malformed date strings silently produce null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Role-Based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Enforce role checks server-side on every request — never trust client-provided role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Admin calling a resident-only endpoint → 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Resident calling a management endpoint → 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JWT payload must include the role claim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Token and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401 responses will trigger an automatic client-side logout and redirect to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On logout (POST /auth/logout), delete the FCM device token for that device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Token expiry is checked client-side on app launch — expired sessions go to login without hitting the API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Image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Maintenance posts and tickets both accept images[] as multipart/form-data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Store images in cloud storage (e.g. S3, Firebase Storage) and return public CDN URLs in image_urls[]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photoCount must always equal image_urls.length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If no images are uploaded, return photoCount: 0 and image_urls: []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Master Pool Balance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available_funds (admin dashboard) and master_pool_balance (resident dashboard) are the same value — keep them in a single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Every successful POST /maintenance must deduct cost atomically in the same DB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Every successful special assessment must add per_unit_amount to each occupied unit atomically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Never let master_pool_balance go negative — return 422 if a normal maintenance post would do so (special assessment flow handles the underfunded case)</w:t>
      </w:r>
    </w:p>
    <w:p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camelCase vs snake_case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The Flutter models are inconsistent — some were built from camelCase mock data, others from snake_case. The backend must match these exactly or the fromJson() calls will silently receive null. The table below documents the exact JSON keys required: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Required key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UnitModel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unit number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unit (NOT unit_number)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UnitModel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resident 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residentName (camelCase)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UnitModel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last payment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lastPayment (camelCase)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UnitModel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amount 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due (NOT due_amount)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MaintenanceItemModel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photo count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photoCount (camelCase)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NotificationModel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read flag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isRead (camelCase)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DashboardMetricsModel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admin 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admin_name (snake_case)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ResidentDashboardModel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resident 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resident_name (snake_case)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ResidentDashboardModel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unit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unit_number (snake_case)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ResidentProfileModel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name (NOT admin_name)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AdminProfileModel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admin_name (NOT name)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2A3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E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2026-03-16T08:20:05.051Z</dcterms:created>
  <dcterms:modified xsi:type="dcterms:W3CDTF">2026-03-16T08:20:05.051Z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