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9037" w14:textId="739E9FA2" w:rsidR="00D31B2B" w:rsidRPr="004C73B2" w:rsidRDefault="004C73B2" w:rsidP="004C73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53428" wp14:editId="1D702DED">
                <wp:simplePos x="0" y="0"/>
                <wp:positionH relativeFrom="column">
                  <wp:posOffset>3507105</wp:posOffset>
                </wp:positionH>
                <wp:positionV relativeFrom="paragraph">
                  <wp:posOffset>1074420</wp:posOffset>
                </wp:positionV>
                <wp:extent cx="2428875" cy="2057400"/>
                <wp:effectExtent l="1905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1A041" w14:textId="3465DE5B" w:rsidR="00D2298B" w:rsidRPr="004C73B2" w:rsidRDefault="00D2298B" w:rsidP="004C73B2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4C73B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course</w:t>
                            </w:r>
                            <w:r w:rsidRPr="004C73B2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:</w:t>
                            </w:r>
                            <w:r w:rsidR="00A3758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73B2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pre-medical</w:t>
                            </w:r>
                          </w:p>
                          <w:p w14:paraId="0F1DC0E6" w14:textId="43101C61" w:rsidR="00D2298B" w:rsidRPr="004C73B2" w:rsidRDefault="00D2298B" w:rsidP="004C73B2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4C73B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subject</w:t>
                            </w:r>
                            <w:r w:rsidRPr="004C73B2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A3758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3B2" w:rsidRPr="004C73B2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B</w:t>
                            </w:r>
                            <w:r w:rsidRPr="004C73B2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iology</w:t>
                            </w:r>
                          </w:p>
                          <w:p w14:paraId="32C90A44" w14:textId="319F2A82" w:rsidR="004C73B2" w:rsidRPr="004C73B2" w:rsidRDefault="004C73B2" w:rsidP="004C73B2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4C73B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Monthly fee</w:t>
                            </w:r>
                            <w:r w:rsidRPr="004C73B2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:5000</w:t>
                            </w:r>
                          </w:p>
                          <w:p w14:paraId="71B97556" w14:textId="77777777" w:rsidR="004C73B2" w:rsidRPr="004C73B2" w:rsidRDefault="004C73B2" w:rsidP="004C73B2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C73B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  <w:r w:rsidRPr="004C73B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4C73B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  <w:p w14:paraId="08C273DB" w14:textId="166590D3" w:rsidR="00D2298B" w:rsidRDefault="00D2298B"/>
                          <w:p w14:paraId="52A8B4C7" w14:textId="77777777" w:rsidR="00D2298B" w:rsidRDefault="00D229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53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5pt;margin-top:84.6pt;width:191.2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" stroked="f">
                <v:textbox>
                  <w:txbxContent>
                    <w:p w14:paraId="5171A041" w14:textId="3465DE5B" w:rsidR="00D2298B" w:rsidRPr="004C73B2" w:rsidRDefault="00D2298B" w:rsidP="004C73B2">
                      <w:pPr>
                        <w:spacing w:line="360" w:lineRule="auto"/>
                        <w:jc w:val="both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4C73B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course</w:t>
                      </w:r>
                      <w:r w:rsidRPr="004C73B2">
                        <w:rPr>
                          <w:rFonts w:ascii="Arial Narrow" w:hAnsi="Arial Narrow"/>
                          <w:sz w:val="32"/>
                          <w:szCs w:val="32"/>
                        </w:rPr>
                        <w:t>:</w:t>
                      </w:r>
                      <w:r w:rsidR="00A3758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r w:rsidRPr="004C73B2">
                        <w:rPr>
                          <w:rFonts w:ascii="Arial Narrow" w:hAnsi="Arial Narrow"/>
                          <w:sz w:val="32"/>
                          <w:szCs w:val="32"/>
                        </w:rPr>
                        <w:t>pre-medical</w:t>
                      </w:r>
                    </w:p>
                    <w:p w14:paraId="0F1DC0E6" w14:textId="43101C61" w:rsidR="00D2298B" w:rsidRPr="004C73B2" w:rsidRDefault="00D2298B" w:rsidP="004C73B2">
                      <w:pPr>
                        <w:spacing w:line="360" w:lineRule="auto"/>
                        <w:jc w:val="both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4C73B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subject</w:t>
                      </w:r>
                      <w:r w:rsidRPr="004C73B2">
                        <w:rPr>
                          <w:sz w:val="32"/>
                          <w:szCs w:val="32"/>
                        </w:rPr>
                        <w:t>:</w:t>
                      </w:r>
                      <w:r w:rsidR="00A3758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C73B2" w:rsidRPr="004C73B2">
                        <w:rPr>
                          <w:rFonts w:ascii="Arial Narrow" w:hAnsi="Arial Narrow"/>
                          <w:sz w:val="32"/>
                          <w:szCs w:val="32"/>
                        </w:rPr>
                        <w:t>B</w:t>
                      </w:r>
                      <w:r w:rsidRPr="004C73B2">
                        <w:rPr>
                          <w:rFonts w:ascii="Arial Narrow" w:hAnsi="Arial Narrow"/>
                          <w:sz w:val="32"/>
                          <w:szCs w:val="32"/>
                        </w:rPr>
                        <w:t>iology</w:t>
                      </w:r>
                    </w:p>
                    <w:p w14:paraId="32C90A44" w14:textId="319F2A82" w:rsidR="004C73B2" w:rsidRPr="004C73B2" w:rsidRDefault="004C73B2" w:rsidP="004C73B2">
                      <w:pPr>
                        <w:spacing w:line="360" w:lineRule="auto"/>
                        <w:jc w:val="both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4C73B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Monthly fee</w:t>
                      </w:r>
                      <w:r w:rsidRPr="004C73B2">
                        <w:rPr>
                          <w:rFonts w:ascii="Arial Narrow" w:hAnsi="Arial Narrow"/>
                          <w:sz w:val="32"/>
                          <w:szCs w:val="32"/>
                        </w:rPr>
                        <w:t>:5000</w:t>
                      </w:r>
                    </w:p>
                    <w:p w14:paraId="71B97556" w14:textId="77777777" w:rsidR="004C73B2" w:rsidRPr="004C73B2" w:rsidRDefault="004C73B2" w:rsidP="004C73B2">
                      <w:pPr>
                        <w:spacing w:line="360" w:lineRule="auto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4C73B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  <w:r w:rsidRPr="004C73B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4C73B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year</w:t>
                      </w:r>
                    </w:p>
                    <w:p w14:paraId="08C273DB" w14:textId="166590D3" w:rsidR="00D2298B" w:rsidRDefault="00D2298B"/>
                    <w:p w14:paraId="52A8B4C7" w14:textId="77777777" w:rsidR="00D2298B" w:rsidRDefault="00D229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D4C3F" wp14:editId="251692FB">
                <wp:simplePos x="0" y="0"/>
                <wp:positionH relativeFrom="column">
                  <wp:posOffset>3507105</wp:posOffset>
                </wp:positionH>
                <wp:positionV relativeFrom="paragraph">
                  <wp:posOffset>3421380</wp:posOffset>
                </wp:positionV>
                <wp:extent cx="1849755" cy="464820"/>
                <wp:effectExtent l="1905" t="190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1040C" w14:textId="77777777" w:rsidR="00D2298B" w:rsidRDefault="00D229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D4C3F" id="Text Box 3" o:spid="_x0000_s1027" type="#_x0000_t202" style="position:absolute;margin-left:276.15pt;margin-top:269.4pt;width:145.65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" stroked="f">
                <v:textbox>
                  <w:txbxContent>
                    <w:p w14:paraId="1831040C" w14:textId="77777777" w:rsidR="00D2298B" w:rsidRDefault="00D2298B"/>
                  </w:txbxContent>
                </v:textbox>
              </v:shape>
            </w:pict>
          </mc:Fallback>
        </mc:AlternateContent>
      </w:r>
      <w:r w:rsidR="00D31B2B">
        <w:rPr>
          <w:noProof/>
        </w:rPr>
        <w:drawing>
          <wp:inline distT="0" distB="0" distL="0" distR="0" wp14:anchorId="7E2029B6" wp14:editId="7AF82815">
            <wp:extent cx="3162300" cy="338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61" cy="33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D247" w14:textId="77777777" w:rsidR="00D31B2B" w:rsidRPr="00D31B2B" w:rsidRDefault="00D31B2B" w:rsidP="00D31B2B">
      <w:pPr>
        <w:jc w:val="both"/>
        <w:rPr>
          <w:sz w:val="28"/>
          <w:szCs w:val="28"/>
        </w:rPr>
      </w:pPr>
    </w:p>
    <w:p w14:paraId="35177E66" w14:textId="77777777" w:rsidR="00D31B2B" w:rsidRDefault="00D31B2B"/>
    <w:sectPr w:rsidR="00D3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2B"/>
    <w:rsid w:val="00165A85"/>
    <w:rsid w:val="004C73B2"/>
    <w:rsid w:val="00A37589"/>
    <w:rsid w:val="00D2298B"/>
    <w:rsid w:val="00D31B2B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16F"/>
  <w15:docId w15:val="{502EDDE3-6638-4FF0-81FB-D5A9558A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khan</dc:creator>
  <cp:keywords/>
  <dc:description/>
  <cp:lastModifiedBy>Fahad khan</cp:lastModifiedBy>
  <cp:revision>3</cp:revision>
  <dcterms:created xsi:type="dcterms:W3CDTF">2024-05-14T19:16:00Z</dcterms:created>
  <dcterms:modified xsi:type="dcterms:W3CDTF">2024-05-17T10:17:00Z</dcterms:modified>
</cp:coreProperties>
</file>