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0C8E0" w14:textId="0BE97802" w:rsidR="00F01869" w:rsidRDefault="00DE32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F4817B" wp14:editId="3E642287">
                <wp:simplePos x="0" y="0"/>
                <wp:positionH relativeFrom="column">
                  <wp:posOffset>3771900</wp:posOffset>
                </wp:positionH>
                <wp:positionV relativeFrom="paragraph">
                  <wp:posOffset>535305</wp:posOffset>
                </wp:positionV>
                <wp:extent cx="2598420" cy="2482215"/>
                <wp:effectExtent l="0" t="0" r="0" b="0"/>
                <wp:wrapSquare wrapText="bothSides"/>
                <wp:docPr id="28147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2482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6E0B9" w14:textId="2AF96A59" w:rsidR="00DE3207" w:rsidRPr="00285102" w:rsidRDefault="00DE3207" w:rsidP="00DE3207">
                            <w:pPr>
                              <w:spacing w:line="480" w:lineRule="auto"/>
                              <w:rPr>
                                <w:rFonts w:ascii="Arial Rounded MT Bold" w:hAnsi="Arial Rounded MT Bold"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>Course</w:t>
                            </w: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 pre-</w:t>
                            </w:r>
                            <w:r w:rsidR="003A03B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engineering</w:t>
                            </w:r>
                          </w:p>
                          <w:p w14:paraId="64E1C594" w14:textId="71172995" w:rsidR="00DE3207" w:rsidRPr="00285102" w:rsidRDefault="00DE3207" w:rsidP="00DE3207">
                            <w:pPr>
                              <w:spacing w:line="48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 xml:space="preserve">Subject: </w:t>
                            </w:r>
                            <w:r w:rsidR="00312FD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chemistry</w:t>
                            </w:r>
                          </w:p>
                          <w:p w14:paraId="57D27665" w14:textId="66086DFC" w:rsidR="00DE3207" w:rsidRPr="00285102" w:rsidRDefault="00DE3207" w:rsidP="00DE3207">
                            <w:pPr>
                              <w:spacing w:line="48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sz w:val="36"/>
                                <w:szCs w:val="36"/>
                              </w:rPr>
                              <w:t xml:space="preserve">Monthly fee: </w:t>
                            </w:r>
                            <w:r w:rsidR="00A8775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7</w:t>
                            </w: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  <w:p w14:paraId="56498970" w14:textId="3AF9C1F1" w:rsidR="00DE3207" w:rsidRPr="00285102" w:rsidRDefault="00DE3207" w:rsidP="00DE3207">
                            <w:pPr>
                              <w:spacing w:line="480" w:lineRule="auto"/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510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F481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42.15pt;width:204.6pt;height:195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g98gEAAMsDAAAOAAAAZHJzL2Uyb0RvYy54bWysU8GO0zAQvSPxD5bvNG3Uwm7UdLV0VYS0&#10;sEgLH+A4TmLheMzYbVK+nrHTdgvcEDlYHo/9Zt6bl/Xd2Bt2UOg12JIvZnPOlJVQa9uW/NvX3Zsb&#10;znwQthYGrCr5UXl+t3n9aj24QuXQgakVMgKxvhhcybsQXJFlXnaqF34GTllKNoC9CBRim9UoBkLv&#10;TZbP52+zAbB2CFJ5T6cPU5JvEn7TKBmemsarwEzJqbeQVkxrFddssxZFi8J1Wp7aEP/QRS+0paIX&#10;qAcRBNuj/guq1xLBQxNmEvoMmkZLlTgQm8X8DzbPnXAqcSFxvLvI5P8frPx8eHZfkIXxPYw0wETC&#10;u0eQ3z2zsO2EbdU9IgydEjUVXkTJssH54vQ0Su0LH0Gq4RPUNGSxD5CAxgb7qArxZIROAzheRFdj&#10;YJIO89XtzTKnlKRcvrzJ88Uq1RDF+blDHz4o6FnclBxpqgleHB59iO2I4nwlVvNgdL3TxqQA22pr&#10;kB0EOWCXvhP6b9eMjZctxGcTYjxJPCO1iWQYq5GSkW8F9ZEYI0yOoj+ANh3gT84GclPJ/Y+9QMWZ&#10;+WhJtdvFchntl4Ll6l3ki9eZ6jojrCSokgfOpu02TJbdO9RtR5XOc7onpXc6afDS1alvckyS5uTu&#10;aMnrON16+Qc3vwAAAP//AwBQSwMEFAAGAAgAAAAhAE99sETgAAAACwEAAA8AAABkcnMvZG93bnJl&#10;di54bWxMjz1PwzAYhHck/oP1InWjNmkCJcSpKqouDEgUJBjd+E0c4S/Zbhr+Pe4E4+lOd881m9lo&#10;MmGIo7Mc7pYMCNrOydEOHD7e97drIDEJK4V2Fjn8YIRNe33ViFq6s33D6ZAGkktsrAUHlZKvKY2d&#10;QiPi0nm02etdMCJlGQYqgzjncqNpwdg9NWK0eUEJj88Ku+/DyXD4NGqUu/D61Us97V76beXn4Dlf&#10;3MzbJyAJ5/QXhgt+Roc2Mx3dycpINIfqscxfEod1uQJyCTC2KoAcOZQPVQG0bej/D+0vAAAA//8D&#10;AFBLAQItABQABgAIAAAAIQC2gziS/gAAAOEBAAATAAAAAAAAAAAAAAAAAAAAAABbQ29udGVudF9U&#10;eXBlc10ueG1sUEsBAi0AFAAGAAgAAAAhADj9If/WAAAAlAEAAAsAAAAAAAAAAAAAAAAALwEAAF9y&#10;ZWxzLy5yZWxzUEsBAi0AFAAGAAgAAAAhANqwWD3yAQAAywMAAA4AAAAAAAAAAAAAAAAALgIAAGRy&#10;cy9lMm9Eb2MueG1sUEsBAi0AFAAGAAgAAAAhAE99sETgAAAACwEAAA8AAAAAAAAAAAAAAAAATAQA&#10;AGRycy9kb3ducmV2LnhtbFBLBQYAAAAABAAEAPMAAABZBQAAAAA=&#10;" stroked="f">
                <v:textbox style="mso-fit-shape-to-text:t">
                  <w:txbxContent>
                    <w:p w14:paraId="6C56E0B9" w14:textId="2AF96A59" w:rsidR="00DE3207" w:rsidRPr="00285102" w:rsidRDefault="00DE3207" w:rsidP="00DE3207">
                      <w:pPr>
                        <w:spacing w:line="480" w:lineRule="auto"/>
                        <w:rPr>
                          <w:rFonts w:ascii="Arial Rounded MT Bold" w:hAnsi="Arial Rounded MT Bold"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>Course</w:t>
                      </w: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: pre-</w:t>
                      </w:r>
                      <w:r w:rsidR="003A03BF">
                        <w:rPr>
                          <w:b/>
                          <w:bCs/>
                          <w:sz w:val="36"/>
                          <w:szCs w:val="36"/>
                        </w:rPr>
                        <w:t>engineering</w:t>
                      </w:r>
                    </w:p>
                    <w:p w14:paraId="64E1C594" w14:textId="71172995" w:rsidR="00DE3207" w:rsidRPr="00285102" w:rsidRDefault="00DE3207" w:rsidP="00DE3207">
                      <w:pPr>
                        <w:spacing w:line="48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 xml:space="preserve">Subject: </w:t>
                      </w:r>
                      <w:r w:rsidR="00312FD3">
                        <w:rPr>
                          <w:b/>
                          <w:bCs/>
                          <w:sz w:val="36"/>
                          <w:szCs w:val="36"/>
                        </w:rPr>
                        <w:t>chemistry</w:t>
                      </w:r>
                    </w:p>
                    <w:p w14:paraId="57D27665" w14:textId="66086DFC" w:rsidR="00DE3207" w:rsidRPr="00285102" w:rsidRDefault="00DE3207" w:rsidP="00DE3207">
                      <w:pPr>
                        <w:spacing w:line="48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sz w:val="36"/>
                          <w:szCs w:val="36"/>
                        </w:rPr>
                        <w:t xml:space="preserve">Monthly fee: </w:t>
                      </w:r>
                      <w:r w:rsidR="00A87754">
                        <w:rPr>
                          <w:b/>
                          <w:bCs/>
                          <w:sz w:val="36"/>
                          <w:szCs w:val="36"/>
                        </w:rPr>
                        <w:t>7</w:t>
                      </w: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000</w:t>
                      </w:r>
                    </w:p>
                    <w:p w14:paraId="56498970" w14:textId="3AF9C1F1" w:rsidR="00DE3207" w:rsidRPr="00285102" w:rsidRDefault="00DE3207" w:rsidP="00DE3207">
                      <w:pPr>
                        <w:spacing w:line="480" w:lineRule="auto"/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</w:pPr>
                      <w:r w:rsidRPr="00285102">
                        <w:rPr>
                          <w:b/>
                          <w:bCs/>
                          <w:sz w:val="36"/>
                          <w:szCs w:val="36"/>
                        </w:rPr>
                        <w:t>2 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754">
        <w:rPr>
          <w:noProof/>
        </w:rPr>
        <w:drawing>
          <wp:inline distT="0" distB="0" distL="0" distR="0" wp14:anchorId="16ADADC9" wp14:editId="6CC87FC0">
            <wp:extent cx="3337560" cy="3101340"/>
            <wp:effectExtent l="0" t="0" r="0" b="3810"/>
            <wp:docPr id="197879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98754" name="Picture 19787987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6A"/>
    <w:rsid w:val="0011458B"/>
    <w:rsid w:val="0022326A"/>
    <w:rsid w:val="00285102"/>
    <w:rsid w:val="00312FD3"/>
    <w:rsid w:val="003A03BF"/>
    <w:rsid w:val="006B6F80"/>
    <w:rsid w:val="007A218E"/>
    <w:rsid w:val="008B3F65"/>
    <w:rsid w:val="00A30DD2"/>
    <w:rsid w:val="00A87754"/>
    <w:rsid w:val="00D05D55"/>
    <w:rsid w:val="00DE3207"/>
    <w:rsid w:val="00E748CA"/>
    <w:rsid w:val="00F01869"/>
    <w:rsid w:val="00F4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  <w14:docId w14:val="3970118A"/>
  <w15:chartTrackingRefBased/>
  <w15:docId w15:val="{6880F305-0172-4ED1-816E-93A07B53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khan</dc:creator>
  <cp:keywords/>
  <dc:description/>
  <cp:lastModifiedBy>Fahad khan</cp:lastModifiedBy>
  <cp:revision>7</cp:revision>
  <dcterms:created xsi:type="dcterms:W3CDTF">2024-05-17T09:52:00Z</dcterms:created>
  <dcterms:modified xsi:type="dcterms:W3CDTF">2024-05-17T10:01:00Z</dcterms:modified>
</cp:coreProperties>
</file>