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b/>
          <w:bCs/>
          <w:sz w:val="32"/>
          <w:szCs w:val="32"/>
        </w:rPr>
        <w:t>Required skills</w:t>
      </w:r>
      <w:r w:rsidR="00C531A8" w:rsidRPr="00C531A8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 w:rsidRPr="00C531A8">
        <w:rPr>
          <w:rFonts w:asciiTheme="majorBidi" w:eastAsia="Times New Roman" w:hAnsiTheme="majorBidi" w:cstheme="majorBidi"/>
          <w:b/>
          <w:bCs/>
          <w:sz w:val="32"/>
          <w:szCs w:val="32"/>
        </w:rPr>
        <w:t>: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Adobe Photoshop &amp; Illustrator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UI design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UX Design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Web design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Branding &amp; Logo Design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</w:rPr>
        <w:t>Additional skills: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Mobile UI Design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Print Media Design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- 960 Grid Layout / Bootstrap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</w:rPr>
        <w:t>Priority will be given to those with 5+ years’ experience with InDesign, and Photoshop/Illustrator and with experience in web and interactive designs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</w:rPr>
        <w:t>About us: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a high growth startup at the interface between travel and artificial intelligence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we are a international team of 20 people with incredible talent you can learn from. The team counts ex CEOs, ex Vice Presidents and former entrepreneurs with exits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travel's in our DNA. We have teams in New York and Bangkok and we have people and advisors in 7 different time zones.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</w:rPr>
        <w:t>Let us know your interest in the position and request an intro, we are happy to provide you with more information.</w:t>
      </w:r>
    </w:p>
    <w:p w:rsidR="00997A47" w:rsidRPr="00C531A8" w:rsidRDefault="00997A47">
      <w:pPr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------------------------------------------------------------------------------------------------------------------------------------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  <w:t>Graphic Designer (UI/UX)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หน้าที่ความรับผิดชอบ</w:t>
      </w:r>
      <w:r w:rsidR="003874AE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:</w:t>
      </w:r>
    </w:p>
    <w:p w:rsidR="00997A47" w:rsidRPr="00C531A8" w:rsidRDefault="00997A47" w:rsidP="00997A4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ออกแบบ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User Interface / User Experience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ที่เหมาะสมกับการใช้งาน เข้าใจง่าย สวยงาม ตามความคาดหวังและเป้าหมายของลูกค้า</w:t>
      </w:r>
    </w:p>
    <w:p w:rsidR="00997A47" w:rsidRPr="00C531A8" w:rsidRDefault="00997A47" w:rsidP="00997A4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สื่อสาร ประสานงานกับลูกค้าและทีมงานพัฒนา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รับ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Requirement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มาใช้ในการออกแบบผลงาน</w:t>
      </w:r>
    </w:p>
    <w:p w:rsidR="00997A47" w:rsidRPr="00C531A8" w:rsidRDefault="00997A47" w:rsidP="00997A4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ออกแบบและพัฒนาผลงานให้เสร็จตามเวลาที่กำหนด</w:t>
      </w:r>
    </w:p>
    <w:p w:rsidR="00997A47" w:rsidRPr="00C531A8" w:rsidRDefault="00997A47" w:rsidP="00997A4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ร่วมกันตรวจสอบและให้คำแนะนำเพื่อปรับปรุงคุณภาพผลงาน</w:t>
      </w:r>
    </w:p>
    <w:p w:rsidR="00997A47" w:rsidRPr="00C531A8" w:rsidRDefault="00997A47" w:rsidP="00997A4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lastRenderedPageBreak/>
        <w:t>ประเมินเวลาที่ใช้ในการออกแบบได้ดี</w:t>
      </w:r>
    </w:p>
    <w:p w:rsidR="00997A47" w:rsidRPr="00C531A8" w:rsidRDefault="00997A47" w:rsidP="00997A4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ให้คำแนะนำและแก้ไขงานตามความเห็นของลูกค้า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คุณสมบัติ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วุฒิการศึกษาระดับปริญญาตรี สาขาด้านการออกแบบ ไอที หรือในสาขาที่เกี่ยวข้อง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ไม่จำกัดเพศ อายุ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>21 - 30 (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ยินดีรับเด็กจบใหม่)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ต้องการ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Portfolio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ที่รวบรวมผลงานที่ผ่านมา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มีความคิดสร้างสรรค์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ทำงานเป็นทีม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ทำงานภายใต้แรงกดดันได้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มีทักษะการเจรจาสื่อสารที่ดี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ตรงต่อเวลา รอบคอบใส่ใจในรายละเอียดผลงาน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มีทักษะพื้นฐานในการออกแบบ ใช้โปรแกรม เช่น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Photoshop Illustrator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ฯลฯ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ถ้ามีทักษะพื้นฐานในการเขียนภาษา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HTML CSS JavaScript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จะได้รับการพิจารณาเป็นพิเศษ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มีประสบการณ์ด้าน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UI / UX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และการออกแบบเว็บไซต์ จะได้รับการพิจารณาเป็นพิเศษ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มีความกระตือรือร้นที่จะศึกษาหาความรู้ใหม่ๆอยู่เสมอ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:rsidR="00997A47" w:rsidRPr="00C531A8" w:rsidRDefault="00893519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>
        <w:t>------------------------------------------------------------------------------------------------------------------------------------------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:rsidR="00997A47" w:rsidRPr="00C531A8" w:rsidRDefault="00997A47" w:rsidP="00997A47">
      <w:pPr>
        <w:shd w:val="clear" w:color="auto" w:fill="FFFFFF"/>
        <w:spacing w:after="120" w:line="240" w:lineRule="auto"/>
        <w:textAlignment w:val="baseline"/>
        <w:outlineLvl w:val="1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Web Designer </w:t>
      </w:r>
      <w:r w:rsidRPr="00C531A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หรือ </w:t>
      </w:r>
      <w:r w:rsidRPr="00C531A8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Frontend Developer </w:t>
      </w:r>
    </w:p>
    <w:p w:rsidR="00997A47" w:rsidRPr="00C531A8" w:rsidRDefault="00997A47" w:rsidP="00997A47">
      <w:pPr>
        <w:shd w:val="clear" w:color="auto" w:fill="FFFFFF"/>
        <w:spacing w:after="144" w:line="240" w:lineRule="auto"/>
        <w:textAlignment w:val="baseline"/>
        <w:outlineLvl w:val="3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b/>
          <w:bCs/>
          <w:sz w:val="32"/>
          <w:szCs w:val="32"/>
        </w:rPr>
        <w:t>Description</w:t>
      </w:r>
    </w:p>
    <w:p w:rsidR="00997A47" w:rsidRPr="00C531A8" w:rsidRDefault="00997A47" w:rsidP="00997A4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อายุ </w:t>
      </w:r>
      <w:r w:rsidR="003C739D">
        <w:rPr>
          <w:rFonts w:asciiTheme="majorBidi" w:eastAsia="Times New Roman" w:hAnsiTheme="majorBidi" w:cstheme="majorBidi"/>
          <w:sz w:val="32"/>
          <w:szCs w:val="32"/>
        </w:rPr>
        <w:t>20-35</w:t>
      </w:r>
      <w:bookmarkStart w:id="0" w:name="_GoBack"/>
      <w:bookmarkEnd w:id="0"/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ปี ขึ้นไป.</w:t>
      </w:r>
    </w:p>
    <w:p w:rsidR="00997A47" w:rsidRPr="00C531A8" w:rsidRDefault="00997A47" w:rsidP="00997A4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สามารถออกแบบ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UI/UX , Website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ได้เป็นอย่างดี</w:t>
      </w:r>
    </w:p>
    <w:p w:rsidR="00997A47" w:rsidRPr="00C531A8" w:rsidRDefault="00997A47" w:rsidP="00997A4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มีประสบการณ์ในการ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Design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เป็นอย่างดี</w:t>
      </w:r>
    </w:p>
    <w:p w:rsidR="00997A47" w:rsidRPr="00C531A8" w:rsidRDefault="00997A47" w:rsidP="00997A4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มีความกระตือรือร้น รักทำงานเป็นทีม และสามารถทำงานภายใต้แรงกดดันได้ดี</w:t>
      </w:r>
    </w:p>
    <w:p w:rsidR="00997A47" w:rsidRPr="00C531A8" w:rsidRDefault="00997A47" w:rsidP="00997A4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หากมีประสบการณ์ในการออกแบบ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Mobile Application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จะได้รับการพิจารณาเป็นพิเศษ</w:t>
      </w:r>
    </w:p>
    <w:p w:rsidR="00A60216" w:rsidRDefault="00A60216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:rsidR="00893519" w:rsidRDefault="00893519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:rsidR="00893519" w:rsidRPr="00C531A8" w:rsidRDefault="00893519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sz w:val="32"/>
          <w:szCs w:val="32"/>
        </w:rPr>
      </w:pPr>
      <w:r w:rsidRPr="00C531A8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ทักษะ</w:t>
      </w: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มีความรู้ในกรรมวิธีการวิเคราะห์ตามหลัก </w:t>
      </w:r>
      <w:r w:rsidRPr="00C531A8">
        <w:rPr>
          <w:rFonts w:asciiTheme="majorBidi" w:hAnsiTheme="majorBidi" w:cstheme="majorBidi"/>
          <w:sz w:val="32"/>
          <w:szCs w:val="32"/>
        </w:rPr>
        <w:t xml:space="preserve">UX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และสามารถเลือกใช้แต่ละวิธีในการแก้ปัญหาได้อย่างเหมาะสม- ใช้ </w:t>
      </w:r>
      <w:r w:rsidRPr="00C531A8">
        <w:rPr>
          <w:rFonts w:asciiTheme="majorBidi" w:hAnsiTheme="majorBidi" w:cstheme="majorBidi"/>
          <w:sz w:val="32"/>
          <w:szCs w:val="32"/>
        </w:rPr>
        <w:t xml:space="preserve">AdobePhotoshop/Illustrator/Sketch </w:t>
      </w:r>
      <w:r w:rsidRPr="00C531A8">
        <w:rPr>
          <w:rFonts w:asciiTheme="majorBidi" w:hAnsiTheme="majorBidi" w:cstheme="majorBidi"/>
          <w:sz w:val="32"/>
          <w:szCs w:val="32"/>
          <w:cs/>
        </w:rPr>
        <w:t>ในการออกแบบได้เป็นอย่างดีและคล่องแคล่ว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แก้ไขปัญหาเฉพาะหน้าได้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มีความรู้เรื่องหลักการและกระบวนการในงานออกแบบ</w:t>
      </w:r>
      <w:r w:rsidRPr="00C531A8">
        <w:rPr>
          <w:rFonts w:asciiTheme="majorBidi" w:hAnsiTheme="majorBidi" w:cstheme="majorBidi"/>
          <w:sz w:val="32"/>
          <w:szCs w:val="32"/>
        </w:rPr>
        <w:t>Website/Application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ควบคุม</w:t>
      </w:r>
      <w:r w:rsidRPr="00C531A8">
        <w:rPr>
          <w:rFonts w:asciiTheme="majorBidi" w:hAnsiTheme="majorBidi" w:cstheme="majorBidi"/>
          <w:sz w:val="32"/>
          <w:szCs w:val="32"/>
        </w:rPr>
        <w:t>Theme</w:t>
      </w:r>
      <w:r w:rsidRPr="00C531A8">
        <w:rPr>
          <w:rFonts w:asciiTheme="majorBidi" w:hAnsiTheme="majorBidi" w:cstheme="majorBidi"/>
          <w:sz w:val="32"/>
          <w:szCs w:val="32"/>
          <w:cs/>
        </w:rPr>
        <w:t>การออกแบบในแต่ละงานให้ไปในทิศทางเดียวกันได้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สามารถวาด</w:t>
      </w:r>
      <w:r w:rsidRPr="00C531A8">
        <w:rPr>
          <w:rFonts w:asciiTheme="majorBidi" w:hAnsiTheme="majorBidi" w:cstheme="majorBidi"/>
          <w:sz w:val="32"/>
          <w:szCs w:val="32"/>
        </w:rPr>
        <w:t>icon</w:t>
      </w:r>
      <w:r w:rsidRPr="00C531A8">
        <w:rPr>
          <w:rFonts w:asciiTheme="majorBidi" w:hAnsiTheme="majorBidi" w:cstheme="majorBidi"/>
          <w:sz w:val="32"/>
          <w:szCs w:val="32"/>
          <w:cs/>
        </w:rPr>
        <w:t>ใช้เองได้(</w:t>
      </w:r>
      <w:r w:rsidRPr="00C531A8">
        <w:rPr>
          <w:rFonts w:asciiTheme="majorBidi" w:hAnsiTheme="majorBidi" w:cstheme="majorBidi"/>
          <w:sz w:val="32"/>
          <w:szCs w:val="32"/>
        </w:rPr>
        <w:t>Optional)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สามารถออกแบบงานให้มีคุณภาพระดับ</w:t>
      </w:r>
      <w:r w:rsidRPr="00C531A8">
        <w:rPr>
          <w:rFonts w:asciiTheme="majorBidi" w:hAnsiTheme="majorBidi" w:cstheme="majorBidi"/>
          <w:sz w:val="32"/>
          <w:szCs w:val="32"/>
        </w:rPr>
        <w:t>Pixel perfact (Optional)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เข้าใจระบบกริดและนำมาใช้ในงานออกแบบ(</w:t>
      </w:r>
      <w:r w:rsidRPr="00C531A8">
        <w:rPr>
          <w:rFonts w:asciiTheme="majorBidi" w:hAnsiTheme="majorBidi" w:cstheme="majorBidi"/>
          <w:sz w:val="32"/>
          <w:szCs w:val="32"/>
        </w:rPr>
        <w:t>Optional)</w:t>
      </w: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  <w:cs/>
        </w:rPr>
        <w:t>ความรับผิดชอบ</w:t>
      </w: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ออกแบบ </w:t>
      </w:r>
      <w:r w:rsidRPr="00C531A8">
        <w:rPr>
          <w:rFonts w:asciiTheme="majorBidi" w:hAnsiTheme="majorBidi" w:cstheme="majorBidi"/>
          <w:sz w:val="32"/>
          <w:szCs w:val="32"/>
        </w:rPr>
        <w:t>Flow chart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ออกแบบ </w:t>
      </w:r>
      <w:r w:rsidRPr="00C531A8">
        <w:rPr>
          <w:rFonts w:asciiTheme="majorBidi" w:hAnsiTheme="majorBidi" w:cstheme="majorBidi"/>
          <w:sz w:val="32"/>
          <w:szCs w:val="32"/>
        </w:rPr>
        <w:t>Wireframe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สังเกต ทดลอง ติดตามผล และวิเคราะห์ในแต่ละขั้น เพื่อสร้างสรรค์หรือแก้ไขปัญหาการใช้งาน </w:t>
      </w:r>
      <w:r w:rsidRPr="00C531A8">
        <w:rPr>
          <w:rFonts w:asciiTheme="majorBidi" w:hAnsiTheme="majorBidi" w:cstheme="majorBidi"/>
          <w:sz w:val="32"/>
          <w:szCs w:val="32"/>
        </w:rPr>
        <w:t xml:space="preserve">Website/Application </w:t>
      </w:r>
      <w:r w:rsidRPr="00C531A8">
        <w:rPr>
          <w:rFonts w:asciiTheme="majorBidi" w:hAnsiTheme="majorBidi" w:cstheme="majorBidi"/>
          <w:sz w:val="32"/>
          <w:szCs w:val="32"/>
          <w:cs/>
        </w:rPr>
        <w:t>ให้ผู้ใช้รู้สึกดี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ทำ</w:t>
      </w:r>
      <w:r w:rsidRPr="00C531A8">
        <w:rPr>
          <w:rFonts w:asciiTheme="majorBidi" w:hAnsiTheme="majorBidi" w:cstheme="majorBidi"/>
          <w:sz w:val="32"/>
          <w:szCs w:val="32"/>
        </w:rPr>
        <w:t>Usability Test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ออกแบบและสร้างสรรค์ </w:t>
      </w:r>
      <w:r w:rsidRPr="00C531A8">
        <w:rPr>
          <w:rFonts w:asciiTheme="majorBidi" w:hAnsiTheme="majorBidi" w:cstheme="majorBidi"/>
          <w:sz w:val="32"/>
          <w:szCs w:val="32"/>
        </w:rPr>
        <w:t xml:space="preserve">Website/Application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ตาม </w:t>
      </w:r>
      <w:r w:rsidRPr="00C531A8">
        <w:rPr>
          <w:rFonts w:asciiTheme="majorBidi" w:hAnsiTheme="majorBidi" w:cstheme="majorBidi"/>
          <w:sz w:val="32"/>
          <w:szCs w:val="32"/>
        </w:rPr>
        <w:t>Requirement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ควบคุมงานออกแบบกับ </w:t>
      </w:r>
      <w:r w:rsidRPr="00C531A8">
        <w:rPr>
          <w:rFonts w:asciiTheme="majorBidi" w:hAnsiTheme="majorBidi" w:cstheme="majorBidi"/>
          <w:sz w:val="32"/>
          <w:szCs w:val="32"/>
        </w:rPr>
        <w:t xml:space="preserve">Front-end Designer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C531A8">
        <w:rPr>
          <w:rFonts w:asciiTheme="majorBidi" w:hAnsiTheme="majorBidi" w:cstheme="majorBidi"/>
          <w:sz w:val="32"/>
          <w:szCs w:val="32"/>
        </w:rPr>
        <w:t>Developer</w:t>
      </w:r>
      <w:r w:rsidRPr="00C531A8">
        <w:rPr>
          <w:rFonts w:asciiTheme="majorBidi" w:hAnsiTheme="majorBidi" w:cstheme="majorBidi"/>
          <w:sz w:val="32"/>
          <w:szCs w:val="32"/>
          <w:cs/>
        </w:rPr>
        <w:t>ให้เป็นไปตามที่ออกแบบไว้</w:t>
      </w: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------------------------------------------------------------------------------------------------------------------------------------</w:t>
      </w: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</w:p>
    <w:p w:rsidR="00A60216" w:rsidRPr="00C531A8" w:rsidRDefault="00A60216" w:rsidP="00A60216">
      <w:pPr>
        <w:pStyle w:val="Heading4"/>
        <w:shd w:val="clear" w:color="auto" w:fill="FFFFFF"/>
        <w:spacing w:before="0" w:beforeAutospacing="0" w:after="144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UI/UX Designer ( 1 Position )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Creativity is your soul. Design is your heart. User’s achievement is your happiness.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Deep understanding and strong knowledge in UI / UX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Understanding in product design with design thinking and methodology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Expert in Sketch as well in Adobe Illustrator and Photoshop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Understanding of HTML and CSS and how it relates to UI specifications and Engineering teams.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Wireframing / Prototyping tools such as UXPin, Axure, Cacoo, Invision and/or Omnigraffle is a must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Solving hard problems with simple and elegant solutions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lastRenderedPageBreak/>
        <w:t>Eager to learn a new thing and learning it fast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Good communication skill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Energetic and Loving to build a great work</w:t>
      </w:r>
    </w:p>
    <w:p w:rsidR="00A60216" w:rsidRPr="00C531A8" w:rsidRDefault="00532120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</w:rPr>
        <w:t>--------------------------------------------------------------------------------------------------------</w:t>
      </w:r>
      <w:r w:rsidR="00C531A8" w:rsidRPr="00C531A8">
        <w:rPr>
          <w:rFonts w:asciiTheme="majorBidi" w:eastAsia="Times New Roman" w:hAnsiTheme="majorBidi" w:cstheme="majorBidi"/>
          <w:sz w:val="32"/>
          <w:szCs w:val="32"/>
        </w:rPr>
        <w:t>-----------------------------</w:t>
      </w:r>
    </w:p>
    <w:p w:rsidR="00532120" w:rsidRPr="00C531A8" w:rsidRDefault="00532120" w:rsidP="00997A47">
      <w:p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:rsidR="00532120" w:rsidRPr="00C531A8" w:rsidRDefault="00532120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>รายละเอียดตำแหน่งงาน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ปริญญาตรี/โท สาขาการออกแบบ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, Media Technology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หรือสาขาที่เกี่ยวข้อง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ไม่จำกัดเพศ อายุไม่เกิน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35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ปี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มีประสบการณ์ในด้านงาน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Graphic Design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อย่างน้อย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2-3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ปี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สามารถใช้โปรแกรมกราฟฟิก เช่น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Photoshop, Illustrator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หรือโปรแกรมออกแบบกราฟฟิกอื่นๆได้เป็นอย่างดี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หากมีประสบการณ์ในการออกแบบ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UI Mobile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หรือออกแบบเว็บไซต์ สามารถใช้โปรแกรม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>Sketch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ได้ จะพิจารณาเป็นพิเศษ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ชอบหาแนวทางการออกแบบใหม่ๆและหาไอเดียใหม่ๆในการออกแบบ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ชอบทำงานเป็นทีมและชอบติดต่อสื่อสารกับลูกค้าหรือเพื่อนร่วมงาน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กรุณาส่งหรือแนบตัวอย่างผลงาน (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Portfolio)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มาด้วยในการสมัคร เพื่อประกอบการพิจารณา</w:t>
      </w:r>
    </w:p>
    <w:p w:rsidR="00532120" w:rsidRPr="00C531A8" w:rsidRDefault="00532120">
      <w:pPr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-------------------------------------------------------------------------------------------------------------------------------</w:t>
      </w:r>
    </w:p>
    <w:p w:rsidR="00532120" w:rsidRPr="00C531A8" w:rsidRDefault="00532120" w:rsidP="005321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sz w:val="32"/>
          <w:szCs w:val="32"/>
        </w:rPr>
      </w:pPr>
      <w:r w:rsidRPr="00C531A8">
        <w:rPr>
          <w:rFonts w:asciiTheme="majorBidi" w:hAnsiTheme="majorBidi" w:cstheme="majorBidi"/>
          <w:b/>
          <w:bCs/>
          <w:sz w:val="32"/>
          <w:szCs w:val="32"/>
        </w:rPr>
        <w:t>Responsibilities</w:t>
      </w:r>
      <w:r w:rsidR="00C531A8" w:rsidRPr="00C531A8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</w:p>
    <w:p w:rsidR="00532120" w:rsidRPr="00C531A8" w:rsidRDefault="00532120" w:rsidP="005321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-Manage project photos digital library (as needed).</w:t>
      </w:r>
      <w:r w:rsidRPr="00C531A8">
        <w:rPr>
          <w:rFonts w:asciiTheme="majorBidi" w:hAnsiTheme="majorBidi" w:cstheme="majorBidi"/>
          <w:sz w:val="32"/>
          <w:szCs w:val="32"/>
        </w:rPr>
        <w:br/>
        <w:t>-Special projects, social media, and other functions as required.</w:t>
      </w:r>
      <w:r w:rsidRPr="00C531A8">
        <w:rPr>
          <w:rFonts w:asciiTheme="majorBidi" w:hAnsiTheme="majorBidi" w:cstheme="majorBidi"/>
          <w:sz w:val="32"/>
          <w:szCs w:val="32"/>
        </w:rPr>
        <w:br/>
        <w:t>-Work closely with Product Management and Tech Leads to understand business and user needs, create design vision, rapidly prototype and iterate on multiple design solutions, and create exceptional user experiences.</w:t>
      </w:r>
      <w:r w:rsidRPr="00C531A8">
        <w:rPr>
          <w:rFonts w:asciiTheme="majorBidi" w:hAnsiTheme="majorBidi" w:cstheme="majorBidi"/>
          <w:sz w:val="32"/>
          <w:szCs w:val="32"/>
        </w:rPr>
        <w:br/>
        <w:t>-Work together with product manager on the UI/UX discipline including continually improving UX capabilities, tools, processes, and best practices.</w:t>
      </w:r>
      <w:r w:rsidRPr="00C531A8">
        <w:rPr>
          <w:rFonts w:asciiTheme="majorBidi" w:hAnsiTheme="majorBidi" w:cstheme="majorBidi"/>
          <w:sz w:val="32"/>
          <w:szCs w:val="32"/>
        </w:rPr>
        <w:br/>
        <w:t>-Marketing material design, company branding,</w:t>
      </w:r>
      <w:r w:rsidRPr="00C531A8">
        <w:rPr>
          <w:rFonts w:asciiTheme="majorBidi" w:hAnsiTheme="majorBidi" w:cstheme="majorBidi"/>
          <w:sz w:val="32"/>
          <w:szCs w:val="32"/>
        </w:rPr>
        <w:br/>
        <w:t>-Develop graphics and layouts for product illustrations, company logos, and Websites.</w:t>
      </w:r>
      <w:r w:rsidRPr="00C531A8">
        <w:rPr>
          <w:rFonts w:asciiTheme="majorBidi" w:hAnsiTheme="majorBidi" w:cstheme="majorBidi"/>
          <w:sz w:val="32"/>
          <w:szCs w:val="32"/>
        </w:rPr>
        <w:br/>
        <w:t>-Design layout of art or product exhibits, displays, or promotional materials</w:t>
      </w:r>
    </w:p>
    <w:p w:rsidR="00532120" w:rsidRPr="00C531A8" w:rsidRDefault="00532120" w:rsidP="005321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893519">
        <w:rPr>
          <w:rFonts w:asciiTheme="majorBidi" w:hAnsiTheme="majorBidi" w:cstheme="majorBidi"/>
          <w:b/>
          <w:bCs/>
          <w:sz w:val="32"/>
          <w:szCs w:val="32"/>
        </w:rPr>
        <w:lastRenderedPageBreak/>
        <w:t>**Job Description</w:t>
      </w:r>
      <w:r w:rsidRPr="00C531A8">
        <w:rPr>
          <w:rFonts w:asciiTheme="majorBidi" w:hAnsiTheme="majorBidi" w:cstheme="majorBidi"/>
          <w:sz w:val="32"/>
          <w:szCs w:val="32"/>
        </w:rPr>
        <w:br/>
        <w:t>• Work with product development team to align design direction with product roadmap and business goals while researching customer “pain points” to create the most effective user experience.</w:t>
      </w:r>
      <w:r w:rsidRPr="00C531A8">
        <w:rPr>
          <w:rFonts w:asciiTheme="majorBidi" w:hAnsiTheme="majorBidi" w:cstheme="majorBidi"/>
          <w:sz w:val="32"/>
          <w:szCs w:val="32"/>
        </w:rPr>
        <w:br/>
        <w:t>• Support the evolution of the product through its lifecycle from concept to release.</w:t>
      </w:r>
      <w:r w:rsidRPr="00C531A8">
        <w:rPr>
          <w:rFonts w:asciiTheme="majorBidi" w:hAnsiTheme="majorBidi" w:cstheme="majorBidi"/>
          <w:sz w:val="32"/>
          <w:szCs w:val="32"/>
        </w:rPr>
        <w:br/>
        <w:t>• Develop storyboards, wireframes, and functional prototypes to effectively communicate and validate design concepts and user interaction specs.</w:t>
      </w:r>
      <w:r w:rsidRPr="00C531A8">
        <w:rPr>
          <w:rFonts w:asciiTheme="majorBidi" w:hAnsiTheme="majorBidi" w:cstheme="majorBidi"/>
          <w:sz w:val="32"/>
          <w:szCs w:val="32"/>
        </w:rPr>
        <w:br/>
        <w:t>• Collaborate with the engineering team to evaluate feasibility and envision creative use of technology.</w:t>
      </w:r>
      <w:r w:rsidRPr="00C531A8">
        <w:rPr>
          <w:rFonts w:asciiTheme="majorBidi" w:hAnsiTheme="majorBidi" w:cstheme="majorBidi"/>
          <w:sz w:val="32"/>
          <w:szCs w:val="32"/>
        </w:rPr>
        <w:br/>
        <w:t>• Participate in full agile application development lifecycle</w:t>
      </w:r>
      <w:r w:rsidRPr="00C531A8">
        <w:rPr>
          <w:rFonts w:asciiTheme="majorBidi" w:hAnsiTheme="majorBidi" w:cstheme="majorBidi"/>
          <w:sz w:val="32"/>
          <w:szCs w:val="32"/>
        </w:rPr>
        <w:br/>
        <w:t>• High ownership, self</w:t>
      </w:r>
      <w:r w:rsidRPr="00C531A8">
        <w:rPr>
          <w:rFonts w:asciiTheme="majorBidi" w:hAnsiTheme="majorBidi" w:cstheme="majorBidi"/>
          <w:sz w:val="32"/>
          <w:szCs w:val="32"/>
        </w:rPr>
        <w:softHyphen/>
        <w:t xml:space="preserve"> sufficient, individual to drive quality and maintain application excellency.</w:t>
      </w:r>
      <w:r w:rsidRPr="00C531A8">
        <w:rPr>
          <w:rFonts w:asciiTheme="majorBidi" w:hAnsiTheme="majorBidi" w:cstheme="majorBidi"/>
          <w:sz w:val="32"/>
          <w:szCs w:val="32"/>
        </w:rPr>
        <w:br/>
        <w:t>• Strong ability and enthusiasm to learn new technologies in a short time</w:t>
      </w:r>
      <w:r w:rsidRPr="00C531A8">
        <w:rPr>
          <w:rFonts w:asciiTheme="majorBidi" w:hAnsiTheme="majorBidi" w:cstheme="majorBidi"/>
          <w:sz w:val="32"/>
          <w:szCs w:val="32"/>
        </w:rPr>
        <w:br/>
        <w:t>• We are a multicultural and vibrant team. Being a good team player and communicable level in English are crucial for your success.</w:t>
      </w:r>
    </w:p>
    <w:p w:rsidR="00532120" w:rsidRPr="00C531A8" w:rsidRDefault="00532120" w:rsidP="005321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**About You</w:t>
      </w:r>
      <w:r w:rsidRPr="00C531A8">
        <w:rPr>
          <w:rFonts w:asciiTheme="majorBidi" w:hAnsiTheme="majorBidi" w:cstheme="majorBidi"/>
          <w:sz w:val="32"/>
          <w:szCs w:val="32"/>
        </w:rPr>
        <w:br/>
        <w:t>• Good verbal / written Thai &amp; English communications skills</w:t>
      </w:r>
      <w:r w:rsidRPr="00C531A8">
        <w:rPr>
          <w:rFonts w:asciiTheme="majorBidi" w:hAnsiTheme="majorBidi" w:cstheme="majorBidi"/>
          <w:sz w:val="32"/>
          <w:szCs w:val="32"/>
        </w:rPr>
        <w:br/>
        <w:t>• 1 - 2 years worth of industry experience</w:t>
      </w:r>
      <w:r w:rsidRPr="00C531A8">
        <w:rPr>
          <w:rFonts w:asciiTheme="majorBidi" w:hAnsiTheme="majorBidi" w:cstheme="majorBidi"/>
          <w:sz w:val="32"/>
          <w:szCs w:val="32"/>
        </w:rPr>
        <w:br/>
        <w:t>• Portfolio showing creative use of design elements to empower users (school and internship projects, personal demos).</w:t>
      </w:r>
      <w:r w:rsidRPr="00C531A8">
        <w:rPr>
          <w:rFonts w:asciiTheme="majorBidi" w:hAnsiTheme="majorBidi" w:cstheme="majorBidi"/>
          <w:sz w:val="32"/>
          <w:szCs w:val="32"/>
        </w:rPr>
        <w:br/>
        <w:t>• Understanding of the principles and practices of user centered design, Information Architecture and information design.</w:t>
      </w:r>
      <w:r w:rsidRPr="00C531A8">
        <w:rPr>
          <w:rFonts w:asciiTheme="majorBidi" w:hAnsiTheme="majorBidi" w:cstheme="majorBidi"/>
          <w:sz w:val="32"/>
          <w:szCs w:val="32"/>
        </w:rPr>
        <w:br/>
        <w:t>• Knowledge of the design process and its deliverables: creation and use of storyboards, UI flows, wireframes, personas and functional prototypes to effectively brainstorm, communicate and validate design vision.</w:t>
      </w:r>
      <w:r w:rsidRPr="00C531A8">
        <w:rPr>
          <w:rFonts w:asciiTheme="majorBidi" w:hAnsiTheme="majorBidi" w:cstheme="majorBidi"/>
          <w:sz w:val="32"/>
          <w:szCs w:val="32"/>
        </w:rPr>
        <w:br/>
        <w:t>• Ability to discuss the pros and cons of a design, willingness to take in feedback, an eye for the user experience to capture issues and imagine solutions.</w:t>
      </w:r>
      <w:r w:rsidRPr="00C531A8">
        <w:rPr>
          <w:rFonts w:asciiTheme="majorBidi" w:hAnsiTheme="majorBidi" w:cstheme="majorBidi"/>
          <w:sz w:val="32"/>
          <w:szCs w:val="32"/>
        </w:rPr>
        <w:br/>
        <w:t>• Strong interpersonal skills</w:t>
      </w:r>
    </w:p>
    <w:p w:rsidR="00532120" w:rsidRPr="00C531A8" w:rsidRDefault="00532120" w:rsidP="00532120">
      <w:pPr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-------------------------------------------------------------------------------------------------------------------------------------</w:t>
      </w:r>
    </w:p>
    <w:p w:rsidR="00532120" w:rsidRPr="00893519" w:rsidRDefault="00C531A8" w:rsidP="00532120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ngsana New" w:hAnsi="Angsana New" w:cs="Angsana New"/>
          <w:b w:val="0"/>
          <w:bCs w:val="0"/>
          <w:sz w:val="32"/>
          <w:szCs w:val="32"/>
        </w:rPr>
      </w:pP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คุณสมบัติ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1)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 xml:space="preserve">ใช้โปรแกรม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Sketch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 xml:space="preserve">ได้ดีเป็นชีวิตจิตใจ (เนื่องจากงานของเราทั้งหมดในตอนนี้ทำบน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>Sketch)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2)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 xml:space="preserve">รู้จักว่า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UI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 xml:space="preserve">และ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UX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คืออะไร แตกต่างกันยังไง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3)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มีประสบการ หรือผลงานเกี่ยวกับการออกแบบเว็บมาก่อน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lastRenderedPageBreak/>
        <w:t xml:space="preserve">4)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 xml:space="preserve">มีความคิดก้าวหน้า หัวทันสมัย ติดตามแวดวง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web design / tech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ของไทยและต่างประเทศอยู่เสมอๆ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5)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ต้องพูดภาษาอังกฤษได้ (ระดับสื่อสารรู้เรื่อง)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6)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รักการเรียนรู้ ทำงานหนักได้เมื่อรู้ว่าผลลัพธ์คืออะไร และเราทำไปเพื่ออะไร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7) (PLUS)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 xml:space="preserve">ถ้ามีความสามารถในการทำภาพ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>Graphic / Banner / AD</w:t>
      </w:r>
    </w:p>
    <w:p w:rsidR="00C531A8" w:rsidRPr="00893519" w:rsidRDefault="00C531A8" w:rsidP="00532120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sz w:val="32"/>
          <w:szCs w:val="32"/>
        </w:rPr>
      </w:pPr>
    </w:p>
    <w:p w:rsidR="00C531A8" w:rsidRPr="00C531A8" w:rsidRDefault="00C531A8" w:rsidP="00532120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sz w:val="32"/>
          <w:szCs w:val="32"/>
        </w:rPr>
      </w:pPr>
    </w:p>
    <w:p w:rsidR="00532120" w:rsidRPr="00C531A8" w:rsidRDefault="00532120" w:rsidP="00532120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UI/UX Designer</w:t>
      </w:r>
    </w:p>
    <w:p w:rsidR="00532120" w:rsidRPr="00C531A8" w:rsidRDefault="00532120" w:rsidP="00532120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Role</w:t>
      </w:r>
    </w:p>
    <w:p w:rsidR="00532120" w:rsidRPr="00C531A8" w:rsidRDefault="00532120" w:rsidP="0053212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Design beautiful world class web and mobile applications</w:t>
      </w:r>
    </w:p>
    <w:p w:rsidR="00532120" w:rsidRPr="00C531A8" w:rsidRDefault="00532120" w:rsidP="0053212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Participate actively in the product management decisions</w:t>
      </w:r>
    </w:p>
    <w:p w:rsidR="00532120" w:rsidRPr="00C531A8" w:rsidRDefault="00532120" w:rsidP="0053212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Increase your skills through design sprints and peer reviews</w:t>
      </w:r>
    </w:p>
    <w:p w:rsidR="00532120" w:rsidRPr="00C531A8" w:rsidRDefault="00532120" w:rsidP="00532120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Requirements</w:t>
      </w:r>
    </w:p>
    <w:p w:rsidR="00532120" w:rsidRPr="00C531A8" w:rsidRDefault="00532120" w:rsidP="005321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We are looking for someone who: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Has 3 or more years experience in a similar role. If you have less experience but you are an exceptional designer we will consider you as well.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Is a master in her/his toolset: Sketch (preferred), Illustrator, Photoshop and is open to learn new tools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Can work independently and take ownership of design projects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Has a good understanding of how to apply the methodologies of visual design and research to business problems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Feels comfortable doing illustration. This is optional but it’s a great addition to the team.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Is able to create user stories, task flows and wireframes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Can drive the development of design guidelines and libraries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Has experience with mobile design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Can manage user experience research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Keeps updated with the latest design trends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lastRenderedPageBreak/>
        <w:t>Is comfortable working with developers</w:t>
      </w:r>
    </w:p>
    <w:p w:rsidR="00997A47" w:rsidRPr="00C531A8" w:rsidRDefault="00997A47" w:rsidP="00532120">
      <w:pPr>
        <w:rPr>
          <w:rFonts w:asciiTheme="majorBidi" w:hAnsiTheme="majorBidi" w:cstheme="majorBidi"/>
          <w:sz w:val="32"/>
          <w:szCs w:val="32"/>
        </w:rPr>
      </w:pPr>
    </w:p>
    <w:sectPr w:rsidR="00997A47" w:rsidRPr="00C5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32334"/>
    <w:multiLevelType w:val="multilevel"/>
    <w:tmpl w:val="628E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73A67"/>
    <w:multiLevelType w:val="multilevel"/>
    <w:tmpl w:val="61A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3C6CF5"/>
    <w:multiLevelType w:val="multilevel"/>
    <w:tmpl w:val="90C4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5F1629"/>
    <w:multiLevelType w:val="multilevel"/>
    <w:tmpl w:val="A8A6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474D86"/>
    <w:multiLevelType w:val="multilevel"/>
    <w:tmpl w:val="A05A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47"/>
    <w:rsid w:val="001E220E"/>
    <w:rsid w:val="00284507"/>
    <w:rsid w:val="003874AE"/>
    <w:rsid w:val="003C739D"/>
    <w:rsid w:val="00532120"/>
    <w:rsid w:val="005737D4"/>
    <w:rsid w:val="00893519"/>
    <w:rsid w:val="00997A47"/>
    <w:rsid w:val="00A60216"/>
    <w:rsid w:val="00B42097"/>
    <w:rsid w:val="00C5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25826-54FB-416C-A19C-C7055F35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97A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7A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97A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97A4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2017-03-23T06:06:00Z</dcterms:created>
  <dcterms:modified xsi:type="dcterms:W3CDTF">2017-03-23T09:38:00Z</dcterms:modified>
</cp:coreProperties>
</file>