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4B" w:rsidRPr="00083C81" w:rsidRDefault="001F31DC" w:rsidP="001F31DC">
      <w:pPr>
        <w:pStyle w:val="Sansinterligne"/>
        <w:jc w:val="center"/>
        <w:rPr>
          <w:rFonts w:cstheme="minorHAnsi"/>
          <w:sz w:val="40"/>
          <w:szCs w:val="40"/>
        </w:rPr>
      </w:pPr>
      <w:r w:rsidRPr="00083C81">
        <w:rPr>
          <w:rFonts w:cstheme="minorHAnsi"/>
          <w:sz w:val="40"/>
          <w:szCs w:val="40"/>
        </w:rPr>
        <w:t>DICTIONNAIRE DES DONNEES</w:t>
      </w:r>
    </w:p>
    <w:p w:rsidR="001F31DC" w:rsidRPr="00083C81" w:rsidRDefault="001F31DC" w:rsidP="001F31DC">
      <w:pPr>
        <w:pStyle w:val="Sansinterligne"/>
        <w:jc w:val="center"/>
        <w:rPr>
          <w:rFonts w:cstheme="minorHAnsi"/>
          <w:sz w:val="40"/>
          <w:szCs w:val="40"/>
        </w:rPr>
      </w:pPr>
    </w:p>
    <w:tbl>
      <w:tblPr>
        <w:tblStyle w:val="Grilledutableau"/>
        <w:tblW w:w="0" w:type="auto"/>
        <w:jc w:val="center"/>
        <w:tblCellMar>
          <w:top w:w="57" w:type="dxa"/>
          <w:bottom w:w="57" w:type="dxa"/>
        </w:tblCellMar>
        <w:tblLook w:val="04A0"/>
      </w:tblPr>
      <w:tblGrid>
        <w:gridCol w:w="2303"/>
        <w:gridCol w:w="2303"/>
        <w:gridCol w:w="2303"/>
        <w:gridCol w:w="2303"/>
      </w:tblGrid>
      <w:tr w:rsidR="001F31DC" w:rsidRPr="00083C81" w:rsidTr="00722E5E">
        <w:trPr>
          <w:jc w:val="center"/>
        </w:trPr>
        <w:tc>
          <w:tcPr>
            <w:tcW w:w="2303" w:type="dxa"/>
          </w:tcPr>
          <w:p w:rsidR="001F31DC" w:rsidRPr="00083C81" w:rsidRDefault="00D95611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Libellé</w:t>
            </w:r>
          </w:p>
        </w:tc>
        <w:tc>
          <w:tcPr>
            <w:tcW w:w="2303" w:type="dxa"/>
          </w:tcPr>
          <w:p w:rsidR="001F31DC" w:rsidRPr="00083C81" w:rsidRDefault="00DA77F1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 mnémonique</w:t>
            </w:r>
          </w:p>
        </w:tc>
        <w:tc>
          <w:tcPr>
            <w:tcW w:w="2303" w:type="dxa"/>
          </w:tcPr>
          <w:p w:rsidR="001F31DC" w:rsidRPr="00083C81" w:rsidRDefault="001F31DC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 w:rsidRPr="00083C81">
              <w:rPr>
                <w:rFonts w:cstheme="minorHAnsi"/>
                <w:b/>
              </w:rPr>
              <w:t>Type</w:t>
            </w:r>
          </w:p>
        </w:tc>
        <w:tc>
          <w:tcPr>
            <w:tcW w:w="2303" w:type="dxa"/>
          </w:tcPr>
          <w:p w:rsidR="001F31DC" w:rsidRPr="00083C81" w:rsidRDefault="001F31DC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 w:rsidRPr="00083C81">
              <w:rPr>
                <w:rFonts w:cstheme="minorHAnsi"/>
                <w:b/>
              </w:rPr>
              <w:t>Commentaires</w:t>
            </w:r>
          </w:p>
        </w:tc>
      </w:tr>
      <w:tr w:rsidR="00380C06" w:rsidRPr="00083C81" w:rsidTr="00722E5E">
        <w:trPr>
          <w:jc w:val="center"/>
        </w:trPr>
        <w:tc>
          <w:tcPr>
            <w:tcW w:w="9212" w:type="dxa"/>
            <w:gridSpan w:val="4"/>
          </w:tcPr>
          <w:p w:rsidR="00380C06" w:rsidRPr="00083C81" w:rsidRDefault="00380C06" w:rsidP="00380C06">
            <w:pPr>
              <w:pStyle w:val="Sansinterligne"/>
              <w:jc w:val="center"/>
              <w:rPr>
                <w:rFonts w:cstheme="minorHAnsi"/>
              </w:rPr>
            </w:pPr>
            <w:r w:rsidRPr="00083C81">
              <w:rPr>
                <w:rFonts w:cstheme="minorHAnsi"/>
                <w:b/>
              </w:rPr>
              <w:t>ETABLISSEMENT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</w:t>
            </w:r>
            <w:proofErr w:type="spellEnd"/>
          </w:p>
        </w:tc>
        <w:tc>
          <w:tcPr>
            <w:tcW w:w="2303" w:type="dxa"/>
          </w:tcPr>
          <w:p w:rsidR="005B6B48" w:rsidRDefault="00D9561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380C06" w:rsidRPr="00083C81" w:rsidTr="00722E5E">
        <w:trPr>
          <w:jc w:val="center"/>
        </w:trPr>
        <w:tc>
          <w:tcPr>
            <w:tcW w:w="2303" w:type="dxa"/>
          </w:tcPr>
          <w:p w:rsidR="00380C06" w:rsidRPr="00083C81" w:rsidRDefault="00083C81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</w:p>
        </w:tc>
        <w:tc>
          <w:tcPr>
            <w:tcW w:w="2303" w:type="dxa"/>
          </w:tcPr>
          <w:p w:rsidR="00380C06" w:rsidRPr="00083C81" w:rsidRDefault="00722E5E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083C81">
              <w:rPr>
                <w:rFonts w:cstheme="minorHAnsi"/>
              </w:rPr>
              <w:t>om_e</w:t>
            </w:r>
            <w:proofErr w:type="spellEnd"/>
          </w:p>
        </w:tc>
        <w:tc>
          <w:tcPr>
            <w:tcW w:w="2303" w:type="dxa"/>
          </w:tcPr>
          <w:p w:rsidR="00380C06" w:rsidRPr="00083C81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380C06" w:rsidRPr="00083C81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 de l’établissement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Adresse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adr_e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Code postal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cp_e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Ville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ville_e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Latitude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lat_e</w:t>
            </w:r>
            <w:proofErr w:type="spellEnd"/>
          </w:p>
        </w:tc>
        <w:tc>
          <w:tcPr>
            <w:tcW w:w="2303" w:type="dxa"/>
          </w:tcPr>
          <w:p w:rsidR="005B6B48" w:rsidRDefault="002A0A6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  <w:tc>
          <w:tcPr>
            <w:tcW w:w="2303" w:type="dxa"/>
            <w:vMerge w:val="restart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Coordonnées géographiques de l’établissement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Longitude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long_e</w:t>
            </w:r>
            <w:proofErr w:type="spellEnd"/>
          </w:p>
        </w:tc>
        <w:tc>
          <w:tcPr>
            <w:tcW w:w="2303" w:type="dxa"/>
          </w:tcPr>
          <w:p w:rsidR="005B6B48" w:rsidRDefault="002A0A6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  <w:tc>
          <w:tcPr>
            <w:tcW w:w="2303" w:type="dxa"/>
            <w:vMerge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Photo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url_photo_e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083C81" w:rsidTr="00722E5E">
        <w:trPr>
          <w:jc w:val="center"/>
        </w:trPr>
        <w:tc>
          <w:tcPr>
            <w:tcW w:w="2303" w:type="dxa"/>
          </w:tcPr>
          <w:p w:rsidR="004B0EB1" w:rsidRDefault="004B0EB1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Slug</w:t>
            </w:r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slug_e</w:t>
            </w:r>
            <w:proofErr w:type="spellEnd"/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083C81" w:rsidTr="00D923FC">
        <w:trPr>
          <w:jc w:val="center"/>
        </w:trPr>
        <w:tc>
          <w:tcPr>
            <w:tcW w:w="9212" w:type="dxa"/>
            <w:gridSpan w:val="4"/>
          </w:tcPr>
          <w:p w:rsidR="00D95611" w:rsidRPr="00D95611" w:rsidRDefault="00D95611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 w:rsidRPr="00D95611">
              <w:rPr>
                <w:rFonts w:cstheme="minorHAnsi"/>
                <w:b/>
              </w:rPr>
              <w:t>CLASSE</w:t>
            </w:r>
          </w:p>
        </w:tc>
      </w:tr>
      <w:tr w:rsidR="00D95611" w:rsidRPr="00D95611" w:rsidTr="00D5167A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 w:rsidRPr="00D95611"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id_c</w:t>
            </w:r>
            <w:r w:rsidR="00B7740B">
              <w:rPr>
                <w:rFonts w:cstheme="minorHAnsi"/>
              </w:rPr>
              <w:t>ls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D5167A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Diplôme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dipl_c</w:t>
            </w:r>
            <w:r w:rsidR="00B7740B">
              <w:rPr>
                <w:rFonts w:cstheme="minorHAnsi"/>
              </w:rPr>
              <w:t>ls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2E5F2E" w:rsidRPr="00D95611" w:rsidTr="00D5167A">
        <w:trPr>
          <w:jc w:val="center"/>
        </w:trPr>
        <w:tc>
          <w:tcPr>
            <w:tcW w:w="2303" w:type="dxa"/>
          </w:tcPr>
          <w:p w:rsidR="002E5F2E" w:rsidRDefault="002E5F2E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Promotion</w:t>
            </w:r>
          </w:p>
        </w:tc>
        <w:tc>
          <w:tcPr>
            <w:tcW w:w="2303" w:type="dxa"/>
          </w:tcPr>
          <w:p w:rsidR="002E5F2E" w:rsidRDefault="002E5F2E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prom_cls</w:t>
            </w:r>
            <w:proofErr w:type="spellEnd"/>
          </w:p>
        </w:tc>
        <w:tc>
          <w:tcPr>
            <w:tcW w:w="2303" w:type="dxa"/>
          </w:tcPr>
          <w:p w:rsidR="002E5F2E" w:rsidRDefault="002E5F2E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2E5F2E" w:rsidRPr="00D95611" w:rsidRDefault="002E5F2E" w:rsidP="00D95611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D95611" w:rsidTr="007763C2">
        <w:trPr>
          <w:jc w:val="center"/>
        </w:trPr>
        <w:tc>
          <w:tcPr>
            <w:tcW w:w="9212" w:type="dxa"/>
            <w:gridSpan w:val="4"/>
          </w:tcPr>
          <w:p w:rsidR="00205F69" w:rsidRDefault="00205F69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SAISIR_FICHE</w:t>
            </w:r>
          </w:p>
        </w:tc>
      </w:tr>
      <w:tr w:rsidR="00205F69" w:rsidRPr="00D95611" w:rsidTr="00EB72C0">
        <w:trPr>
          <w:jc w:val="center"/>
        </w:trPr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création de la fiche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date_creation</w:t>
            </w:r>
            <w:proofErr w:type="spellEnd"/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D95611" w:rsidTr="00EB72C0">
        <w:trPr>
          <w:jc w:val="center"/>
        </w:trPr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modification de la fiche</w:t>
            </w:r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date_modif</w:t>
            </w:r>
            <w:proofErr w:type="spellEnd"/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7763C2">
        <w:trPr>
          <w:jc w:val="center"/>
        </w:trPr>
        <w:tc>
          <w:tcPr>
            <w:tcW w:w="9212" w:type="dxa"/>
            <w:gridSpan w:val="4"/>
          </w:tcPr>
          <w:p w:rsidR="00D95611" w:rsidRPr="00D95611" w:rsidRDefault="00D95611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PERSONNE</w:t>
            </w: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prenom_p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D95611" w:rsidTr="00A203CD">
        <w:trPr>
          <w:jc w:val="center"/>
        </w:trPr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naissance</w:t>
            </w:r>
          </w:p>
        </w:tc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date_born_p</w:t>
            </w:r>
            <w:proofErr w:type="spellEnd"/>
          </w:p>
        </w:tc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4B0EB1" w:rsidRPr="00D95611" w:rsidRDefault="00205F69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valable pour les étudiants et les enseignants</w:t>
            </w: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AF1D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Mail</w:t>
            </w:r>
          </w:p>
        </w:tc>
        <w:tc>
          <w:tcPr>
            <w:tcW w:w="2303" w:type="dxa"/>
          </w:tcPr>
          <w:p w:rsidR="00D95611" w:rsidRDefault="00AF1D28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mail</w:t>
            </w:r>
            <w:r w:rsidR="00D95611">
              <w:rPr>
                <w:rFonts w:cstheme="minorHAnsi"/>
              </w:rPr>
              <w:t>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Mot de passe</w:t>
            </w:r>
          </w:p>
        </w:tc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pass_p</w:t>
            </w:r>
            <w:proofErr w:type="spellEnd"/>
          </w:p>
        </w:tc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Etudiant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etudiant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Rôles et statut</w:t>
            </w:r>
            <w:r w:rsidR="004B0EB1">
              <w:rPr>
                <w:rFonts w:cstheme="minorHAnsi"/>
              </w:rPr>
              <w:t>s</w:t>
            </w: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Enseignant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enseignant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Administrateur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admin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Super Administrateur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super_admin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7B4428" w:rsidRPr="00D95611" w:rsidTr="005F26C3">
        <w:trPr>
          <w:jc w:val="center"/>
        </w:trPr>
        <w:tc>
          <w:tcPr>
            <w:tcW w:w="9212" w:type="dxa"/>
            <w:gridSpan w:val="4"/>
          </w:tcPr>
          <w:p w:rsidR="00670C21" w:rsidRPr="007B4428" w:rsidRDefault="007B4428" w:rsidP="00670C2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FICHE</w:t>
            </w:r>
            <w:r w:rsidR="00B90F27">
              <w:rPr>
                <w:rFonts w:cstheme="minorHAnsi"/>
                <w:b/>
              </w:rPr>
              <w:t>SP</w:t>
            </w:r>
          </w:p>
        </w:tc>
      </w:tr>
      <w:tr w:rsidR="002A5FAB" w:rsidRPr="002A5FAB" w:rsidTr="00734E0F">
        <w:trPr>
          <w:jc w:val="center"/>
        </w:trPr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ID</w:t>
            </w:r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id_f</w:t>
            </w:r>
            <w:proofErr w:type="spellEnd"/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GRCF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grcf_f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Communication orale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com_oral_f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Communication écrite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com_ecr_f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de </w:t>
            </w:r>
            <w:r w:rsidR="00B622B5">
              <w:rPr>
                <w:rFonts w:cstheme="minorHAnsi"/>
              </w:rPr>
              <w:t>début</w:t>
            </w:r>
            <w:r>
              <w:rPr>
                <w:rFonts w:cstheme="minorHAnsi"/>
              </w:rPr>
              <w:t xml:space="preserve"> de la fiche</w:t>
            </w:r>
          </w:p>
          <w:p w:rsidR="00DA77F1" w:rsidRDefault="00DA77F1" w:rsidP="002A5FAB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2303" w:type="dxa"/>
          </w:tcPr>
          <w:p w:rsidR="00DA77F1" w:rsidRDefault="00B622B5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date_debut</w:t>
            </w:r>
            <w:r w:rsidR="00DA77F1">
              <w:rPr>
                <w:rFonts w:cstheme="minorHAnsi"/>
              </w:rPr>
              <w:t>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fin de la période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date_fin_f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Titre de la fiche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titre_f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Avant la formation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avt_form_f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Modalités de réalisations</w:t>
            </w: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Pendant la formation en établissement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pdt_form_etb_f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Pendant la formation en milieu professionnel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pdt_form_pro_f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 autonomie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cond_aut_f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Conditions de réalisation</w:t>
            </w: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Accompagnée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cond_acc_f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 observation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cond_obs_f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Intitulé de la situation professionnelle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int_sit_pro_f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Lieu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lieu_f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Cadre de la situation professionnelle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cdr_sit_f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De GCRF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pblm_gcrf_f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 w:val="restart"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Problème de gestion soulevé et enjeu de la situation</w:t>
            </w: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De communication orale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pblm_comor_f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proofErr w:type="spellStart"/>
            <w:r>
              <w:rPr>
                <w:rFonts w:cstheme="minorHAnsi"/>
              </w:rPr>
              <w:t>commununication</w:t>
            </w:r>
            <w:proofErr w:type="spellEnd"/>
            <w:r>
              <w:rPr>
                <w:rFonts w:cstheme="minorHAnsi"/>
              </w:rPr>
              <w:t xml:space="preserve"> écrite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pblm_comecr_f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Acteurs et relations entre les acteurs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act_rels_f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obj_f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Conditions de réalisation : contraintes dans le processus…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cond_real_f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Ressources à disposition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Solutions logicielles choisies et fonctionnalités mobilisées</w:t>
            </w:r>
          </w:p>
        </w:tc>
        <w:tc>
          <w:tcPr>
            <w:tcW w:w="2303" w:type="dxa"/>
          </w:tcPr>
          <w:p w:rsidR="00C30834" w:rsidRDefault="00C94F03" w:rsidP="00C94F03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sol </w:t>
            </w:r>
            <w:r w:rsidR="00C30834">
              <w:rPr>
                <w:rFonts w:cstheme="minorHAnsi"/>
              </w:rPr>
              <w:t>_f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Productions réalisées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real_prod_f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Ecrits professionnels produits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ecr_prod_f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Oraux professionnels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or_pro_f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670C2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Analyse de la situation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anal_sit_f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670C21">
        <w:trPr>
          <w:trHeight w:val="241"/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Contribution de la situation pro à la professionnalisation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contrib_sit_f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F10D86" w:rsidRPr="002A5FAB" w:rsidTr="003869F6">
        <w:trPr>
          <w:trHeight w:val="241"/>
          <w:jc w:val="center"/>
        </w:trPr>
        <w:tc>
          <w:tcPr>
            <w:tcW w:w="9212" w:type="dxa"/>
            <w:gridSpan w:val="4"/>
          </w:tcPr>
          <w:p w:rsidR="00F10D86" w:rsidRPr="00F10D86" w:rsidRDefault="00F10D86" w:rsidP="00F10D86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ACTIVITE</w:t>
            </w:r>
          </w:p>
        </w:tc>
      </w:tr>
      <w:tr w:rsidR="00F10D86" w:rsidRPr="00F10D86" w:rsidTr="00AB790A">
        <w:trPr>
          <w:trHeight w:val="241"/>
          <w:jc w:val="center"/>
        </w:trPr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id_a</w:t>
            </w:r>
            <w:proofErr w:type="spellEnd"/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</w:p>
        </w:tc>
      </w:tr>
      <w:tr w:rsidR="00F10D86" w:rsidRPr="00F10D86" w:rsidTr="00AB790A">
        <w:trPr>
          <w:trHeight w:val="241"/>
          <w:jc w:val="center"/>
        </w:trPr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Libellé de l’activité</w:t>
            </w:r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lbl_a</w:t>
            </w:r>
            <w:proofErr w:type="spellEnd"/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</w:p>
        </w:tc>
      </w:tr>
      <w:tr w:rsidR="000B763A" w:rsidRPr="00F10D86" w:rsidTr="009A5552">
        <w:trPr>
          <w:trHeight w:val="241"/>
          <w:jc w:val="center"/>
        </w:trPr>
        <w:tc>
          <w:tcPr>
            <w:tcW w:w="9212" w:type="dxa"/>
            <w:gridSpan w:val="4"/>
          </w:tcPr>
          <w:p w:rsidR="000B763A" w:rsidRPr="000B763A" w:rsidRDefault="000B763A" w:rsidP="000B763A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TACHE</w:t>
            </w:r>
          </w:p>
        </w:tc>
      </w:tr>
      <w:tr w:rsidR="000B763A" w:rsidRPr="000B763A" w:rsidTr="00C12910">
        <w:trPr>
          <w:trHeight w:val="241"/>
          <w:jc w:val="center"/>
        </w:trPr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id_t</w:t>
            </w:r>
            <w:proofErr w:type="spellEnd"/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</w:p>
        </w:tc>
      </w:tr>
      <w:tr w:rsidR="000B763A" w:rsidRPr="000B763A" w:rsidTr="00C12910">
        <w:trPr>
          <w:trHeight w:val="241"/>
          <w:jc w:val="center"/>
        </w:trPr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Libellé de la tâche</w:t>
            </w:r>
          </w:p>
        </w:tc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lbl_t</w:t>
            </w:r>
            <w:proofErr w:type="spellEnd"/>
          </w:p>
        </w:tc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</w:p>
        </w:tc>
      </w:tr>
      <w:tr w:rsidR="00B7740B" w:rsidRPr="000B763A" w:rsidTr="00F77096">
        <w:trPr>
          <w:trHeight w:val="241"/>
          <w:jc w:val="center"/>
        </w:trPr>
        <w:tc>
          <w:tcPr>
            <w:tcW w:w="9212" w:type="dxa"/>
            <w:gridSpan w:val="4"/>
          </w:tcPr>
          <w:p w:rsidR="00B7740B" w:rsidRPr="00B7740B" w:rsidRDefault="00B7740B" w:rsidP="00B7740B">
            <w:pPr>
              <w:pStyle w:val="Sansinterligne"/>
              <w:jc w:val="center"/>
              <w:rPr>
                <w:rFonts w:cstheme="minorHAnsi"/>
                <w:b/>
              </w:rPr>
            </w:pPr>
            <w:r w:rsidRPr="00B7740B">
              <w:rPr>
                <w:rFonts w:cstheme="minorHAnsi"/>
                <w:b/>
              </w:rPr>
              <w:t>COMPETENCE</w:t>
            </w:r>
          </w:p>
        </w:tc>
      </w:tr>
      <w:tr w:rsidR="00B7740B" w:rsidRPr="00B7740B" w:rsidTr="00A70F1C">
        <w:trPr>
          <w:trHeight w:val="241"/>
          <w:jc w:val="center"/>
        </w:trPr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id_comp</w:t>
            </w:r>
            <w:proofErr w:type="spellEnd"/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</w:p>
        </w:tc>
      </w:tr>
      <w:tr w:rsidR="00B7740B" w:rsidRPr="00B7740B" w:rsidTr="00A70F1C">
        <w:trPr>
          <w:trHeight w:val="241"/>
          <w:jc w:val="center"/>
        </w:trPr>
        <w:tc>
          <w:tcPr>
            <w:tcW w:w="2303" w:type="dxa"/>
          </w:tcPr>
          <w:p w:rsid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Titre compétence</w:t>
            </w:r>
          </w:p>
        </w:tc>
        <w:tc>
          <w:tcPr>
            <w:tcW w:w="2303" w:type="dxa"/>
          </w:tcPr>
          <w:p w:rsidR="00B7740B" w:rsidRDefault="00B90F27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</w:t>
            </w:r>
            <w:r w:rsidR="00B7740B">
              <w:rPr>
                <w:rFonts w:cstheme="minorHAnsi"/>
              </w:rPr>
              <w:t>_comp</w:t>
            </w:r>
            <w:proofErr w:type="spellEnd"/>
          </w:p>
        </w:tc>
        <w:tc>
          <w:tcPr>
            <w:tcW w:w="2303" w:type="dxa"/>
          </w:tcPr>
          <w:p w:rsid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</w:p>
        </w:tc>
      </w:tr>
    </w:tbl>
    <w:p w:rsidR="001F31DC" w:rsidRPr="001F31DC" w:rsidRDefault="001F31DC" w:rsidP="001F31DC">
      <w:pPr>
        <w:pStyle w:val="Sansinterligne"/>
        <w:rPr>
          <w:rFonts w:ascii="Trebuchet MS" w:hAnsi="Trebuchet MS"/>
        </w:rPr>
      </w:pPr>
    </w:p>
    <w:sectPr w:rsidR="001F31DC" w:rsidRPr="001F31DC" w:rsidSect="00C94F0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31DC"/>
    <w:rsid w:val="00083C81"/>
    <w:rsid w:val="000B763A"/>
    <w:rsid w:val="001F265A"/>
    <w:rsid w:val="001F31DC"/>
    <w:rsid w:val="00205F69"/>
    <w:rsid w:val="002A0A61"/>
    <w:rsid w:val="002A5FAB"/>
    <w:rsid w:val="002E5F2E"/>
    <w:rsid w:val="00355DC3"/>
    <w:rsid w:val="00361E57"/>
    <w:rsid w:val="00380C06"/>
    <w:rsid w:val="003B2C5C"/>
    <w:rsid w:val="0045304B"/>
    <w:rsid w:val="004B0EB1"/>
    <w:rsid w:val="0054286D"/>
    <w:rsid w:val="005B6B48"/>
    <w:rsid w:val="005E58CF"/>
    <w:rsid w:val="00670C21"/>
    <w:rsid w:val="00722E5E"/>
    <w:rsid w:val="007313C6"/>
    <w:rsid w:val="00784BA0"/>
    <w:rsid w:val="007B4428"/>
    <w:rsid w:val="00A959C1"/>
    <w:rsid w:val="00AF1D28"/>
    <w:rsid w:val="00B622B5"/>
    <w:rsid w:val="00B7740B"/>
    <w:rsid w:val="00B90F27"/>
    <w:rsid w:val="00C23E9C"/>
    <w:rsid w:val="00C30834"/>
    <w:rsid w:val="00C64A7A"/>
    <w:rsid w:val="00C94F03"/>
    <w:rsid w:val="00D95611"/>
    <w:rsid w:val="00DA77F1"/>
    <w:rsid w:val="00E31B8E"/>
    <w:rsid w:val="00E77B7C"/>
    <w:rsid w:val="00F1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31D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F3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2019-05-03T07:13:00Z</dcterms:created>
  <dcterms:modified xsi:type="dcterms:W3CDTF">2019-05-06T13:31:00Z</dcterms:modified>
</cp:coreProperties>
</file>