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7364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# Aquarium Management System</w:t>
      </w:r>
    </w:p>
    <w:p w14:paraId="4A29A243" w14:textId="77777777" w:rsidR="00807D65" w:rsidRPr="00807D65" w:rsidRDefault="00807D65" w:rsidP="00807D65">
      <w:pPr>
        <w:rPr>
          <w:b/>
          <w:bCs/>
        </w:rPr>
      </w:pPr>
    </w:p>
    <w:p w14:paraId="3A42C380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## Project Description</w:t>
      </w:r>
    </w:p>
    <w:p w14:paraId="2E52D334" w14:textId="77777777" w:rsidR="00807D65" w:rsidRPr="00807D65" w:rsidRDefault="00807D65" w:rsidP="00807D65">
      <w:pPr>
        <w:rPr>
          <w:b/>
          <w:bCs/>
        </w:rPr>
      </w:pPr>
    </w:p>
    <w:p w14:paraId="3A7D333B" w14:textId="77777777" w:rsidR="00807D65" w:rsidRPr="00807D65" w:rsidRDefault="00807D65" w:rsidP="00807D65">
      <w:r w:rsidRPr="00807D65">
        <w:t>This project is developed using Python to manage an aquarium in Auckland.</w:t>
      </w:r>
    </w:p>
    <w:p w14:paraId="702320E4" w14:textId="77777777" w:rsidR="00807D65" w:rsidRPr="00807D65" w:rsidRDefault="00807D65" w:rsidP="00807D65">
      <w:pPr>
        <w:rPr>
          <w:b/>
          <w:bCs/>
        </w:rPr>
      </w:pPr>
    </w:p>
    <w:p w14:paraId="0EB1CF74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The system allows users to:</w:t>
      </w:r>
    </w:p>
    <w:p w14:paraId="56705C19" w14:textId="77777777" w:rsidR="00807D65" w:rsidRPr="00807D65" w:rsidRDefault="00807D65" w:rsidP="00807D65">
      <w:r w:rsidRPr="00807D65">
        <w:t>- Add fish to the aquarium</w:t>
      </w:r>
    </w:p>
    <w:p w14:paraId="2F8A0572" w14:textId="77777777" w:rsidR="00807D65" w:rsidRPr="00807D65" w:rsidRDefault="00807D65" w:rsidP="00807D65">
      <w:r w:rsidRPr="00807D65">
        <w:t>- Display fish categories</w:t>
      </w:r>
    </w:p>
    <w:p w14:paraId="5CFFC280" w14:textId="77777777" w:rsidR="00807D65" w:rsidRPr="00807D65" w:rsidRDefault="00807D65" w:rsidP="00807D65">
      <w:r w:rsidRPr="00807D65">
        <w:t>- Display the number of fish available</w:t>
      </w:r>
    </w:p>
    <w:p w14:paraId="5AD58B67" w14:textId="77777777" w:rsidR="00807D65" w:rsidRPr="00807D65" w:rsidRDefault="00807D65" w:rsidP="00807D65">
      <w:pPr>
        <w:rPr>
          <w:b/>
          <w:bCs/>
        </w:rPr>
      </w:pPr>
    </w:p>
    <w:p w14:paraId="4D51E5A1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The following fish categories are included:</w:t>
      </w:r>
    </w:p>
    <w:p w14:paraId="59E32AF4" w14:textId="77777777" w:rsidR="00807D65" w:rsidRPr="00807D65" w:rsidRDefault="00807D65" w:rsidP="00807D65">
      <w:r w:rsidRPr="00807D65">
        <w:t>- Goldfish</w:t>
      </w:r>
    </w:p>
    <w:p w14:paraId="7AF3A7D5" w14:textId="77777777" w:rsidR="00807D65" w:rsidRPr="00807D65" w:rsidRDefault="00807D65" w:rsidP="00807D65">
      <w:r w:rsidRPr="00807D65">
        <w:t>- Shark</w:t>
      </w:r>
    </w:p>
    <w:p w14:paraId="707A845F" w14:textId="77777777" w:rsidR="00807D65" w:rsidRPr="00807D65" w:rsidRDefault="00807D65" w:rsidP="00807D65">
      <w:r w:rsidRPr="00807D65">
        <w:t>- Angelfish</w:t>
      </w:r>
    </w:p>
    <w:p w14:paraId="2735233B" w14:textId="77777777" w:rsidR="00807D65" w:rsidRPr="00807D65" w:rsidRDefault="00807D65" w:rsidP="00807D65">
      <w:r w:rsidRPr="00807D65">
        <w:t>- Tuna</w:t>
      </w:r>
    </w:p>
    <w:p w14:paraId="3C954582" w14:textId="77777777" w:rsidR="00807D65" w:rsidRPr="00807D65" w:rsidRDefault="00807D65" w:rsidP="00807D65">
      <w:r w:rsidRPr="00807D65">
        <w:t>- Salmon</w:t>
      </w:r>
    </w:p>
    <w:p w14:paraId="4598531C" w14:textId="77777777" w:rsidR="00807D65" w:rsidRPr="00807D65" w:rsidRDefault="00807D65" w:rsidP="00807D65">
      <w:pPr>
        <w:rPr>
          <w:b/>
          <w:bCs/>
        </w:rPr>
      </w:pPr>
    </w:p>
    <w:p w14:paraId="7FB92C90" w14:textId="77777777" w:rsidR="00807D65" w:rsidRPr="00807D65" w:rsidRDefault="00807D65" w:rsidP="00807D65">
      <w:r w:rsidRPr="00807D65">
        <w:rPr>
          <w:b/>
          <w:bCs/>
        </w:rPr>
        <w:t xml:space="preserve">The project uses the </w:t>
      </w:r>
      <w:r w:rsidRPr="00807D65">
        <w:t>Factory Design Pattern and SQLite database for data storage.</w:t>
      </w:r>
    </w:p>
    <w:p w14:paraId="7DEF96E1" w14:textId="77777777" w:rsidR="00807D65" w:rsidRPr="00807D65" w:rsidRDefault="00807D65" w:rsidP="00807D65">
      <w:pPr>
        <w:rPr>
          <w:b/>
          <w:bCs/>
        </w:rPr>
      </w:pPr>
    </w:p>
    <w:p w14:paraId="187BA14C" w14:textId="77777777" w:rsidR="00807D65" w:rsidRPr="00807D65" w:rsidRDefault="00807D65" w:rsidP="00807D65">
      <w:pPr>
        <w:rPr>
          <w:b/>
          <w:bCs/>
        </w:rPr>
      </w:pPr>
    </w:p>
    <w:p w14:paraId="1B84A05A" w14:textId="6B55B082" w:rsidR="00807D65" w:rsidRPr="00807D65" w:rsidRDefault="00807D65" w:rsidP="00807D65">
      <w:r w:rsidRPr="00807D65">
        <w:rPr>
          <w:b/>
          <w:bCs/>
        </w:rPr>
        <w:t># Design Pattern Used</w:t>
      </w:r>
      <w:r w:rsidRPr="00807D65">
        <w:t>-</w:t>
      </w:r>
      <w:r w:rsidRPr="00807D65">
        <w:t xml:space="preserve"> Factory Design Pattern</w:t>
      </w:r>
    </w:p>
    <w:p w14:paraId="4A0859D6" w14:textId="77777777" w:rsidR="00807D65" w:rsidRPr="00807D65" w:rsidRDefault="00807D65" w:rsidP="00807D65">
      <w:pPr>
        <w:rPr>
          <w:b/>
          <w:bCs/>
        </w:rPr>
      </w:pPr>
    </w:p>
    <w:p w14:paraId="3D6B48F9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 xml:space="preserve">The Factory Design Pattern is used to </w:t>
      </w:r>
      <w:r w:rsidRPr="00807D65">
        <w:t>create fish objects dynamically based on user input.</w:t>
      </w:r>
    </w:p>
    <w:p w14:paraId="57DB5751" w14:textId="77777777" w:rsidR="00807D65" w:rsidRPr="00807D65" w:rsidRDefault="00807D65" w:rsidP="00807D65">
      <w:pPr>
        <w:rPr>
          <w:b/>
          <w:bCs/>
        </w:rPr>
      </w:pPr>
    </w:p>
    <w:p w14:paraId="14B1969F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The `</w:t>
      </w:r>
      <w:proofErr w:type="spellStart"/>
      <w:r w:rsidRPr="00807D65">
        <w:rPr>
          <w:b/>
          <w:bCs/>
        </w:rPr>
        <w:t>FishFactory</w:t>
      </w:r>
      <w:proofErr w:type="spellEnd"/>
      <w:r w:rsidRPr="00807D65">
        <w:rPr>
          <w:b/>
          <w:bCs/>
        </w:rPr>
        <w:t>` class is responsible for creating:</w:t>
      </w:r>
    </w:p>
    <w:p w14:paraId="7BEBFD38" w14:textId="77777777" w:rsidR="00807D65" w:rsidRPr="00807D65" w:rsidRDefault="00807D65" w:rsidP="00807D65">
      <w:r w:rsidRPr="00807D65">
        <w:t>- Goldfish objects</w:t>
      </w:r>
    </w:p>
    <w:p w14:paraId="275E34AC" w14:textId="77777777" w:rsidR="00807D65" w:rsidRPr="00807D65" w:rsidRDefault="00807D65" w:rsidP="00807D65">
      <w:r w:rsidRPr="00807D65">
        <w:t>- Shark objects</w:t>
      </w:r>
    </w:p>
    <w:p w14:paraId="6417708A" w14:textId="77777777" w:rsidR="00807D65" w:rsidRPr="00807D65" w:rsidRDefault="00807D65" w:rsidP="00807D65">
      <w:r w:rsidRPr="00807D65">
        <w:t>- Angelfish objects</w:t>
      </w:r>
    </w:p>
    <w:p w14:paraId="724557F7" w14:textId="77777777" w:rsidR="00807D65" w:rsidRPr="00807D65" w:rsidRDefault="00807D65" w:rsidP="00807D65">
      <w:r w:rsidRPr="00807D65">
        <w:t>- Tuna objects</w:t>
      </w:r>
    </w:p>
    <w:p w14:paraId="694C85E8" w14:textId="77777777" w:rsidR="00807D65" w:rsidRPr="00807D65" w:rsidRDefault="00807D65" w:rsidP="00807D65">
      <w:r w:rsidRPr="00807D65">
        <w:t>- Salmon objects</w:t>
      </w:r>
    </w:p>
    <w:p w14:paraId="37B9F3C4" w14:textId="77777777" w:rsidR="00807D65" w:rsidRPr="00807D65" w:rsidRDefault="00807D65" w:rsidP="00807D65">
      <w:pPr>
        <w:rPr>
          <w:b/>
          <w:bCs/>
        </w:rPr>
      </w:pPr>
    </w:p>
    <w:p w14:paraId="73C981EA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Using the Factory Pattern improves:</w:t>
      </w:r>
    </w:p>
    <w:p w14:paraId="1489D470" w14:textId="77777777" w:rsidR="00807D65" w:rsidRPr="00807D65" w:rsidRDefault="00807D65" w:rsidP="00807D65">
      <w:r w:rsidRPr="00807D65">
        <w:t>- Code organization</w:t>
      </w:r>
    </w:p>
    <w:p w14:paraId="06A78BDB" w14:textId="77777777" w:rsidR="00807D65" w:rsidRPr="00807D65" w:rsidRDefault="00807D65" w:rsidP="00807D65">
      <w:r w:rsidRPr="00807D65">
        <w:t>- Scalability</w:t>
      </w:r>
    </w:p>
    <w:p w14:paraId="64AD08C1" w14:textId="77777777" w:rsidR="00807D65" w:rsidRPr="00807D65" w:rsidRDefault="00807D65" w:rsidP="00807D65">
      <w:r w:rsidRPr="00807D65">
        <w:t>- Maintainability</w:t>
      </w:r>
    </w:p>
    <w:p w14:paraId="5D35B6CB" w14:textId="77777777" w:rsidR="00807D65" w:rsidRPr="00807D65" w:rsidRDefault="00807D65" w:rsidP="00807D65">
      <w:pPr>
        <w:rPr>
          <w:b/>
          <w:bCs/>
        </w:rPr>
      </w:pPr>
    </w:p>
    <w:p w14:paraId="1A6FFE5F" w14:textId="3A183E1B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# Database Used</w:t>
      </w:r>
      <w:r>
        <w:rPr>
          <w:b/>
          <w:bCs/>
        </w:rPr>
        <w:t>-</w:t>
      </w:r>
      <w:r w:rsidRPr="00807D65">
        <w:t xml:space="preserve"> SQLite Database</w:t>
      </w:r>
    </w:p>
    <w:p w14:paraId="557E445F" w14:textId="77777777" w:rsidR="00807D65" w:rsidRPr="00807D65" w:rsidRDefault="00807D65" w:rsidP="00807D65">
      <w:pPr>
        <w:rPr>
          <w:b/>
          <w:bCs/>
        </w:rPr>
      </w:pPr>
    </w:p>
    <w:p w14:paraId="6811E3C0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The project uses SQLite (`</w:t>
      </w:r>
      <w:proofErr w:type="spellStart"/>
      <w:r w:rsidRPr="00807D65">
        <w:rPr>
          <w:b/>
          <w:bCs/>
        </w:rPr>
        <w:t>aquarium.db</w:t>
      </w:r>
      <w:proofErr w:type="spellEnd"/>
      <w:r w:rsidRPr="00807D65">
        <w:rPr>
          <w:b/>
          <w:bCs/>
        </w:rPr>
        <w:t>`) to store fish information permanently.</w:t>
      </w:r>
    </w:p>
    <w:p w14:paraId="115B2487" w14:textId="77777777" w:rsidR="00807D65" w:rsidRPr="00807D65" w:rsidRDefault="00807D65" w:rsidP="00807D65">
      <w:pPr>
        <w:rPr>
          <w:b/>
          <w:bCs/>
        </w:rPr>
      </w:pPr>
    </w:p>
    <w:p w14:paraId="70951878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The database stores:</w:t>
      </w:r>
    </w:p>
    <w:p w14:paraId="22D8B419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- Fish category</w:t>
      </w:r>
    </w:p>
    <w:p w14:paraId="6E81EA56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- Quantity of fish</w:t>
      </w:r>
    </w:p>
    <w:p w14:paraId="69DD85A4" w14:textId="77777777" w:rsidR="00807D65" w:rsidRPr="00807D65" w:rsidRDefault="00807D65" w:rsidP="00807D65">
      <w:pPr>
        <w:rPr>
          <w:b/>
          <w:bCs/>
        </w:rPr>
      </w:pPr>
    </w:p>
    <w:p w14:paraId="725CD412" w14:textId="77777777" w:rsidR="00807D65" w:rsidRPr="00807D65" w:rsidRDefault="00807D65" w:rsidP="00807D65">
      <w:pPr>
        <w:rPr>
          <w:b/>
          <w:bCs/>
        </w:rPr>
      </w:pPr>
      <w:r w:rsidRPr="00807D65">
        <w:rPr>
          <w:b/>
          <w:bCs/>
        </w:rPr>
        <w:t># Technologies Used</w:t>
      </w:r>
    </w:p>
    <w:p w14:paraId="6E409B2A" w14:textId="77777777" w:rsidR="00807D65" w:rsidRPr="00807D65" w:rsidRDefault="00807D65" w:rsidP="00807D65">
      <w:pPr>
        <w:rPr>
          <w:b/>
          <w:bCs/>
        </w:rPr>
      </w:pPr>
    </w:p>
    <w:p w14:paraId="361AF63C" w14:textId="77777777" w:rsidR="00807D65" w:rsidRPr="00807D65" w:rsidRDefault="00807D65" w:rsidP="00807D65">
      <w:r w:rsidRPr="00807D65">
        <w:rPr>
          <w:b/>
          <w:bCs/>
        </w:rPr>
        <w:t xml:space="preserve">- </w:t>
      </w:r>
      <w:r w:rsidRPr="00807D65">
        <w:t>Object-Oriented Programming (OOP)</w:t>
      </w:r>
    </w:p>
    <w:p w14:paraId="43653C74" w14:textId="77777777" w:rsidR="00807D65" w:rsidRPr="00807D65" w:rsidRDefault="00807D65" w:rsidP="00807D65">
      <w:r w:rsidRPr="00807D65">
        <w:t>- Factory Design Pattern</w:t>
      </w:r>
    </w:p>
    <w:p w14:paraId="1DCD141F" w14:textId="77777777" w:rsidR="00807D65" w:rsidRPr="00807D65" w:rsidRDefault="00807D65" w:rsidP="00807D65">
      <w:r w:rsidRPr="00807D65">
        <w:t>- SQLite Database</w:t>
      </w:r>
    </w:p>
    <w:p w14:paraId="23BD54F4" w14:textId="2DF99A9F" w:rsidR="00823750" w:rsidRPr="005E313E" w:rsidRDefault="00823750" w:rsidP="00807D65">
      <w:pPr>
        <w:rPr>
          <w:b/>
          <w:bCs/>
        </w:rPr>
      </w:pPr>
    </w:p>
    <w:sectPr w:rsidR="00823750" w:rsidRPr="005E3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F8"/>
    <w:rsid w:val="00112880"/>
    <w:rsid w:val="004C2FF8"/>
    <w:rsid w:val="005E313E"/>
    <w:rsid w:val="00684CF2"/>
    <w:rsid w:val="00807D65"/>
    <w:rsid w:val="00823750"/>
    <w:rsid w:val="009544F5"/>
    <w:rsid w:val="00A50E2A"/>
    <w:rsid w:val="00E3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5434"/>
  <w15:chartTrackingRefBased/>
  <w15:docId w15:val="{36D30F2A-3EC7-4D13-B810-C69178AD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8</cp:revision>
  <dcterms:created xsi:type="dcterms:W3CDTF">2026-05-23T20:49:00Z</dcterms:created>
  <dcterms:modified xsi:type="dcterms:W3CDTF">2026-05-23T22:13:00Z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9f3f95a5-b90e-4aa6-8018-9847426a440a</vt:lpwstr>
  </property>
</Properties>
</file>