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A361" w14:textId="77777777" w:rsidR="00432833" w:rsidRDefault="00432833" w:rsidP="00432833">
      <w:pPr>
        <w:rPr>
          <w:b/>
          <w:bCs/>
          <w:sz w:val="32"/>
          <w:szCs w:val="32"/>
          <w:lang w:val="en-NZ"/>
        </w:rPr>
      </w:pPr>
      <w:r>
        <w:rPr>
          <w:b/>
          <w:bCs/>
          <w:sz w:val="32"/>
          <w:szCs w:val="32"/>
          <w:lang w:val="en-NZ"/>
        </w:rPr>
        <w:t xml:space="preserve">Project name: - </w:t>
      </w:r>
      <w:r w:rsidRPr="009461B1">
        <w:rPr>
          <w:b/>
          <w:bCs/>
          <w:sz w:val="32"/>
          <w:szCs w:val="32"/>
        </w:rPr>
        <w:t>STUDENT ATTENDANCE MANAGEMENT SYSTEM)</w:t>
      </w:r>
    </w:p>
    <w:p w14:paraId="73A8B892" w14:textId="77777777" w:rsidR="00432833" w:rsidRPr="00FA0EDF" w:rsidRDefault="00432833" w:rsidP="00432833">
      <w:pPr>
        <w:rPr>
          <w:b/>
          <w:bCs/>
          <w:sz w:val="32"/>
          <w:szCs w:val="32"/>
        </w:rPr>
      </w:pPr>
      <w:r w:rsidRPr="00FA0EDF">
        <w:rPr>
          <w:b/>
          <w:bCs/>
          <w:sz w:val="32"/>
          <w:szCs w:val="32"/>
        </w:rPr>
        <w:t>Project Overview: </w:t>
      </w:r>
    </w:p>
    <w:p w14:paraId="2ABDAE74" w14:textId="77777777" w:rsidR="00432833" w:rsidRDefault="00432833" w:rsidP="00432833">
      <w:pPr>
        <w:rPr>
          <w:sz w:val="32"/>
          <w:szCs w:val="32"/>
        </w:rPr>
      </w:pPr>
      <w:r w:rsidRPr="00436D0C">
        <w:rPr>
          <w:sz w:val="32"/>
          <w:szCs w:val="32"/>
        </w:rPr>
        <w:t>This project is about a digital solution designed to automate the process of recording, managing, and tracking student attendance. </w:t>
      </w:r>
    </w:p>
    <w:p w14:paraId="4C72A9DB" w14:textId="77777777" w:rsidR="00D83B6A" w:rsidRPr="00436D0C" w:rsidRDefault="00D83B6A" w:rsidP="00432833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294"/>
        <w:gridCol w:w="1888"/>
        <w:gridCol w:w="4864"/>
      </w:tblGrid>
      <w:tr w:rsidR="00115EA4" w:rsidRPr="00115EA4" w14:paraId="29710ADE" w14:textId="77777777" w:rsidTr="00D83B6A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CBA3B24" w14:textId="77777777" w:rsidR="00115EA4" w:rsidRPr="00115EA4" w:rsidRDefault="00115EA4" w:rsidP="00115EA4">
            <w:pPr>
              <w:rPr>
                <w:b/>
                <w:bCs/>
                <w:sz w:val="32"/>
                <w:szCs w:val="32"/>
              </w:rPr>
            </w:pPr>
            <w:r w:rsidRPr="00115EA4">
              <w:rPr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1528" w:type="dxa"/>
            <w:vAlign w:val="center"/>
            <w:hideMark/>
          </w:tcPr>
          <w:p w14:paraId="5F7B7F3C" w14:textId="77777777" w:rsidR="00115EA4" w:rsidRPr="00115EA4" w:rsidRDefault="00115EA4" w:rsidP="00115EA4">
            <w:pPr>
              <w:rPr>
                <w:b/>
                <w:bCs/>
                <w:sz w:val="32"/>
                <w:szCs w:val="32"/>
              </w:rPr>
            </w:pPr>
            <w:r w:rsidRPr="00115EA4">
              <w:rPr>
                <w:b/>
                <w:bCs/>
                <w:sz w:val="32"/>
                <w:szCs w:val="32"/>
              </w:rPr>
              <w:t>Duration</w:t>
            </w:r>
          </w:p>
        </w:tc>
        <w:tc>
          <w:tcPr>
            <w:tcW w:w="3231" w:type="dxa"/>
            <w:vAlign w:val="center"/>
            <w:hideMark/>
          </w:tcPr>
          <w:p w14:paraId="1FCD129E" w14:textId="77777777" w:rsidR="00115EA4" w:rsidRPr="00115EA4" w:rsidRDefault="00115EA4" w:rsidP="00115EA4">
            <w:pPr>
              <w:rPr>
                <w:b/>
                <w:bCs/>
                <w:sz w:val="32"/>
                <w:szCs w:val="32"/>
              </w:rPr>
            </w:pPr>
            <w:r w:rsidRPr="00115EA4">
              <w:rPr>
                <w:b/>
                <w:bCs/>
                <w:sz w:val="32"/>
                <w:szCs w:val="32"/>
              </w:rPr>
              <w:t>Focus</w:t>
            </w:r>
          </w:p>
        </w:tc>
        <w:tc>
          <w:tcPr>
            <w:tcW w:w="16277" w:type="dxa"/>
            <w:vAlign w:val="center"/>
            <w:hideMark/>
          </w:tcPr>
          <w:p w14:paraId="194FE781" w14:textId="77777777" w:rsidR="00115EA4" w:rsidRPr="00115EA4" w:rsidRDefault="00115EA4" w:rsidP="00115EA4">
            <w:pPr>
              <w:rPr>
                <w:b/>
                <w:bCs/>
                <w:sz w:val="32"/>
                <w:szCs w:val="32"/>
              </w:rPr>
            </w:pPr>
            <w:r w:rsidRPr="00115EA4">
              <w:rPr>
                <w:b/>
                <w:bCs/>
                <w:sz w:val="32"/>
                <w:szCs w:val="32"/>
              </w:rPr>
              <w:t>Goal</w:t>
            </w:r>
          </w:p>
        </w:tc>
      </w:tr>
      <w:tr w:rsidR="00115EA4" w:rsidRPr="00115EA4" w14:paraId="65779B0F" w14:textId="77777777" w:rsidTr="00D83B6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0BAB9AB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Sprint 1</w:t>
            </w:r>
          </w:p>
        </w:tc>
        <w:tc>
          <w:tcPr>
            <w:tcW w:w="1528" w:type="dxa"/>
            <w:vAlign w:val="center"/>
            <w:hideMark/>
          </w:tcPr>
          <w:p w14:paraId="4671B8DA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Weeks 1-2</w:t>
            </w:r>
          </w:p>
        </w:tc>
        <w:tc>
          <w:tcPr>
            <w:tcW w:w="3231" w:type="dxa"/>
            <w:vAlign w:val="center"/>
            <w:hideMark/>
          </w:tcPr>
          <w:p w14:paraId="13CD540C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Foundation</w:t>
            </w:r>
          </w:p>
        </w:tc>
        <w:tc>
          <w:tcPr>
            <w:tcW w:w="16277" w:type="dxa"/>
            <w:vAlign w:val="center"/>
            <w:hideMark/>
          </w:tcPr>
          <w:p w14:paraId="471E0376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Gather requirements, create system architecture, database design, project structure, implement OOP classes (Admin, Teacher, Student), and set up authentication (Registration, Login, Forgot Password).</w:t>
            </w:r>
          </w:p>
        </w:tc>
      </w:tr>
      <w:tr w:rsidR="00115EA4" w:rsidRPr="00115EA4" w14:paraId="1FA58760" w14:textId="77777777" w:rsidTr="00D83B6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8847C72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Sprint 2</w:t>
            </w:r>
          </w:p>
        </w:tc>
        <w:tc>
          <w:tcPr>
            <w:tcW w:w="1528" w:type="dxa"/>
            <w:vAlign w:val="center"/>
            <w:hideMark/>
          </w:tcPr>
          <w:p w14:paraId="4DA6EDC4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Weeks 3-4</w:t>
            </w:r>
          </w:p>
        </w:tc>
        <w:tc>
          <w:tcPr>
            <w:tcW w:w="3231" w:type="dxa"/>
            <w:vAlign w:val="center"/>
            <w:hideMark/>
          </w:tcPr>
          <w:p w14:paraId="17FC5591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Core Features</w:t>
            </w:r>
          </w:p>
        </w:tc>
        <w:tc>
          <w:tcPr>
            <w:tcW w:w="16277" w:type="dxa"/>
            <w:vAlign w:val="center"/>
            <w:hideMark/>
          </w:tcPr>
          <w:p w14:paraId="466B5B97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Develop role-based dashboards, student management, teacher management, manual attendance, attendance viewing, and attendance history features.</w:t>
            </w:r>
          </w:p>
        </w:tc>
      </w:tr>
      <w:tr w:rsidR="00115EA4" w:rsidRPr="00115EA4" w14:paraId="3F550CB2" w14:textId="77777777" w:rsidTr="00D83B6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C472759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Sprint 3</w:t>
            </w:r>
          </w:p>
        </w:tc>
        <w:tc>
          <w:tcPr>
            <w:tcW w:w="1528" w:type="dxa"/>
            <w:vAlign w:val="center"/>
            <w:hideMark/>
          </w:tcPr>
          <w:p w14:paraId="40BD4105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Weeks 5-6</w:t>
            </w:r>
          </w:p>
        </w:tc>
        <w:tc>
          <w:tcPr>
            <w:tcW w:w="3231" w:type="dxa"/>
            <w:vAlign w:val="center"/>
            <w:hideMark/>
          </w:tcPr>
          <w:p w14:paraId="377445CB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Advanced Features &amp; Release</w:t>
            </w:r>
          </w:p>
        </w:tc>
        <w:tc>
          <w:tcPr>
            <w:tcW w:w="16277" w:type="dxa"/>
            <w:vAlign w:val="center"/>
            <w:hideMark/>
          </w:tcPr>
          <w:p w14:paraId="02A64295" w14:textId="77777777" w:rsidR="00115EA4" w:rsidRPr="00115EA4" w:rsidRDefault="00115EA4" w:rsidP="00115EA4">
            <w:pPr>
              <w:rPr>
                <w:sz w:val="32"/>
                <w:szCs w:val="32"/>
              </w:rPr>
            </w:pPr>
            <w:r w:rsidRPr="00115EA4">
              <w:rPr>
                <w:sz w:val="32"/>
                <w:szCs w:val="32"/>
              </w:rPr>
              <w:t>Implement facial recognition attendance, analytics dashboard, attendance percentage calculation, absent student lists, report generation, testing, bug fixes, and deployment preparation.</w:t>
            </w:r>
          </w:p>
        </w:tc>
      </w:tr>
    </w:tbl>
    <w:p w14:paraId="49DA63E5" w14:textId="77777777" w:rsidR="00432833" w:rsidRDefault="00432833" w:rsidP="00432833">
      <w:pPr>
        <w:rPr>
          <w:b/>
          <w:bCs/>
          <w:sz w:val="32"/>
          <w:szCs w:val="32"/>
          <w:lang w:val="en-NZ"/>
        </w:rPr>
      </w:pPr>
    </w:p>
    <w:p w14:paraId="5A37142B" w14:textId="77777777" w:rsidR="00432833" w:rsidRDefault="00432833" w:rsidP="00432833">
      <w:pPr>
        <w:rPr>
          <w:b/>
          <w:bCs/>
          <w:sz w:val="32"/>
          <w:szCs w:val="32"/>
          <w:lang w:val="en-NZ"/>
        </w:rPr>
      </w:pPr>
    </w:p>
    <w:p w14:paraId="0E0D9682" w14:textId="77777777" w:rsidR="00432833" w:rsidRPr="00DC37EF" w:rsidRDefault="00432833" w:rsidP="00432833">
      <w:pPr>
        <w:rPr>
          <w:b/>
          <w:bCs/>
          <w:sz w:val="32"/>
          <w:szCs w:val="32"/>
          <w:lang w:val="en-NZ"/>
        </w:rPr>
      </w:pPr>
      <w:r w:rsidRPr="00DC37EF">
        <w:rPr>
          <w:b/>
          <w:bCs/>
          <w:sz w:val="32"/>
          <w:szCs w:val="32"/>
          <w:lang w:val="en-NZ"/>
        </w:rPr>
        <w:t>Functional Requirement</w:t>
      </w:r>
    </w:p>
    <w:p w14:paraId="3A53A762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1. User Authentication</w:t>
      </w:r>
    </w:p>
    <w:p w14:paraId="3649303F" w14:textId="77777777" w:rsidR="00432833" w:rsidRPr="004A56F4" w:rsidRDefault="00432833" w:rsidP="00432833">
      <w:pPr>
        <w:numPr>
          <w:ilvl w:val="0"/>
          <w:numId w:val="1"/>
        </w:numPr>
      </w:pPr>
      <w:r w:rsidRPr="004A56F4">
        <w:t>The system shall allow users to register (students, admin</w:t>
      </w:r>
      <w:r>
        <w:t>, teacher</w:t>
      </w:r>
      <w:r w:rsidRPr="004A56F4">
        <w:t>).</w:t>
      </w:r>
    </w:p>
    <w:p w14:paraId="30CCABF7" w14:textId="77777777" w:rsidR="00432833" w:rsidRPr="004A56F4" w:rsidRDefault="00432833" w:rsidP="00432833">
      <w:pPr>
        <w:numPr>
          <w:ilvl w:val="0"/>
          <w:numId w:val="1"/>
        </w:numPr>
      </w:pPr>
      <w:r w:rsidRPr="004A56F4">
        <w:t>The system shall allow users to log in.</w:t>
      </w:r>
    </w:p>
    <w:p w14:paraId="36EDFCB8" w14:textId="77777777" w:rsidR="00432833" w:rsidRPr="004A56F4" w:rsidRDefault="00432833" w:rsidP="00432833">
      <w:pPr>
        <w:numPr>
          <w:ilvl w:val="0"/>
          <w:numId w:val="1"/>
        </w:numPr>
      </w:pPr>
      <w:r w:rsidRPr="004A56F4">
        <w:t xml:space="preserve">The system shall allow </w:t>
      </w:r>
      <w:r>
        <w:t>the admin teacher</w:t>
      </w:r>
      <w:r w:rsidRPr="004A56F4">
        <w:t xml:space="preserve"> to reset forgotten passwords.</w:t>
      </w:r>
    </w:p>
    <w:p w14:paraId="6304FE73" w14:textId="77777777" w:rsidR="00432833" w:rsidRPr="004A56F4" w:rsidRDefault="00432833" w:rsidP="00432833">
      <w:pPr>
        <w:numPr>
          <w:ilvl w:val="0"/>
          <w:numId w:val="1"/>
        </w:numPr>
      </w:pPr>
      <w:r w:rsidRPr="004A56F4">
        <w:t>The system shall authenticate users based on their roles.</w:t>
      </w:r>
    </w:p>
    <w:p w14:paraId="51A2794A" w14:textId="094FA98D" w:rsidR="00432833" w:rsidRPr="004A56F4" w:rsidRDefault="00432833" w:rsidP="00432833"/>
    <w:p w14:paraId="6113DADB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2. Student Management</w:t>
      </w:r>
    </w:p>
    <w:p w14:paraId="51BFEEA1" w14:textId="77777777" w:rsidR="00432833" w:rsidRPr="004A56F4" w:rsidRDefault="00432833" w:rsidP="00432833">
      <w:pPr>
        <w:numPr>
          <w:ilvl w:val="0"/>
          <w:numId w:val="2"/>
        </w:numPr>
      </w:pPr>
      <w:r w:rsidRPr="004A56F4">
        <w:t>The system shall store student information in the database.</w:t>
      </w:r>
    </w:p>
    <w:p w14:paraId="4B3285FB" w14:textId="77777777" w:rsidR="00432833" w:rsidRPr="004A56F4" w:rsidRDefault="00432833" w:rsidP="00432833">
      <w:pPr>
        <w:numPr>
          <w:ilvl w:val="0"/>
          <w:numId w:val="2"/>
        </w:numPr>
      </w:pPr>
      <w:r w:rsidRPr="004A56F4">
        <w:t>The system shall allow students to view only their own attendance records.</w:t>
      </w:r>
    </w:p>
    <w:p w14:paraId="6C4AD2CF" w14:textId="6B1C3E17" w:rsidR="00432833" w:rsidRPr="004A56F4" w:rsidRDefault="00432833" w:rsidP="00432833"/>
    <w:p w14:paraId="0D864D3B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3. Teacher Management</w:t>
      </w:r>
    </w:p>
    <w:p w14:paraId="744D97FD" w14:textId="77777777" w:rsidR="00432833" w:rsidRPr="004A56F4" w:rsidRDefault="00432833" w:rsidP="00432833">
      <w:pPr>
        <w:numPr>
          <w:ilvl w:val="0"/>
          <w:numId w:val="3"/>
        </w:numPr>
      </w:pPr>
      <w:r w:rsidRPr="004A56F4">
        <w:t>The system shall allow teachers to log in.</w:t>
      </w:r>
    </w:p>
    <w:p w14:paraId="5FCCB0A8" w14:textId="77777777" w:rsidR="00432833" w:rsidRDefault="00432833" w:rsidP="00432833">
      <w:pPr>
        <w:numPr>
          <w:ilvl w:val="0"/>
          <w:numId w:val="3"/>
        </w:numPr>
      </w:pPr>
      <w:r w:rsidRPr="004A56F4">
        <w:t>The system shall allow teachers to manually mark attendance.</w:t>
      </w:r>
    </w:p>
    <w:p w14:paraId="4AA1FEAA" w14:textId="77777777" w:rsidR="00432833" w:rsidRDefault="00432833" w:rsidP="00432833">
      <w:pPr>
        <w:numPr>
          <w:ilvl w:val="0"/>
          <w:numId w:val="3"/>
        </w:numPr>
      </w:pPr>
      <w:r>
        <w:t>The system shall allow teachers to view student attendance (Total number of absences and presence)</w:t>
      </w:r>
    </w:p>
    <w:p w14:paraId="43B38D3C" w14:textId="77777777" w:rsidR="00432833" w:rsidRPr="004A56F4" w:rsidRDefault="00432833" w:rsidP="00432833">
      <w:pPr>
        <w:numPr>
          <w:ilvl w:val="0"/>
          <w:numId w:val="3"/>
        </w:numPr>
      </w:pPr>
      <w:r>
        <w:t>The system allows teachers to filter by student with their student ID and name for attendance check</w:t>
      </w:r>
    </w:p>
    <w:p w14:paraId="5A3E0997" w14:textId="62762281" w:rsidR="00432833" w:rsidRPr="004A56F4" w:rsidRDefault="00432833" w:rsidP="00432833"/>
    <w:p w14:paraId="1902DB0C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4. Face Recognition Attendance</w:t>
      </w:r>
    </w:p>
    <w:p w14:paraId="1D9A1222" w14:textId="77777777" w:rsidR="00432833" w:rsidRPr="004A56F4" w:rsidRDefault="00432833" w:rsidP="00432833">
      <w:pPr>
        <w:numPr>
          <w:ilvl w:val="0"/>
          <w:numId w:val="4"/>
        </w:numPr>
      </w:pPr>
      <w:r w:rsidRPr="004A56F4">
        <w:t>The system shall allow students to register their faces.</w:t>
      </w:r>
    </w:p>
    <w:p w14:paraId="3AB673B9" w14:textId="77777777" w:rsidR="00432833" w:rsidRPr="004A56F4" w:rsidRDefault="00432833" w:rsidP="00432833">
      <w:pPr>
        <w:numPr>
          <w:ilvl w:val="0"/>
          <w:numId w:val="4"/>
        </w:numPr>
      </w:pPr>
      <w:r w:rsidRPr="004A56F4">
        <w:t>The system shall train the facial recognition model.</w:t>
      </w:r>
    </w:p>
    <w:p w14:paraId="04826417" w14:textId="77777777" w:rsidR="00432833" w:rsidRPr="004A56F4" w:rsidRDefault="00432833" w:rsidP="00432833">
      <w:pPr>
        <w:numPr>
          <w:ilvl w:val="0"/>
          <w:numId w:val="4"/>
        </w:numPr>
      </w:pPr>
      <w:r w:rsidRPr="004A56F4">
        <w:t>The system shall automatically identify students using the camera.</w:t>
      </w:r>
    </w:p>
    <w:p w14:paraId="19467EB4" w14:textId="77777777" w:rsidR="00432833" w:rsidRPr="004A56F4" w:rsidRDefault="00432833" w:rsidP="00432833">
      <w:pPr>
        <w:numPr>
          <w:ilvl w:val="0"/>
          <w:numId w:val="4"/>
        </w:numPr>
      </w:pPr>
      <w:r w:rsidRPr="004A56F4">
        <w:t>The system shall automatically mark attendance after successful recognition.</w:t>
      </w:r>
    </w:p>
    <w:p w14:paraId="407789A5" w14:textId="77777777" w:rsidR="00432833" w:rsidRPr="004A56F4" w:rsidRDefault="00432833" w:rsidP="00432833">
      <w:pPr>
        <w:numPr>
          <w:ilvl w:val="0"/>
          <w:numId w:val="4"/>
        </w:numPr>
      </w:pPr>
      <w:r w:rsidRPr="004A56F4">
        <w:t>The system shall prevent duplicate attendance entries for the same day.</w:t>
      </w:r>
    </w:p>
    <w:p w14:paraId="44E85901" w14:textId="69169E48" w:rsidR="00432833" w:rsidRPr="004A56F4" w:rsidRDefault="00432833" w:rsidP="00432833"/>
    <w:p w14:paraId="20AB61F1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5. Attendance Management</w:t>
      </w:r>
    </w:p>
    <w:p w14:paraId="69D92793" w14:textId="77777777" w:rsidR="00432833" w:rsidRPr="004A56F4" w:rsidRDefault="00432833" w:rsidP="00432833">
      <w:pPr>
        <w:numPr>
          <w:ilvl w:val="0"/>
          <w:numId w:val="5"/>
        </w:numPr>
      </w:pPr>
      <w:r w:rsidRPr="004A56F4">
        <w:t>The system shall store attendance records digitally.</w:t>
      </w:r>
    </w:p>
    <w:p w14:paraId="4AD0281D" w14:textId="77777777" w:rsidR="00432833" w:rsidRPr="004A56F4" w:rsidRDefault="00432833" w:rsidP="00432833">
      <w:pPr>
        <w:numPr>
          <w:ilvl w:val="0"/>
          <w:numId w:val="5"/>
        </w:numPr>
      </w:pPr>
      <w:r w:rsidRPr="004A56F4">
        <w:t>The system shall allow users to view attendance history.</w:t>
      </w:r>
    </w:p>
    <w:p w14:paraId="2E9FC816" w14:textId="77777777" w:rsidR="00432833" w:rsidRPr="004A56F4" w:rsidRDefault="00432833" w:rsidP="00432833">
      <w:pPr>
        <w:numPr>
          <w:ilvl w:val="0"/>
          <w:numId w:val="5"/>
        </w:numPr>
      </w:pPr>
      <w:r w:rsidRPr="004A56F4">
        <w:t>The system shall track absent students.</w:t>
      </w:r>
    </w:p>
    <w:p w14:paraId="42CBCEE1" w14:textId="77777777" w:rsidR="00432833" w:rsidRPr="004A56F4" w:rsidRDefault="00432833" w:rsidP="00432833">
      <w:pPr>
        <w:numPr>
          <w:ilvl w:val="0"/>
          <w:numId w:val="5"/>
        </w:numPr>
      </w:pPr>
      <w:r w:rsidRPr="004A56F4">
        <w:t>The system shall calculate attendance percentages.</w:t>
      </w:r>
    </w:p>
    <w:p w14:paraId="1FCC743E" w14:textId="23C30DD2" w:rsidR="00432833" w:rsidRPr="004A56F4" w:rsidRDefault="00432833" w:rsidP="00432833"/>
    <w:p w14:paraId="01943496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6. Dashboard</w:t>
      </w:r>
    </w:p>
    <w:p w14:paraId="2DB20B9A" w14:textId="77777777" w:rsidR="00432833" w:rsidRPr="004A56F4" w:rsidRDefault="00432833" w:rsidP="00432833">
      <w:pPr>
        <w:numPr>
          <w:ilvl w:val="0"/>
          <w:numId w:val="6"/>
        </w:numPr>
      </w:pPr>
      <w:r w:rsidRPr="004A56F4">
        <w:t>The system shall display attendance statistics.</w:t>
      </w:r>
    </w:p>
    <w:p w14:paraId="2273D3C3" w14:textId="77777777" w:rsidR="00432833" w:rsidRPr="004A56F4" w:rsidRDefault="00432833" w:rsidP="00432833">
      <w:pPr>
        <w:numPr>
          <w:ilvl w:val="0"/>
          <w:numId w:val="6"/>
        </w:numPr>
      </w:pPr>
      <w:r w:rsidRPr="004A56F4">
        <w:t>The system shall display present and absent student counts.</w:t>
      </w:r>
    </w:p>
    <w:p w14:paraId="508FA363" w14:textId="77777777" w:rsidR="00432833" w:rsidRPr="004A56F4" w:rsidRDefault="00432833" w:rsidP="00432833">
      <w:pPr>
        <w:numPr>
          <w:ilvl w:val="0"/>
          <w:numId w:val="6"/>
        </w:numPr>
      </w:pPr>
      <w:r w:rsidRPr="004A56F4">
        <w:t>The system shall display attendance percentages.</w:t>
      </w:r>
    </w:p>
    <w:p w14:paraId="317BF05C" w14:textId="77777777" w:rsidR="00432833" w:rsidRPr="004A56F4" w:rsidRDefault="00432833" w:rsidP="00432833">
      <w:pPr>
        <w:numPr>
          <w:ilvl w:val="0"/>
          <w:numId w:val="6"/>
        </w:numPr>
      </w:pPr>
      <w:r w:rsidRPr="004A56F4">
        <w:t>The system shall display a list of absent students.</w:t>
      </w:r>
    </w:p>
    <w:p w14:paraId="7AC0BE0E" w14:textId="0CF5E6B7" w:rsidR="00432833" w:rsidRPr="004A56F4" w:rsidRDefault="00432833" w:rsidP="00432833"/>
    <w:p w14:paraId="4F48079C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7. Report Generation</w:t>
      </w:r>
    </w:p>
    <w:p w14:paraId="1958D480" w14:textId="77777777" w:rsidR="00432833" w:rsidRPr="004A56F4" w:rsidRDefault="00432833" w:rsidP="00432833">
      <w:pPr>
        <w:numPr>
          <w:ilvl w:val="0"/>
          <w:numId w:val="7"/>
        </w:numPr>
      </w:pPr>
      <w:r w:rsidRPr="004A56F4">
        <w:t>The system shall generate daily attendance reports.</w:t>
      </w:r>
    </w:p>
    <w:p w14:paraId="7FDCEA65" w14:textId="77777777" w:rsidR="00432833" w:rsidRPr="004A56F4" w:rsidRDefault="00432833" w:rsidP="00432833">
      <w:pPr>
        <w:numPr>
          <w:ilvl w:val="0"/>
          <w:numId w:val="7"/>
        </w:numPr>
      </w:pPr>
      <w:r w:rsidRPr="004A56F4">
        <w:t>The system shall generate weekly attendance reports.</w:t>
      </w:r>
    </w:p>
    <w:p w14:paraId="591911DC" w14:textId="77777777" w:rsidR="00432833" w:rsidRPr="004A56F4" w:rsidRDefault="00432833" w:rsidP="00432833">
      <w:pPr>
        <w:numPr>
          <w:ilvl w:val="0"/>
          <w:numId w:val="7"/>
        </w:numPr>
      </w:pPr>
      <w:r w:rsidRPr="004A56F4">
        <w:t>The system shall generate monthly attendance reports.</w:t>
      </w:r>
    </w:p>
    <w:p w14:paraId="31CF17CA" w14:textId="50A0C183" w:rsidR="00432833" w:rsidRPr="004A56F4" w:rsidRDefault="00432833" w:rsidP="00432833"/>
    <w:p w14:paraId="70D06550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8. Search and Filter</w:t>
      </w:r>
    </w:p>
    <w:p w14:paraId="05CBB277" w14:textId="77777777" w:rsidR="00432833" w:rsidRPr="004A56F4" w:rsidRDefault="00432833" w:rsidP="00432833">
      <w:pPr>
        <w:numPr>
          <w:ilvl w:val="0"/>
          <w:numId w:val="8"/>
        </w:numPr>
      </w:pPr>
      <w:r w:rsidRPr="004A56F4">
        <w:t xml:space="preserve">The system shall allow searching </w:t>
      </w:r>
      <w:r>
        <w:t xml:space="preserve">for </w:t>
      </w:r>
      <w:r w:rsidRPr="004A56F4">
        <w:t>students by name.</w:t>
      </w:r>
    </w:p>
    <w:p w14:paraId="728A3134" w14:textId="77777777" w:rsidR="00432833" w:rsidRPr="004A56F4" w:rsidRDefault="00432833" w:rsidP="00432833">
      <w:pPr>
        <w:numPr>
          <w:ilvl w:val="0"/>
          <w:numId w:val="8"/>
        </w:numPr>
      </w:pPr>
      <w:r w:rsidRPr="004A56F4">
        <w:t>The system shall allow filtering attendance by date.</w:t>
      </w:r>
    </w:p>
    <w:p w14:paraId="3A8E9E03" w14:textId="77777777" w:rsidR="00432833" w:rsidRPr="004A56F4" w:rsidRDefault="00432833" w:rsidP="00432833">
      <w:pPr>
        <w:numPr>
          <w:ilvl w:val="0"/>
          <w:numId w:val="8"/>
        </w:numPr>
      </w:pPr>
      <w:r w:rsidRPr="004A56F4">
        <w:t>The system shall allow filtering attendance by class.</w:t>
      </w:r>
    </w:p>
    <w:p w14:paraId="0C50B854" w14:textId="6B13862B" w:rsidR="00432833" w:rsidRPr="004A56F4" w:rsidRDefault="00432833" w:rsidP="00432833"/>
    <w:p w14:paraId="0FBC1CD3" w14:textId="77777777" w:rsidR="00432833" w:rsidRPr="004A56F4" w:rsidRDefault="00432833" w:rsidP="00432833">
      <w:pPr>
        <w:rPr>
          <w:b/>
          <w:bCs/>
        </w:rPr>
      </w:pPr>
      <w:r w:rsidRPr="004A56F4">
        <w:rPr>
          <w:b/>
          <w:bCs/>
        </w:rPr>
        <w:t>9. Admin Functions</w:t>
      </w:r>
    </w:p>
    <w:p w14:paraId="3EAA87DF" w14:textId="77777777" w:rsidR="00432833" w:rsidRPr="004A56F4" w:rsidRDefault="00432833" w:rsidP="00432833">
      <w:pPr>
        <w:numPr>
          <w:ilvl w:val="0"/>
          <w:numId w:val="9"/>
        </w:numPr>
      </w:pPr>
      <w:r w:rsidRPr="004A56F4">
        <w:t>The system shall allow the admin to view attendance records.</w:t>
      </w:r>
    </w:p>
    <w:p w14:paraId="2F2B38D9" w14:textId="77777777" w:rsidR="00432833" w:rsidRPr="004A56F4" w:rsidRDefault="00432833" w:rsidP="00432833">
      <w:pPr>
        <w:numPr>
          <w:ilvl w:val="0"/>
          <w:numId w:val="9"/>
        </w:numPr>
      </w:pPr>
      <w:r w:rsidRPr="004A56F4">
        <w:t>The system shall allow the admin to generate reports.</w:t>
      </w:r>
    </w:p>
    <w:p w14:paraId="2830B792" w14:textId="77777777" w:rsidR="00432833" w:rsidRDefault="00432833" w:rsidP="00432833">
      <w:pPr>
        <w:rPr>
          <w:lang w:val="en-NZ"/>
        </w:rPr>
      </w:pPr>
    </w:p>
    <w:p w14:paraId="6FFF349A" w14:textId="77777777" w:rsidR="00432833" w:rsidRDefault="00432833" w:rsidP="00432833">
      <w:pPr>
        <w:rPr>
          <w:lang w:val="en-NZ"/>
        </w:rPr>
      </w:pPr>
    </w:p>
    <w:p w14:paraId="2C91EC9C" w14:textId="77777777" w:rsidR="00432833" w:rsidRDefault="00432833" w:rsidP="00432833">
      <w:pPr>
        <w:rPr>
          <w:lang w:val="en-NZ"/>
        </w:rPr>
      </w:pPr>
    </w:p>
    <w:p w14:paraId="752EEF77" w14:textId="77777777" w:rsidR="00432833" w:rsidRPr="00DC37EF" w:rsidRDefault="00432833" w:rsidP="00432833">
      <w:pPr>
        <w:rPr>
          <w:b/>
          <w:bCs/>
          <w:sz w:val="56"/>
          <w:szCs w:val="56"/>
          <w:lang w:val="en-NZ"/>
        </w:rPr>
      </w:pPr>
    </w:p>
    <w:p w14:paraId="24A59D6C" w14:textId="77777777" w:rsidR="00432833" w:rsidRPr="00DC37EF" w:rsidRDefault="00432833" w:rsidP="00432833">
      <w:pPr>
        <w:rPr>
          <w:b/>
          <w:bCs/>
          <w:sz w:val="56"/>
          <w:szCs w:val="56"/>
          <w:lang w:val="en-NZ"/>
        </w:rPr>
      </w:pPr>
      <w:r w:rsidRPr="00DC37EF">
        <w:rPr>
          <w:b/>
          <w:bCs/>
          <w:sz w:val="56"/>
          <w:szCs w:val="56"/>
          <w:lang w:val="en-NZ"/>
        </w:rPr>
        <w:t>Non-Functional Requirement</w:t>
      </w:r>
    </w:p>
    <w:p w14:paraId="0094EF03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1. Performance</w:t>
      </w:r>
    </w:p>
    <w:p w14:paraId="6CA1F119" w14:textId="77777777" w:rsidR="00432833" w:rsidRPr="00DC37EF" w:rsidRDefault="00432833" w:rsidP="00432833">
      <w:pPr>
        <w:numPr>
          <w:ilvl w:val="0"/>
          <w:numId w:val="10"/>
        </w:numPr>
      </w:pPr>
      <w:r w:rsidRPr="00DC37EF">
        <w:t>The system should mark attendance within </w:t>
      </w:r>
      <w:r w:rsidRPr="00DC37EF">
        <w:rPr>
          <w:b/>
          <w:bCs/>
        </w:rPr>
        <w:t>3-5 seconds</w:t>
      </w:r>
      <w:r w:rsidRPr="00DC37EF">
        <w:t> after successful face recognition.</w:t>
      </w:r>
    </w:p>
    <w:p w14:paraId="1BAB2FF7" w14:textId="77777777" w:rsidR="00432833" w:rsidRPr="00DC37EF" w:rsidRDefault="00432833" w:rsidP="00432833">
      <w:pPr>
        <w:numPr>
          <w:ilvl w:val="0"/>
          <w:numId w:val="10"/>
        </w:numPr>
      </w:pPr>
      <w:r w:rsidRPr="00DC37EF">
        <w:t>Dashboard pages should load without noticeable delays.</w:t>
      </w:r>
    </w:p>
    <w:p w14:paraId="115BDAB2" w14:textId="670F0C1D" w:rsidR="00432833" w:rsidRPr="00DC37EF" w:rsidRDefault="00432833" w:rsidP="00432833"/>
    <w:p w14:paraId="0BE1887A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2. Reliability</w:t>
      </w:r>
    </w:p>
    <w:p w14:paraId="663D716E" w14:textId="77777777" w:rsidR="00432833" w:rsidRPr="00DC37EF" w:rsidRDefault="00432833" w:rsidP="00432833">
      <w:pPr>
        <w:numPr>
          <w:ilvl w:val="0"/>
          <w:numId w:val="11"/>
        </w:numPr>
      </w:pPr>
      <w:r w:rsidRPr="00DC37EF">
        <w:t>The system should store attendance records accurately.</w:t>
      </w:r>
    </w:p>
    <w:p w14:paraId="5E35833E" w14:textId="77777777" w:rsidR="00432833" w:rsidRPr="00DC37EF" w:rsidRDefault="00432833" w:rsidP="00432833">
      <w:pPr>
        <w:numPr>
          <w:ilvl w:val="0"/>
          <w:numId w:val="11"/>
        </w:numPr>
      </w:pPr>
      <w:r w:rsidRPr="00DC37EF">
        <w:t>Data should not be lost during normal operation.</w:t>
      </w:r>
    </w:p>
    <w:p w14:paraId="45F8CC25" w14:textId="77777777" w:rsidR="00432833" w:rsidRPr="00DC37EF" w:rsidRDefault="00432833" w:rsidP="00432833">
      <w:pPr>
        <w:numPr>
          <w:ilvl w:val="0"/>
          <w:numId w:val="11"/>
        </w:numPr>
      </w:pPr>
      <w:r w:rsidRPr="00DC37EF">
        <w:t>The database should remain consistent even if the application restarts.</w:t>
      </w:r>
    </w:p>
    <w:p w14:paraId="74BC937C" w14:textId="4750B556" w:rsidR="00432833" w:rsidRPr="00DC37EF" w:rsidRDefault="00432833" w:rsidP="00432833"/>
    <w:p w14:paraId="0172F968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3. Security</w:t>
      </w:r>
    </w:p>
    <w:p w14:paraId="32D6B9EA" w14:textId="77777777" w:rsidR="00432833" w:rsidRPr="00DC37EF" w:rsidRDefault="00432833" w:rsidP="00432833">
      <w:pPr>
        <w:numPr>
          <w:ilvl w:val="0"/>
          <w:numId w:val="12"/>
        </w:numPr>
      </w:pPr>
      <w:r w:rsidRPr="00DC37EF">
        <w:t>Users must log in using valid credentials.</w:t>
      </w:r>
    </w:p>
    <w:p w14:paraId="72A70326" w14:textId="77777777" w:rsidR="00432833" w:rsidRPr="00DC37EF" w:rsidRDefault="00432833" w:rsidP="00432833">
      <w:pPr>
        <w:numPr>
          <w:ilvl w:val="0"/>
          <w:numId w:val="12"/>
        </w:numPr>
      </w:pPr>
      <w:r w:rsidRPr="00DC37EF">
        <w:t>Passwords should be securely stored (hashed instead of plain text if possible).</w:t>
      </w:r>
    </w:p>
    <w:p w14:paraId="0C30B68A" w14:textId="77777777" w:rsidR="00432833" w:rsidRPr="00DC37EF" w:rsidRDefault="00432833" w:rsidP="00432833">
      <w:pPr>
        <w:numPr>
          <w:ilvl w:val="0"/>
          <w:numId w:val="12"/>
        </w:numPr>
      </w:pPr>
      <w:r w:rsidRPr="00DC37EF">
        <w:t>Students can only view their own attendance records.</w:t>
      </w:r>
    </w:p>
    <w:p w14:paraId="43D79364" w14:textId="77777777" w:rsidR="00432833" w:rsidRPr="00DC37EF" w:rsidRDefault="00432833" w:rsidP="00432833">
      <w:pPr>
        <w:numPr>
          <w:ilvl w:val="0"/>
          <w:numId w:val="12"/>
        </w:numPr>
      </w:pPr>
      <w:r w:rsidRPr="00DC37EF">
        <w:t>Only authorized users can access teacher and admin functions.</w:t>
      </w:r>
    </w:p>
    <w:p w14:paraId="403E3334" w14:textId="7E49874B" w:rsidR="00432833" w:rsidRPr="00DC37EF" w:rsidRDefault="00432833" w:rsidP="00432833"/>
    <w:p w14:paraId="2D3F1D7F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4. Usability</w:t>
      </w:r>
    </w:p>
    <w:p w14:paraId="695B4F2D" w14:textId="77777777" w:rsidR="00432833" w:rsidRPr="00DC37EF" w:rsidRDefault="00432833" w:rsidP="00432833">
      <w:pPr>
        <w:numPr>
          <w:ilvl w:val="0"/>
          <w:numId w:val="13"/>
        </w:numPr>
      </w:pPr>
      <w:r w:rsidRPr="00DC37EF">
        <w:t>The interface should be simple and user-friendly.</w:t>
      </w:r>
    </w:p>
    <w:p w14:paraId="6EF95A78" w14:textId="77777777" w:rsidR="00432833" w:rsidRPr="00DC37EF" w:rsidRDefault="00432833" w:rsidP="00432833">
      <w:pPr>
        <w:numPr>
          <w:ilvl w:val="0"/>
          <w:numId w:val="13"/>
        </w:numPr>
      </w:pPr>
      <w:r w:rsidRPr="00DC37EF">
        <w:t>Navigation should be clear and consistent.</w:t>
      </w:r>
    </w:p>
    <w:p w14:paraId="6F10A7B9" w14:textId="77777777" w:rsidR="00432833" w:rsidRPr="00DC37EF" w:rsidRDefault="00432833" w:rsidP="00432833">
      <w:pPr>
        <w:numPr>
          <w:ilvl w:val="0"/>
          <w:numId w:val="13"/>
        </w:numPr>
      </w:pPr>
      <w:r w:rsidRPr="00DC37EF">
        <w:t>Buttons, menus and dashboards should be easy to understand.</w:t>
      </w:r>
    </w:p>
    <w:p w14:paraId="6CFF6767" w14:textId="65D84D64" w:rsidR="00432833" w:rsidRPr="00DC37EF" w:rsidRDefault="00432833" w:rsidP="00432833"/>
    <w:p w14:paraId="1D2EDCB9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5. Maintainability</w:t>
      </w:r>
    </w:p>
    <w:p w14:paraId="29D653E4" w14:textId="77777777" w:rsidR="00432833" w:rsidRPr="00DC37EF" w:rsidRDefault="00432833" w:rsidP="00432833">
      <w:pPr>
        <w:numPr>
          <w:ilvl w:val="0"/>
          <w:numId w:val="14"/>
        </w:numPr>
      </w:pPr>
      <w:r w:rsidRPr="00DC37EF">
        <w:t>The system should be modular and easy to modify.</w:t>
      </w:r>
    </w:p>
    <w:p w14:paraId="1E5D0B86" w14:textId="77777777" w:rsidR="00432833" w:rsidRPr="00DC37EF" w:rsidRDefault="00432833" w:rsidP="00432833">
      <w:pPr>
        <w:numPr>
          <w:ilvl w:val="0"/>
          <w:numId w:val="14"/>
        </w:numPr>
      </w:pPr>
      <w:r w:rsidRPr="00DC37EF">
        <w:t>Functions should be reusable.</w:t>
      </w:r>
    </w:p>
    <w:p w14:paraId="728FE845" w14:textId="77777777" w:rsidR="00432833" w:rsidRPr="00DC37EF" w:rsidRDefault="00432833" w:rsidP="00432833">
      <w:pPr>
        <w:numPr>
          <w:ilvl w:val="0"/>
          <w:numId w:val="14"/>
        </w:numPr>
      </w:pPr>
      <w:r w:rsidRPr="00DC37EF">
        <w:t>The project should follow OOP principles.</w:t>
      </w:r>
    </w:p>
    <w:p w14:paraId="15CEA20B" w14:textId="77777777" w:rsidR="00432833" w:rsidRPr="00DC37EF" w:rsidRDefault="00432833" w:rsidP="00432833">
      <w:pPr>
        <w:numPr>
          <w:ilvl w:val="0"/>
          <w:numId w:val="14"/>
        </w:numPr>
      </w:pPr>
      <w:r w:rsidRPr="00DC37EF">
        <w:t>Proper comments and documentation should be provided.</w:t>
      </w:r>
    </w:p>
    <w:p w14:paraId="332B46F4" w14:textId="361DECFD" w:rsidR="00432833" w:rsidRPr="00DC37EF" w:rsidRDefault="00432833" w:rsidP="00432833"/>
    <w:p w14:paraId="1E4DD902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6. Scalability</w:t>
      </w:r>
    </w:p>
    <w:p w14:paraId="2B8AD774" w14:textId="77777777" w:rsidR="00432833" w:rsidRPr="00DC37EF" w:rsidRDefault="00432833" w:rsidP="00432833">
      <w:pPr>
        <w:numPr>
          <w:ilvl w:val="0"/>
          <w:numId w:val="15"/>
        </w:numPr>
      </w:pPr>
      <w:r w:rsidRPr="00DC37EF">
        <w:t>The system should support adding more students and classes without major changes.</w:t>
      </w:r>
    </w:p>
    <w:p w14:paraId="087839B0" w14:textId="77777777" w:rsidR="00432833" w:rsidRPr="00DC37EF" w:rsidRDefault="00432833" w:rsidP="00432833">
      <w:pPr>
        <w:numPr>
          <w:ilvl w:val="0"/>
          <w:numId w:val="15"/>
        </w:numPr>
      </w:pPr>
      <w:r w:rsidRPr="00DC37EF">
        <w:t>The database structure should allow future expansion.</w:t>
      </w:r>
    </w:p>
    <w:p w14:paraId="0749BF6D" w14:textId="351982D2" w:rsidR="00432833" w:rsidRPr="00DC37EF" w:rsidRDefault="00432833" w:rsidP="00432833"/>
    <w:p w14:paraId="33416BB3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7. Availability</w:t>
      </w:r>
    </w:p>
    <w:p w14:paraId="6FCD8738" w14:textId="77777777" w:rsidR="00432833" w:rsidRPr="00DC37EF" w:rsidRDefault="00432833" w:rsidP="00432833">
      <w:pPr>
        <w:numPr>
          <w:ilvl w:val="0"/>
          <w:numId w:val="16"/>
        </w:numPr>
      </w:pPr>
      <w:r w:rsidRPr="00DC37EF">
        <w:t>The system should be available whenever authorized users need it.</w:t>
      </w:r>
    </w:p>
    <w:p w14:paraId="3AC95D57" w14:textId="77777777" w:rsidR="00432833" w:rsidRPr="00DC37EF" w:rsidRDefault="00432833" w:rsidP="00432833">
      <w:pPr>
        <w:numPr>
          <w:ilvl w:val="0"/>
          <w:numId w:val="16"/>
        </w:numPr>
      </w:pPr>
      <w:r w:rsidRPr="00DC37EF">
        <w:t>If deployed online, it should be accessible from different devices.</w:t>
      </w:r>
    </w:p>
    <w:p w14:paraId="5A0E9EF5" w14:textId="2EBC951F" w:rsidR="00432833" w:rsidRPr="00DC37EF" w:rsidRDefault="00432833" w:rsidP="00432833"/>
    <w:p w14:paraId="7DF4FA5C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8. Readability</w:t>
      </w:r>
    </w:p>
    <w:p w14:paraId="3A35A810" w14:textId="77777777" w:rsidR="00432833" w:rsidRPr="00DC37EF" w:rsidRDefault="00432833" w:rsidP="00432833">
      <w:pPr>
        <w:numPr>
          <w:ilvl w:val="0"/>
          <w:numId w:val="17"/>
        </w:numPr>
      </w:pPr>
      <w:r w:rsidRPr="00DC37EF">
        <w:t>The source code should use meaningful variable and function names.</w:t>
      </w:r>
    </w:p>
    <w:p w14:paraId="377D4568" w14:textId="77777777" w:rsidR="00432833" w:rsidRPr="00DC37EF" w:rsidRDefault="00432833" w:rsidP="00432833">
      <w:pPr>
        <w:numPr>
          <w:ilvl w:val="0"/>
          <w:numId w:val="17"/>
        </w:numPr>
      </w:pPr>
      <w:r w:rsidRPr="00DC37EF">
        <w:t>The code should follow a consistent style.</w:t>
      </w:r>
    </w:p>
    <w:p w14:paraId="5BDC6738" w14:textId="77777777" w:rsidR="00432833" w:rsidRPr="00DC37EF" w:rsidRDefault="00432833" w:rsidP="00432833">
      <w:pPr>
        <w:numPr>
          <w:ilvl w:val="0"/>
          <w:numId w:val="17"/>
        </w:numPr>
      </w:pPr>
      <w:r w:rsidRPr="00DC37EF">
        <w:t xml:space="preserve">The project should follow </w:t>
      </w:r>
      <w:proofErr w:type="spellStart"/>
      <w:r w:rsidRPr="00DC37EF">
        <w:t>Pylint</w:t>
      </w:r>
      <w:proofErr w:type="spellEnd"/>
      <w:r w:rsidRPr="00DC37EF">
        <w:t xml:space="preserve"> recommendations where possible.</w:t>
      </w:r>
    </w:p>
    <w:p w14:paraId="3170B147" w14:textId="13B19025" w:rsidR="00432833" w:rsidRPr="00DC37EF" w:rsidRDefault="00432833" w:rsidP="00432833"/>
    <w:p w14:paraId="4B4DB3C7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9. Compatibility</w:t>
      </w:r>
    </w:p>
    <w:p w14:paraId="7EF6C1F7" w14:textId="77777777" w:rsidR="00432833" w:rsidRPr="00DC37EF" w:rsidRDefault="00432833" w:rsidP="00432833">
      <w:pPr>
        <w:numPr>
          <w:ilvl w:val="0"/>
          <w:numId w:val="18"/>
        </w:numPr>
      </w:pPr>
      <w:r w:rsidRPr="00DC37EF">
        <w:t>The system should work on common operating systems (Windows, macOS and Linux where applicable).</w:t>
      </w:r>
    </w:p>
    <w:p w14:paraId="5B7C176A" w14:textId="77777777" w:rsidR="00432833" w:rsidRPr="00DC37EF" w:rsidRDefault="00432833" w:rsidP="00432833">
      <w:pPr>
        <w:numPr>
          <w:ilvl w:val="0"/>
          <w:numId w:val="18"/>
        </w:numPr>
      </w:pPr>
      <w:r w:rsidRPr="00DC37EF">
        <w:t>If deployed online, it should work on modern web browsers.</w:t>
      </w:r>
    </w:p>
    <w:p w14:paraId="429B32EC" w14:textId="1DF392AA" w:rsidR="00432833" w:rsidRPr="00DC37EF" w:rsidRDefault="00432833" w:rsidP="00432833"/>
    <w:p w14:paraId="56FD5369" w14:textId="77777777" w:rsidR="00432833" w:rsidRPr="00DC37EF" w:rsidRDefault="00432833" w:rsidP="00432833">
      <w:pPr>
        <w:rPr>
          <w:b/>
          <w:bCs/>
        </w:rPr>
      </w:pPr>
      <w:r w:rsidRPr="00DC37EF">
        <w:rPr>
          <w:b/>
          <w:bCs/>
        </w:rPr>
        <w:t>10. Data Integrity</w:t>
      </w:r>
    </w:p>
    <w:p w14:paraId="4F75CE84" w14:textId="77777777" w:rsidR="00432833" w:rsidRPr="00DC37EF" w:rsidRDefault="00432833" w:rsidP="00432833">
      <w:pPr>
        <w:numPr>
          <w:ilvl w:val="0"/>
          <w:numId w:val="19"/>
        </w:numPr>
      </w:pPr>
      <w:r w:rsidRPr="00DC37EF">
        <w:t>Attendance records should not be duplicated.</w:t>
      </w:r>
    </w:p>
    <w:p w14:paraId="758082F4" w14:textId="77777777" w:rsidR="00432833" w:rsidRPr="00DC37EF" w:rsidRDefault="00432833" w:rsidP="00432833">
      <w:pPr>
        <w:numPr>
          <w:ilvl w:val="0"/>
          <w:numId w:val="19"/>
        </w:numPr>
      </w:pPr>
      <w:r w:rsidRPr="00DC37EF">
        <w:t>The system should validate data before storing it in the database.</w:t>
      </w:r>
    </w:p>
    <w:p w14:paraId="5E2CC526" w14:textId="77777777" w:rsidR="00432833" w:rsidRDefault="00432833" w:rsidP="00432833">
      <w:pPr>
        <w:rPr>
          <w:lang w:val="en-NZ"/>
        </w:rPr>
      </w:pPr>
    </w:p>
    <w:p w14:paraId="76941C0B" w14:textId="77777777" w:rsidR="00432833" w:rsidRPr="004A56F4" w:rsidRDefault="00432833" w:rsidP="00432833">
      <w:pPr>
        <w:rPr>
          <w:lang w:val="en-NZ"/>
        </w:rPr>
      </w:pPr>
    </w:p>
    <w:p w14:paraId="39D24A5A" w14:textId="77777777" w:rsidR="00823750" w:rsidRDefault="00823750"/>
    <w:sectPr w:rsidR="00823750" w:rsidSect="00432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EAC"/>
    <w:multiLevelType w:val="multilevel"/>
    <w:tmpl w:val="9DA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15340"/>
    <w:multiLevelType w:val="multilevel"/>
    <w:tmpl w:val="104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0529C"/>
    <w:multiLevelType w:val="multilevel"/>
    <w:tmpl w:val="E17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92B7A"/>
    <w:multiLevelType w:val="multilevel"/>
    <w:tmpl w:val="5CB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65A65"/>
    <w:multiLevelType w:val="multilevel"/>
    <w:tmpl w:val="4EE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0025E"/>
    <w:multiLevelType w:val="multilevel"/>
    <w:tmpl w:val="211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75767"/>
    <w:multiLevelType w:val="multilevel"/>
    <w:tmpl w:val="AD7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7F4196"/>
    <w:multiLevelType w:val="multilevel"/>
    <w:tmpl w:val="B4E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CF6A03"/>
    <w:multiLevelType w:val="multilevel"/>
    <w:tmpl w:val="844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6A2CA9"/>
    <w:multiLevelType w:val="multilevel"/>
    <w:tmpl w:val="379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7E0FAC"/>
    <w:multiLevelType w:val="multilevel"/>
    <w:tmpl w:val="D14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CE46BB"/>
    <w:multiLevelType w:val="multilevel"/>
    <w:tmpl w:val="635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123764"/>
    <w:multiLevelType w:val="multilevel"/>
    <w:tmpl w:val="4FD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8007D7"/>
    <w:multiLevelType w:val="multilevel"/>
    <w:tmpl w:val="EB5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3F0EB8"/>
    <w:multiLevelType w:val="multilevel"/>
    <w:tmpl w:val="B68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EF5C4C"/>
    <w:multiLevelType w:val="multilevel"/>
    <w:tmpl w:val="1DC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4C5CE8"/>
    <w:multiLevelType w:val="multilevel"/>
    <w:tmpl w:val="0F7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98728C"/>
    <w:multiLevelType w:val="multilevel"/>
    <w:tmpl w:val="69C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5B279A"/>
    <w:multiLevelType w:val="multilevel"/>
    <w:tmpl w:val="F73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404070">
    <w:abstractNumId w:val="13"/>
  </w:num>
  <w:num w:numId="2" w16cid:durableId="2145736652">
    <w:abstractNumId w:val="16"/>
  </w:num>
  <w:num w:numId="3" w16cid:durableId="2025016619">
    <w:abstractNumId w:val="17"/>
  </w:num>
  <w:num w:numId="4" w16cid:durableId="1256355400">
    <w:abstractNumId w:val="12"/>
  </w:num>
  <w:num w:numId="5" w16cid:durableId="623999127">
    <w:abstractNumId w:val="2"/>
  </w:num>
  <w:num w:numId="6" w16cid:durableId="1012151714">
    <w:abstractNumId w:val="3"/>
  </w:num>
  <w:num w:numId="7" w16cid:durableId="689644111">
    <w:abstractNumId w:val="11"/>
  </w:num>
  <w:num w:numId="8" w16cid:durableId="1663897471">
    <w:abstractNumId w:val="15"/>
  </w:num>
  <w:num w:numId="9" w16cid:durableId="853693931">
    <w:abstractNumId w:val="9"/>
  </w:num>
  <w:num w:numId="10" w16cid:durableId="1108086118">
    <w:abstractNumId w:val="14"/>
  </w:num>
  <w:num w:numId="11" w16cid:durableId="1535846332">
    <w:abstractNumId w:val="8"/>
  </w:num>
  <w:num w:numId="12" w16cid:durableId="1117875353">
    <w:abstractNumId w:val="5"/>
  </w:num>
  <w:num w:numId="13" w16cid:durableId="72240577">
    <w:abstractNumId w:val="18"/>
  </w:num>
  <w:num w:numId="14" w16cid:durableId="1660842643">
    <w:abstractNumId w:val="6"/>
  </w:num>
  <w:num w:numId="15" w16cid:durableId="1485899699">
    <w:abstractNumId w:val="10"/>
  </w:num>
  <w:num w:numId="16" w16cid:durableId="1696812634">
    <w:abstractNumId w:val="1"/>
  </w:num>
  <w:num w:numId="17" w16cid:durableId="586035222">
    <w:abstractNumId w:val="7"/>
  </w:num>
  <w:num w:numId="18" w16cid:durableId="109013142">
    <w:abstractNumId w:val="0"/>
  </w:num>
  <w:num w:numId="19" w16cid:durableId="2033457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3F"/>
    <w:rsid w:val="00112880"/>
    <w:rsid w:val="00115EA4"/>
    <w:rsid w:val="00432833"/>
    <w:rsid w:val="004D37A1"/>
    <w:rsid w:val="007A3A3F"/>
    <w:rsid w:val="00823750"/>
    <w:rsid w:val="00A50E2A"/>
    <w:rsid w:val="00AF2DBA"/>
    <w:rsid w:val="00D8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F9CA"/>
  <w15:chartTrackingRefBased/>
  <w15:docId w15:val="{F0DCAE14-8868-41FE-9024-DAE43DD7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33"/>
  </w:style>
  <w:style w:type="paragraph" w:styleId="Heading1">
    <w:name w:val="heading 1"/>
    <w:basedOn w:val="Normal"/>
    <w:next w:val="Normal"/>
    <w:link w:val="Heading1Char"/>
    <w:uiPriority w:val="9"/>
    <w:qFormat/>
    <w:rsid w:val="007A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8</cp:revision>
  <dcterms:created xsi:type="dcterms:W3CDTF">2026-06-19T22:25:00Z</dcterms:created>
  <dcterms:modified xsi:type="dcterms:W3CDTF">2026-06-19T22:36:00Z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2f8a7d72-052f-40a9-958b-fabb95a80627</vt:lpwstr>
  </property>
</Properties>
</file>