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7197C" w14:textId="77777777" w:rsidR="007C2996" w:rsidRPr="007C2996" w:rsidRDefault="007C2996" w:rsidP="007C2996">
      <w:pPr>
        <w:rPr>
          <w:b/>
          <w:bCs/>
        </w:rPr>
      </w:pPr>
      <w:r w:rsidRPr="007C2996">
        <w:rPr>
          <w:b/>
          <w:bCs/>
        </w:rPr>
        <w:t>User Story: Simple Task Manager</w:t>
      </w:r>
    </w:p>
    <w:p w14:paraId="4E197EA4" w14:textId="77777777" w:rsidR="007C2996" w:rsidRPr="007C2996" w:rsidRDefault="007C2996" w:rsidP="007C2996">
      <w:r w:rsidRPr="007C2996">
        <w:rPr>
          <w:b/>
          <w:bCs/>
        </w:rPr>
        <w:t>Story ID:</w:t>
      </w:r>
      <w:r w:rsidRPr="007C2996">
        <w:t xml:space="preserve"> US-001</w:t>
      </w:r>
      <w:r w:rsidRPr="007C2996">
        <w:br/>
      </w:r>
      <w:r w:rsidRPr="007C2996">
        <w:rPr>
          <w:b/>
          <w:bCs/>
        </w:rPr>
        <w:t>Title:</w:t>
      </w:r>
      <w:r w:rsidRPr="007C2996">
        <w:t xml:space="preserve"> Add and Manage a Task</w:t>
      </w:r>
    </w:p>
    <w:p w14:paraId="431C3631" w14:textId="77777777" w:rsidR="007C2996" w:rsidRPr="007C2996" w:rsidRDefault="007C2996" w:rsidP="007C2996">
      <w:r w:rsidRPr="007C2996">
        <w:rPr>
          <w:b/>
          <w:bCs/>
        </w:rPr>
        <w:t>User Story</w:t>
      </w:r>
    </w:p>
    <w:p w14:paraId="2C57BCC2" w14:textId="77777777" w:rsidR="007C2996" w:rsidRPr="007C2996" w:rsidRDefault="007C2996" w:rsidP="007C2996">
      <w:r w:rsidRPr="007C2996">
        <w:t>As a user, I want to add a task, mark it as completed, and delete it so that I can manage my tasks.</w:t>
      </w:r>
    </w:p>
    <w:p w14:paraId="3CF138D7" w14:textId="77777777" w:rsidR="007C2996" w:rsidRPr="007C2996" w:rsidRDefault="007C2996" w:rsidP="007C2996">
      <w:pPr>
        <w:rPr>
          <w:b/>
          <w:bCs/>
        </w:rPr>
      </w:pPr>
      <w:r w:rsidRPr="007C2996">
        <w:rPr>
          <w:b/>
          <w:bCs/>
        </w:rPr>
        <w:t>Acceptance Criteria</w:t>
      </w:r>
    </w:p>
    <w:p w14:paraId="0D1E6C32" w14:textId="77777777" w:rsidR="007C2996" w:rsidRPr="007C2996" w:rsidRDefault="007C2996" w:rsidP="007C2996">
      <w:r w:rsidRPr="007C2996">
        <w:rPr>
          <w:b/>
          <w:bCs/>
        </w:rPr>
        <w:t>AC1 — Add Task</w:t>
      </w:r>
    </w:p>
    <w:p w14:paraId="632976B4" w14:textId="77777777" w:rsidR="007C2996" w:rsidRPr="007C2996" w:rsidRDefault="007C2996" w:rsidP="007C2996">
      <w:pPr>
        <w:numPr>
          <w:ilvl w:val="0"/>
          <w:numId w:val="1"/>
        </w:numPr>
      </w:pPr>
      <w:proofErr w:type="gramStart"/>
      <w:r w:rsidRPr="007C2996">
        <w:t>User</w:t>
      </w:r>
      <w:proofErr w:type="gramEnd"/>
      <w:r w:rsidRPr="007C2996">
        <w:t xml:space="preserve"> can enter a task. </w:t>
      </w:r>
    </w:p>
    <w:p w14:paraId="48BBCE9A" w14:textId="77777777" w:rsidR="007C2996" w:rsidRPr="007C2996" w:rsidRDefault="007C2996" w:rsidP="007C2996">
      <w:pPr>
        <w:numPr>
          <w:ilvl w:val="0"/>
          <w:numId w:val="1"/>
        </w:numPr>
      </w:pPr>
      <w:proofErr w:type="gramStart"/>
      <w:r w:rsidRPr="007C2996">
        <w:t>User</w:t>
      </w:r>
      <w:proofErr w:type="gramEnd"/>
      <w:r w:rsidRPr="007C2996">
        <w:t xml:space="preserve"> can click </w:t>
      </w:r>
      <w:r w:rsidRPr="007C2996">
        <w:rPr>
          <w:b/>
          <w:bCs/>
        </w:rPr>
        <w:t>Add Task</w:t>
      </w:r>
      <w:r w:rsidRPr="007C2996">
        <w:t xml:space="preserve">. </w:t>
      </w:r>
    </w:p>
    <w:p w14:paraId="67F1C368" w14:textId="77777777" w:rsidR="007C2996" w:rsidRPr="007C2996" w:rsidRDefault="007C2996" w:rsidP="007C2996">
      <w:pPr>
        <w:numPr>
          <w:ilvl w:val="0"/>
          <w:numId w:val="1"/>
        </w:numPr>
      </w:pPr>
      <w:r w:rsidRPr="007C2996">
        <w:t xml:space="preserve">The task appears in the task list. </w:t>
      </w:r>
    </w:p>
    <w:p w14:paraId="40E26857" w14:textId="77777777" w:rsidR="007C2996" w:rsidRPr="007C2996" w:rsidRDefault="007C2996" w:rsidP="007C2996">
      <w:r w:rsidRPr="007C2996">
        <w:rPr>
          <w:b/>
          <w:bCs/>
        </w:rPr>
        <w:t>AC2 — Empty Task</w:t>
      </w:r>
    </w:p>
    <w:p w14:paraId="48C9993D" w14:textId="77777777" w:rsidR="007C2996" w:rsidRPr="007C2996" w:rsidRDefault="007C2996" w:rsidP="007C2996">
      <w:pPr>
        <w:numPr>
          <w:ilvl w:val="0"/>
          <w:numId w:val="2"/>
        </w:numPr>
      </w:pPr>
      <w:proofErr w:type="gramStart"/>
      <w:r w:rsidRPr="007C2996">
        <w:t>User</w:t>
      </w:r>
      <w:proofErr w:type="gramEnd"/>
      <w:r w:rsidRPr="007C2996">
        <w:t xml:space="preserve"> cannot add an empty task. </w:t>
      </w:r>
    </w:p>
    <w:p w14:paraId="79088582" w14:textId="77777777" w:rsidR="007C2996" w:rsidRPr="007C2996" w:rsidRDefault="007C2996" w:rsidP="007C2996">
      <w:pPr>
        <w:numPr>
          <w:ilvl w:val="0"/>
          <w:numId w:val="2"/>
        </w:numPr>
      </w:pPr>
      <w:r w:rsidRPr="007C2996">
        <w:t xml:space="preserve">A simple validation message is displayed. </w:t>
      </w:r>
    </w:p>
    <w:p w14:paraId="56F6CFF3" w14:textId="77777777" w:rsidR="007C2996" w:rsidRPr="007C2996" w:rsidRDefault="007C2996" w:rsidP="007C2996">
      <w:r w:rsidRPr="007C2996">
        <w:rPr>
          <w:b/>
          <w:bCs/>
        </w:rPr>
        <w:t>AC3 — Complete Task</w:t>
      </w:r>
    </w:p>
    <w:p w14:paraId="559483B4" w14:textId="77777777" w:rsidR="007C2996" w:rsidRPr="007C2996" w:rsidRDefault="007C2996" w:rsidP="007C2996">
      <w:pPr>
        <w:numPr>
          <w:ilvl w:val="0"/>
          <w:numId w:val="3"/>
        </w:numPr>
      </w:pPr>
      <w:r w:rsidRPr="007C2996">
        <w:t xml:space="preserve">User can mark a task as completed. </w:t>
      </w:r>
    </w:p>
    <w:p w14:paraId="3D8D75D8" w14:textId="77777777" w:rsidR="007C2996" w:rsidRPr="007C2996" w:rsidRDefault="007C2996" w:rsidP="007C2996">
      <w:pPr>
        <w:numPr>
          <w:ilvl w:val="0"/>
          <w:numId w:val="3"/>
        </w:numPr>
      </w:pPr>
      <w:r w:rsidRPr="007C2996">
        <w:t xml:space="preserve">The completed task is visually distinguishable. </w:t>
      </w:r>
    </w:p>
    <w:p w14:paraId="76EEB70F" w14:textId="77777777" w:rsidR="007C2996" w:rsidRPr="007C2996" w:rsidRDefault="007C2996" w:rsidP="007C2996">
      <w:r w:rsidRPr="007C2996">
        <w:rPr>
          <w:b/>
          <w:bCs/>
        </w:rPr>
        <w:t>AC4 — Delete Task</w:t>
      </w:r>
    </w:p>
    <w:p w14:paraId="3EF1A140" w14:textId="77777777" w:rsidR="007C2996" w:rsidRPr="007C2996" w:rsidRDefault="007C2996" w:rsidP="007C2996">
      <w:pPr>
        <w:numPr>
          <w:ilvl w:val="0"/>
          <w:numId w:val="4"/>
        </w:numPr>
      </w:pPr>
      <w:proofErr w:type="gramStart"/>
      <w:r w:rsidRPr="007C2996">
        <w:t>User</w:t>
      </w:r>
      <w:proofErr w:type="gramEnd"/>
      <w:r w:rsidRPr="007C2996">
        <w:t xml:space="preserve"> can delete a task. </w:t>
      </w:r>
    </w:p>
    <w:p w14:paraId="56C3F62E" w14:textId="77777777" w:rsidR="007C2996" w:rsidRPr="007C2996" w:rsidRDefault="007C2996" w:rsidP="007C2996">
      <w:pPr>
        <w:numPr>
          <w:ilvl w:val="0"/>
          <w:numId w:val="4"/>
        </w:numPr>
      </w:pPr>
      <w:r w:rsidRPr="007C2996">
        <w:t xml:space="preserve">The deleted task is removed from the list. </w:t>
      </w:r>
    </w:p>
    <w:p w14:paraId="36C82C10" w14:textId="77777777" w:rsidR="007C2996" w:rsidRPr="007C2996" w:rsidRDefault="007C2996" w:rsidP="007C2996">
      <w:r w:rsidRPr="007C2996">
        <w:rPr>
          <w:b/>
          <w:bCs/>
        </w:rPr>
        <w:t>AC5 — Task Counter</w:t>
      </w:r>
    </w:p>
    <w:p w14:paraId="384F2420" w14:textId="77777777" w:rsidR="007C2996" w:rsidRPr="007C2996" w:rsidRDefault="007C2996" w:rsidP="007C2996">
      <w:pPr>
        <w:numPr>
          <w:ilvl w:val="0"/>
          <w:numId w:val="5"/>
        </w:numPr>
      </w:pPr>
      <w:r w:rsidRPr="007C2996">
        <w:t xml:space="preserve">The application displays the number of incomplete tasks. </w:t>
      </w:r>
    </w:p>
    <w:p w14:paraId="4F29AFF3" w14:textId="77777777" w:rsidR="007C2996" w:rsidRPr="007C2996" w:rsidRDefault="007C2996" w:rsidP="007C2996">
      <w:pPr>
        <w:numPr>
          <w:ilvl w:val="0"/>
          <w:numId w:val="5"/>
        </w:numPr>
      </w:pPr>
      <w:r w:rsidRPr="007C2996">
        <w:t xml:space="preserve">The counter updates when a task is added or completed. </w:t>
      </w:r>
    </w:p>
    <w:p w14:paraId="0D4FCC55" w14:textId="77777777" w:rsidR="007C2996" w:rsidRPr="007C2996" w:rsidRDefault="007C2996" w:rsidP="007C2996">
      <w:r w:rsidRPr="007C2996">
        <w:rPr>
          <w:b/>
          <w:bCs/>
        </w:rPr>
        <w:t>Out of Scope</w:t>
      </w:r>
    </w:p>
    <w:p w14:paraId="495E7E31" w14:textId="77777777" w:rsidR="007C2996" w:rsidRPr="007C2996" w:rsidRDefault="007C2996" w:rsidP="007C2996">
      <w:r w:rsidRPr="007C2996">
        <w:t>Login, database, API, user management, search, filtering, sorting, responsive/mobile testing, performance testing and accessibility testing are out of scope for this demo.</w:t>
      </w:r>
    </w:p>
    <w:p w14:paraId="4FF36C3C" w14:textId="1A62EE4C" w:rsidR="0090089F" w:rsidRDefault="0090089F"/>
    <w:sectPr w:rsidR="00900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B09AB"/>
    <w:multiLevelType w:val="multilevel"/>
    <w:tmpl w:val="16F8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763F1F"/>
    <w:multiLevelType w:val="multilevel"/>
    <w:tmpl w:val="83A6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180A07"/>
    <w:multiLevelType w:val="multilevel"/>
    <w:tmpl w:val="C596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E16250"/>
    <w:multiLevelType w:val="multilevel"/>
    <w:tmpl w:val="E4D4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60E31"/>
    <w:multiLevelType w:val="multilevel"/>
    <w:tmpl w:val="28C4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957281">
    <w:abstractNumId w:val="2"/>
  </w:num>
  <w:num w:numId="2" w16cid:durableId="1029913431">
    <w:abstractNumId w:val="1"/>
  </w:num>
  <w:num w:numId="3" w16cid:durableId="1351876984">
    <w:abstractNumId w:val="0"/>
  </w:num>
  <w:num w:numId="4" w16cid:durableId="644090449">
    <w:abstractNumId w:val="3"/>
  </w:num>
  <w:num w:numId="5" w16cid:durableId="3052115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477"/>
    <w:rsid w:val="007C2996"/>
    <w:rsid w:val="008B4477"/>
    <w:rsid w:val="0090089F"/>
    <w:rsid w:val="00C400DC"/>
    <w:rsid w:val="00C7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01F6F"/>
  <w15:chartTrackingRefBased/>
  <w15:docId w15:val="{C9E69EF5-FFE6-4C3F-9488-A1A42329B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4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Sarita Disarwani</dc:creator>
  <cp:keywords/>
  <dc:description/>
  <cp:lastModifiedBy>Sarita Disarwani</cp:lastModifiedBy>
  <cp:revision>2</cp:revision>
  <dcterms:created xsi:type="dcterms:W3CDTF">2026-10-01T11:59:00Z</dcterms:created>
  <dcterms:modified xsi:type="dcterms:W3CDTF">2026-10-01T12:03:00Z</dcterms:modified>
</cp:coreProperties>
</file>