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cfcfc" w:val="clear"/>
        <w:spacing w:after="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dyb7fss7mjlv" w:id="0"/>
      <w:bookmarkEnd w:id="0"/>
      <w:hyperlink r:id="rId6">
        <w:r w:rsidDel="00000000" w:rsidR="00000000" w:rsidRPr="00000000">
          <w:rPr>
            <w:rFonts w:ascii="Georgia" w:cs="Georgia" w:eastAsia="Georgia" w:hAnsi="Georgia"/>
            <w:b w:val="1"/>
            <w:i w:val="1"/>
            <w:color w:val="404040"/>
            <w:sz w:val="36"/>
            <w:szCs w:val="36"/>
            <w:rtl w:val="0"/>
          </w:rPr>
          <w:t xml:space="preserve">Upgrading from the Hawthorn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rth1f4nt2a2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UpgradingType "HI"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qn8wddm01r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Migrated Hawthorn.2 data is available on the Ironwood.master Distributed Servers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Mysql: 10.10.3.151, 10.10.3.153(edxapp_csmh)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Mongo: 10.10.3.145</w:t>
      </w:r>
    </w:p>
    <w:p w:rsidR="00000000" w:rsidDel="00000000" w:rsidP="00000000" w:rsidRDefault="00000000" w:rsidRPr="00000000" w14:paraId="00000009">
      <w:pPr>
        <w:rPr>
          <w:b w:val="1"/>
          <w:shd w:fill="ead1dc" w:val="clear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shd w:fill="ead1dc" w:val="clear"/>
          <w:rtl w:val="0"/>
        </w:rPr>
        <w:t xml:space="preserve">analytics-api, dashboard and reports databases are not part of this migration.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of database: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user@Ubuntu-Desktop:~$ mysql -u mig -p -h 10.10.3.153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MySQL connection id is 2570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edxapp_csmh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iitbombayx29122017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user@Ubuntu-Desktop:~$ mysql -u mig -p -h 10.10.3.151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Your MySQL connection id is 20153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credentials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def          | credentials        | utf8                       | utf8_general_ci        | NULL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 41 | credentials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103 | discovery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131 | ecommerce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  371 | edxapp 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 rows in set (0.12 sec)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user@Ubuntu-Desktop:~$ mysql -u mig -p -h 10.10.3.151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Your MySQL connection id is 20154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mysql&gt; select count(*) from auth_user;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253607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row in set (0.32 sec)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Tables_in_edxapp                                          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api_admin_apiaccessconfig                                 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api_admin_apiaccessrequest                                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assessment_aiclassifier                                        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assessment_aiclassifierset                                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assessment_aigradingworkflow                                   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assessment_aitrainingworkflow                                   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assessment_aitrainingworkflow_training_examples                 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assessment_assessment                                          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assessment_assessmentfeedback                                  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assessment_assessmentfeedback_assessments                      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assessment_assessmentfeedback_options                           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assessment_assessmentfeedbackoption                             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assessment_assessmentpart                                       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assessment_criterion                                            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assessment_criterionoption                                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assessment_peerworkflow                                   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assessment_peerworkflowitem                               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assessment_rubric                                          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assessment_staffworkflow                                    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assessment_studenttrainingworkflow                          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assessment_studenttrainingworkflowitem                       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assessment_trainingexample                                  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assessment_trainingexample_options_selected               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auth_group                                               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auth_group_permissions                                    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auth_permission                                           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auth_registration                                         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auth_user                                                   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auth_user_groups                                            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auth_user_user_permissions                                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auth_userprofile                                          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badges_badgeassertion                                  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badges_badgeclass                                         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badges_coursecompleteimageconfiguration                       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badges_courseeventbadgesconfiguration                         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block_structure                                               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block_structure_config                                          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bookmarks_bookmark                                            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bookmarks_xblockcache                                     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branding_brandingapiconfig                                  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branding_brandinginfoconfig                                 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bulk_email_bulkemailflag                                    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bulk_email_cohorttarget                                      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bulk_email_courseauthorization                               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bulk_email_courseemail                                       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bulk_email_courseemail_targets                                  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bulk_email_courseemailtemplate                                  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bulk_email_coursemodetarget                                    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bulk_email_optout                                               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bulk_email_target                                         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catalog_catalogintegration                                      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ccx_ccxfieldoverride                                          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ccx_customcourseforedx                                   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ccxcon_ccxcon                                               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celery_utils_chorddata                                        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celery_utils_chorddata_completed_results                       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celery_utils_failedtask                                         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certificates_certificategenerationconfiguration                 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certificates_certificategenerationcoursesetting               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certificates_certificategenerationhistory                      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certificates_certificatehtmlviewconfiguration              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certificates_certificateinvalidation                      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certificates_certificatetemplate                               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certificates_certificatetemplateasset                           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certificates_certificatewhitelist                               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certificates_examplecertificate                                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certificates_examplecertificateset                              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certificates_generatedcertificate                               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commerce_commerceconfiguration                                 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completion_blockcompletion                                    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consent_datasharingconsent                                      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consent_datasharingconsenttextoverrides                         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consent_historicaldatasharingconsent                            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contentserver_cdnuseragentsconfig                              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contentserver_courseassetcachettlconfig                        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contentstore_pushnotificationconfig                             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contentstore_videouploadconfig                                  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cors_csrf_xdomainproxyconfiguration                            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corsheaders_corsmodel                                          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course_action_state_coursererunstate                           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course_creators_coursecreator                               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course_goals_coursegoal                                        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course_groups_cohortmembership                              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course_groups_coursecohort                                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course_groups_coursecohortssettings                             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course_groups_courseusergroup                             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course_groups_courseusergroup_users                             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course_groups_courseusergrouppartitiongroup               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course_groups_unregisteredlearnercohortassignments      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course_modes_coursemode                                   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course_modes_coursemodeexpirationconfig                         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course_modes_coursemodesarchive                  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course_overviews_courseoverview                  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course_overviews_courseoverviewimageconfig                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course_overviews_courseoverviewimageset                         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course_overviews_courseoverviewtab                              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course_structures_coursestructure                          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coursetalk_coursetalkwidgetconfiguration                        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courseware_course_subject                                       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courseware_coursedynamicupgradedeadlineconfiguration      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courseware_dynamicupgradedeadlineconfiguration               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courseware_offlinecomputedgrade                           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courseware_offlinecomputedgradelog                        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courseware_organization                                      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courseware_orgdynamicupgradedeadlineconfiguration            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courseware_studentfieldoverride                              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courseware_studentmodule                                        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courseware_studentmodulehistory                               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courseware_subject                                             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courseware_xmodulestudentinfofield                              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courseware_xmodulestudentprefsfield                             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courseware_xmoduleuserstatesummaryfield                         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crawlers_crawlersconfig                                         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credentials_credentialsapiconfig                                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credit_creditconfig                                             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credit_creditcourse                                             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credit_crediteligibility                                        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credit_creditprovider                                           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credit_creditrequest                                            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credit_creditrequirement                                        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credit_creditrequirementstatus                                  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custom_reg_form_mooccity                                       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custom_reg_form_moocperson                                     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custom_reg_form_moocstate                                  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dark_lang_darklangconfig                           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degreed_degreedenterprisecustomerconfiguration            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degreed_degreedglobalconfiguration                       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degreed_degreedlearnerdatatransmissionaudit               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degreed_historicaldegreedenterprisecustomerconfiguration  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django_admin_log                                               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django_comment_client_permission                               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django_comment_client_permission_roles             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django_comment_client_role                                 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django_comment_client_role_users                         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django_comment_common_coursediscussionsettings                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django_comment_common_discussionsidmapping         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django_comment_common_forumsconfig                             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django_content_type                                           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django_migrations                                              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django_openid_auth_association                                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django_openid_auth_nonce                                        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django_openid_auth_useropenid                                   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django_redirect                                                 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django_session                                                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django_site                                                     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edxval_coursevideo                                              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edxval_encodedvideo                                             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edxval_profile                                                  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edxval_thirdpartytranscriptcredentialsstate                     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edxval_transcriptpreference                                   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edxval_video                                                  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edxval_videoimage                                            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edxval_videotranscript                                          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email_marketing_emailmarketingconfiguration                    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embargo_country                                                 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embargo_countryaccessrule                                       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embargo_courseaccessrulehistory                                 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embargo_embargoedcourse                                       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embargo_embargoedstate                                          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embargo_ipfilter                                             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embargo_restrictedcourse                                        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enterprise_enrollmentnotificationemailtemplate                  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enterprise_enterprisecourseenrollment                        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enterprise_enterprisecustomer                                   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enterprise_enterprisecustomerbrandingconfiguration              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enterprise_enterprisecustomercatalog                            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enterprise_enterprisecustomerentitlement                        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enterprise_enterprisecustomeridentityprovider                  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enterprise_enterprisecustomerreportingconfiguration             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enterprise_enterprisecustomeruser                            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enterprise_historicalenrollmentnotificationemailtemplate        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enterprise_historicalenterprisecourseenrollment                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enterprise_historicalenterprisecustomer                         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enterprise_historicalenterprisecustomercatalog                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enterprise_historicalenterprisecustomerentitlement            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enterprise_pendingenrollment                                 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enterprise_pendingenterprisecustomeruser                      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entitlements_courseentitlement                                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entitlements_courseentitlementpolicy                            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entitlements_courseentitlementsupportdetail                     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experiments_experimentdata                                      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experiments_experimentkeyvalue                                  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external_auth_externalauthmap                                   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grades_computegradessetting                                     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grades_coursepersistentgradesflag                            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grades_persistentcoursegrade                                    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grades_persistentgradesenabledflag                         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grades_persistentsubsectiongrade                                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grades_persistentsubsectiongradeoverride                    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grades_visibleblocks                                      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instructor_task_gradereportsetting                        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instructor_task_instructortask                            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integrated_channel_contentmetadataitemtransmission        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integrated_channel_learnerdatatransmissionaudit              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lms_xblock_xblockasidesconfig                             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microsite_configuration_microsite                               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microsite_configuration_micrositehistory                      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microsite_configuration_micrositeorganizationmapping            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microsite_configuration_micrositetemplate                    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milestones_coursecontentmilestone                     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milestones_coursemilestone                                      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milestones_milestone                                          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milestones_milestonerelationshiptype                         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milestones_usermilestone                                     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mobile_api_appversionconfig                                  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mobile_api_ignoremobileavailableflagconfig            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mobile_api_mobileapiconfig                                      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notes_note                                                       |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notify_notification                                             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notify_notificationtype                                   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notify_settings                                                  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notify_subscription                                       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oauth2_accesstoken                                               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oauth2_client                                              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oauth2_grant                                                    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oauth2_provider_accesstoken                                     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oauth2_provider_application                                     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oauth2_provider_grant                                           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oauth2_provider_refreshtoken                                     |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oauth2_provider_trustedclient                                   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oauth2_refreshtoken                                              |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oauth_dispatch_applicationaccess                                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oauth_dispatch_applicationorganization                           |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oauth_dispatch_restrictedapplication                           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oauth_provider_consumer                                          |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oauth_provider_nonce                                            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oauth_provider_scope                                             |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oauth_provider_token                                             |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organizations_organization                                       |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organizations_organizationcourse                                 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proctoring_proctoredexam                                         |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proctoring_proctoredexamreviewpolicy                             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proctoring_proctoredexamreviewpolicyhistory                      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proctoring_proctoredexamsoftwaresecurereview                     |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proctoring_proctoredexamsoftwaresecurereviewhistory             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proctoring_proctoredexamstudentallowance                         |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proctoring_proctoredexamstudentallowancehistory                 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proctoring_proctoredexamstudentattempt                           |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proctoring_proctoredexamstudentattemptcomment                   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proctoring_proctoredexamstudentattempthistory                    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programs_programsapiconfig                                       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rss_proxy_whitelistedrssurl                                     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sap_success_factors_sapsuccessfactorsenterprisecustomerconfidb8a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sap_success_factors_sapsuccessfactorsglobalconfiguration        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sap_success_factors_sapsuccessfactorslearnerdatatransmission3ce5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schedules_schedule                                              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schedules_scheduleconfig                                        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schedules_scheduleexperience                                    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self_paced_selfpacedconfiguration                               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shoppingcart_certificateitem                                    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shoppingcart_coupon                                             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shoppingcart_couponredemption                                    |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shoppingcart_courseregcodeitem                            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shoppingcart_courseregcodeitemannotation                        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shoppingcart_courseregistrationcode                             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shoppingcart_courseregistrationcodeinvoiceitem                  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shoppingcart_donation                                           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shoppingcart_donationconfiguration                             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shoppingcart_invoice                                            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shoppingcart_invoicehistory                                     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shoppingcart_invoiceitem                                         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shoppingcart_invoicetransaction                                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shoppingcart_order                                               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shoppingcart_orderitem                                           |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shoppingcart_paidcourseregistration                              |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shoppingcart_paidcourseregistrationannotation                    |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shoppingcart_registrationcoderedemption                         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site_configuration_siteconfiguration                             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site_configuration_siteconfigurationhistory                      |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social_auth_association                                          |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social_auth_code                                                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social_auth_nonce                                                |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social_auth_partial                                             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social_auth_usersocialauth                                      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splash_splashconfig                                             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static_replace_assetbaseurlconfig                               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static_replace_assetexcludedextensionsconfig               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status_coursemessage                                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status_globalstatusmessage                                       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student_anonymoususerid                                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student_courseaccessrole                                         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student_courseenrollment                                         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student_courseenrollmentallowed                                  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student_courseenrollmentattribute                                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student_dashboardconfiguration                                  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student_enrollmentrefundconfiguration                            |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student_entranceexamconfiguration                               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student_languageproficiency                                     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student_linkedinaddtoprofileconfiguration                       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student_loginfailures                                           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student_logoutviewconfiguration                                 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student_manualenrollmentaudit                                    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student_passwordhistory                                         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student_pendingemailchange                                      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student_pendingnamechange                                        |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student_registrationcookieconfiguration                          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student_sociallink                                               |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student_teammember                                               |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student_userattribute                                           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student_usersignupsource                                         |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student_userstanding                                             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student_usertestgroup                                            |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student_usertestgroup_users                                      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submissions_score                                                |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submissions_scoreannotation                                      |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submissions_scoresummary                                         |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submissions_studentitem                                          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submissions_submission                                           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survey_surveyanswer                                             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survey_surveyform                                                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tagging_tagavailablevalues                                       |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tagging_tagcategories                                            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teams_courseteam                                                 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teams_courseteammembership                                      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theming_sitetheme                                               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third_party_auth_ltiproviderconfig                               |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third_party_auth_oauth2providerconfig                           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third_party_auth_providerapipermissions                          |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third_party_auth_samlconfiguration                               |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third_party_auth_samlproviderconfig                              |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third_party_auth_samlproviderdata                                |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| thumbnail_kvstore                                                |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track_trackinglog                                                |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user_api_retirementstate                                         |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user_api_usercoursetag                                           |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user_api_userorgtag                                              |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user_api_userpreference                                          |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user_api_userretirementpartnerreportingstatus                    |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user_api_userretirementrequest                                   |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user_api_userretirementstatus                                   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user_tasks_usertaskartifact                                     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user_tasks_usertaskstatus                                       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util_ratelimitconfiguration                                      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verified_track_content_migrateverifiedtrackcohortssetting        |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verified_track_content_verifiedtrackcohortedcourse               |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verify_student_manualverification                                |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verify_student_softwaresecurephotoverification                   |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verify_student_ssoverification                                   |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verify_student_verificationdeadline                             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 video_config_coursehlsplaybackenabledflag                        |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video_config_coursevideotranscriptenabledflag                   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video_config_hlsplaybackenabledflag                              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video_config_transcriptmigrationsetting                          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video_config_videotranscriptenabledflag                          |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video_pipeline_coursevideouploadsenabledbydefault                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video_pipeline_videopipelineintegration                          |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video_pipeline_videouploadsenabledbydefault                      |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waffle_flag                                                      |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waffle_flag_groups                                               |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waffle_flag_users                                                |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 waffle_sample                                                    |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waffle_switch                                                    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waffle_utils_waffleflagcourseoverridemodel                       |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 wiki_article                                                     |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wiki_articleforobject                                            |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wiki_articleplugin                                               |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wiki_articlerevision                                            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wiki_reusableplugin                                              |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wiki_reusableplugin_articles                                     |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wiki_revisionplugin                                              |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wiki_revisionpluginrevision                                      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wiki_simpleplugin                                                |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wiki_urlpath                                                    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workflow_assessmentworkflow                                      |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workflow_assessmentworkflowcancellation                          |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workflow_assessmentworkflowstep                                  |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xblock_config_courseeditltifieldsenabledflag                     |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xblock_config_studioconfig                                       |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xblock_django_xblockconfiguration                                |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xblock_django_xblockstudioconfiguration                          |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xblock_django_xblockstudioconfigurationflag                     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371 rows in set (0.02 sec)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469 rows in set (0.01 sec)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| credentials        |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|       41 | credentials   |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|      103 | discovery     |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|      131 | ecommerce     |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|      371 | edxapp        |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6 rows in set (0.05 sec)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| def          | credentials        | utf8                       | utf8_general_ci        | NULL     |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|       41 | utf8_general_ci   | credentials        |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|      103 | utf8_general_ci   | discovery          |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|      131 | utf8_general_ci   | ecommerce          |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|      371 | utf8_general_ci   | edxapp             |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12 rows in set (0.47 sec)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mysql&gt;  SELECT count(*), character_set_name, TABLE_NAME, table_schema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credentials        |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credentials        |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credentials        |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credentials        |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credentials        |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|        3 | utf8               | catalog_course                                                   | credentials        |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|        4 | NULL               | catalog_course                                                   | credentials        |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|        3 | utf8               | catalog_courserun                                                | credentials        |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|        6 | NULL               | catalog_courserun                                                | credentials        |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|        4 | NULL               | catalog_course_owners                                            | credentials        |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|        3 | utf8               | catalog_organization                                             | credentials        |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|        4 | NULL               | catalog_organization                                             | credentials        |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|        5 | utf8               | catalog_pathway                                                  | credentials        |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|        4 | NULL               | catalog_pathway                                                  | credentials        |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|        4 | NULL               | catalog_pathway_programs                                         | credentials        |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|        4 | utf8               | catalog_program                                                  | credentials        |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|        4 | NULL               | catalog_program                                                  | credentials        |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|        4 | NULL               | catalog_program_authoring_organizations                          | credentials        |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|        4 | NULL               | catalog_program_course_runs                                      | credentials        |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|       15 | utf8               | core_siteconfiguration                                           | credentials        |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|        6 | NULL               | core_siteconfiguration                                           | credentials        |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|        6 | utf8               | core_user                                                        | credentials        |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credentials        |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credentials        |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credentials        |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|        3 | utf8               | credentials_coursecertificate                                    | credentials        |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|        5 | NULL               | credentials_coursecertificate                                    | credentials        |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|        3 | NULL               | credentials_coursecertificate_signatories                        | credentials        |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|        3 | utf8               | credentials_programcertificate                                   | credentials        |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|        7 | NULL               | credentials_programcertificate                                   | credentials        |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|        3 | NULL               | credentials_programcertificate_signatories                       | credentials        |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|        4 | utf8               | credentials_signatory                                            | credentials        |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|        3 | NULL               | credentials_signatory                                            | credentials        |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|        4 | utf8               | credentials_usercredential                                       | credentials        |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|        5 | NULL               | credentials_usercredential                                       | credentials        |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|        2 | utf8               | credentials_usercredentialattribute                              | credentials        |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|        4 | NULL               | credentials_usercredentialattribute                              | credentials        |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credentials        |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credentials        |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credentials        |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credentials        |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credentials        |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credentials        |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credentials        |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credentials        |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credentials        |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credentials        |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|        1 | utf8               | records_programcertrecord                                        | credentials        |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|        6 | NULL               | records_programcertrecord                                        | credentials        |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|        1 | utf8               | records_usercreditpathway                                        | credentials        |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|        5 | NULL               | records_usercreditpathway                                        | credentials        |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|        2 | utf8               | records_usergrade                                                | credentials        |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|        6 | NULL               | records_usergrade                                                | credentials        |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credentials        |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credentials        |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credentials        |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credentials        |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credentials        |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credentials        |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credentials        |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credentials        |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credentials        |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credentials        |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credentials        |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credentials        |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credentials        |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credentials        |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credentials        |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credentials        |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credentials        |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credentials        |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discovery          |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discovery          |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|        2 | utf8               | catalogs_catalog                                                 | discovery          |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|        3 | NULL               | catalogs_catalog                                                 | discovery          |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|        2 | utf8               | core_currency                                                    | discovery          |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|       15 | utf8               | core_partner                                                     | discovery          |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|        7 | utf8               | core_user                                                        | discovery          |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|        1 | utf8               | core_userthrottlerate                                            | discovery          |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|        2 | utf8               | course_metadata_corporateendorsement                             | discovery          |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|       12 | utf8               | course_metadata_course                                           | discovery          |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|        7 | NULL               | course_metadata_course                                           | discovery          |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|        2 | utf8               | course_metadata_courseentitlement                                | discovery          |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|        8 | NULL               | course_metadata_courseentitlement                                | discovery          |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|       14 | utf8               | course_metadata_courserun                                        | discovery          |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|       18 | NULL               | course_metadata_courserun                                        | discovery          |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|        2 | utf8               | course_metadata_courserunsocialnetwork                           | discovery          |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|        4 | NULL               | course_metadata_courserunsocialnetwork                           | discovery          |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|        1 | utf8               | course_metadata_courserun_transcript_languages                   | discovery          |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|        1 | utf8               | course_metadata_courserun_video_translation_languages            | discovery          |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|        2 | NULL               | course_metadata_courserun_video_translation_languages            | discovery          |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|        4 | NULL               | course_metadata_course_subjects                                  | discovery          |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|        1 | utf8               | course_metadata_endorsement                                      | discovery          |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|        1 | utf8               | course_metadata_expectedlearningitem                             | discovery          |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|        2 | utf8               | course_metadata_faq                                              | discovery          |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|        2 | utf8               | course_metadata_image                                            | discovery          |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|        1 | utf8               | course_metadata_joboutlookitem                                   | discovery          |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|        1 | utf8               | course_metadata_leveltype                                        | discovery          |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|        9 | utf8               | course_metadata_organization                                     | discovery          |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|       10 | utf8               | course_metadata_person                                           | discovery          |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|        4 | NULL               | course_metadata_person                                           | discovery          |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|        2 | utf8               | course_metadata_personsocialnetwork                              | discovery          |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|        1 | utf8               | course_metadata_personwork                                       | discovery          |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|        4 | NULL               | course_metadata_personwork                                       | discovery          |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|        2 | utf8               | course_metadata_position                                         | discovery          |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|        1 | utf8               | course_metadata_prerequisite                                     | discovery          |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|       10 | utf8               | course_metadata_program                                          | discovery          |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|       13 | NULL               | course_metadata_program                                          | discovery          |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|        3 | utf8               | course_metadata_programtype                                      | discovery          |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|        4 | NULL               | course_metadata_program_instructor_ordering                      | discovery          |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|        5 | utf8               | course_metadata_seat                                             | discovery          |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|        2 | utf8               | course_metadata_seattype                                         | discovery          |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|        4 | utf8               | course_metadata_subject                                          | discovery          |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|        4 | utf8               | course_metadata_subjecttranslation                               | discovery          |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|        2 | NULL               | course_metadata_subjecttranslation                               | discovery          |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|        1 | utf8               | course_metadata_syllabusitem                                     | discovery          |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|        3 | utf8               | course_metadata_topic                                            | discovery          |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|        4 | NULL               | course_metadata_topic                                            | discovery          |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|        2 | NULL               | course_metadata_topictranslation                                 | discovery          |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|        5 | utf8               | course_metadata_topictranslation                                 | discovery          |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|        2 | utf8               | course_metadata_video                                            | discovery          |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discovery          |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|        6 | utf8               | django_comments                                                  | discovery          |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|        1 | utf8               | django_comment_flags                                             | discovery          |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discovery          |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discovery          |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discovery          |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discovery          |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|        1 | utf8               | guardian_groupobjectpermission                                   | discovery          |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|        1 | utf8               | guardian_userobjectpermission                                    | discovery          |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|        2 | utf8               | ietf_language_tags_languagetag                                   | discovery          |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|        7 | utf8               | publisher_comments_comments                                      | discovery          |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|       11 | utf8               | publisher_course                                                 | discovery          |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|       11 | NULL               | publisher_course                                                 | discovery          |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|        5 | NULL               | publisher_courseentitlement                                      | discovery          |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|        2 | utf8               | publisher_courseentitlement                                      | discovery          |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|       16 | utf8               | publisher_courserun                                              | discovery          |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|       17 | NULL               | publisher_courserun                                              | discovery          |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|        3 | utf8               | publisher_courserunstate                                         | discovery          |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|        1 | utf8               | publisher_courserun_transcript_languages                         | discovery          |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|        3 | utf8               | publisher_coursestate                                            | discovery          |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|        1 | utf8               | publisher_courseuserrole                                         | discovery          |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|       13 | utf8               | publisher_historicalcourse                                       | discovery          |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|       14 | NULL               | publisher_historicalcourse                                       | discovery          |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|       20 | NULL               | publisher_historicalcourserun                                    | discovery          |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|       18 | utf8               | publisher_historicalcourserun                                    | discovery          |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|        5 | utf8               | publisher_historicalcourserunstate                               | discovery          |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|        5 | utf8               | publisher_historicalcoursestate                                  | discovery          |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|        3 | utf8               | publisher_historicalcourseuserrole                               | discovery          |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|        2 | utf8               | publisher_historicalorganizationextension                        | discovery          |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|        9 | NULL               | publisher_historicalorganizationextension                        | discovery          |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|        3 | utf8               | publisher_historicalorganizationuserrole                         | discovery          |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|        5 | utf8               | publisher_historicalseat                                         | discovery          |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|        6 | NULL               | publisher_organizationextension                                  | discovery          |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|        1 | utf8               | publisher_organizationuserrole                                   | discovery          |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|        3 | utf8               | publisher_seat                                                   | discovery          |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discovery          |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discovery          |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discovery          |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discovery          |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discovery          |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|        2 | utf8               | taggit_tag                                                       | discovery          |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discovery          |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discovery          |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discovery          |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|        7 | NULL               | address_useraddress                                              | ecommerce          |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|       11 | NULL               | catalogue_productattributevalue                                  | ecommerce          |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|        3 | NULL               | catalogue_productattributevalue_value_multi_option               | ecommerce          |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|        1 | utf8               | core_businessclient                                              | ecommerce          |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|       17 | utf8               | core_siteconfiguration                                           | ecommerce          |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|       11 | NULL               | core_siteconfiguration                                           | ecommerce          |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|        4 | NULL               | courses_course                                                   | ecommerce          |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|        4 | utf8               | customer_email                                                   | ecommerce          |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|        6 | utf8               | offer_condition                                                  | ecommerce          |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|       15 | NULL               | offer_conditionaloffer                                           | ecommerce          |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|        7 | utf8               | offer_range                                                      | ecommerce          |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|       11 | NULL               | order_order                                                      | ecommerce          |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|        3 | NULL               | partner_partner                                                  | ecommerce          |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|        7 | NULL               | catalog_catalogintegration                                       | edxapp             |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certificates_certificategenerationcoursesetting                  | edxapp             |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|        6 | utf8               | certificates_certificatetemplate                                 | edxapp             |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|        3 | utf8               | completion_blockcompletion                                       | edxapp             |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|        5 | NULL               | completion_blockcompletion                                       | edxapp             |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|        4 | NULL               | consent_datasharingconsent                                       | edxapp             |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|        3 | utf8               | consent_datasharingconsent                                       | edxapp             |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|       15 | utf8               | consent_datasharingconsenttextoverrides                          | edxapp             |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|        4 | NULL               | consent_datasharingconsenttextoverrides                          | edxapp             |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|        5 | utf8               | consent_historicaldatasharingconsent                             | edxapp             |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|        7 | NULL               | consent_historicaldatasharingconsent                             | edxapp             |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|        1 | utf8               | courseware_coursedynamicupgradedeadlineconfiguration             | edxapp             |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|        6 | NULL               | courseware_coursedynamicupgradedeadlineconfiguration             | edxapp             |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|        5 | NULL               | courseware_dynamicupgradedeadlineconfiguration                   | edxapp             |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|        1 | utf8               | courseware_orgdynamicupgradedeadlineconfiguration                | edxapp             |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|        6 | NULL               | courseware_orgdynamicupgradedeadlineconfiguration                | edxapp             |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|        2 | utf8               | course_goals_coursegoal                                          | edxapp             |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|        2 | NULL               | course_goals_coursegoal                                          | edxapp             |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|       20 | NULL               | course_overviews_courseoverview                                  | edxapp             |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|        5 | NULL               | degreed_degreedenterprisecustomerconfiguration                   | edxapp             |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|        4 | utf8               | degreed_degreedenterprisecustomerconfiguration                   | edxapp             |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|        7 | utf8               | degreed_degreedglobalconfiguration                               | edxapp             |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|        4 | NULL               | degreed_degreedglobalconfiguration                               | edxapp             |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|        5 | utf8               | degreed_degreedlearnerdatatransmissionaudit                      | edxapp             |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|        4 | NULL               | degreed_degreedlearnerdatatransmissionaudit                      | edxapp             |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|        6 | utf8               | degreed_historicaldegreedenterprisecustomerconfiguration         | edxapp             |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|        8 | NULL               | degreed_historicaldegreedenterprisecustomerconfiguration         | edxapp             |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|        4 | utf8               | django_comment_common_coursediscussionsettings                   | edxapp             |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|        2 | utf8               | django_comment_common_discussionsidmapping                       | edxapp             |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|        2 | utf8               | edxval_thirdpartytranscriptcredentialsstate                      | edxapp             |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|        4 | NULL               | edxval_thirdpartytranscriptcredentialsstate                      | edxapp             |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|        7 | utf8               | edxval_transcriptpreference                                      | edxapp             |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|        3 | NULL               | edxval_transcriptpreference                                      | edxapp             |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|        4 | NULL               | edxval_videoimage                                                | edxapp             |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|        2 | utf8               | edxval_videoimage                                                | edxapp             |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|        4 | utf8               | edxval_videotranscript                                           | edxapp             |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|        4 | NULL               | edxval_videotranscript                                           | edxapp             |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|       11 | utf8               | email_marketing_emailmarketingconfiguration                      | edxapp             |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|       12 | NULL               | email_marketing_emailmarketingconfiguration                      | edxapp             |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|        4 | utf8               | enterprise_enrollmentnotificationemailtemplate                   | edxapp             |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|        3 | NULL               | enterprise_enrollmentnotificationemailtemplate                   | edxapp             |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|        4 | NULL               | enterprise_enterprisecourseenrollment                            | edxapp             |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|        4 | utf8               | enterprise_enterprisecustomer                                    | edxapp             |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                                    | edxapp             |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|        5 | utf8               | enterprise_enterprisecustomercatalog                             | edxapp             |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enterprise_enterprisecustomercatalog                             | edxapp             |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|        9 | utf8               | enterprise_enterprisecustomerreportingconfiguration              | edxapp             |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enterprise_enterprisecustomerreportingconfiguration              | edxapp             |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|        5 | NULL               | enterprise_enterprisecustomeruser                                | edxapp             |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|        6 | utf8               | enterprise_historicalenrollmentnotificationemailtemplate         | edxapp             |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|        6 | NULL               | enterprise_historicalenrollmentnotificationemailtemplate         | edxapp             |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enterprise_historicalenterprisecourseenrollment                  | edxapp             |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enterprise_historicalenterprisecourseenrollment                  | edxapp             |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|        6 | utf8               | enterprise_historicalenterprisecustomer                          | edxapp             |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|       13 | NULL               | enterprise_historicalenterprisecustomer                          | edxapp             |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|        7 | utf8               | enterprise_historicalenterprisecustomercatalog                   | edxapp             |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|        6 | NULL               | enterprise_historicalenterprisecustomercatalog                   | edxapp             |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enterprise_historicalenterprisecustomerentitlement               | edxapp             |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|        2 | utf8               | enterprise_pendingenrollment                                     | edxapp             |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                                   | edxapp             |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|        8 | NULL               | entitlements_courseentitlement                                   | edxapp             |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|        1 | utf8               | entitlements_courseentitlementpolicy                             | edxapp             |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entitlements_courseentitlementpolicy                             | edxapp             |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entitlements_courseentitlementsupportdetail                      | edxapp             |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entitlements_courseentitlementsupportdetail                      | edxapp             |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|        8 | NULL               | grades_persistentsubsectiongradeoverride                         | edxapp             |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|        4 | utf8               | integrated_channel_contentmetadataitemtransmission               | edxapp             |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|        3 | NULL               | integrated_channel_contentmetadataitemtransmission               | edxapp             |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|        5 | utf8               | integrated_channel_learnerdatatransmissionaudit                  | edxapp             |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|        5 | NULL               | integrated_channel_learnerdatatransmissionaudit                  | edxapp             |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|        3 | utf8               | oauth2_grant                                                     | edxapp             |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|        4 | NULL               | oauth2_provider_accesstoken                                      | edxapp             |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|        3 | NULL               | oauth2_provider_application                                      | edxapp             |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|        4 | NULL               | oauth2_provider_grant                                            | edxapp             |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|        4 | NULL               | oauth2_provider_refreshtoken                                     | edxapp             |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|        1 | utf8               | oauth_dispatch_applicationaccess                                 | edxapp             |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|        2 | NULL               | oauth_dispatch_applicationaccess                                 | edxapp             |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|        1 | utf8               | oauth_dispatch_applicationorganization                           | edxapp             |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|        3 | NULL               | oauth_dispatch_applicationorganization                           | edxapp             |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|        4 | utf8               | proctoring_proctoredexam                                         | edxapp             |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|        8 | utf8               | sap_success_factors_sapsuccessfactorsenterprisecustomerconfidb8a | edxapp             |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sap_success_factors_sapsuccessfactorsenterprisecustomerconfidb8a | edxapp             |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|        4 | utf8               | sap_success_factors_sapsuccessfactorsglobalconfiguration         | edxapp             |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|        6 | utf8               | sap_success_factors_sapsuccessfactorslearnerdatatransmission3ce5 | edxapp             |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sap_success_factors_sapsuccessfactorslearnerdatatransmission3ce5 | edxapp             |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|        7 | NULL               | schedules_schedule                                               | edxapp             |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|       13 | NULL               | schedules_scheduleconfig                                         | edxapp             |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|        3 | NULL               | schedules_scheduleexperience                                     | edxapp             |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|        3 | NULL               | social_auth_code                                                 | edxapp             |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|        3 | NULL               | social_auth_partial                                              | edxapp             |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|        4 | NULL               | student_courseenrollmentallowed                                  | edxapp             |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|        4 | utf8               | student_manualenrollmentaudit                                    | edxapp             |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|        1 | utf8               | student_passwordhistory                                          | edxapp             |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|        3 | NULL               | student_passwordhistory                                          | edxapp             |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|        2 | utf8               | student_sociallink                                               | edxapp             |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|        2 | NULL               | student_sociallink                                               | edxapp             |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|        5 | utf8               | third_party_auth_ltiproviderconfig                               | edxapp             |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|       15 | NULL               | third_party_auth_ltiproviderconfig                               | edxapp             |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|       15 | NULL               | third_party_auth_oauth2providerconfig                            | edxapp             |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|        6 | utf8               | third_party_auth_samlconfiguration                               | edxapp             |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|       15 | utf8               | third_party_auth_samlproviderconfig                              | edxapp             |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|       19 | NULL               | third_party_auth_samlproviderconfig                              | edxapp             |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|        1 | utf8               | user_api_retirementstate                                         | edxapp             |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|        4 | NULL               | user_api_retirementstate                                         | edxapp             |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|        3 | utf8               | user_api_userretirementpartnerreportingstatus                    | edxapp             |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|        5 | NULL               | user_api_userretirementpartnerreportingstatus                    | edxapp             |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|        4 | NULL               | user_api_userretirementrequest                                   | edxapp             |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|        6 | utf8               | user_api_userretirementstatus                                    | edxapp             |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|        6 | NULL               | user_api_userretirementstatus                                    | edxapp             |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|        3 | utf8               | verified_track_content_migrateverifiedtrackcohortssetting        | edxapp             |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|        4 | NULL               | verified_track_content_migrateverifiedtrackcohortssetting        | edxapp             |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|        3 | utf8               | verify_student_manualverification                                | edxapp             |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|        5 | NULL               | verify_student_manualverification                                | edxapp             |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|        9 | NULL               | verify_student_softwaresecurephotoverification                   | edxapp             |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|        4 | utf8               | verify_student_ssoverification                                   | edxapp             |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|        5 | NULL               | verify_student_ssoverification                                   | edxapp             |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|        1 | utf8               | video_config_coursevideotranscriptenabledflag                    | edxapp             |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|        4 | NULL               | video_config_coursevideotranscriptenabledflag                    | edxapp             |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|        8 | NULL               | video_config_transcriptmigrationsetting                          | edxapp             |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|        1 | utf8               | video_config_transcriptmigrationsetting                          | edxapp             |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|        5 | NULL               | video_config_videotranscriptenabledflag                          | edxapp             |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|        1 | utf8               | video_pipeline_coursevideouploadsenabledbydefault                | edxapp             |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|        4 | NULL               | video_pipeline_coursevideouploadsenabledbydefault                | edxapp             |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|        3 | utf8               | video_pipeline_videopipelineintegration                          | edxapp             |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|        4 | NULL               | video_pipeline_videopipelineintegration                          | edxapp             |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|        5 | NULL               | video_pipeline_videouploadsenabledbydefault                      | edxapp             |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1421 rows in set (0.08 sec)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mysql&gt; SELECT count(*),  ENGINE, TABLE_SCHEMA  FROM information_schema.TABLES group by  ENGINE, TABLE_SCHEMA  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| count(*) | ENGINE             | TABLE_SCHEMA       |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|        2 | CSV                | mysql              |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|       41 | InnoDB             | credentials        |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|      103 | InnoDB             | discovery          |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|      131 | InnoDB             | ecommerce          |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|      371 | InnoDB             | edxapp             |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|       10 | InnoDB             | edx_notes_api      |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|        5 | InnoDB             | mysql              |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|       11 | InnoDB             | xqueue             |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|       49 | MEMORY             | information_schema |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|       10 | MyISAM             | information_schema |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|       21 | MyISAM             | mysql              |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|       52 | PERFORMANCE_SCHEMA | performance_schema |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12 rows in set (0.03 sec)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user@Ubuntu-Desktop:~$ mysql -u mig -p -h 10.10.3.151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Your MySQL connection id is 20154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mysql&gt; select count(*) from auth_user;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|   253607 |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1 row in set (0.32 sec)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| Tables_in_edxapp                                                 |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| api_admin_apiaccessconfig                                        |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| api_admin_apiaccessrequest                                       |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| assessment_aiclassifier                                          |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| assessment_aiclassifierset                                       |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| assessment_aigradingworkflow                                     |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| assessment_aitrainingworkflow                                    |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| assessment_aitrainingworkflow_training_examples                  |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| assessment_assessment                                            |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| assessment_assessmentfeedback                                    |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| assessment_assessmentfeedback_assessments                        |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| assessment_assessmentfeedback_options                            |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| assessment_assessmentfeedbackoption                              |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| assessment_assessmentpart                                        |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| assessment_criterion                                             |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| assessment_criterionoption                                       |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| assessment_peerworkflow                                          |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| assessment_peerworkflowitem                                      |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| assessment_rubric                                                |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| assessment_staffworkflow                                         |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| assessment_studenttrainingworkflow                               |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| assessment_studenttrainingworkflowitem                           |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| assessment_trainingexample                                       |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| assessment_trainingexample_options_selected                      |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| auth_group                                                       |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| auth_group_permissions                                           |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| auth_permission                                                  |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| auth_registration                                                |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| auth_user                                                        |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| auth_user_groups                                                 |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| auth_user_user_permissions                                       |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| auth_userprofile                                                 |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| badges_badgeassertion                                            |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| badges_badgeclass                                                |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| badges_coursecompleteimageconfiguration                          |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| badges_courseeventbadgesconfiguration                            |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| block_structure                                                  |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| block_structure_config                                           |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| bookmarks_bookmark                                               |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| bookmarks_xblockcache                                            |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| branding_brandingapiconfig                                       |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| branding_brandinginfoconfig                                      |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| bulk_email_bulkemailflag                                         |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| bulk_email_cohorttarget                                          |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| bulk_email_courseauthorization                                   |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| bulk_email_courseemail                                           |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| bulk_email_courseemail_targets                                   |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| bulk_email_courseemailtemplate                                   |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| bulk_email_coursemodetarget                                      |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| bulk_email_optout                                                |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| bulk_email_target                                                |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| catalog_catalogintegration                                       |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| ccx_ccxfieldoverride                                             |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| ccx_customcourseforedx                                           |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| ccxcon_ccxcon                                                    |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| celery_utils_chorddata                                           |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| celery_utils_chorddata_completed_results                         |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| celery_utils_failedtask                                          |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| certificates_certificategenerationconfiguration                  |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| certificates_certificategenerationcoursesetting                  |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| certificates_certificategenerationhistory                        |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| certificates_certificatehtmlviewconfiguration                    |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| certificates_certificateinvalidation                             |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| certificates_certificatetemplate                                 |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| certificates_certificatetemplateasset                            |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| certificates_certificatewhitelist                                |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| certificates_examplecertificate                                  |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| certificates_examplecertificateset                               |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| certificates_generatedcertificate                                |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| commerce_commerceconfiguration                                   |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| completion_blockcompletion                                       |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| consent_datasharingconsent                                       |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| consent_datasharingconsenttextoverrides                          |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| consent_historicaldatasharingconsent                             |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| contentserver_cdnuseragentsconfig                                |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| contentserver_courseassetcachettlconfig                          |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| contentstore_pushnotificationconfig                              |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| contentstore_videouploadconfig                                   |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| cors_csrf_xdomainproxyconfiguration                              |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| corsheaders_corsmodel                                            |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| course_action_state_coursererunstate                             |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| course_creators_coursecreator                                    |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| course_goals_coursegoal                                          |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| course_groups_cohortmembership                                   |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| course_groups_coursecohort                                       |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| course_groups_coursecohortssettings                              |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| course_groups_courseusergroup                                    |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| course_groups_courseusergroup_users                              |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| course_groups_courseusergrouppartitiongroup                      |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| course_groups_unregisteredlearnercohortassignments               |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| course_modes_coursemode                                          |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| course_modes_coursemodeexpirationconfig                          |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| course_modes_coursemodesarchive                                  |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| course_overviews_courseoverview                                  |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| course_overviews_courseoverviewimageconfig                       |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| course_overviews_courseoverviewimageset                          |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| course_overviews_courseoverviewtab                               |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| course_structures_coursestructure                                |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| coursetalk_coursetalkwidgetconfiguration                         |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| courseware_course_subject                                        |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| courseware_coursedynamicupgradedeadlineconfiguration             |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| courseware_dynamicupgradedeadlineconfiguration                   |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| courseware_offlinecomputedgrade                                  |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| courseware_offlinecomputedgradelog                               |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| courseware_organization                                          |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| courseware_orgdynamicupgradedeadlineconfiguration                |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| courseware_studentfieldoverride                                  |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| courseware_studentmodule                                         |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| courseware_studentmodulehistory                                  |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| courseware_subject                                               |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| courseware_xmodulestudentinfofield                               |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| courseware_xmodulestudentprefsfield                              |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| courseware_xmoduleuserstatesummaryfield                          |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| crawlers_crawlersconfig                                          |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| credentials_credentialsapiconfig                                 |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| credit_creditconfig                                              |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| credit_creditcourse                                              |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| credit_crediteligibility                                         |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| credit_creditprovider                                            |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| credit_creditrequest                                             |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| credit_creditrequirement                                         |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| credit_creditrequirementstatus                                   |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| custom_reg_form_mooccity                                         |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| custom_reg_form_moocperson                                       |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| custom_reg_form_moocstate                                        |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| dark_lang_darklangconfig                                         |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| degreed_degreedenterprisecustomerconfiguration                   |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| degreed_degreedglobalconfiguration                               |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| degreed_degreedlearnerdatatransmissionaudit                      |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| degreed_historicaldegreedenterprisecustomerconfiguration         |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| django_admin_log                                                 |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| django_comment_client_permission                                 |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| django_comment_client_permission_roles                           |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| django_comment_client_role                                       |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| django_comment_client_role_users                                 |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| django_comment_common_coursediscussionsettings                   |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| django_comment_common_discussionsidmapping                       |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| django_comment_common_forumsconfig                               |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| django_content_type                                              |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| django_migrations                                                |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| django_openid_auth_association                                   |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| django_openid_auth_nonce                                         |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| django_openid_auth_useropenid                                    |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| django_redirect                                                  |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| django_session                                                   |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| django_site                                                      |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| edxval_coursevideo                                               |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| edxval_encodedvideo                                              |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| edxval_profile                                                   |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| edxval_thirdpartytranscriptcredentialsstate                      |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| edxval_transcriptpreference                                      |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| edxval_video                                                     |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| edxval_videoimage                                                |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| edxval_videotranscript                                           |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| email_marketing_emailmarketingconfiguration                      |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| embargo_country                                                  |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| embargo_countryaccessrule                                        |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| embargo_courseaccessrulehistory                                  |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| embargo_embargoedcourse                                          |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| embargo_embargoedstate                                           |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| embargo_ipfilter                                                 |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| embargo_restrictedcourse                                         |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| enterprise_enrollmentnotificationemailtemplate                   |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| enterprise_enterprisecourseenrollment                            |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| enterprise_enterprisecustomer                                    |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| enterprise_enterprisecustomerbrandingconfiguration               |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| enterprise_enterprisecustomercatalog                             |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| enterprise_enterprisecustomerentitlement                         |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| enterprise_enterprisecustomeridentityprovider                    |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| enterprise_enterprisecustomerreportingconfiguration              |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| enterprise_enterprisecustomeruser                                |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| enterprise_historicalenrollmentnotificationemailtemplate         |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| enterprise_historicalenterprisecourseenrollment                  |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| enterprise_historicalenterprisecustomer                          |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| enterprise_historicalenterprisecustomercatalog                   |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| enterprise_historicalenterprisecustomerentitlement               |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| enterprise_pendingenrollment                                     |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| enterprise_pendingenterprisecustomeruser                         |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| entitlements_courseentitlement                                   |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| entitlements_courseentitlementpolicy                             |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| entitlements_courseentitlementsupportdetail                      |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| experiments_experimentdata                                       |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| experiments_experimentkeyvalue                                   |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| external_auth_externalauthmap                                    |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| grades_computegradessetting                                      |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| grades_coursepersistentgradesflag                                |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| grades_persistentcoursegrade                                     |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| grades_persistentgradesenabledflag                               |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| grades_persistentsubsectiongrade                                 |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| grades_persistentsubsectiongradeoverride                         |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| grades_visibleblocks                                             |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| instructor_task_gradereportsetting                               |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| instructor_task_instructortask                                   |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| integrated_channel_contentmetadataitemtransmission               |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| integrated_channel_learnerdatatransmissionaudit                  |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| lms_xblock_xblockasidesconfig                                    |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| microsite_configuration_microsite                                |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| microsite_configuration_micrositehistory                         |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| microsite_configuration_micrositeorganizationmapping             |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| microsite_configuration_micrositetemplate                        |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| milestones_coursecontentmilestone                                |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| milestones_coursemilestone                                       |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| milestones_milestone                                             |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| milestones_milestonerelationshiptype                             |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| milestones_usermilestone                                         |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| mobile_api_appversionconfig                                      |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| mobile_api_ignoremobileavailableflagconfig                       |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| mobile_api_mobileapiconfig                                       |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| notes_note                                                       |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| notify_notification                                              |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| notify_notificationtype                                          |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| notify_settings                                                  |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| notify_subscription                                              |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| oauth2_accesstoken                                               |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| oauth2_client                                                    |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| oauth2_grant                                                     |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| oauth2_provider_accesstoken                                      |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| oauth2_provider_application                                      |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| oauth2_provider_grant                                            |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| oauth2_provider_refreshtoken                                     |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| oauth2_provider_trustedclient                                    |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| oauth2_refreshtoken                                              |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| oauth_dispatch_applicationaccess                                 |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| oauth_dispatch_applicationorganization                           |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| oauth_dispatch_restrictedapplication                             |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| oauth_provider_consumer                                          |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| oauth_provider_nonce                                             |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| oauth_provider_scope                                             |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| oauth_provider_token                                             |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| organizations_organization                                       |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| organizations_organizationcourse                                 |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| proctoring_proctoredexam                                         |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| proctoring_proctoredexamreviewpolicy                             |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| proctoring_proctoredexamreviewpolicyhistory                      |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| proctoring_proctoredexamsoftwaresecurereview                     |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| proctoring_proctoredexamsoftwaresecurereviewhistory              |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| proctoring_proctoredexamstudentallowance                         |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| proctoring_proctoredexamstudentallowancehistory                  |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| proctoring_proctoredexamstudentattempt                           |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| proctoring_proctoredexamstudentattemptcomment                    |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| proctoring_proctoredexamstudentattempthistory                    |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| programs_programsapiconfig                                       |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| rss_proxy_whitelistedrssurl                                      |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| sap_success_factors_sapsuccessfactorsenterprisecustomerconfidb8a |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| sap_success_factors_sapsuccessfactorsglobalconfiguration         |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| sap_success_factors_sapsuccessfactorslearnerdatatransmission3ce5 |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| schedules_schedule                                               |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| schedules_scheduleconfig                                         |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| schedules_scheduleexperience                                     |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| self_paced_selfpacedconfiguration                                |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| shoppingcart_certificateitem                                     |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| shoppingcart_coupon                                              |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| shoppingcart_couponredemption                                    |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| shoppingcart_courseregcodeitem                                   |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| shoppingcart_courseregcodeitemannotation                         |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| shoppingcart_courseregistrationcode                              |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| shoppingcart_courseregistrationcodeinvoiceitem                   |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| shoppingcart_donation                                            |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| shoppingcart_donationconfiguration                               |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| shoppingcart_invoice                                             |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| shoppingcart_invoicehistory                                      |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| shoppingcart_invoiceitem                                         |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| shoppingcart_invoicetransaction                                  |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| shoppingcart_order                                               |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| shoppingcart_orderitem                                           |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| shoppingcart_paidcourseregistration                              |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| shoppingcart_paidcourseregistrationannotation                    |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| shoppingcart_registrationcoderedemption                          |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| site_configuration_siteconfiguration                             |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| site_configuration_siteconfigurationhistory                      |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| social_auth_association                                          |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| social_auth_code                                                 |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| social_auth_nonce                                                |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| social_auth_partial                                              |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| social_auth_usersocialauth                                       |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| splash_splashconfig                                              |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| static_replace_assetbaseurlconfig                                |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| static_replace_assetexcludedextensionsconfig                     |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| status_coursemessage                                             |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| status_globalstatusmessage                                       |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| student_anonymoususerid                                          |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| student_courseaccessrole                                         |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| student_courseenrollment                                         |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| student_courseenrollmentallowed                                  |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| student_courseenrollmentattribute                                |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| student_dashboardconfiguration                                   |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| student_enrollmentrefundconfiguration                            |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| student_entranceexamconfiguration                                |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| student_languageproficiency                                      |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| student_linkedinaddtoprofileconfiguration                        |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| student_loginfailures                                            |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| student_logoutviewconfiguration                                  |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| student_manualenrollmentaudit                                    |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| student_passwordhistory                                          |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| student_pendingemailchange                                       |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| student_pendingnamechange                                        |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| student_registrationcookieconfiguration                          |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| student_sociallink                                               |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| student_teammember                                               |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| student_userattribute                                            |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| student_usersignupsource                                         |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| student_userstanding                                             |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| student_usertestgroup                                            |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| student_usertestgroup_users                                      |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| submissions_score                                                |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| submissions_scoreannotation                                      |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| submissions_scoresummary                                         |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| submissions_studentitem                                          |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| submissions_submission                                           |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| survey_surveyanswer                                              |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| survey_surveyform                                                |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| tagging_tagavailablevalues                                       |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| tagging_tagcategories                                            |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| teams_courseteam                                                 |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| teams_courseteammembership                                       |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| theming_sitetheme                                                |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| third_party_auth_ltiproviderconfig                               |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| third_party_auth_oauth2providerconfig                            |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| third_party_auth_providerapipermissions                          |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| third_party_auth_samlconfiguration                               |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| third_party_auth_samlproviderconfig                              |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| third_party_auth_samlproviderdata                                |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| thumbnail_kvstore                                                |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| track_trackinglog                                                |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| user_api_retirementstate                                         |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| user_api_usercoursetag                                           |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| user_api_userorgtag                                              |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| user_api_userpreference                                          |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| user_api_userretirementpartnerreportingstatus                    |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| user_api_userretirementrequest                                   |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| user_api_userretirementstatus                                    |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| user_tasks_usertaskartifact                                      |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| user_tasks_usertaskstatus                                        |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| util_ratelimitconfiguration                                      |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| verified_track_content_migrateverifiedtrackcohortssetting        |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| verified_track_content_verifiedtrackcohortedcourse               |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| verify_student_manualverification                                |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| verify_student_softwaresecurephotoverification                   |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| verify_student_ssoverification                                   |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| verify_student_verificationdeadline                              |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| video_config_coursehlsplaybackenabledflag                        |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| video_config_coursevideotranscriptenabledflag                    |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| video_config_hlsplaybackenabledflag                              |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| video_config_transcriptmigrationsetting                          |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| video_config_videotranscriptenabledflag                          |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| video_pipeline_coursevideouploadsenabledbydefault                |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| video_pipeline_videopipelineintegration                          |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| video_pipeline_videouploadsenabledbydefault                      |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| waffle_flag                                                      |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| waffle_flag_groups                                               |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| waffle_flag_users                                                |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| waffle_sample                                                    |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| waffle_switch                                                    |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| waffle_utils_waffleflagcourseoverridemodel                       |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| wiki_article                                                     |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| wiki_articleforobject                                            |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| wiki_articleplugin                                               |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| wiki_articlerevision                                             |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| wiki_reusableplugin                                              |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| wiki_reusableplugin_articles                                     |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| wiki_revisionplugin                                              |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| wiki_revisionpluginrevision                                      |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| wiki_simpleplugin                                                |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| wiki_urlpath                                                     |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| workflow_assessmentworkflow                                      |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| workflow_assessmentworkflowcancellation                          |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| workflow_assessmentworkflowstep                                  |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| xblock_config_courseeditltifieldsenabledflag                     |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| xblock_config_studioconfig                                       |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| xblock_django_xblockconfiguration                                |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| xblock_django_xblockstudioconfiguration                          |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| xblock_django_xblockstudioconfigurationflag                      |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371 rows in set (0.02 sec)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469 rows in set (0.01 sec)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| credentials        |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|       41 | credentials   |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|      103 | discovery     |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|      131 | ecommerce     |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|      371 | edxapp        |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6 rows in set (0.05 sec)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| def          | credentials        | utf8                       | utf8_general_ci        | NULL     |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|       41 | utf8_general_ci   | credentials        |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|      103 | utf8_general_ci   | discovery          |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|      131 | utf8_general_ci   | ecommerce          |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|      371 | utf8_general_ci   | edxapp             |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12 rows in set (0.47 sec)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|       41 | utf8_general_ci   | credentials        |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|      103 | utf8_general_ci   | discovery          |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|      131 | utf8_general_ci   | ecommerce          |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|      371 | utf8_general_ci   | edxapp             |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12 rows in set (0.03 sec)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mysql&gt;  SELECT count(*), character_set_name, TABLE_NAME, table_schema  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credentials        |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credentials        |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credentials        |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credentials        |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credentials        |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|        3 | utf8               | catalog_course                                                   | credentials        |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|        4 | NULL               | catalog_course                                                   | credentials        |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|        3 | utf8               | catalog_courserun                                                | credentials        |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|        6 | NULL               | catalog_courserun                                                | credentials        |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|        4 | NULL               | catalog_course_owners                                            | credentials        |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|        3 | utf8               | catalog_organization                                             | credentials        |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|        4 | NULL               | catalog_organization                                             | credentials        |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|        5 | utf8               | catalog_pathway                                                  | credentials        |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|        4 | NULL               | catalog_pathway                                                  | credentials        |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|        4 | NULL               | catalog_pathway_programs                                         | credentials        |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|        4 | utf8               | catalog_program                                                  | credentials        |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|        4 | NULL               | catalog_program                                                  | credentials        |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|        4 | NULL               | catalog_program_authoring_organizations                          | credentials        |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|        4 | NULL               | catalog_program_course_runs                                      | credentials        |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|       15 | utf8               | core_siteconfiguration                                           | credentials        |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|        6 | NULL               | core_siteconfiguration                                           | credentials        |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|        6 | utf8               | core_user                                                        | credentials        |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credentials        |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credentials        |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credentials        |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|        3 | utf8               | credentials_coursecertificate                                    | credentials        |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|        5 | NULL               | credentials_coursecertificate                                    | credentials        |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|        3 | NULL               | credentials_coursecertificate_signatories                        | credentials        |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|        3 | utf8               | credentials_programcertificate                                   | credentials        |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|        7 | NULL               | credentials_programcertificate                                   | credentials        |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|        3 | NULL               | credentials_programcertificate_signatories                       | credentials        |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|        4 | utf8               | credentials_signatory                                            | credentials        |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|        3 | NULL               | credentials_signatory                                            | credentials        |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|        4 | utf8               | credentials_usercredential                                       | credentials        |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|        5 | NULL               | credentials_usercredential                                       | credentials        |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|        2 | utf8               | credentials_usercredentialattribute                              | credentials        |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|        4 | NULL               | credentials_usercredentialattribute                              | credentials        |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credentials        |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credentials        |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credentials        |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credentials        |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credentials        |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credentials        |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credentials        |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credentials        |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credentials        |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credentials        |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|        1 | utf8               | records_programcertrecord                                        | credentials        |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|        6 | NULL               | records_programcertrecord                                        | credentials        |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|        1 | utf8               | records_usercreditpathway                                        | credentials        |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|        5 | NULL               | records_usercreditpathway                                        | credentials        |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|        2 | utf8               | records_usergrade                                                | credentials        |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|        6 | NULL               | records_usergrade                                                | credentials        |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credentials        |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credentials        |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credentials        |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credentials        |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credentials        |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credentials        |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credentials        |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credentials        |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credentials        |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credentials        |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credentials        |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credentials        |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credentials        |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credentials        |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credentials        |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credentials        |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credentials        |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credentials        |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discovery          |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discovery          |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|        2 | utf8               | catalogs_catalog                                                 | discovery          |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|        3 | NULL               | catalogs_catalog                                                 | discovery          |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|        2 | utf8               | core_currency                                                    | discovery          |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|       15 | utf8               | core_partner                                                     | discovery          |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|        7 | utf8               | core_user                                                        | discovery          |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|        1 | utf8               | core_userthrottlerate                                            | discovery          |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|        2 | utf8               | course_metadata_corporateendorsement                             | discovery          |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|       12 | utf8               | course_metadata_course                                           | discovery          |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|        7 | NULL               | course_metadata_course                                           | discovery          |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|        2 | utf8               | course_metadata_courseentitlement                                | discovery          |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|        8 | NULL               | course_metadata_courseentitlement                                | discovery          |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|       14 | utf8               | course_metadata_courserun                                        | discovery          |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|       18 | NULL               | course_metadata_courserun                                        | discovery          |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|        2 | utf8               | course_metadata_courserunsocialnetwork                           | discovery          |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|        4 | NULL               | course_metadata_courserunsocialnetwork                           | discovery          |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|        1 | utf8               | course_metadata_courserun_transcript_languages                   | discovery          |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|        1 | utf8               | course_metadata_courserun_video_translation_languages            | discovery          |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|        2 | NULL               | course_metadata_courserun_video_translation_languages            | discovery          |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|        4 | NULL               | course_metadata_course_subjects                                  | discovery          |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|        1 | utf8               | course_metadata_endorsement                                      | discovery          |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|        1 | utf8               | course_metadata_expectedlearningitem                             | discovery          |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|        2 | utf8               | course_metadata_faq                                              | discovery          |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|        2 | utf8               | course_metadata_image                                            | discovery          |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|        1 | utf8               | course_metadata_joboutlookitem                                   | discovery          |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|        1 | utf8               | course_metadata_leveltype                                        | discovery          |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|        9 | utf8               | course_metadata_organization                                     | discovery          |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|       10 | utf8               | course_metadata_person                                           | discovery          |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|        4 | NULL               | course_metadata_person                                           | discovery          |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|        2 | utf8               | course_metadata_personsocialnetwork                              | discovery          |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|        1 | utf8               | course_metadata_personwork                                       | discovery          |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|        4 | NULL               | course_metadata_personwork                                       | discovery          |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|        2 | utf8               | course_metadata_position                                         | discovery          |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|        1 | utf8               | course_metadata_prerequisite                                     | discovery          |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|       10 | utf8               | course_metadata_program                                          | discovery          |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|       13 | NULL               | course_metadata_program                                          | discovery          |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|        3 | utf8               | course_metadata_programtype                                      | discovery          |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|        4 | NULL               | course_metadata_program_instructor_ordering                      | discovery          |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|        5 | utf8               | course_metadata_seat                                             | discovery          |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|        2 | utf8               | course_metadata_seattype                                         | discovery          |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|        4 | utf8               | course_metadata_subject                                          | discovery          |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|        4 | utf8               | course_metadata_subjecttranslation                               | discovery          |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|        2 | NULL               | course_metadata_subjecttranslation                               | discovery          |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|        1 | utf8               | course_metadata_syllabusitem                                     | discovery          |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|        3 | utf8               | course_metadata_topic                                            | discovery          |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|        4 | NULL               | course_metadata_topic                                            | discovery          |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|        2 | NULL               | course_metadata_topictranslation                                 | discovery          |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|        5 | utf8               | course_metadata_topictranslation                                 | discovery          |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|        2 | utf8               | course_metadata_video                                            | discovery          |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discovery          |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|        6 | utf8               | django_comments                                                  | discovery          |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|        1 | utf8               | django_comment_flags                                             | discovery          |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discovery          |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discovery          |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discovery          |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discovery          |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|        1 | utf8               | guardian_groupobjectpermission                                   | discovery          |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|        1 | utf8               | guardian_userobjectpermission                                    | discovery          |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|        2 | utf8               | ietf_language_tags_languagetag                                   | discovery          |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|        7 | utf8               | publisher_comments_comments                                      | discovery          |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|       11 | utf8               | publisher_course                                                 | discovery          |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|       11 | NULL               | publisher_course                                                 | discovery          |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|        5 | NULL               | publisher_courseentitlement                                      | discovery          |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|        2 | utf8               | publisher_courseentitlement                                      | discovery          |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|       16 | utf8               | publisher_courserun                                              | discovery          |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|       17 | NULL               | publisher_courserun                                              | discovery          |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|        3 | utf8               | publisher_courserunstate                                         | discovery          |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|        1 | utf8               | publisher_courserun_transcript_languages                         | discovery          |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|        3 | utf8               | publisher_coursestate                                            | discovery          |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|        1 | utf8               | publisher_courseuserrole                                         | discovery          |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|       13 | utf8               | publisher_historicalcourse                                       | discovery          |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|       14 | NULL               | publisher_historicalcourse                                       | discovery          |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|       20 | NULL               | publisher_historicalcourserun                                    | discovery          |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|       18 | utf8               | publisher_historicalcourserun                                    | discovery          |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|        5 | utf8               | publisher_historicalcourserunstate                               | discovery          |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|        5 | utf8               | publisher_historicalcoursestate                                  | discovery          |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|        3 | utf8               | publisher_historicalcourseuserrole                               | discovery          |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|        2 | utf8               | publisher_historicalorganizationextension                        | discovery          |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|        9 | NULL               | publisher_historicalorganizationextension                        | discovery          |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|        3 | utf8               | publisher_historicalorganizationuserrole                         | discovery          |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|        5 | utf8               | publisher_historicalseat                                         | discovery          |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|        6 | NULL               | publisher_organizationextension                                  | discovery          |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|        1 | utf8               | publisher_organizationuserrole                                   | discovery          |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|        3 | utf8               | publisher_seat                                                   | discovery          |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discovery          |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discovery          |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discovery          |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discovery          |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discovery          |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|        2 | utf8               | taggit_tag                                                       | discovery          |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discovery          |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discovery          |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discovery          |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|        7 | NULL               | address_useraddress                                              | ecommerce          |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|       11 | NULL               | catalogue_productattributevalue                                  | ecommerce          |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|        3 | NULL               | catalogue_productattributevalue_value_multi_option               | ecommerce          |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|        1 | utf8               | core_businessclient                                              | ecommerce          |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|       17 | utf8               | core_siteconfiguration                                           | ecommerce          |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|       11 | NULL               | core_siteconfiguration                                           | ecommerce          |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|        4 | NULL               | courses_course                                                   | ecommerce          |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|        4 | utf8               | customer_email                                                   | ecommerce          |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|        6 | utf8               | offer_condition                                                  | ecommerce          |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|       15 | NULL               | offer_conditionaloffer                                           | ecommerce          |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|        7 | utf8               | offer_range                                                      | ecommerce          |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|       11 | NULL               | order_order                                                      | ecommerce          |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|        3 | NULL               | partner_partner                                                  | ecommerce          |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|        7 | NULL               | catalog_catalogintegration                                       | edxapp             |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certificates_certificategenerationcoursesetting                  | edxapp             |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|        6 | utf8               | certificates_certificatetemplate                                 | edxapp             |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|        3 | utf8               | completion_blockcompletion                                       | edxapp             |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|        5 | NULL               | completion_blockcompletion                                       | edxapp             |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|        4 | NULL               | consent_datasharingconsent                                       | edxapp             |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|        3 | utf8               | consent_datasharingconsent                                       | edxapp             |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|       15 | utf8               | consent_datasharingconsenttextoverrides                          | edxapp             |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|        4 | NULL               | consent_datasharingconsenttextoverrides                          | edxapp             |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|        5 | utf8               | consent_historicaldatasharingconsent                             | edxapp             |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|        7 | NULL               | consent_historicaldatasharingconsent                             | edxapp             |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|        1 | utf8               | courseware_coursedynamicupgradedeadlineconfiguration             | edxapp             |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|        6 | NULL               | courseware_coursedynamicupgradedeadlineconfiguration             | edxapp             |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|        5 | NULL               | courseware_dynamicupgradedeadlineconfiguration                   | edxapp             |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|        1 | utf8               | courseware_orgdynamicupgradedeadlineconfiguration                | edxapp             |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|        6 | NULL               | courseware_orgdynamicupgradedeadlineconfiguration                | edxapp             |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|        2 | utf8               | course_goals_coursegoal                                          | edxapp             |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|        2 | NULL               | course_goals_coursegoal                                          | edxapp             |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|       20 | NULL               | course_overviews_courseoverview                                  | edxapp             |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|        5 | NULL               | degreed_degreedenterprisecustomerconfiguration                   | edxapp             |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|        4 | utf8               | degreed_degreedenterprisecustomerconfiguration                   | edxapp             |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|        7 | utf8               | degreed_degreedglobalconfiguration                               | edxapp             |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|        4 | NULL               | degreed_degreedglobalconfiguration                               | edxapp             |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|        5 | utf8               | degreed_degreedlearnerdatatransmissionaudit                      | edxapp             |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|        4 | NULL               | degreed_degreedlearnerdatatransmissionaudit                      | edxapp             |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|        6 | utf8               | degreed_historicaldegreedenterprisecustomerconfiguration         | edxapp             |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|        8 | NULL               | degreed_historicaldegreedenterprisecustomerconfiguration         | edxapp             |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|        4 | utf8               | django_comment_common_coursediscussionsettings                   | edxapp             |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|        2 | utf8               | django_comment_common_discussionsidmapping                       | edxapp             |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|        2 | utf8               | edxval_thirdpartytranscriptcredentialsstate                      | edxapp             |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|        4 | NULL               | edxval_thirdpartytranscriptcredentialsstate                      | edxapp             |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|        7 | utf8               | edxval_transcriptpreference                                      | edxapp             |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|        3 | NULL               | edxval_transcriptpreference                                      | edxapp             |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|        4 | NULL               | edxval_videoimage                                                | edxapp             |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|        2 | utf8               | edxval_videoimage                                                | edxapp             |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|        4 | utf8               | edxval_videotranscript                                           | edxapp             |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|        4 | NULL               | edxval_videotranscript                                           | edxapp             |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|       11 | utf8               | email_marketing_emailmarketingconfiguration                      | edxapp             |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|       12 | NULL               | email_marketing_emailmarketingconfiguration                      | edxapp             |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|        4 | utf8               | enterprise_enrollmentnotificationemailtemplate                   | edxapp             |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|        3 | NULL               | enterprise_enrollmentnotificationemailtemplate                   | edxapp             |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|        4 | NULL               | enterprise_enterprisecourseenrollment                            | edxapp             |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|        4 | utf8               | enterprise_enterprisecustomer                                    | edxapp             |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                                    | edxapp             |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|        5 | utf8               | enterprise_enterprisecustomercatalog                             | edxapp             |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enterprise_enterprisecustomercatalog                             | edxapp             |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|        9 | utf8               | enterprise_enterprisecustomerreportingconfiguration              | edxapp             |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enterprise_enterprisecustomerreportingconfiguration              | edxapp             |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|        5 | NULL               | enterprise_enterprisecustomeruser                                | edxapp             |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|        6 | utf8               | enterprise_historicalenrollmentnotificationemailtemplate         | edxapp             |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|        6 | NULL               | enterprise_historicalenrollmentnotificationemailtemplate         | edxapp             |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enterprise_historicalenterprisecourseenrollment                  | edxapp             |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enterprise_historicalenterprisecourseenrollment                  | edxapp             |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|        6 | utf8               | enterprise_historicalenterprisecustomer                          | edxapp             |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|       13 | NULL               | enterprise_historicalenterprisecustomer                          | edxapp             |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|        7 | utf8               | enterprise_historicalenterprisecustomercatalog                   | edxapp             |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|        6 | NULL               | enterprise_historicalenterprisecustomercatalog                   | edxapp             |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enterprise_historicalenterprisecustomerentitlement               | edxapp             |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|        2 | utf8               | enterprise_pendingenrollment                                     | edxapp             |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                                   | edxapp             |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|        8 | NULL               | entitlements_courseentitlement                                   | edxapp             |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|        1 | utf8               | entitlements_courseentitlementpolicy                             | edxapp             |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entitlements_courseentitlementpolicy                             | edxapp             |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entitlements_courseentitlementsupportdetail                      | edxapp             |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entitlements_courseentitlementsupportdetail                      | edxapp             |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|        8 | NULL               | grades_persistentsubsectiongradeoverride                         | edxapp             |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|        4 | utf8               | integrated_channel_contentmetadataitemtransmission               | edxapp             |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|        3 | NULL               | integrated_channel_contentmetadataitemtransmission               | edxapp             |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|        5 | utf8               | integrated_channel_learnerdatatransmissionaudit                  | edxapp             |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|        5 | NULL               | integrated_channel_learnerdatatransmissionaudit                  | edxapp             |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|        3 | utf8               | oauth2_grant                                                     | edxapp             |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|        4 | NULL               | oauth2_provider_accesstoken                                      | edxapp             |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|        3 | NULL               | oauth2_provider_application                                      | edxapp             |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|        4 | NULL               | oauth2_provider_grant                                            | edxapp             |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|        4 | NULL               | oauth2_provider_refreshtoken                                     | edxapp             |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|        1 | utf8               | oauth_dispatch_applicationaccess                                 | edxapp             |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|        2 | NULL               | oauth_dispatch_applicationaccess                                 | edxapp             |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|        1 | utf8               | oauth_dispatch_applicationorganization                           | edxapp             |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|        3 | NULL               | oauth_dispatch_applicationorganization                           | edxapp             |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|        4 | utf8               | proctoring_proctoredexam                                         | edxapp             |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|        8 | utf8               | sap_success_factors_sapsuccessfactorsenterprisecustomerconfidb8a | edxapp             |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sap_success_factors_sapsuccessfactorsenterprisecustomerconfidb8a | edxapp             |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|        4 | utf8               | sap_success_factors_sapsuccessfactorsglobalconfiguration         | edxapp             |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|        6 | utf8               | sap_success_factors_sapsuccessfactorslearnerdatatransmission3ce5 | edxapp             |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sap_success_factors_sapsuccessfactorslearnerdatatransmission3ce5 | edxapp             |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|        7 | NULL               | schedules_schedule                                               | edxapp             |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|       13 | NULL               | schedules_scheduleconfig                                         | edxapp             |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|        3 | NULL               | schedules_scheduleexperience                                     | edxapp             |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|        3 | NULL               | social_auth_code                                                 | edxapp             |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|        3 | NULL               | social_auth_partial                                              | edxapp             |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|        4 | NULL               | student_courseenrollmentallowed                                  | edxapp             |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|        4 | utf8               | student_manualenrollmentaudit                                    | edxapp             |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|        1 | utf8               | student_passwordhistory                                          | edxapp             |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|        3 | NULL               | student_passwordhistory                                          | edxapp             |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|        2 | utf8               | student_sociallink                                               | edxapp             |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|        2 | NULL               | student_sociallink                                               | edxapp             |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|        5 | utf8               | third_party_auth_ltiproviderconfig                               | edxapp             |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|       15 | NULL               | third_party_auth_ltiproviderconfig                               | edxapp             |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|       15 | NULL               | third_party_auth_oauth2providerconfig                            | edxapp             |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|        6 | utf8               | third_party_auth_samlconfiguration                               | edxapp             |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|       15 | utf8               | third_party_auth_samlproviderconfig                              | edxapp             |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|       19 | NULL               | third_party_auth_samlproviderconfig                              | edxapp             |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|        1 | utf8               | user_api_retirementstate                                         | edxapp             |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|        4 | NULL               | user_api_retirementstate                                         | edxapp             |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|        3 | utf8               | user_api_userretirementpartnerreportingstatus                    | edxapp             |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|        5 | NULL               | user_api_userretirementpartnerreportingstatus                    | edxapp             |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|        4 | NULL               | user_api_userretirementrequest                                   | edxapp             |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|        6 | utf8               | user_api_userretirementstatus                                    | edxapp             |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|        6 | NULL               | user_api_userretirementstatus                                    | edxapp             |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|        3 | utf8               | verified_track_content_migrateverifiedtrackcohortssetting        | edxapp             |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|        4 | NULL               | verified_track_content_migrateverifiedtrackcohortssetting        | edxapp             |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|        3 | utf8               | verify_student_manualverification                                | edxapp             |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|        5 | NULL               | verify_student_manualverification                                | edxapp             |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|        9 | NULL               | verify_student_softwaresecurephotoverification                   | edxapp             |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|        4 | utf8               | verify_student_ssoverification                                   | edxapp             |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|        5 | NULL               | verify_student_ssoverification                                   | edxapp             |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|        1 | utf8               | video_config_coursevideotranscriptenabledflag                    | edxapp             |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|        4 | NULL               | video_config_coursevideotranscriptenabledflag                    | edxapp             |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|        8 | NULL               | video_config_transcriptmigrationsetting                          | edxapp             |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|        1 | utf8               | video_config_transcriptmigrationsetting                          | edxapp             |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|        5 | NULL               | video_config_videotranscriptenabledflag                          | edxapp             |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|        1 | utf8               | video_pipeline_coursevideouploadsenabledbydefault                | edxapp             |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|        4 | NULL               | video_pipeline_coursevideouploadsenabledbydefault                | edxapp             |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|        3 | utf8               | video_pipeline_videopipelineintegration                          | edxapp             |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|        4 | NULL               | video_pipeline_videopipelineintegration                          | edxapp             |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|        5 | NULL               | video_pipeline_videouploadsenabledbydefault                      | edxapp             |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1421 rows in set (0.08 sec)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mysql&gt; SELECT count(*),  ENGINE, TABLE_SCHEMA  FROM information_schema.TABLES group by  ENGINE, TABLE_SCHEMA  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| count(*) | ENGINE             | TABLE_SCHEMA       |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|        2 | CSV                | mysql              |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|       41 | InnoDB             | credentials        |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|      103 | InnoDB             | discovery          |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|      131 | InnoDB             | ecommerce          |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|      371 | InnoDB             | edxapp             |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|       10 | InnoDB             | edx_notes_api      |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|        5 | InnoDB             | mysql              |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|       11 | InnoDB             | xqueue             |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|       49 | MEMORY             | information_schema |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|       10 | MyISAM             | information_schema |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|       21 | MyISAM             | mysql              |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|       52 | PERFORMANCE_SCHEMA | performance_schema |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12 rows in set (0.03 sec)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user@Ubuntu-Desktop:~$ mysql -u mig -p -h 10.10.3.153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Your MySQL connection id is 2571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| edxapp_csmh        |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| iitbombayx29122017 |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| def          | iitbombayx29122017 | utf8                       | utf8_general_ci        | NULL     |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| COUNT(*) | TABLE_SCHEMA       |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|        2 | edxapp_csmh        |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|      265 | iitbombayx29122017 |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2 rows in set (0.03 sec)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mysql&gt; use edxapp_csmh;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| Tables_in_edxapp_csmh                                  |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| coursewarehistoryextended_studentmodulehistoryextended |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| django_migrations                                      |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mysql&gt; select count(*) from coursewarehistoryextended_studentmodulehistoryextended;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| 58913268 |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1 row in set (26.49 sec)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mysql&gt; select count(*) from django_migrations;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|      469 |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469 rows in set (0.01 sec)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| count(*) | table_collation    | table_schema       |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|        2 | utf8_general_ci    | edxapp_csmh        |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|      217 | utf8mb4_general_ci | iitbombayx29122017 |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|       48 | latin1_swedish_ci  | iitbombayx29122017 |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|       59 | utf8_general_ci    | information_schema |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|        1 | latin1_swedish_ci  | mysql              |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|        9 | utf8_bin           | mysql              |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|       18 | utf8_general_ci    | mysql              |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|       50 | utf8_general_ci    | performance_schema |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|        2 | utf8_bin           | performance_schema |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mysql&gt; SELECT  character_set_name, COLUMN_NAME, TABLE_NAME, table_schema  FROM information_schema.`COLUMNS` 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-&gt; WHERE table_schema = "edxapp_csmh";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| character_set_name | COLUMN_NAME       | TABLE_NAME                                             | table_schema |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| utf8               | version           | coursewarehistoryextended_studentmodulehistoryextended | edxapp_csmh  |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| NULL               | created           | coursewarehistoryextended_studentmodulehistoryextended | edxapp_csmh  |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| utf8               | state             | coursewarehistoryextended_studentmodulehistoryextended | edxapp_csmh  |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| NULL               | grade             | coursewarehistoryextended_studentmodulehistoryextended | edxapp_csmh  |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| NULL               | max_grade         | coursewarehistoryextended_studentmodulehistoryextended | edxapp_csmh  |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| NULL               | id                | coursewarehistoryextended_studentmodulehistoryextended | edxapp_csmh  |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| NULL               | student_module_id | coursewarehistoryextended_studentmodulehistoryextended | edxapp_csmh  |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| NULL               | id                | django_migrations                                      | edxapp_csmh  |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| utf8               | app               | django_migrations                                      | edxapp_csmh  |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| utf8               | name              | django_migrations                                      | edxapp_csmh  |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| NULL               | applied           | django_migrations                                      | edxapp_csmh  |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| table_schema       |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|        5 | NULL               | coursewarehistoryextended_studentmodulehistoryextended | edxapp_csmh        |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|        2 | utf8               | coursewarehistoryextended_studentmodulehistoryextended | edxapp_csmh        |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| edxapp_csmh        |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| edxapp_csmh        |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|        1 | ascii              | batch                                                  | iitbombayx29122017 |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|        3 | NULL               | batch                                                  | iitbombayx29122017 |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|        3 | ascii              | block_content                                          | iitbombayx29122017 |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|        2 | NULL               | block_content                                          | iitbombayx29122017 |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|        1 | utf8mb4            | block_content_field_data                               | iitbombayx29122017 |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|        2 | ascii              | block_content_field_data                               | iitbombayx29122017 |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|        7 | NULL               | block_content_field_data                               | iitbombayx29122017 |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|        1 | ascii              | block_content_field_revision                           | iitbombayx29122017 |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|        7 | NULL               | block_content_field_revision                           | iitbombayx29122017 |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|        1 | utf8mb4            | block_content_field_revision                           | iitbombayx29122017 |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|        1 | utf8mb4            | block_content_revision                                 | iitbombayx29122017 |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|        1 | ascii              | block_content_revision                                 | iitbombayx29122017 |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|        2 | NULL               | block_content_revision                                 | iitbombayx29122017 |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|        2 | utf8mb4            | block_content_revision__body                           | iitbombayx29122017 |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|        4 | NULL               | block_content_revision__body                           | iitbombayx29122017 |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|        3 | ascii              | block_content_revision__body                           | iitbombayx29122017 |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|        2 | utf8mb4            | block_content__body                                    | iitbombayx29122017 |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|        4 | NULL               | block_content__body                                    | iitbombayx29122017 |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|        3 | ascii              | block_content__body                                    | iitbombayx29122017 |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|        1 | NULL               | cachetags                                              | iitbombayx29122017 |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|        1 | ascii              | cachetags                                              | iitbombayx29122017 |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|        1 | utf8mb4            | cache_bootstrap                                        | iitbombayx29122017 |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|        4 | NULL               | cache_bootstrap                                        | iitbombayx29122017 |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|        2 | ascii              | cache_bootstrap                                        | iitbombayx29122017 |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|        1 | utf8mb4            | cache_config                                           | iitbombayx29122017 |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|        4 | NULL               | cache_config                                           | iitbombayx29122017 |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|        2 | ascii              | cache_config                                           | iitbombayx29122017 |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|        1 | utf8mb4            | cache_container                                        | iitbombayx29122017 |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|        4 | NULL               | cache_container                                        | iitbombayx29122017 |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|        2 | ascii              | cache_container                                        | iitbombayx29122017 |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|        1 | utf8mb4            | cache_data                                             | iitbombayx29122017 |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|        4 | NULL               | cache_data                                             | iitbombayx29122017 |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|        2 | ascii              | cache_data                                             | iitbombayx29122017 |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|        1 | utf8mb4            | cache_default                                          | iitbombayx29122017 |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|        4 | NULL               | cache_default                                          | iitbombayx29122017 |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|        2 | ascii              | cache_default                                          | iitbombayx29122017 |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|        1 | utf8mb4            | cache_discovery                                        | iitbombayx29122017 |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|        4 | NULL               | cache_discovery                                        | iitbombayx29122017 |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|        2 | ascii              | cache_discovery                                        | iitbombayx29122017 |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|        1 | utf8mb4            | cache_dynamic_page_cache                               | iitbombayx29122017 |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|        4 | NULL               | cache_dynamic_page_cache                               | iitbombayx29122017 |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|        2 | ascii              | cache_dynamic_page_cache                               | iitbombayx29122017 |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|        1 | utf8mb4            | cache_entity                                           | iitbombayx29122017 |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|        4 | NULL               | cache_entity                                           | iitbombayx29122017 |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|        2 | ascii              | cache_entity                                           | iitbombayx29122017 |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|        2 | ascii              | cache_file_mdm                                         | iitbombayx29122017 |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|        1 | utf8mb4            | cache_file_mdm                                         | iitbombayx29122017 |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|        4 | NULL               | cache_file_mdm                                         | iitbombayx29122017 |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|        1 | utf8mb4            | cache_library                                          | iitbombayx29122017 |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|        4 | NULL               | cache_library                                          | iitbombayx29122017 |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|        2 | ascii              | cache_library                                          | iitbombayx29122017 |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|        1 | utf8mb4            | cache_menu                                             | iitbombayx29122017 |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|        4 | NULL               | cache_menu                                             | iitbombayx29122017 |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|        2 | ascii              | cache_menu                                             | iitbombayx29122017 |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|        1 | utf8mb4            | cache_render                                           | iitbombayx29122017 |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|        4 | NULL               | cache_render                                           | iitbombayx29122017 |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|        2 | ascii              | cache_render                                           | iitbombayx29122017 |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|        1 | utf8mb4            | cache_rest                                             | iitbombayx29122017 |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|        4 | NULL               | cache_rest                                             | iitbombayx29122017 |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|        2 | ascii              | cache_rest                                             | iitbombayx29122017 |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|        4 | NULL               | cache_toolbar                                          | iitbombayx29122017 |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|        2 | ascii              | cache_toolbar                                          | iitbombayx29122017 |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|        1 | utf8mb4            | cache_toolbar                                          | iitbombayx29122017 |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|        3 | ascii              | comment                                                | iitbombayx29122017 |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|        1 | NULL               | comment                                                | iitbombayx29122017 |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|        1 | utf8mb4            | comment_entity_statistics                              | iitbombayx29122017 |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|        2 | ascii              | comment_entity_statistics                              | iitbombayx29122017 |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|        5 | NULL               | comment_entity_statistics                              | iitbombayx29122017 |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|        6 | utf8mb4            | comment_field_data                                     | iitbombayx29122017 |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|        4 | ascii              | comment_field_data                                     | iitbombayx29122017 |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|        8 | NULL               | comment_field_data                                     | iitbombayx29122017 |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|        1 | utf8mb4            | comment__comment_body                                  | iitbombayx29122017 |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|        4 | NULL               | comment__comment_body                                  | iitbombayx29122017 |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|        3 | ascii              | comment__comment_body                                  | iitbombayx29122017 |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|        1 | NULL               | config                                                 | iitbombayx29122017 |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|        2 | ascii              | config                                                 | iitbombayx29122017 |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|        5 | utf8mb4            | contact_message                                        | iitbombayx29122017 |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|        4 | ascii              | contact_message                                        | iitbombayx29122017 |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|        4 | NULL               | contact_message                                        | iitbombayx29122017 |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|        1 | utf8mb4            | contact_message__field_subject                         | iitbombayx29122017 |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|        4 | NULL               | contact_message__field_subject                         | iitbombayx29122017 |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|        2 | ascii              | contact_message__field_subject                         | iitbombayx29122017 |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contact_message__field_your_email                      | iitbombayx29122017 |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contact_message__field_your_email                      | iitbombayx29122017 |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contact_message__field_your_email                      | iitbombayx29122017 |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contact_message__field_your_message                    | iitbombayx29122017 |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contact_message__field_your_message                    | iitbombayx29122017 |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contact_message__field_your_message                    | iitbombayx29122017 |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contact_message__field_your_name                       | iitbombayx29122017 |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contact_message__field_your_name                       | iitbombayx29122017 |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contact_message__field_your_name                       | iitbombayx29122017 |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|        1 | NULL               | field_deleted_data_01d8fcc65e                          | iitbombayx29122017 |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|        5 | NULL               | field_deleted_data_02a8db2ab2                          | iitbombayx29122017 |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|        2 | ascii              | field_deleted_data_02a8db2ab2                          | iitbombayx29122017 |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|        1 | NULL               | field_deleted_data_0ebd7df61e                          | iitbombayx29122017 |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|        1 | NULL               | field_deleted_data_326b7275d5                          | iitbombayx29122017 |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|        5 | NULL               | field_deleted_data_34226c21ef                          | iitbombayx29122017 |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|        2 | ascii              | field_deleted_data_34226c21ef                          | iitbombayx29122017 |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|        1 | utf8mb4            | field_deleted_data_35d878ef77                          | iitbombayx29122017 |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|        4 | NULL               | field_deleted_data_35d878ef77                          | iitbombayx29122017 |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|        2 | ascii              | field_deleted_data_35d878ef77                          | iitbombayx29122017 |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|        2 | utf8mb4            | field_deleted_data_3e184f30ba                          | iitbombayx29122017 |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|        4 | NULL               | field_deleted_data_3e184f30ba                          | iitbombayx29122017 |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|        2 | ascii              | field_deleted_data_3e184f30ba                          | iitbombayx29122017 |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|        1 | NULL               | field_deleted_data_3eb788a556                          | iitbombayx29122017 |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|        1 | utf8mb4            | field_deleted_data_40bb21c747                          | iitbombayx29122017 |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|        4 | NULL               | field_deleted_data_40bb21c747                          | iitbombayx29122017 |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|        3 | ascii              | field_deleted_data_40bb21c747                          | iitbombayx29122017 |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|        1 | NULL               | field_deleted_data_4342efeaa5                          | iitbombayx29122017 |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|        1 | NULL               | field_deleted_data_44303814bb                          | iitbombayx29122017 |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|        5 | NULL               | field_deleted_data_449ebb4693                          | iitbombayx29122017 |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|        2 | ascii              | field_deleted_data_449ebb4693                          | iitbombayx29122017 |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|        1 | NULL               | field_deleted_data_46af0056b5                          | iitbombayx29122017 |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|        1 | utf8mb4            | field_deleted_data_46e1114b9c                          | iitbombayx29122017 |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|        4 | NULL               | field_deleted_data_46e1114b9c                          | iitbombayx29122017 |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|        2 | ascii              | field_deleted_data_46e1114b9c                          | iitbombayx29122017 |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|        1 | NULL               | field_deleted_data_4c2b87b2b7                          | iitbombayx29122017 |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|        2 | utf8mb4            | field_deleted_data_58c2083e0f                          | iitbombayx29122017 |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|        7 | NULL               | field_deleted_data_58c2083e0f                          | iitbombayx29122017 |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|        2 | ascii              | field_deleted_data_58c2083e0f                          | iitbombayx29122017 |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|        1 | NULL               | field_deleted_data_58cd702e42                          | iitbombayx29122017 |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|        1 | NULL               | field_deleted_data_6618592166                          | iitbombayx29122017 |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|        1 | NULL               | field_deleted_data_777a84b549                          | iitbombayx29122017 |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|        1 | NULL               | field_deleted_data_7c717ed25d                          | iitbombayx29122017 |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|        1 | utf8mb4            | field_deleted_data_866c2522aa                          | iitbombayx29122017 |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|        4 | NULL               | field_deleted_data_866c2522aa                          | iitbombayx29122017 |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|        2 | ascii              | field_deleted_data_866c2522aa                          | iitbombayx29122017 |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|        1 | NULL               | field_deleted_data_8675386583                          | iitbombayx29122017 |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|        1 | NULL               | field_deleted_data_876bc8d917                          | iitbombayx29122017 |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|        1 | NULL               | field_deleted_data_90fe871618                          | iitbombayx29122017 |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|        2 | utf8mb4            | field_deleted_data_af12290ea3                          | iitbombayx29122017 |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|        7 | NULL               | field_deleted_data_af12290ea3                          | iitbombayx29122017 |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|        2 | ascii              | field_deleted_data_af12290ea3                          | iitbombayx29122017 |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|        5 | NULL               | field_deleted_data_afd66f70b7                          | iitbombayx29122017 |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|        2 | ascii              | field_deleted_data_afd66f70b7                          | iitbombayx29122017 |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|        1 | NULL               | field_deleted_data_b0eb825343                          | iitbombayx29122017 |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|        1 | NULL               | field_deleted_data_b22c7c5b78                          | iitbombayx29122017 |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|        1 | NULL               | field_deleted_data_b58664f5bc                          | iitbombayx29122017 |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|        5 | NULL               | field_deleted_data_d4a4399690                          | iitbombayx29122017 |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|        2 | ascii              | field_deleted_data_d4a4399690                          | iitbombayx29122017 |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|        1 | NULL               | field_deleted_data_d8c0fc2043                          | iitbombayx29122017 |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|        1 | utf8mb4            | field_deleted_data_d9a54a00c9                          | iitbombayx29122017 |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|        4 | NULL               | field_deleted_data_d9a54a00c9                          | iitbombayx29122017 |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|        3 | ascii              | field_deleted_data_d9a54a00c9                          | iitbombayx29122017 |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|        1 | NULL               | field_deleted_data_dc649c888a                          | iitbombayx29122017 |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|        1 | NULL               | field_deleted_data_df098de92f                          | iitbombayx29122017 |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|        5 | NULL               | field_deleted_data_e91096a6fb                          | iitbombayx29122017 |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|        2 | ascii              | field_deleted_data_e91096a6fb                          | iitbombayx29122017 |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|        1 | utf8mb4            | field_deleted_data_e9139a5524                          | iitbombayx29122017 |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|        4 | NULL               | field_deleted_data_e9139a5524                          | iitbombayx29122017 |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|        2 | ascii              | field_deleted_data_e9139a5524                          | iitbombayx29122017 |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|        2 | utf8mb4            | field_deleted_data_f625eea36b                          | iitbombayx29122017 |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|        7 | NULL               | field_deleted_data_f625eea36b                          | iitbombayx29122017 |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|        2 | ascii              | field_deleted_data_f625eea36b                          | iitbombayx29122017 |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|        1 | NULL               | field_deleted_data_f84bd6cfa9                          | iitbombayx29122017 |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|        1 | NULL               | field_deleted_data_fa173c9294                          | iitbombayx29122017 |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|        1 | utf8mb4            | field_deleted_data_faf02ef2d5                          | iitbombayx29122017 |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|        4 | NULL               | field_deleted_data_faf02ef2d5                          | iitbombayx29122017 |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|        3 | ascii              | field_deleted_data_faf02ef2d5                          | iitbombayx29122017 |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|        2 | ascii              | field_deleted_data_fd7598de8a                          | iitbombayx29122017 |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|        1 | utf8mb4            | field_deleted_data_fd7598de8a                          | iitbombayx29122017 |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|        4 | NULL               | field_deleted_data_fd7598de8a                          | iitbombayx29122017 |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|        1 | NULL               | field_deleted_data_fe97489673                          | iitbombayx29122017 |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|        1 | NULL               | field_deleted_revision_01d8fcc65e                      | iitbombayx29122017 |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|        5 | NULL               | field_deleted_revision_02a8db2ab2                      | iitbombayx29122017 |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|        2 | ascii              | field_deleted_revision_02a8db2ab2                      | iitbombayx29122017 |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|        1 | NULL               | field_deleted_revision_0ebd7df61e                      | iitbombayx29122017 |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|        1 | NULL               | field_deleted_revision_326b7275d5                      | iitbombayx29122017 |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|        5 | NULL               | field_deleted_revision_34226c21ef                      | iitbombayx29122017 |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|        2 | ascii              | field_deleted_revision_34226c21ef                      | iitbombayx29122017 |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|        1 | utf8mb4            | field_deleted_revision_35d878ef77                      | iitbombayx29122017 |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|        4 | NULL               | field_deleted_revision_35d878ef77                      | iitbombayx29122017 |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|        2 | ascii              | field_deleted_revision_35d878ef77                      | iitbombayx29122017 |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|        2 | utf8mb4            | field_deleted_revision_3e184f30ba                      | iitbombayx29122017 |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|        4 | NULL               | field_deleted_revision_3e184f30ba                      | iitbombayx29122017 |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|        2 | ascii              | field_deleted_revision_3e184f30ba                      | iitbombayx29122017 |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|        1 | NULL               | field_deleted_revision_3eb788a556                      | iitbombayx29122017 |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|        1 | utf8mb4            | field_deleted_revision_40bb21c747                      | iitbombayx29122017 |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|        4 | NULL               | field_deleted_revision_40bb21c747                      | iitbombayx29122017 |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|        3 | ascii              | field_deleted_revision_40bb21c747                      | iitbombayx29122017 |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|        1 | NULL               | field_deleted_revision_4342efeaa5                      | iitbombayx29122017 |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|        1 | NULL               | field_deleted_revision_44303814bb                      | iitbombayx29122017 |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|        5 | NULL               | field_deleted_revision_449ebb4693                      | iitbombayx29122017 |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|        2 | ascii              | field_deleted_revision_449ebb4693                      | iitbombayx29122017 |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|        1 | NULL               | field_deleted_revision_46af0056b5                      | iitbombayx29122017 |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|        1 | utf8mb4            | field_deleted_revision_46e1114b9c                      | iitbombayx29122017 |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|        4 | NULL               | field_deleted_revision_46e1114b9c                      | iitbombayx29122017 |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|        2 | ascii              | field_deleted_revision_46e1114b9c                      | iitbombayx29122017 |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|        1 | NULL               | field_deleted_revision_4c2b87b2b7                      | iitbombayx29122017 |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|        2 | utf8mb4            | field_deleted_revision_58c2083e0f                      | iitbombayx29122017 |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|        7 | NULL               | field_deleted_revision_58c2083e0f                      | iitbombayx29122017 |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|        2 | ascii              | field_deleted_revision_58c2083e0f                      | iitbombayx29122017 |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|        1 | NULL               | field_deleted_revision_58cd702e42                      | iitbombayx29122017 |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|        1 | NULL               | field_deleted_revision_6618592166                      | iitbombayx29122017 |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|        1 | NULL               | field_deleted_revision_777a84b549                      | iitbombayx29122017 |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|        1 | NULL               | field_deleted_revision_7c717ed25d                      | iitbombayx29122017 |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|        1 | utf8mb4            | field_deleted_revision_866c2522aa                      | iitbombayx29122017 |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|        4 | NULL               | field_deleted_revision_866c2522aa                      | iitbombayx29122017 |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|        2 | ascii              | field_deleted_revision_866c2522aa                      | iitbombayx29122017 |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|        1 | NULL               | field_deleted_revision_8675386583                      | iitbombayx29122017 |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|        1 | NULL               | field_deleted_revision_876bc8d917                      | iitbombayx29122017 |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|        1 | NULL               | field_deleted_revision_90fe871618                      | iitbombayx29122017 |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|        2 | utf8mb4            | field_deleted_revision_af12290ea3                      | iitbombayx29122017 |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|        7 | NULL               | field_deleted_revision_af12290ea3                      | iitbombayx29122017 |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|        2 | ascii              | field_deleted_revision_af12290ea3                      | iitbombayx29122017 |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|        5 | NULL               | field_deleted_revision_afd66f70b7                      | iitbombayx29122017 |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|        2 | ascii              | field_deleted_revision_afd66f70b7                      | iitbombayx29122017 |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|        1 | NULL               | field_deleted_revision_b0eb825343                      | iitbombayx29122017 |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|        1 | NULL               | field_deleted_revision_b22c7c5b78                      | iitbombayx29122017 |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|        1 | NULL               | field_deleted_revision_b58664f5bc                      | iitbombayx29122017 |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|        5 | NULL               | field_deleted_revision_d4a4399690                      | iitbombayx29122017 |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|        2 | ascii              | field_deleted_revision_d4a4399690                      | iitbombayx29122017 |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|        1 | NULL               | field_deleted_revision_d8c0fc2043                      | iitbombayx29122017 |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|        1 | utf8mb4            | field_deleted_revision_d9a54a00c9                      | iitbombayx29122017 |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|        4 | NULL               | field_deleted_revision_d9a54a00c9                      | iitbombayx29122017 |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|        3 | ascii              | field_deleted_revision_d9a54a00c9                      | iitbombayx29122017 |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|        1 | NULL               | field_deleted_revision_dc649c888a                      | iitbombayx29122017 |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|        1 | NULL               | field_deleted_revision_df098de92f                      | iitbombayx29122017 |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|        5 | NULL               | field_deleted_revision_e91096a6fb                      | iitbombayx29122017 |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|        2 | ascii              | field_deleted_revision_e91096a6fb                      | iitbombayx29122017 |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|        1 | utf8mb4            | field_deleted_revision_e9139a5524                      | iitbombayx29122017 |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|        4 | NULL               | field_deleted_revision_e9139a5524                      | iitbombayx29122017 |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|        2 | ascii              | field_deleted_revision_e9139a5524                      | iitbombayx29122017 |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|        2 | ascii              | field_deleted_revision_f625eea36b                      | iitbombayx29122017 |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|        2 | utf8mb4            | field_deleted_revision_f625eea36b                      | iitbombayx29122017 |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|        7 | NULL               | field_deleted_revision_f625eea36b                      | iitbombayx29122017 |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|        1 | NULL               | field_deleted_revision_f84bd6cfa9                      | iitbombayx29122017 |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|        1 | NULL               | field_deleted_revision_fa173c9294                      | iitbombayx29122017 |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|        1 | utf8mb4            | field_deleted_revision_faf02ef2d5                      | iitbombayx29122017 |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|        4 | NULL               | field_deleted_revision_faf02ef2d5                      | iitbombayx29122017 |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|        3 | ascii              | field_deleted_revision_faf02ef2d5                      | iitbombayx29122017 |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|        1 | utf8mb4            | field_deleted_revision_fd7598de8a                      | iitbombayx29122017 |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|        4 | NULL               | field_deleted_revision_fd7598de8a                      | iitbombayx29122017 |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|        2 | ascii              | field_deleted_revision_fd7598de8a                      | iitbombayx29122017 |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|        1 | NULL               | field_deleted_revision_fe97489673                      | iitbombayx29122017 |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|        2 | utf8mb4            | file_managed                                           | iitbombayx29122017 |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|        3 | ascii              | file_managed                                           | iitbombayx29122017 |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|        6 | NULL               | file_managed                                           | iitbombayx29122017 |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|        3 | ascii              | file_usage                                             | iitbombayx29122017 |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|        2 | NULL               | file_usage                                             | iitbombayx29122017 |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|        2 | ascii              | flood                                                  | iitbombayx29122017 |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|        3 | NULL               | flood                                                  | iitbombayx29122017 |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|        3 | NULL               | history                                                | iitbombayx29122017 |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|        1 | NULL               | key_value                                              | iitbombayx29122017 |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|        2 | ascii              | key_value                                              | iitbombayx29122017 |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|        2 | NULL               | key_value_expire                                       | iitbombayx29122017 |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|        2 | ascii              | key_value_expire                                       | iitbombayx29122017 |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|        3 | ascii              | menu_link_content                                      | iitbombayx29122017 |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|        1 | NULL               | menu_link_content                                      | iitbombayx29122017 |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|        5 | utf8mb4            | menu_link_content_data                                 | iitbombayx29122017 |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|        3 | ascii              | menu_link_content_data                                 | iitbombayx29122017 |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|        9 | NULL               | menu_link_content_data                                 | iitbombayx29122017 |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|        4 | utf8mb4            | menu_tree                                              | iitbombayx29122017 |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|       21 | NULL               | menu_tree                                              | iitbombayx29122017 |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|        5 | ascii              | menu_tree                                              | iitbombayx29122017 |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|        2 | NULL               | node                                                   | iitbombayx29122017 |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|        3 | ascii              | node                                                   | iitbombayx29122017 |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|        2 | ascii              | node_access                                            | iitbombayx29122017 |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|        6 | NULL               | node_access                                            | iitbombayx29122017 |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|        1 | utf8mb4            | node_field_data                                        | iitbombayx29122017 |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|        2 | ascii              | node_field_data                                        | iitbombayx29122017 |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|       10 | NULL               | node_field_data                                        | iitbombayx29122017 |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|        1 | utf8mb4            | node_field_revision                                    | iitbombayx29122017 |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|        1 | ascii              | node_field_revision                                    | iitbombayx29122017 |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|       10 | NULL               | node_field_revision                                    | iitbombayx29122017 |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|        1 | ascii              | node_revision                                          | iitbombayx29122017 |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|        4 | NULL               | node_revision                                          | iitbombayx29122017 |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|        1 | utf8mb4            | node_revision                                          | iitbombayx29122017 |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|        2 | utf8mb4            | node_revision__body                                    | iitbombayx29122017 |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|        4 | NULL               | node_revision__body                                    | iitbombayx29122017 |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|        3 | ascii              | node_revision__body                                    | iitbombayx29122017 |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|        5 | NULL               | node_revision__comment                                 | iitbombayx29122017 |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|        2 | ascii              | node_revision__comment                                 | iitbombayx29122017 |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|        6 | NULL               | node_revision__field_content1                          | iitbombayx29122017 |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|        2 | ascii              | node_revision__field_content1                          | iitbombayx29122017 |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node_revision__field_course_announcement               | iitbombayx29122017 |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node_revision__field_course_announcement               | iitbombayx29122017 |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node_revision__field_course_announcement               | iitbombayx29122017 |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node_revision__field_course_code                       | iitbombayx29122017 |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node_revision__field_course_code                       | iitbombayx29122017 |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node_revision__field_course_code                       | iitbombayx29122017 |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node_revision__field_course_description                | iitbombayx29122017 |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|        3 | ascii              | node_revision__field_course_description                | iitbombayx29122017 |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node_revision__field_course_description                | iitbombayx29122017 |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node_revision__field_course_effort                     | iitbombayx29122017 |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node_revision__field_course_effort                     | iitbombayx29122017 |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node_revision__field_course_effort                     | iitbombayx29122017 |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node_revision__field_course_end                        | iitbombayx29122017 |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node_revision__field_course_end                        | iitbombayx29122017 |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node_revision__field_course_end                        | iitbombayx29122017 |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node_revision__field_course_image                      | iitbombayx29122017 |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node_revision__field_course_image                      | iitbombayx29122017 |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node_revision__field_course_image                      | iitbombayx29122017 |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node_revision__field_course_instructor                 | iitbombayx29122017 |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node_revision__field_course_instructor                 | iitbombayx29122017 |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node_revision__field_course_instructor                 | iitbombayx29122017 |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node_revision__field_course_link                       | iitbombayx29122017 |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node_revision__field_course_link                       | iitbombayx29122017 |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node_revision__field_course_link                       | iitbombayx29122017 |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node_revision__field_course_name                       | iitbombayx29122017 |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node_revision__field_course_name                       | iitbombayx29122017 |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node_revision__field_course_name                       | iitbombayx29122017 |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node_revision__field_course_pacing                     | iitbombayx29122017 |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node_revision__field_course_pacing                     | iitbombayx29122017 |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node_revision__field_course_pacing                     | iitbombayx29122017 |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node_revision__field_course_start                      | iitbombayx29122017 |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node_revision__field_course_start                      | iitbombayx29122017 |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node_revision__field_course_start                      | iitbombayx29122017 |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node_revision__field_course_video                      | iitbombayx29122017 |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node_revision__field_course_video                      | iitbombayx29122017 |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node_revision__field_course_video                      | iitbombayx29122017 |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|        1 | utf8mb4            | node_revision__field_display_string                    | iitbombayx29122017 |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|        4 | NULL               | node_revision__field_display_string                    | iitbombayx29122017 |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|        2 | ascii              | node_revision__field_display_string                    | iitbombayx29122017 |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|        5 | NULL               | node_revision__field_domains                           | iitbombayx29122017 |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|        2 | ascii              | node_revision__field_domains                           | iitbombayx29122017 |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|        4 | NULL               | node_revision__field_domain_description                | iitbombayx29122017 |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|        3 | ascii              | node_revision__field_domain_description                | iitbombayx29122017 |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|        1 | utf8mb4            | node_revision__field_domain_description                | iitbombayx29122017 |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|        1 | utf8mb4            | node_revision__field_domain_name                       | iitbombayx29122017 |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|        4 | NULL               | node_revision__field_domain_name                       | iitbombayx29122017 |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|        2 | ascii              | node_revision__field_domain_name                       | iitbombayx29122017 |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|        1 | utf8mb4            | node_revision__field_enrollment_end                    | iitbombayx29122017 |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|        4 | NULL               | node_revision__field_enrollment_end                    | iitbombayx29122017 |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|        2 | ascii              | node_revision__field_enrollment_end                    | iitbombayx29122017 |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|        1 | utf8mb4            | node_revision__field_enrollment_start                  | iitbombayx29122017 |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|        4 | NULL               | node_revision__field_enrollment_start                  | iitbombayx29122017 |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|        2 | ascii              | node_revision__field_enrollment_start                  | iitbombayx29122017 |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|        2 | utf8mb4            | node_revision__field_image                             | iitbombayx29122017 |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|        7 | NULL               | node_revision__field_image                             | iitbombayx29122017 |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|        2 | ascii              | node_revision__field_image                             | iitbombayx29122017 |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|        2 | ascii              | node_revision__field_is_new_course                     | iitbombayx29122017 |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|        5 | NULL               | node_revision__field_is_new_course                     | iitbombayx29122017 |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|        5 | NULL               | node_revision__field_is_paid_course                    | iitbombayx29122017 |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|        2 | ascii              | node_revision__field_is_paid_course                    | iitbombayx29122017 |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|        1 | utf8mb4            | node_revision__field_keywords                          | iitbombayx29122017 |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|        4 | NULL               | node_revision__field_keywords                          | iitbombayx29122017 |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|        2 | ascii              | node_revision__field_keywords                          | iitbombayx29122017 |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|        1 | utf8mb4            | node_revision__field_legal_description                 | iitbombayx29122017 |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|        4 | NULL               | node_revision__field_legal_description                 | iitbombayx29122017 |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|        3 | ascii              | node_revision__field_legal_description                 | iitbombayx29122017 |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|        2 | utf8mb4            | node_revision__field_legal_heading                     | iitbombayx29122017 |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|        4 | NULL               | node_revision__field_legal_heading                     | iitbombayx29122017 |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|        2 | ascii              | node_revision__field_legal_heading                     | iitbombayx29122017 |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|        1 | utf8mb4            | node_revision__field_link_                             | iitbombayx29122017 |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|        4 | NULL               | node_revision__field_link_                             | iitbombayx29122017 |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|        2 | ascii              | node_revision__field_link_                             | iitbombayx29122017 |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|        2 | ascii              | node_revision__field_mooc_icon                         | iitbombayx29122017 |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|        2 | utf8mb4            | node_revision__field_mooc_icon                         | iitbombayx29122017 |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|        7 | NULL               | node_revision__field_mooc_icon                         | iitbombayx29122017 |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|        1 | utf8mb4            | node_revision__field_node_class                        | iitbombayx29122017 |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|        4 | NULL               | node_revision__field_node_class                        | iitbombayx29122017 |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|        2 | ascii              | node_revision__field_node_class                        | iitbombayx29122017 |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|        1 | utf8mb4            | node_revision__field_payment_path                      | iitbombayx29122017 |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|        4 | NULL               | node_revision__field_payment_path                      | iitbombayx29122017 |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|        2 | ascii              | node_revision__field_payment_path                      | iitbombayx29122017 |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|        5 | NULL               | node_revision__field_programme                         | iitbombayx29122017 |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|        2 | ascii              | node_revision__field_programme                         | iitbombayx29122017 |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|        1 | utf8mb4            | node_revision__field_public_info                       | iitbombayx29122017 |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|        4 | NULL               | node_revision__field_public_info                       | iitbombayx29122017 |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|        3 | ascii              | node_revision__field_public_info                       | iitbombayx29122017 |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|        5 | NULL               | node_revision__field_show_in_slider                    | iitbombayx29122017 |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|        2 | ascii              | node_revision__field_show_in_slider                    | iitbombayx29122017 |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node_revision__field_slide_image_1179_x_359_           | iitbombayx29122017 |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node_revision__field_slide_image_1179_x_359_           | iitbombayx29122017 |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node_revision__field_slide_image_1179_x_359_           | iitbombayx29122017 |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node_revision__field_slide_image_750_x_359_            | iitbombayx29122017 |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node_revision__field_slide_image_750_x_359_            | iitbombayx29122017 |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node_revision__field_slide_image_750_x_359_            | iitbombayx29122017 |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node_revision__field_slide_image_970_x_359_            | iitbombayx29122017 |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node_revision__field_slide_image_970_x_359_            | iitbombayx29122017 |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node_revision__field_slide_image_970_x_359_            | iitbombayx29122017 |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|        1 | utf8mb4            | node_revision__field_start_time_stamp                  | iitbombayx29122017 |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|        4 | NULL               | node_revision__field_start_time_stamp                  | iitbombayx29122017 |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|        2 | ascii              | node_revision__field_start_time_stamp                  | iitbombayx29122017 |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|        5 | NULL               | node_revision__field_subject                           | iitbombayx29122017 |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|        2 | ascii              | node_revision__field_subject                           | iitbombayx29122017 |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|        2 | utf8mb4            | node_revision__field_test                              | iitbombayx29122017 |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|        7 | NULL               | node_revision__field_test                              | iitbombayx29122017 |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|        2 | ascii              | node_revision__field_test                              | iitbombayx29122017 |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|        1 | utf8mb4            | node_revision__field_time_line                         | iitbombayx29122017 |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|        4 | NULL               | node_revision__field_time_line                         | iitbombayx29122017 |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|        2 | ascii              | node_revision__field_time_line                         | iitbombayx29122017 |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|        5 | NULL               | node_revision__field_weight                            | iitbombayx29122017 |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|        2 | ascii              | node_revision__field_weight                            | iitbombayx29122017 |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|        2 | utf8mb4            | node__body                                             | iitbombayx29122017 |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|        4 | NULL               | node__body                                             | iitbombayx29122017 |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|        3 | ascii              | node__body                                             | iitbombayx29122017 |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|        5 | NULL               | node__comment                                          | iitbombayx29122017 |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|        2 | ascii              | node__comment                                          | iitbombayx29122017 |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|        6 | NULL               | node__field_content1                                   | iitbombayx29122017 |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|        2 | ascii              | node__field_content1                                   | iitbombayx29122017 |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|        1 | utf8mb4            | node__field_course_announcement                        | iitbombayx29122017 |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|        4 | NULL               | node__field_course_announcement                        | iitbombayx29122017 |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|        2 | ascii              | node__field_course_announcement                        | iitbombayx29122017 |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|        1 | utf8mb4            | node__field_course_code                                | iitbombayx29122017 |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|        4 | NULL               | node__field_course_code                                | iitbombayx29122017 |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|        2 | ascii              | node__field_course_code                                | iitbombayx29122017 |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|        4 | NULL               | node__field_course_description                         | iitbombayx29122017 |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|        3 | ascii              | node__field_course_description                         | iitbombayx29122017 |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|        1 | utf8mb4            | node__field_course_description                         | iitbombayx29122017 |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|        1 | utf8mb4            | node__field_course_effort                              | iitbombayx29122017 |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|        4 | NULL               | node__field_course_effort                              | iitbombayx29122017 |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|        2 | ascii              | node__field_course_effort                              | iitbombayx29122017 |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|        1 | utf8mb4            | node__field_course_end                                 | iitbombayx29122017 |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|        4 | NULL               | node__field_course_end                                 | iitbombayx29122017 |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|        2 | ascii              | node__field_course_end                                 | iitbombayx29122017 |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|        1 | utf8mb4            | node__field_course_image                               | iitbombayx29122017 |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|        4 | NULL               | node__field_course_image                               | iitbombayx29122017 |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|        2 | ascii              | node__field_course_image                               | iitbombayx29122017 |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|        1 | utf8mb4            | node__field_course_instructor                          | iitbombayx29122017 |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|        4 | NULL               | node__field_course_instructor                          | iitbombayx29122017 |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|        2 | ascii              | node__field_course_instructor                          | iitbombayx29122017 |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|        1 | utf8mb4            | node__field_course_link                                | iitbombayx29122017 |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|        4 | NULL               | node__field_course_link                                | iitbombayx29122017 |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|        2 | ascii              | node__field_course_link                                | iitbombayx29122017 |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|        1 | utf8mb4            | node__field_course_name                                | iitbombayx29122017 |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|        4 | NULL               | node__field_course_name                                | iitbombayx29122017 |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|        2 | ascii              | node__field_course_name                                | iitbombayx29122017 |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|        1 | utf8mb4            | node__field_course_pacing                              | iitbombayx29122017 |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|        4 | NULL               | node__field_course_pacing                              | iitbombayx29122017 |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|        2 | ascii              | node__field_course_pacing                              | iitbombayx29122017 |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|        1 | utf8mb4            | node__field_course_start                               | iitbombayx29122017 |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|        4 | NULL               | node__field_course_start                               | iitbombayx29122017 |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|        2 | ascii              | node__field_course_start                               | iitbombayx29122017 |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|        1 | utf8mb4            | node__field_course_video                               | iitbombayx29122017 |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|        4 | NULL               | node__field_course_video                               | iitbombayx29122017 |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|        2 | ascii              | node__field_course_video                               | iitbombayx29122017 |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|        1 | utf8mb4            | node__field_display_string                             | iitbombayx29122017 |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|        4 | NULL               | node__field_display_string                             | iitbombayx29122017 |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|        2 | ascii              | node__field_display_string                             | iitbombayx29122017 |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|        5 | NULL               | node__field_domains                                    | iitbombayx29122017 |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|        2 | ascii              | node__field_domains                                    | iitbombayx29122017 |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|        3 | ascii              | node__field_domain_description                         | iitbombayx29122017 |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|        1 | utf8mb4            | node__field_domain_description                         | iitbombayx29122017 |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|        4 | NULL               | node__field_domain_description                         | iitbombayx29122017 |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|        1 | utf8mb4            | node__field_domain_name                                | iitbombayx29122017 |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|        4 | NULL               | node__field_domain_name                                | iitbombayx29122017 |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|        2 | ascii              | node__field_domain_name                                | iitbombayx29122017 |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|        1 | utf8mb4            | node__field_enrollment_end                             | iitbombayx29122017 |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|        4 | NULL               | node__field_enrollment_end                             | iitbombayx29122017 |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|        2 | ascii              | node__field_enrollment_end                             | iitbombayx29122017 |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|        1 | utf8mb4            | node__field_enrollment_start                           | iitbombayx29122017 |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|        4 | NULL               | node__field_enrollment_start                           | iitbombayx29122017 |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|        2 | ascii              | node__field_enrollment_start                           | iitbombayx29122017 |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|        2 | utf8mb4            | node__field_image                                      | iitbombayx29122017 |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|        7 | NULL               | node__field_image                                      | iitbombayx29122017 |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|        2 | ascii              | node__field_image                                      | iitbombayx29122017 |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|        5 | NULL               | node__field_is_new_course                              | iitbombayx29122017 |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|        2 | ascii              | node__field_is_new_course                              | iitbombayx29122017 |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|        5 | NULL               | node__field_is_paid_course                             | iitbombayx29122017 |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|        2 | ascii              | node__field_is_paid_course                             | iitbombayx29122017 |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|        1 | utf8mb4            | node__field_keywords                                   | iitbombayx29122017 |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|        4 | NULL               | node__field_keywords                                   | iitbombayx29122017 |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|        2 | ascii              | node__field_keywords                                   | iitbombayx29122017 |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|        1 | utf8mb4            | node__field_legal_description                          | iitbombayx29122017 |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|        4 | NULL               | node__field_legal_description                          | iitbombayx29122017 |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|        3 | ascii              | node__field_legal_description                          | iitbombayx29122017 |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|        2 | utf8mb4            | node__field_legal_heading                              | iitbombayx29122017 |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|        4 | NULL               | node__field_legal_heading                              | iitbombayx29122017 |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|        2 | ascii              | node__field_legal_heading                              | iitbombayx29122017 |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|        1 | utf8mb4            | node__field_link_                                      | iitbombayx29122017 |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|        4 | NULL               | node__field_link_                                      | iitbombayx29122017 |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|        2 | ascii              | node__field_link_                                      | iitbombayx29122017 |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|        2 | utf8mb4            | node__field_mooc_icon                                  | iitbombayx29122017 |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|        7 | NULL               | node__field_mooc_icon                                  | iitbombayx29122017 |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|        2 | ascii              | node__field_mooc_icon                                  | iitbombayx29122017 |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|        1 | utf8mb4            | node__field_node_class                                 | iitbombayx29122017 |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|        4 | NULL               | node__field_node_class                                 | iitbombayx29122017 |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|        2 | ascii              | node__field_node_class                                 | iitbombayx29122017 |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|        1 | utf8mb4            | node__field_payment_path                               | iitbombayx29122017 |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|        4 | NULL               | node__field_payment_path                               | iitbombayx29122017 |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|        2 | ascii              | node__field_payment_path                               | iitbombayx29122017 |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|        5 | NULL               | node__field_programme                                  | iitbombayx29122017 |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|        2 | ascii              | node__field_programme                                  | iitbombayx29122017 |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|        1 | utf8mb4            | node__field_public_info                                | iitbombayx29122017 |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|        4 | NULL               | node__field_public_info                                | iitbombayx29122017 |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|        3 | ascii              | node__field_public_info                                | iitbombayx29122017 |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|        5 | NULL               | node__field_show_in_slider                             | iitbombayx29122017 |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|        2 | ascii              | node__field_show_in_slider                             | iitbombayx29122017 |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|        2 | utf8mb4            | node__field_slide_image_1179_x_359_                    | iitbombayx29122017 |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|        7 | NULL               | node__field_slide_image_1179_x_359_                    | iitbombayx29122017 |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|        2 | ascii              | node__field_slide_image_1179_x_359_                    | iitbombayx29122017 |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|        2 | utf8mb4            | node__field_slide_image_750_x_359_                     | iitbombayx29122017 |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|        7 | NULL               | node__field_slide_image_750_x_359_                     | iitbombayx29122017 |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|        2 | ascii              | node__field_slide_image_750_x_359_                     | iitbombayx29122017 |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|        2 | utf8mb4            | node__field_slide_image_970_x_359_                     | iitbombayx29122017 |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|        7 | NULL               | node__field_slide_image_970_x_359_                     | iitbombayx29122017 |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|        2 | ascii              | node__field_slide_image_970_x_359_                     | iitbombayx29122017 |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|        1 | utf8mb4            | node__field_start_time_stamp                           | iitbombayx29122017 |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|        4 | NULL               | node__field_start_time_stamp                           | iitbombayx29122017 |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|        2 | ascii              | node__field_start_time_stamp                           | iitbombayx29122017 |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|        5 | NULL               | node__field_subject                                    | iitbombayx29122017 |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|        2 | ascii              | node__field_subject                                    | iitbombayx29122017 |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|        7 | NULL               | node__field_test                                       | iitbombayx29122017 |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|        2 | ascii              | node__field_test                                       | iitbombayx29122017 |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|        2 | utf8mb4            | node__field_test                                       | iitbombayx29122017 |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|        1 | utf8mb4            | node__field_time_line                                  | iitbombayx29122017 |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|        4 | NULL               | node__field_time_line                                  | iitbombayx29122017 |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|        2 | ascii              | node__field_time_line                                  | iitbombayx29122017 |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|        5 | NULL               | node__field_weight                                     | iitbombayx29122017 |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|        2 | ascii              | node__field_weight                                     | iitbombayx29122017 |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|        3 | ascii              | paragraphs_item                                        | iitbombayx29122017 |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|        2 | NULL               | paragraphs_item                                        | iitbombayx29122017 |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|        1 | utf8mb4            | paragraphs_item_field_data                             | iitbombayx29122017 |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|        5 | ascii              | paragraphs_item_field_data                             | iitbombayx29122017 |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|        6 | NULL               | paragraphs_item_field_data                             | iitbombayx29122017 |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|        1 | ascii              | paragraphs_item_revision                               | iitbombayx29122017 |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|        3 | NULL               | paragraphs_item_revision                               | iitbombayx29122017 |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|        1 | ascii              | paragraphs_item_revision_field_data                    | iitbombayx29122017 |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|        6 | NULL               | paragraphs_item_revision_field_data                    | iitbombayx29122017 |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|        1 | utf8mb4            | paragraphs_item_revision_field_data                    | iitbombayx29122017 |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|        1 | utf8mb4            | paragraph_revision__field_blog_author                  | iitbombayx29122017 |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|        4 | NULL               | paragraph_revision__field_blog_author                  | iitbombayx29122017 |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|        2 | ascii              | paragraph_revision__field_blog_author                  | iitbombayx29122017 |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|        3 | utf8mb4            | paragraph_revision__field_faq                          | iitbombayx29122017 |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|        4 | NULL               | paragraph_revision__field_faq                          | iitbombayx29122017 |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|        2 | ascii              | paragraph_revision__field_faq                          | iitbombayx29122017 |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|        2 | utf8mb4            | paragraph_revision__field_heading                      | iitbombayx29122017 |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|        5 | NULL               | paragraph_revision__field_heading                      | iitbombayx29122017 |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|        2 | ascii              | paragraph_revision__field_heading                      | iitbombayx29122017 |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|        2 | ascii              | paragraph_revision__field_label                        | iitbombayx29122017 |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|        1 | utf8mb4            | paragraph_revision__field_label                        | iitbombayx29122017 |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|        4 | NULL               | paragraph_revision__field_label                        | iitbombayx29122017 |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|        1 | utf8mb4            | paragraph_revision__field_paragraph                    | iitbombayx29122017 |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|        4 | NULL               | paragraph_revision__field_paragraph                    | iitbombayx29122017 |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|        3 | ascii              | paragraph_revision__field_paragraph                    | iitbombayx29122017 |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|        1 | utf8mb4            | paragraph_revision__field_para_quote                   | iitbombayx29122017 |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|        4 | NULL               | paragraph_revision__field_para_quote                   | iitbombayx29122017 |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|        2 | ascii              | paragraph_revision__field_para_quote                   | iitbombayx29122017 |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|        2 | utf8mb4            | paragraph_revision__field_profile_image                | iitbombayx29122017 |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|        7 | NULL               | paragraph_revision__field_profile_image                | iitbombayx29122017 |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paragraph_revision__field_profile_image                | iitbombayx29122017 |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|        2 | utf8mb4            | paragraph_revision__field_profile_name                 | iitbombayx29122017 |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|        5 | NULL               | paragraph_revision__field_profile_name                 | iitbombayx29122017 |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paragraph_revision__field_profile_name                 | iitbombayx29122017 |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|        4 | NULL               | paragraph_revision__field_profile_subname              | iitbombayx29122017 |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paragraph_revision__field_profile_subname              | iitbombayx29122017 |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|        1 | utf8mb4            | paragraph_revision__field_profile_subname              | iitbombayx29122017 |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|        2 | utf8mb4            | paragraph_revision__field_quote_image                  | iitbombayx29122017 |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|        7 | NULL               | paragraph_revision__field_quote_image                  | iitbombayx29122017 |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|        2 | ascii              | paragraph_revision__field_quote_image                  | iitbombayx29122017 |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|        1 | utf8mb4            | paragraph_revision__field_quote_text                   | iitbombayx29122017 |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|        4 | NULL               | paragraph_revision__field_quote_text                   | iitbombayx29122017 |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|        2 | ascii              | paragraph_revision__field_quote_text                   | iitbombayx29122017 |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|        1 | utf8mb4            | paragraph__field_blog_author                           | iitbombayx29122017 |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|        4 | NULL               | paragraph__field_blog_author                           | iitbombayx29122017 |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|        2 | ascii              | paragraph__field_blog_author                           | iitbombayx29122017 |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|        3 | utf8mb4            | paragraph__field_faq                                   | iitbombayx29122017 |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|        4 | NULL               | paragraph__field_faq                                   | iitbombayx29122017 |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|        2 | ascii              | paragraph__field_faq                                   | iitbombayx29122017 |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|        2 | utf8mb4            | paragraph__field_heading                               | iitbombayx29122017 |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|        5 | NULL               | paragraph__field_heading                               | iitbombayx29122017 |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|        2 | ascii              | paragraph__field_heading                               | iitbombayx29122017 |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|        4 | NULL               | paragraph__field_label                                 | iitbombayx29122017 |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|        2 | ascii              | paragraph__field_label                                 | iitbombayx29122017 |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|        1 | utf8mb4            | paragraph__field_label                                 | iitbombayx29122017 |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|        1 | utf8mb4            | paragraph__field_paragraph                             | iitbombayx29122017 |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|        4 | NULL               | paragraph__field_paragraph                             | iitbombayx29122017 |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|        3 | ascii              | paragraph__field_paragraph                             | iitbombayx29122017 |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|        1 | utf8mb4            | paragraph__field_para_quote                            | iitbombayx29122017 |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|        4 | NULL               | paragraph__field_para_quote                            | iitbombayx29122017 |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|        2 | ascii              | paragraph__field_para_quote                            | iitbombayx29122017 |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|        2 | utf8mb4            | paragraph__field_profile_image                         | iitbombayx29122017 |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|        7 | NULL               | paragraph__field_profile_image                         | iitbombayx29122017 |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|        2 | ascii              | paragraph__field_profile_image                         | iitbombayx29122017 |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|        2 | utf8mb4            | paragraph__field_profile_name                          | iitbombayx29122017 |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|        5 | NULL               | paragraph__field_profile_name                          | iitbombayx29122017 |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|        2 | ascii              | paragraph__field_profile_name                          | iitbombayx29122017 |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|        1 | utf8mb4            | paragraph__field_profile_subname                       | iitbombayx29122017 |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|        4 | NULL               | paragraph__field_profile_subname                       | iitbombayx29122017 |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|        2 | ascii              | paragraph__field_profile_subname                       | iitbombayx29122017 |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|        2 | utf8mb4            | paragraph__field_quote_image                           | iitbombayx29122017 |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|        7 | NULL               | paragraph__field_quote_image                           | iitbombayx29122017 |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|        2 | ascii              | paragraph__field_quote_image                           | iitbombayx29122017 |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|        1 | utf8mb4            | paragraph__field_quote_text                            | iitbombayx29122017 |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|        4 | NULL               | paragraph__field_quote_text                            | iitbombayx29122017 |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|        2 | ascii              | paragraph__field_quote_text                            | iitbombayx29122017 |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|        1 | ascii              | queue                                                  | iitbombayx29122017 |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|        4 | NULL               | queue                                                  | iitbombayx29122017 |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|        2 | ascii              | redirect                                               | iitbombayx29122017 |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|        5 | utf8mb4            | redirect                                               | iitbombayx29122017 |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|        6 | NULL               | redirect                                               | iitbombayx29122017 |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|        3 | NULL               | router                                                 | iitbombayx29122017 |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|        2 | utf8mb4            | router                                                 | iitbombayx29122017 |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|        1 | ascii              | router                                                 | iitbombayx29122017 |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|        2 | NULL               | search_api_item                                        | iitbombayx29122017 |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|        3 | utf8mb4            | search_api_item                                        | iitbombayx29122017 |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|        4 | utf8mb4            | search_api_task                                        | iitbombayx29122017 |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|        1 | NULL               | search_api_task                                        | iitbombayx29122017 |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|        1 | utf8mb4            | search_dataset                                         | iitbombayx29122017 |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|        2 | ascii              | search_dataset                                         | iitbombayx29122017 |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|        2 | NULL               | search_dataset                                         | iitbombayx29122017 |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|        2 | ascii              | search_index                                           | iitbombayx29122017 |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|        2 | NULL               | search_index                                           | iitbombayx29122017 |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|        1 | utf8mb4            | search_index                                           | iitbombayx29122017 |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|        1 | NULL               | search_total                                           | iitbombayx29122017 |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|        1 | utf8mb4            | search_total                                           | iitbombayx29122017 |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|        1 | NULL               | semaphore                                              | iitbombayx29122017 |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|        2 | ascii              | semaphore                                              | iitbombayx29122017 |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|        1 | NULL               | sequences                                              | iitbombayx29122017 |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|        2 | ascii              | sessions                                               | iitbombayx29122017 |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|        3 | NULL               | sessions                                               | iitbombayx29122017 |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|        3 | ascii              | shortcut                                               | iitbombayx29122017 |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|        1 | NULL               | shortcut                                               | iitbombayx29122017 |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|        3 | utf8mb4            | shortcut_field_data                                    | iitbombayx29122017 |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|        2 | ascii              | shortcut_field_data                                    | iitbombayx29122017 |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|        4 | NULL               | shortcut_field_data                                    | iitbombayx29122017 |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|        1 | NULL               | shortcut_set_users                                     | iitbombayx29122017 |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|        1 | ascii              | shortcut_set_users                                     | iitbombayx29122017 |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|        5 | NULL               | taxonomy_index                                         | iitbombayx29122017 |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|        3 | ascii              | taxonomy_term_data                                     | iitbombayx29122017 |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|        1 | NULL               | taxonomy_term_data                                     | iitbombayx29122017 |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|        2 | utf8mb4            | taxonomy_term_field_data                               | iitbombayx29122017 |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|        3 | ascii              | taxonomy_term_field_data                               | iitbombayx29122017 |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|        4 | NULL               | taxonomy_term_field_data                               | iitbombayx29122017 |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|        2 | NULL               | taxonomy_term_hierarchy                                | iitbombayx29122017 |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|        1 | ascii              | url_alias                                              | iitbombayx29122017 |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|        2 | utf8mb4            | url_alias                                              | iitbombayx29122017 |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|        1 | NULL               | url_alias                                              | iitbombayx29122017 |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|        2 | ascii              | users                                                  | iitbombayx29122017 |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|        1 | NULL               | users                                                  | iitbombayx29122017 |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|        2 | ascii              | users_data                                             | iitbombayx29122017 |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|        3 | NULL               | users_data                                             | iitbombayx29122017 |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|        5 | utf8mb4            | users_field_data                                       | iitbombayx29122017 |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|        3 | ascii              | users_field_data                                       | iitbombayx29122017 |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|        7 | NULL               | users_field_data                                       | iitbombayx29122017 |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|        4 | NULL               | user__roles                                            | iitbombayx29122017 |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|        3 | ascii              | user__roles                                            | iitbombayx29122017 |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|        2 | utf8mb4            | user__user_picture                                     | iitbombayx29122017 |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|        7 | NULL               | user__user_picture                                     | iitbombayx29122017 |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|        2 | ascii              | user__user_picture                                     | iitbombayx29122017 |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|        4 | utf8mb4            | watchdog                                               | iitbombayx29122017 |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|        2 | ascii              | watchdog                                               | iitbombayx29122017 |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|        5 | NULL               | watchdog                                               | iitbombayx29122017 |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| information_schema |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| information_schema |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| information_schema |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| information_schema |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| information_schema |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| information_schema |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| information_schema |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| information_schema |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| information_schema |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| information_schema |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| information_schema |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| information_schema |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| information_schema |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| information_schema |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| information_schema |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| information_schema |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| information_schema |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| information_schema |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| information_schema |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| information_schema |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| information_schema |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| information_schema |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| information_schema |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| information_schema |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| information_schema |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| information_schema |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| information_schema |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| information_schema |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| information_schema |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| information_schema |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| information_schema |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| information_schema |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| information_schema |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| information_schema |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| information_schema |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| information_schema |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| information_schema |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| information_schema |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| information_schema |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| information_schema |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| information_schema |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| information_schema |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| information_schema |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| information_schema |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| information_schema |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| information_schema |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| information_schema |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| information_schema |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| information_schema |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| information_schema |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| information_schema |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| information_schema |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| information_schema |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| information_schema |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| information_schema |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| information_schema |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| information_schema |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| information_schema |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| information_schema |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| information_schema |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| information_schema |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| information_schema |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| information_schema |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| information_schema |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| information_schema |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| information_schema |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| information_schema |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| information_schema |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| information_schema |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| information_schema |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| information_schema |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| information_schema |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| information_schema |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| information_schema |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| information_schema |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| information_schema |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| information_schema |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| information_schema |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| information_schema |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| information_schema |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| information_schema |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| information_schema |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| information_schema |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| information_schema |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| information_schema |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| information_schema |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| information_schema |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| information_schema |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| information_schema |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| information_schema |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| information_schema |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| information_schema |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| information_schema |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| mysql              |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| mysql              |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| mysql              |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| mysql              |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| mysql              |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| mysql              |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| mysql              |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| mysql              |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| mysql              |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| mysql              |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| mysql              |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| mysql              |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| mysql              |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| mysql              |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| mysql              |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| mysql              |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| mysql              |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| mysql              |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| mysql              |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| mysql              |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| mysql              |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| mysql              |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| mysql              |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| mysql              |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| mysql              |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| mysql              |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| mysql              |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| mysql              |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| mysql              |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| mysql              |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| mysql              |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| mysql              |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| mysql              |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| mysql              |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| mysql              |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| mysql              |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| mysql              |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| mysql              |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| mysql              |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| mysql              |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| mysql              |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| mysql              |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| mysql              |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| mysql              |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| mysql              |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| mysql              |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| mysql              |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| mysql              |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| mysql              |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| mysql              |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| mysql              |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| mysql              |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| mysql              |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| performance_schema |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| performance_schema |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| performance_schema |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| performance_schema |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| performance_schema |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| performance_schema |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| performance_schema |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| performance_schema |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| performance_schema |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| performance_schema |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| performance_schema |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| performance_schema |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| performance_schema |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| performance_schema |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| performance_schema |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| performance_schema |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| performance_schema |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| performance_schema |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| performance_schema |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| performance_schema |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| performance_schema |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| performance_schema |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| performance_schema |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| performance_schema |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| performance_schema |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| performance_schema |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| performance_schema |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| performance_schema |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| performance_schema |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| performance_schema |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| performance_schema |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| performance_schema |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| performance_schema |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| performance_schema |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| performance_schema |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| performance_schema |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| performance_schema |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| performance_schema |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| performance_schema |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| performance_schema |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| performance_schema |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| performance_schema |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| performance_schema |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| performance_schema |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| performance_schema |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| performance_schema |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| performance_schema |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| performance_schema |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| performance_schema |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| performance_schema |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| performance_schema |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| performance_schema |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| performance_schema |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| performance_schema |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| performance_schema |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| performance_schema |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| performance_schema |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| performance_schema |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| performance_schema |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| performance_schema |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| performance_schema |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| performance_schema |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| performance_schema |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| performance_schema |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| performance_schema |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| performance_schema |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| performance_schema |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| performance_schema |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| performance_schema |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| performance_schema |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| performance_schema |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| performance_schema |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| performance_schema |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| performance_schema |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| performance_schema |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| performance_schema |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| performance_schema |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| performance_schema |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| performance_schema |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| performance_schema |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| performance_schema |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| performance_schema |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| performance_schema |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| performance_schema |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| performance_schema |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| performance_schema |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| performance_schema |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| performance_schema |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| performance_schema |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| performance_schema |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| performance_schema |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| performance_schema |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| performance_schema |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| performance_schema |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| performance_schema |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| performance_schema |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| performance_schema |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| performance_schema |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| performance_schema |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884 rows in set (0.04 sec)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user@Ubuntu-Desktop:~$ 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user@Ubuntu-Desktop:~$ mongo -u admin -p a01b@iitb.  10.10.3.145:27017 --authenticationDatabase admin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MongoDB shell version v3.6.3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connecting to: mongodb://10.10.3.145:27017/test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MongoDB server version: 3.2.16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WARNING: shell and server versions do not match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admin                 0.000GB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cs_comments_service   0.138GB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edxapp               21.232GB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local                 4.061GB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rs0:PRIMARY&gt; use cs_comments_service;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Number of documents in the contents  collection: 287131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Number of indexes on the contents collection: 4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Number of documents in the subscriptions  collection: 91029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Number of indexes on the subscriptions collection: 1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Number of documents in the users  collection: 253389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ab/>
        <w:t xml:space="preserve">"_id" : "cs_comments_service.cs_comments_service",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ab/>
        <w:t xml:space="preserve">"user" : "cs_comments_service",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ab/>
        <w:t xml:space="preserve">"db" : "cs_comments_service",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ab/>
        <w:tab/>
        <w:tab/>
        <w:t xml:space="preserve">"db" : "cs_comments_service"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rs0:PRIMARY&gt; use edxapp;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assetstore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modulestore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Number of documents in the assetstore  collection: 55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Number of indexes on the assetstore collection: 1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Number of documents in the fs.chunks  collection: 116227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Number of documents in the fs.files  collection: 86462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Number of indexes on the fs.files collection: 1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Number of documents in the modulestore  collection: 52835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Number of indexes on the modulestore collection: 1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Number of documents in the modulestore.active_versions  collection: 234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Number of documents in the modulestore.definitions  collection: 110906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Number of documents in the modulestore.structures  collection: 136208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ab/>
        <w:t xml:space="preserve">"_id" : "edxapp.edxapp",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ab/>
        <w:t xml:space="preserve">"user" : "edxapp",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ab/>
        <w:t xml:space="preserve">"db" : "edxapp",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ab/>
        <w:tab/>
        <w:tab/>
        <w:t xml:space="preserve">"db" : "edxapp"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system.version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Number of documents in the system.users  collection: 3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Number of documents in the system.version  collection: 1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Number of indexes on the system.version collection: 1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ab/>
        <w:t xml:space="preserve">"_id" : "admin.admin",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ab/>
        <w:t xml:space="preserve">"user" : "admin",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ab/>
        <w:t xml:space="preserve">"db" : "admin",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"root",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ab/>
        <w:tab/>
        <w:tab/>
        <w:t xml:space="preserve">"db" : "admin"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rs0:PRIMARY&gt; use local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switched to db local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oplog.rs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replset.election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replset.minvalid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startup_log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system.replset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Number of documents in the oplog.rs  collection: 641537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Number of documents in the startup_log  collection: 6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rs0:PRIMARY&gt; exit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user@Ubuntu-Desktop:~$ 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vi parameter.config 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bash data_report.sh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parameter.config: line 15: Upgradation: command not found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The script is start running at Date and Time is: 07/15/21 10:55:45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parameter.config: line 15: Upgradation: command not found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The MySQL script started running at date and time: 07/15/21 10:55:45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@@@ Starting the rows Count of the MySQL on the 10.10.3.153 server @@@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..... Directory ../../Result/GHI/Golive/Round0CSMH/ReportResultHI/Before/mysqlReports_10.10.3.153_20210715T105545/Report is created for the MySQL result .....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..... MySQL Database Connection Successful on the 10.10.3.153 server .....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List of MySQL databases on the 10.10.3.153 machine: edxapp_csmh iitbombayx29122017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ab/>
        <w:tab/>
        <w:t xml:space="preserve"> iitbombayx29122017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ab/>
        <w:tab/>
        <w:t xml:space="preserve"> analytics-api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ab/>
        <w:tab/>
        <w:t xml:space="preserve"> dashboard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ab/>
        <w:tab/>
        <w:t xml:space="preserve"> discovery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ab/>
        <w:tab/>
        <w:t xml:space="preserve"> ecommerce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ab/>
        <w:tab/>
        <w:t xml:space="preserve"> edxapp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ab/>
        <w:tab/>
        <w:t xml:space="preserve"> reports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ab/>
        <w:tab/>
        <w:t xml:space="preserve"> xqueue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The common databases in the system are: edxapp_csmh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10.10.3.153 machine. Do you want to continue with the edxapp_csmh common databases?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../../Result/GHI/Golive/Round0CSMH/ReportResultHI/Before/mysqlReports_10.10.3.153_20210715T105545/db_character_set.txt file. ...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../../Result/GHI/Golive/Round0CSMH/ReportResultHI/Before/mysqlReports_10.10.3.153_20210715T105545/db_tables.txt file. ...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ab/>
        <w:t xml:space="preserve">... Running for iitbombayx29122017 database tables list ...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iitbombayx29122017 database ...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../../Result/GHI/Golive/Round0CSMH/ReportResultHI/Before/mysqlReports_10.10.3.153_20210715T105545/dbs_rows.csv file .....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edxapp_csmh common databases .....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edxapp_csmh database ...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edxapp_csmh database ...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edxapp_csmh common database ...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83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../../Result/GHI/Golive/Round0CSMH/ReportResultHI/Before/mysqlReports_10.10.3.153_20210715T105545/Report/active_users.txt file is created.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../../Result/GHI/Golive/Round0CSMH/ReportResultHI/Before/mysqlReports_10.10.3.153_20210715T105545/Report/studentsdata.txt file is created.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../../Result/GHI/Golive/Round0CSMH/ReportResultHI/Before/mysqlReports_10.10.3.153_20210715T105545/Report/certificatesData10.10.3.153.txt file is created.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../../Result/GHI/Golive/Round0CSMH/ReportResultHI/Before/mysqlReports_10.10.3.153_20210715T105545/Report/gradesData10.10.3.153.txt file is created.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9B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../../Result/GHI/Golive/Round0CSMH/ReportResultHI/Before/mysqlReports_10.10.3.153_20210715T105545/Report/facultycoursesData.txt file is created.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A1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../../Result/GHI/Golive/Round0CSMH/ReportResultHI/Before/mysqlReports_10.10.3.153_20210715T105545/Report/rolesData.txt file is created.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A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../../Result/GHI/Golive/Round0CSMH/ReportResultHI/Before/mysqlReports_10.10.3.153_20210715T105545/Report/rolescourseData.txt file is created.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../../Result/GHI/Golive/Round0CSMH/ReportResultHI/Before/mysqlReports_10.10.3.153_20210715T105545/Report/commentrolesData.txt file is created.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The ../../Result/GHI/Golive/Round0CSMH/ReportResultHI/Before/mysqlReports_10.10.3.153_20210715T105545/Report/course_overviewcount.txt file is created.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C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'dashboard'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'discovery'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C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'discovery'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'discovery'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D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F3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BF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1C00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'ecommerce'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1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2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'xqueue'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10.10.3.153 server. @@@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Script ended at Date and Time is: 07/15/21 10:56:24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39 Sec.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The script is ended at Date and Time is: 07/15/21 10:56:24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Time(in second) taken for running the data report script: 39 Sec.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vi parameter.config 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ls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vi count_rows.sh 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bash count_rows.sh 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Script start runing at Date and Time is: 07/15/21 11:10:15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MySQL script start running at Date and Time is: 07/15/21 11:10:15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10.10.3.153 server. @@@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..... A directory ../../Result/GHI/Golive/Round0/RecordCountResult/Rows_10.10.3.153/MySQL is Created for the MySQL record count result .....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..... MySQL Database Connection Successful on the 10.10.3.153 server. .....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edxapp_csmh database tables ...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ab/>
        <w:t xml:space="preserve">... Running for iitbombayx29122017 database tables list ...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iitbombayx29122017 database tables ...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10.10.3.153 server.@@@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MySQL row count script ended at Date and Time is: 07/15/21 11:10:33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Time(in second) taken for running MySQL row count script: 18 Sec.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Script ended at Date and Time is: 07/15/21 11:10:33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Time(in second) taken for running row count script: 18 Sec.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vi parameter.config 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bash data_report.sh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The script is start running at Date and Time is: 07/15/21 10:52:25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The MySQL script started running at date and time: 07/15/21 10:52:25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@@@ Starting the rows Count of the MySQL on the 10.10.3.151 server @@@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..... Directory ../../Result/GHI/Golive/Round0/ReportResultHI/Before/mysqlReports_10.10.3.151_20210715T105225/Report is created for the MySQL result .....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 .....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List of MySQL databases on the 10.10.3.151 machine: credentials discovery ecommerce edx_notes_api edxapp xqueue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ab/>
        <w:tab/>
        <w:t xml:space="preserve"> credentials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ab/>
        <w:tab/>
        <w:t xml:space="preserve"> analytics-api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ab/>
        <w:tab/>
        <w:t xml:space="preserve"> dashboard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ab/>
        <w:tab/>
        <w:t xml:space="preserve"> edxapp_csmh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ab/>
        <w:tab/>
        <w:t xml:space="preserve"> reports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The common databases in the system are: discovery ecommerce edx_notes_api edxapp xqueue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10.10.3.151 machine. Do you want to continue with the discovery ecommerce edx_notes_api edxapp xqueue common databases?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../../Result/GHI/Golive/Round0/ReportResultHI/Before/mysqlReports_10.10.3.151_20210715T105225/db_character_set.txt file. ...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../../Result/GHI/Golive/Round0/ReportResultHI/Before/mysqlReports_10.10.3.151_20210715T105225/db_tables.txt file. ...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ab/>
        <w:t xml:space="preserve">... Running for credentials database tables list ...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credentials database ...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edx_notes_api database ...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../../Result/GHI/Golive/Round0/ReportResultHI/Before/mysqlReports_10.10.3.151_20210715T105225/dbs_rows.csv file .....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discovery ecommerce edx_notes_api edxapp xqueue common databases .....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discovery database ...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discovery database ...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ecommerce database ...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ecommerce database ...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..... Running for the edx_notes_api database .....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ab/>
        <w:t xml:space="preserve">... Running for the common tables of the edx_notes_api database ...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mysqldata_report.sh: line 20: ./MySQLfilesHI/common_table_edx_notes_api: No such file or directory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edx_notes_api database ...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edx_notes_api database ...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mysqldata_report.sh: line 20: ./MySQLfilesHI/deleted_table_edx_notes_api: No such file or directory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edx_notes_api database ...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ab/>
        <w:t xml:space="preserve">... Running for the static tables of the edx_notes_api database ...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mysqldata_report.sh: line 20: ./MySQLfilesHI/static_table_edx_notes_api: No such file or directory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edx_notes_api database ...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edx_notes_api database ...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mysqldata_report.sh: line 20: ./MySQLfilesHI/upgraded_table_edx_notes_api: No such file or directory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edx_notes_api database ...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..... End of counting rows of the edx_notes_api database .....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shd w:fill="ead1dc" w:val="clear"/>
          <w:rtl w:val="0"/>
        </w:rPr>
        <w:t xml:space="preserve">ERROR 1146 (42S02) at line 1: Table 'edxapp.celery_taskmeta' doesn't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 database ...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 database ...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xqueue database ...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xqueue database ...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discovery ecommerce edx_notes_api edxapp xqueue common database ...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../../Result/GHI/Golive/Round0/ReportResultHI/Before/mysqlReports_10.10.3.151_20210715T105225/Report/active_users.txt file is created.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../../Result/GHI/Golive/Round0/ReportResultHI/Before/mysqlReports_10.10.3.151_20210715T105225/Report/studentsdata.txt file is created.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../../Result/GHI/Golive/Round0/ReportResultHI/Before/mysqlReports_10.10.3.151_20210715T105225/Report/certificatesData10.10.3.151.txt file is created.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../../Result/GHI/Golive/Round0/ReportResultHI/Before/mysqlReports_10.10.3.151_20210715T105225/Report/gradesData10.10.3.151.txt file is created.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../../Result/GHI/Golive/Round0/ReportResultHI/Before/mysqlReports_10.10.3.151_20210715T105225/Report/facultycoursesData.txt file is created.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../../Result/GHI/Golive/Round0/ReportResultHI/Before/mysqlReports_10.10.3.151_20210715T105225/Report/rolesData.txt file is created.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../../Result/GHI/Golive/Round0/ReportResultHI/Before/mysqlReports_10.10.3.151_20210715T105225/Report/rolescourseData.txt file is created.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../../Result/GHI/Golive/Round0/ReportResultHI/Before/mysqlReports_10.10.3.151_20210715T105225/Report/commentrolesData.txt file is created.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The ../../Result/GHI/Golive/Round0/ReportResultHI/Before/mysqlReports_10.10.3.151_20210715T105225/Report/course_overviewcount.txt file is created.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'analytics-api'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'dashboard'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shd w:fill="ead1dc" w:val="clear"/>
          <w:rtl w:val="0"/>
        </w:rPr>
        <w:t xml:space="preserve">ERROR 1049 (42000): Unknown database 'edxapp_csmh'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10.10.3.151 server. @@@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Script ended at Date and Time is: 07/15/21 10:54:12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107 Sec.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Mongo data script start runing at Date and Time is: 07/15/21 10:54:12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@@@ Start the Mongo data report script on the 10.10.3.145 server @@@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..... Directory ../../Result/GHI/Golive/Round0/ReportResultHI/Before/mongoReports_10.10.3.145_20210715T105225/Report is Created for the Mongo result .....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10.10.3.145 server. @@@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Mongo data script ended at Date and Time is: 07/15/21 12:09:59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4547 Sec.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Script start runing at Date and Time is: 07/15/21 12:09:59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@@@ Start to find user difference between MySQL on 10.10.3.151 and Mongo databases on the 10.10.3.145 server @@@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ab/>
        <w:t xml:space="preserve">..... Directory ../../Result/GHI/Golive/Round0/ReportResultHI/Before/mysqlReports_10.10.3.151_20210715T105225/Report is Created for the result .....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10.10.3.151 server ...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10.10.3.145 server. @@@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The script ended at Date and Time is: 07/15/21 12:10:03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Time(in second) taken for running the script: 4 Sec.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The script is ended at Date and Time is: 07/15/21 12:10:03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Time(in second) taken for running the data report script: 4658 Sec.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vi parameter.config 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ls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bash count_rows.sh 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Script start runing at Date and Time is: 07/15/21 12:20:16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MySQL script start running at Date and Time is: 07/15/21 12:20:16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10.10.3.151 server. @@@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..... A directory ../../Result/GHI/Golive/Round0/RecordCountResult/Rows_10.10.3.151/MySQL is Created for the MySQL record count result .....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server. .....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ab/>
        <w:t xml:space="preserve">... Running for credentials database tables list ...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credentials database tables ...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discovery database tables ...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ecommerce database tables ...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edx_notes_api database tables ...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 database tables ...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xqueue database tables ...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10.10.3.151 server.@@@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MySQL row count script ended at Date and Time is: 07/15/21 12:20:46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Time(in second) taken for running MySQL row count script: 30 Sec.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Script ended at Date and Time is: 07/15/21 12:20:46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Time(in second) taken for running row count script: 30 Sec.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celery Table: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user@Ubuntu-Desktop:~/migration$ mysql -u mig -p -h 10.10.3.151 &lt;iitbombayxdbupgrade/Dump/Data/celery_tables.sql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user@Ubuntu-Desktop:~/migration$ 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user@Ubuntu-Desktop:~/migration$ mysql -u mig -p -h 10.10.3.151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Your MySQL connection id is 22160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mysql&gt; desc celery_tasksetmeta;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| Field      | Type         | Null | Key | Default | Extra          |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| id         | int(11)      | NO   | PRI | NULL    | auto_increment |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| taskset_id | varchar(255) | NO   | UNI | NULL    |                |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| result     | longtext     | NO   |     | NULL    |                |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| date_done  | datetime(6)  | NO   |     | NULL    |                |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| hidden     | tinyint(1)   | NO   | MUL | NULL    |                |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mysql&gt; desc celery_utils_chorddata_completed_results;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| Field        | Type    | Null | Key | Default | Extra          |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| id           | int(11) | NO   | PRI | NULL    | auto_increment |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| chorddata_id | int(11) | NO   | MUL | NULL    |                |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| taskmeta_id  | int(11) | NO   | MUL | NULL    |                |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mysql&gt; desc celery_utils_failedtask;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| Field             | Type         | Null | Key | Default | Extra          |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| id                | int(11)      | NO   | PRI | NULL    | auto_increment |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| created           | datetime(6)  | NO   |     | NULL    |                |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| modified          | datetime(6)  | NO   |     | NULL    |                |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| task_name         | varchar(255) | NO   | MUL | NULL    |                |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| task_id           | varchar(255) | NO   | MUL | NULL    |                |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| args              | longtext     | NO   |     | NULL    |                |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| kwargs            | longtext     | NO   |     | NULL    |                |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| exc               | varchar(255) | NO   |     | NULL    |                |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| datetime_resolved | datetime(6)  | YES  | MUL | NULL    |                |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mysql&gt; desc djcelery_periodictask;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| Field           | Type             | Null | Key | Default | Extra          |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| id              | int(11)          | NO   | PRI | NULL    | auto_increment |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| name            | varchar(200)     | NO   | UNI | NULL    |                |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| task            | varchar(200)     | NO   |     | NULL    |                |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| args            | longtext         | NO   |     | NULL    |                |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| kwargs          | longtext         | NO   |     | NULL    |                |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| queue           | varchar(200)     | YES  |     | NULL    |                |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| exchange        | varchar(200)     | YES  |     | NULL    |                |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| routing_key     | varchar(200)     | YES  |     | NULL    |                |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| expires         | datetime(6)      | YES  |     | NULL    |                |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| enabled         | tinyint(1)       | NO   |     | NULL    |                |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| last_run_at     | datetime(6)      | YES  |     | NULL    |                |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| total_run_count | int(10) unsigned | NO   |     | NULL    |                |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| date_changed    | datetime(6)      | NO   |     | NULL    |                |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| description     | longtext         | NO   |     | NULL    |                |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| crontab_id      | int(11)          | YES  | MUL | NULL    |                |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| interval_id     | int(11)          | YES  | MUL | NULL    |                |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16 rows in set (0.00 sec)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mysql&gt; desc djcelery_periodictasks;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| ident       | smallint(6) | NO   | PRI | NULL    |       |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| last_update | datetime(6) | NO   |     | NULL    |       |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mysql&gt; desc djcelery_taskstate;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| Field     | Type         | Null | Key | Default | Extra          |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| id        | int(11)      | NO   | PRI | NULL    | auto_increment |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| state     | varchar(64)  | NO   | MUL | NULL    |                |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| task_id   | varchar(36)  | NO   | UNI | NULL    |                |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| name      | varchar(200) | YES  | MUL | NULL    |                |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| tstamp    | datetime(6)  | NO   | MUL | NULL    |                |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| args      | longtext     | YES  |     | NULL    |                |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| kwargs    | longtext     | YES  |     | NULL    |                |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| eta       | datetime(6)  | YES  |     | NULL    |                |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| expires   | datetime(6)  | YES  |     | NULL    |                |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| result    | longtext     | YES  |     | NULL    |                |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| traceback | longtext     | YES  |     | NULL    |                |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| runtime   | double       | YES  |     | NULL    |                |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| retries   | int(11)      | NO   |     | NULL    |                |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| hidden    | tinyint(1)   | NO   | MUL | NULL    |                |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| worker_id | int(11)      | YES  | MUL | NULL    |                |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15 rows in set (0.00 sec)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mysql&gt; desc djcelery_workerstate;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| Field          | Type         | Null | Key | Default | Extra          |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| id             | int(11)      | NO   | PRI | NULL    | auto_increment |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| hostname       | varchar(255) | NO   | UNI | NULL    |                |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| last_heartbeat | datetime(6)  | YES  | MUL | NULL    |                |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mysql&gt; desc celery_utils_chorddata;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| Field               | Type     | Null | Key | Default | Extra          |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| id                  | int(11)  | NO   | PRI | NULL    | auto_increment |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| serialized_callback | longtext | NO   |     | NULL    |                |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| callback_result_id  | int(11)  | NO   | UNI | NULL    |                |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mysql&gt; desc celery_taskmeta;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| Field     | Type         | Null | Key | Default | Extra          |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| id        | int(11)      | NO   | PRI | NULL    | auto_increment |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| task_id   | varchar(255) | NO   | UNI | NULL    |                |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| status    | varchar(50)  | NO   |     | NULL    |                |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| result    | longtext     | YES  |     | NULL    |                |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| date_done | datetime(6)  | NO   |     | NULL    |                |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| traceback | longtext     | YES  |     | NULL    |                |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| hidden    | tinyint(1)   | NO   | MUL | NULL    |                |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| meta      | longtext     | YES  |     | NULL    |                |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mysql&gt; desc djcelery_crontabschedule;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| Field         | Type        | Null | Key | Default | Extra          |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| id            | int(11)     | NO   | PRI | NULL    | auto_increment |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| minute        | varchar(64) | NO   |     | NULL    |                |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| hour          | varchar(64) | NO   |     | NULL    |                |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| day_of_week   | varchar(64) | NO   |     | NULL    |                |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| day_of_month  | varchar(64) | NO   |     | NULL    |                |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| month_of_year | varchar(64) | NO   |     | NULL    |                |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mysql&gt; desc djcelery_intervalschedule;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| Field  | Type        | Null | Key | Default | Extra          |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| id     | int(11)     | NO   | PRI | NULL    | auto_increment |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| every  | int(11)     | NO   |     | NULL    |                |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| period | varchar(24) | NO   |     | NULL    |                |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user@Ubuntu-Desktop:~/migration$ 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b w:val="1"/>
          <w:rtl w:val="0"/>
        </w:rPr>
        <w:t xml:space="preserve">Refer: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Sysads: Actual Migration log on the Ironwood.master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user@Ubuntu-Desktop:~$  mongo -u admin -p a01b@iitb.  10.10.3.145:27017 --authenticationDatabase admin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MongoDB shell version v3.6.3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connecting to: mongodb://10.10.3.145:27017/test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MongoDB server version: 3.2.16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WARNING: shell and server versions do not match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admin                 0.000GB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cs_comments_service   0.138GB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edxapp               21.232GB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local                 4.061GB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rs0:PRIMARY&gt; use cs_comments_service;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Number of documents in the contents  collection: 287131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Number of indexes on the contents collection: 4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Number of documents in the subscriptions  collection: 91029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Number of indexes on the subscriptions collection: 1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Number of documents in the users  collection: 253389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ab/>
        <w:t xml:space="preserve">"_id" : "cs_comments_service.cs_comments_service",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ab/>
        <w:t xml:space="preserve">"user" : "cs_comments_service",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ab/>
        <w:t xml:space="preserve">"db" : "cs_comments_service",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ab/>
        <w:tab/>
        <w:tab/>
        <w:t xml:space="preserve">"db" : "cs_comments_service"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rs0:PRIMARY&gt; use edxapp;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assetstore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modulestore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Number of documents in the assetstore  collection: 55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Number of indexes on the assetstore collection: 1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Number of documents in the fs.chunks  collection: 116227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Number of documents in the fs.files  collection: 86462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Number of indexes on the fs.files collection: 1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Number of documents in the modulestore  collection: 52835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Number of indexes on the modulestore collection: 1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Number of documents in the modulestore.active_versions  collection: 234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Number of documents in the modulestore.definitions  collection: 110906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Number of documents in the modulestore.structures  collection: 136208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ab/>
        <w:t xml:space="preserve">"_id" : "edxapp.edxapp",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ab/>
        <w:t xml:space="preserve">"user" : "edxapp",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ab/>
        <w:t xml:space="preserve">"db" : "edxapp",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ab/>
        <w:tab/>
        <w:tab/>
        <w:t xml:space="preserve">"db" : "edxapp"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system.version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Number of documents in the system.users  collection: 3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Number of documents in the system.version  collection: 1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Number of indexes on the system.version collection: 1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ab/>
        <w:t xml:space="preserve">"_id" : "admin.admin",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ab/>
        <w:t xml:space="preserve">"user" : "admin",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ab/>
        <w:t xml:space="preserve">"db" : "admin",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"root",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ab/>
        <w:tab/>
        <w:tab/>
        <w:t xml:space="preserve">"db" : "admin"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rs0:PRIMARY&gt; use local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switched to db local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oplog.rs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replset.election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replset.minvalid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startup_log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system.replset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Number of documents in the oplog.rs  collection: 641537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Number of documents in the startup_log  collection: 6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rs0:PRIMARY&gt; exit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user@Ubuntu-Desktop:~/migration$ mysql -u mig -p -h 10.10.3.151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Your MySQL connection id is 22187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| credentials        |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|       41 | credentials   |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|      123 | discovery     |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|      133 | ecommerce     |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|      382 | edxapp        |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6 rows in set (0.01 sec)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| def          | credentials        | utf8                       | utf8_general_ci        | NULL     |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|       41 | utf8_general_ci   | credentials        |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|      123 | utf8_general_ci   | discovery          |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|      133 | utf8_general_ci   | ecommerce          |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|      382 | utf8_general_ci   | edxapp             |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12 rows in set (0.05 sec)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credentials        |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credentials        |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credentials        |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credentials        |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credentials        |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|        3 | utf8               | catalog_course                                                   | credentials        |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|        4 | NULL               | catalog_course                                                   | credentials        |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|        3 | utf8               | catalog_courserun                                                | credentials        |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|        6 | NULL               | catalog_courserun                                                | credentials        |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|        4 | NULL               | catalog_course_owners                                            | credentials        |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|        3 | utf8               | catalog_organization                                             | credentials        |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|        4 | NULL               | catalog_organization                                             | credentials        |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|        5 | utf8               | catalog_pathway                                                  | credentials        |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|        4 | NULL               | catalog_pathway                                                  | credentials        |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|        4 | NULL               | catalog_pathway_programs                                         | credentials        |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|        4 | utf8               | catalog_program                                                  | credentials        |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|        4 | NULL               | catalog_program                                                  | credentials        |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|        4 | NULL               | catalog_program_authoring_organizations                          | credentials        |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|        4 | NULL               | catalog_program_course_runs                                      | credentials        |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|       15 | utf8               | core_siteconfiguration                                           | credentials        |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|        6 | NULL               | core_siteconfiguration                                           | credentials        |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|        6 | utf8               | core_user                                                        | credentials        |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credentials        |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credentials        |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credentials        |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|        3 | utf8               | credentials_coursecertificate                                    | credentials        |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|        5 | NULL               | credentials_coursecertificate                                    | credentials        |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|        3 | NULL               | credentials_coursecertificate_signatories                        | credentials        |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|        3 | utf8               | credentials_programcertificate                                   | credentials        |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|        7 | NULL               | credentials_programcertificate                                   | credentials        |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|        3 | NULL               | credentials_programcertificate_signatories                       | credentials        |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|        4 | utf8               | credentials_signatory                                            | credentials        |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|        3 | NULL               | credentials_signatory                                            | credentials        |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|        4 | utf8               | credentials_usercredential                                       | credentials        |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|        5 | NULL               | credentials_usercredential                                       | credentials        |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|        2 | utf8               | credentials_usercredentialattribute                              | credentials        |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|        4 | NULL               | credentials_usercredentialattribute                              | credentials        |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credentials        |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credentials        |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credentials        |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credentials        |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credentials        |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credentials        |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credentials        |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credentials        |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credentials        |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credentials        |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|        1 | utf8               | records_programcertrecord                                        | credentials        |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|        6 | NULL               | records_programcertrecord                                        | credentials        |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|        1 | utf8               | records_usercreditpathway                                        | credentials        |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|        5 | NULL               | records_usercreditpathway                                        | credentials        |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|        2 | utf8               | records_usergrade                                                | credentials        |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|        6 | NULL               | records_usergrade                                                | credentials        |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credentials        |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credentials        |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credentials        |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credentials        |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credentials        |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credentials        |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credentials        |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credentials        |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credentials        |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credentials        |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credentials        |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credentials        |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credentials        |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credentials        |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credentials        |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credentials        |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credentials        |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credentials        |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discovery          |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discovery          |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|        2 | utf8               | catalogs_catalog                                                 | discovery          |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|        4 | NULL               | catalogs_catalog                                                 | discovery          |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|        2 | utf8               | core_currency                                                    | discovery          |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|       17 | utf8               | core_partner                                                     | discovery          |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|        7 | utf8               | core_user                                                        | discovery          |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|        1 | utf8               | core_userthrottlerate                                            | discovery          |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|        2 | utf8               | course_metadata_additionalpromoarea                              | discovery          |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|        3 | NULL               | course_metadata_additionalpromoarea                              | discovery          |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|        2 | utf8               | course_metadata_corporateendorsement                             | discovery          |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|       15 | utf8               | course_metadata_course                                           | discovery          |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|       11 | NULL               | course_metadata_course                                           | discovery          |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|        2 | utf8               | course_metadata_courseentitlement                                | discovery          |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|        8 | NULL               | course_metadata_courseentitlement                                | discovery          |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|       13 | utf8               | course_metadata_courserun                                        | discovery          |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|       21 | NULL               | course_metadata_courserun                                        | discovery          |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|        1 | utf8               | course_metadata_courserun_transcript_languages                   | discovery          |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|        1 | utf8               | course_metadata_courserun_video_translation_languages            | discovery          |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|        2 | NULL               | course_metadata_courserun_video_translation_languages            | discovery          |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|        4 | NULL               | course_metadata_course_subjects                                  | discovery          |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|        3 | utf8               | course_metadata_curriculum                                       | discovery          |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|        4 | NULL               | course_metadata_curriculum                                       | discovery          |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|       18 | utf8               | course_metadata_degree                                           | discovery          |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|        1 | NULL               | course_metadata_degree                                           | discovery          |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|        2 | utf8               | course_metadata_degreecost                                       | discovery          |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|        4 | NULL               | course_metadata_degreecost                                       | discovery          |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|        5 | NULL               | course_metadata_degreecoursecurriculum                           | discovery          |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|        4 | utf8               | course_metadata_degreedeadline                                   | discovery          |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|        4 | NULL               | course_metadata_degreedeadline                                   | discovery          |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|        5 | NULL               | course_metadata_degreeprogramcurriculum                          | discovery          |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|        4 | NULL               | course_metadata_degree_rankings                                  | discovery          |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|        1 | utf8               | course_metadata_deletepersondupsconfig                           | discovery          |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|        1 | NULL               | course_metadata_deletepersondupsconfig                           | discovery          |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|        1 | utf8               | course_metadata_drupalpublishuuidconfig                          | discovery          |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|        2 | NULL               | course_metadata_drupalpublishuuidconfig                          | discovery          |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|        1 | utf8               | course_metadata_endorsement                                      | discovery          |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|        1 | utf8               | course_metadata_expectedlearningitem                             | discovery          |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|        2 | utf8               | course_metadata_faq                                              | discovery          |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|        2 | utf8               | course_metadata_icontextpairing                                  | discovery          |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|        4 | NULL               | course_metadata_icontextpairing                                  | discovery          |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|        2 | utf8               | course_metadata_image                                            | discovery          |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|        1 | utf8               | course_metadata_joboutlookitem                                   | discovery          |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|        1 | utf8               | course_metadata_leveltype                                        | discovery          |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|        9 | utf8               | course_metadata_organization                                     | discovery          |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|        7 | utf8               | course_metadata_pathway                                          | discovery          |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|        4 | NULL               | course_metadata_pathway                                          | discovery          |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|        4 | NULL               | course_metadata_pathway_programs                                 | discovery          |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|       10 | utf8               | course_metadata_person                                           | discovery          |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|        5 | NULL               | course_metadata_person                                           | discovery          |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|        1 | utf8               | course_metadata_personareaofexpertise                            | discovery          |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|        4 | NULL               | course_metadata_personareaofexpertise                            | discovery          |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|        3 | utf8               | course_metadata_personsocialnetwork                              | discovery          |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|        2 | utf8               | course_metadata_position                                         | discovery          |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|        1 | utf8               | course_metadata_prerequisite                                     | discovery          |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|        1 | utf8               | course_metadata_profileimagedownloadconfig                       | discovery          |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|        1 | NULL               | course_metadata_profileimagedownloadconfig                       | discovery          |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|       10 | utf8               | course_metadata_program                                          | discovery          |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|       15 | NULL               | course_metadata_program                                          | discovery          |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|        3 | utf8               | course_metadata_programtype                                      | discovery          |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|        4 | NULL               | course_metadata_program_instructor_ordering                      | discovery          |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|        3 | utf8               | course_metadata_ranking                                          | discovery          |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|        3 | NULL               | course_metadata_ranking                                          | discovery          |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|        5 | utf8               | course_metadata_seat                                             | discovery          |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|        2 | utf8               | course_metadata_seattype                                         | discovery          |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|        4 | utf8               | course_metadata_subject                                          | discovery          |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|        4 | utf8               | course_metadata_subjecttranslation                               | discovery          |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|        2 | NULL               | course_metadata_subjecttranslation                               | discovery          |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|        1 | utf8               | course_metadata_syllabusitem                                     | discovery          |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|        3 | utf8               | course_metadata_topic                                            | discovery          |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|        4 | NULL               | course_metadata_topic                                            | discovery          |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|        5 | utf8               | course_metadata_topictranslation                                 | discovery          |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|        2 | NULL               | course_metadata_topictranslation                                 | discovery          |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|        2 | utf8               | course_metadata_video                                            | discovery          |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discovery          |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|        6 | utf8               | django_comments                                                  | discovery          |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|        1 | utf8               | django_comment_flags                                             | discovery          |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discovery          |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discovery          |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discovery          |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discovery          |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|        1 | utf8               | guardian_groupobjectpermission                                   | discovery          |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|        1 | utf8               | guardian_userobjectpermission                                    | discovery          |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|        2 | utf8               | ietf_language_tags_languagetag                                   | discovery          |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|        8 | utf8               | journal_journal                                                  | discovery          |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|        8 | NULL               | journal_journal                                                  | discovery          |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|        2 | utf8               | journal_journalbundle                                            | discovery          |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|        4 | NULL               | journal_journalbundle                                            | discovery          |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|        3 | NULL               | journal_journalbundle_applicable_seat_types                      | discovery          |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|        3 | NULL               | journal_journalbundle_courses                                    | discovery          |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|        3 | NULL               | journal_journalbundle_journals                                   | discovery          |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|        7 | utf8               | publisher_comments_comments                                      | discovery          |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|       12 | utf8               | publisher_course                                                 | discovery          |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|       12 | NULL               | publisher_course                                                 | discovery          |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|        2 | utf8               | publisher_courseentitlement                                      | discovery          |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|        5 | NULL               | publisher_courseentitlement                                      | discovery          |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|       15 | utf8               | publisher_courserun                                              | discovery          |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|       18 | NULL               | publisher_courserun                                              | discovery          |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|        3 | utf8               | publisher_courserunstate                                         | discovery          |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|        1 | utf8               | publisher_courserun_transcript_languages                         | discovery          |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|        3 | utf8               | publisher_coursestate                                            | discovery          |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|        1 | utf8               | publisher_courseuserrole                                         | discovery          |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|        2 | utf8               | publisher_drupalloaderconfig                                     | discovery          |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|        2 | NULL               | publisher_drupalloaderconfig                                     | discovery          |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|       14 | utf8               | publisher_historicalcourse                                       | discovery          |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|       15 | NULL               | publisher_historicalcourse                                       | discovery          |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|       17 | utf8               | publisher_historicalcourserun                                    | discovery          |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|       21 | NULL               | publisher_historicalcourserun                                    | discovery          |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|        5 | utf8               | publisher_historicalcourserunstate                               | discovery          |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|        5 | utf8               | publisher_historicalcoursestate                                  | discovery          |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|        3 | utf8               | publisher_historicalcourseuserrole                               | discovery          |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|        2 | utf8               | publisher_historicalorganizationextension                        | discovery          |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|        9 | NULL               | publisher_historicalorganizationextension                        | discovery          |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|        3 | utf8               | publisher_historicalorganizationuserrole                         | discovery          |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|        5 | utf8               | publisher_historicalseat                                         | discovery          |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|        6 | NULL               | publisher_organizationextension                                  | discovery          |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|        1 | utf8               | publisher_organizationuserrole                                   | discovery          |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|        3 | utf8               | publisher_seat                                                   | discovery          |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discovery          |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discovery          |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discovery          |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discovery          |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discovery          |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|        2 | utf8               | taggit_tag                                                       | discovery          |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discovery          |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discovery          |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discovery          |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|        7 | NULL               | address_useraddress                                              | ecommerce          |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|       11 | NULL               | catalogue_productattributevalue                                  | ecommerce          |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|        3 | NULL               | catalogue_productattributevalue_value_multi_option               | ecommerce          |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|        2 | utf8               | core_businessclient                                              | ecommerce          |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|       18 | utf8               | core_siteconfiguration                                           | ecommerce          |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|       11 | NULL               | core_siteconfiguration                                           | ecommerce          |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|        5 | NULL               | courses_course                                                   | ecommerce          |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|        4 | utf8               | customer_email                                                   | ecommerce          |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|        7 | utf8               | offer_condition                                                  | ecommerce          |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|       16 | NULL               | offer_conditionaloffer                                           | ecommerce          |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|        3 | utf8               | offer_offerassignment                                            | ecommerce          |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|        5 | NULL               | offer_offerassignment                                            | ecommerce          |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|        1 | utf8               | offer_offerassignmentemailattempt                                | ecommerce          |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|        2 | NULL               | offer_offerassignmentemailattempt                                | ecommerce          |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|        8 | utf8               | offer_range                                                      | ecommerce          |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|       12 | NULL               | order_order                                                      | ecommerce          |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|        3 | NULL               | partner_partner                                                  | ecommerce          |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|        1 | utf8               | auth_accountrecovery                                             | edxapp             |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|        3 | NULL               | auth_accountrecovery                                             | edxapp             |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|        7 | NULL               | catalog_catalogintegration                                       | edxapp             |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certificates_certificategenerationcoursesetting                  | edxapp             |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|        6 | utf8               | certificates_certificatetemplate                                 | edxapp             |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|        3 | utf8               | completion_blockcompletion                                       | edxapp             |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|        5 | NULL               | completion_blockcompletion                                       | edxapp             |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|        4 | NULL               | consent_datasharingconsent                                       | edxapp             |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|        3 | utf8               | consent_datasharingconsent                                       | edxapp             |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|       15 | utf8               | consent_datasharingconsenttextoverrides                          | edxapp             |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|        4 | NULL               | consent_datasharingconsenttextoverrides                          | edxapp             |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|        5 | utf8               | consent_historicaldatasharingconsent                             | edxapp             |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|        7 | NULL               | consent_historicaldatasharingconsent                             | edxapp             |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|        2 | utf8               | content_type_gating_contenttypegatingconfig                      | edxapp             |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|        7 | NULL               | content_type_gating_contenttypegatingconfig                      | edxapp             |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|        1 | utf8               | courseware_coursedynamicupgradedeadlineconfiguration             | edxapp             |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|        6 | NULL               | courseware_coursedynamicupgradedeadlineconfiguration             | edxapp             |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|        5 | NULL               | courseware_dynamicupgradedeadlineconfiguration                   | edxapp             |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|        6 | NULL               | courseware_orgdynamicupgradedeadlineconfiguration                | edxapp             |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|        1 | utf8               | courseware_orgdynamicupgradedeadlineconfiguration                | edxapp             |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|        2 | utf8               | course_duration_limits_coursedurationlimitconfig                 | edxapp             |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|        6 | NULL               | course_duration_limits_coursedurationlimitconfig                 | edxapp             |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|        2 | utf8               | course_goals_coursegoal                                          | edxapp             |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|        2 | NULL               | course_goals_coursegoal                                          | edxapp             |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|       20 | NULL               | course_overviews_courseoverview                                  | edxapp             |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|        1 | utf8               | credentials_notifycredentialsconfig                              | edxapp             |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|        4 | NULL               | credentials_notifycredentialsconfig                              | edxapp             |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|        8 | utf8               | degreed_degreedenterprisecustomerconfiguration                   | edxapp             |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|        5 | NULL               | degreed_degreedenterprisecustomerconfiguration                   | edxapp             |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|        3 | utf8               | degreed_degreedglobalconfiguration                               | edxapp             |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|        4 | NULL               | degreed_degreedglobalconfiguration                               | edxapp             |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|        5 | utf8               | degreed_degreedlearnerdatatransmissionaudit                      | edxapp             |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|        4 | NULL               | degreed_degreedlearnerdatatransmissionaudit                      | edxapp             |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|        8 | NULL               | degreed_historicaldegreedenterprisecustomerconfiguration         | edxapp             |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|       10 | utf8               | degreed_historicaldegreedenterprisecustomerconfiguration         | edxapp             |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|        4 | utf8               | django_comment_common_coursediscussionsettings                   | edxapp             |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|        2 | utf8               | django_comment_common_discussionsidmapping                       | edxapp             |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|        2 | utf8               | edxval_thirdpartytranscriptcredentialsstate                      | edxapp             |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|        4 | NULL               | edxval_thirdpartytranscriptcredentialsstate                      | edxapp             |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|        7 | utf8               | edxval_transcriptpreference                                      | edxapp             |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|        3 | NULL               | edxval_transcriptpreference                                      | edxapp             |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|        2 | utf8               | edxval_videoimage                                                | edxapp             |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|        4 | NULL               | edxval_videoimage                                                | edxapp             |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|        4 | utf8               | edxval_videotranscript                                           | edxapp             |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|        4 | NULL               | edxval_videotranscript                                           | edxapp             |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|       11 | utf8               | email_marketing_emailmarketingconfiguration                      | edxapp             |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|       12 | NULL               | email_marketing_emailmarketingconfiguration                      | edxapp             |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|        4 | utf8               | enterprise_enrollmentnotificationemailtemplate                   | edxapp             |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|        3 | NULL               | enterprise_enrollmentnotificationemailtemplate                   | edxapp             |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|        4 | NULL               | enterprise_enterprisecourseenrollment                            | edxapp             |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|        5 | utf8               | enterprise_enterprisecustomer                                    | edxapp             |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|       13 | NULL               | enterprise_enterprisecustomer                                    | edxapp             |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|        5 | utf8               | enterprise_enterprisecustomercatalog                             | edxapp             |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enterprise_enterprisecustomercatalog                             | edxapp             |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|       10 | utf8               | enterprise_enterprisecustomerreportingconfiguration              | edxapp             |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enterprise_enterprisecustomerreportingconfiguration              | edxapp             |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enterprise_enterprisecustomerreportingconfiguration_enterpricf00 | edxapp             |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|        2 | NULL               | enterprise_enterprisecustomerreportingconfiguration_enterpricf00 | edxapp             |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enterprise_enterprisecustomertype                                | edxapp             |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enterprise_enterprisecustomertype                                | edxapp             |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|        5 | NULL               | enterprise_enterprisecustomeruser                                | edxapp             |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|        6 | utf8               | enterprise_historicalenrollmentnotificationemailtemplate         | edxapp             |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|        6 | NULL               | enterprise_historicalenrollmentnotificationemailtemplate         | edxapp             |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enterprise_historicalenterprisecourseenrollment                  | edxapp             |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enterprise_historicalenterprisecourseenrollment                  | edxapp             |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|        7 | utf8               | enterprise_historicalenterprisecustomer                          | edxapp             |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|       16 | NULL               | enterprise_historicalenterprisecustomer                          | edxapp             |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|        7 | utf8               | enterprise_historicalenterprisecustomercatalog                   | edxapp             |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|        6 | NULL               | enterprise_historicalenterprisecustomercatalog                   | edxapp             |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enterprise_historicalenterprisecustomerentitlement               | edxapp             |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|        3 | utf8               | enterprise_pendingenrollment                                     | edxapp             |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                                   | edxapp             |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|        8 | NULL               | entitlements_courseentitlement                                   | edxapp             |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|        1 | utf8               | entitlements_courseentitlementpolicy                             | edxapp             |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entitlements_courseentitlementpolicy                             | edxapp             |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entitlements_courseentitlementsupportdetail                      | edxapp             |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entitlements_courseentitlementsupportdetail                      | edxapp             |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|        8 | NULL               | grades_persistentsubsectiongradeoverride                         | edxapp             |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|        3 | utf8               | grades_persistentsubsectiongradeoverridehistory                  | edxapp             |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|        4 | NULL               | grades_persistentsubsectiongradeoverridehistory                  | edxapp             |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|        4 | utf8               | integrated_channel_contentmetadataitemtransmission               | edxapp             |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|        3 | NULL               | integrated_channel_contentmetadataitemtransmission               | edxapp             |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|        5 | utf8               | integrated_channel_learnerdatatransmissionaudit                  | edxapp             |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|        5 | NULL               | integrated_channel_learnerdatatransmissionaudit                  | edxapp             |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|        3 | utf8               | oauth2_grant                                                     | edxapp             |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|        7 | NULL               | oauth2_provider_accesstoken                                      | edxapp             |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|        5 | NULL               | oauth2_provider_application                                      | edxapp             |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|        6 | NULL               | oauth2_provider_grant                                            | edxapp             |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|        7 | NULL               | oauth2_provider_refreshtoken                                     | edxapp             |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|        1 | utf8               | oauth_dispatch_applicationaccess                                 | edxapp             |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|        2 | NULL               | oauth_dispatch_applicationaccess                                 | edxapp             |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|        1 | utf8               | oauth_dispatch_applicationorganization                           | edxapp             |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|        3 | NULL               | oauth_dispatch_applicationorganization                           | edxapp             |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|        5 | utf8               | proctoring_proctoredexam                                         | edxapp             |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|        8 | utf8               | sap_success_factors_sapsuccessfactorsenterprisecustomerconfidb8a | edxapp             |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sap_success_factors_sapsuccessfactorsenterprisecustomerconfidb8a | edxapp             |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|        5 | utf8               | sap_success_factors_sapsuccessfactorsglobalconfiguration         | edxapp             |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|        6 | utf8               | sap_success_factors_sapsuccessfactorslearnerdatatransmission3ce5 | edxapp             |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sap_success_factors_sapsuccessfactorslearnerdatatransmission3ce5 | edxapp             |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|        7 | NULL               | schedules_schedule                                               | edxapp             |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|       13 | NULL               | schedules_scheduleconfig                                         | edxapp             |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|        3 | NULL               | schedules_scheduleexperience                                     | edxapp             |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|        3 | NULL               | social_auth_code                                                 | edxapp             |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|        3 | NULL               | social_auth_partial                                              | edxapp             |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|        4 | NULL               | student_courseenrollmentallowed                                  | edxapp             |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|        4 | utf8               | student_manualenrollmentaudit                                    | edxapp             |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|        2 | utf8               | student_pendingsecondaryemailchange                              | edxapp             |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|        2 | NULL               | student_pendingsecondaryemailchange                              | edxapp             |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|        2 | utf8               | student_sociallink                                               | edxapp             |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|        2 | NULL               | student_sociallink                                               | edxapp             |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|        5 | utf8               | third_party_auth_ltiproviderconfig                               | edxapp             |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|       15 | NULL               | third_party_auth_ltiproviderconfig                               | edxapp             |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|       15 | NULL               | third_party_auth_oauth2providerconfig                            | edxapp             |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|        6 | utf8               | third_party_auth_samlconfiguration                               | edxapp             |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|       20 | utf8               | third_party_auth_samlproviderconfig                              | edxapp             |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|       19 | NULL               | third_party_auth_samlproviderconfig                              | edxapp             |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|        1 | utf8               | user_api_retirementstate                                         | edxapp             |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|        4 | NULL               | user_api_retirementstate                                         | edxapp             |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|        3 | utf8               | user_api_userretirementpartnerreportingstatus                    | edxapp             |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|        5 | NULL               | user_api_userretirementpartnerreportingstatus                    | edxapp             |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|        4 | NULL               | user_api_userretirementrequest                                   | edxapp             |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|        6 | utf8               | user_api_userretirementstatus                                    | edxapp             |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|        6 | NULL               | user_api_userretirementstatus                                    | edxapp             |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|        3 | utf8               | verified_track_content_migrateverifiedtrackcohortssetting        | edxapp             |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|        4 | NULL               | verified_track_content_migrateverifiedtrackcohortssetting        | edxapp             |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|        3 | utf8               | verify_student_manualverification                                | edxapp             |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|        5 | NULL               | verify_student_manualverification                                | edxapp             |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|       11 | NULL               | verify_student_softwaresecurephotoverification                   | edxapp             |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|        5 | NULL               | verify_student_ssoverification                                   | edxapp             |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|        4 | utf8               | verify_student_ssoverification                                   | edxapp             |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|        1 | utf8               | video_config_coursevideotranscriptenabledflag                    | edxapp             |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|        4 | NULL               | video_config_coursevideotranscriptenabledflag                    | edxapp             |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|        1 | utf8               | video_config_migrationenqueuedcourse                             | edxapp             |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|        3 | NULL               | video_config_migrationenqueuedcourse                             | edxapp             |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|        1 | utf8               | video_config_transcriptmigrationsetting                          | edxapp             |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|        9 | NULL               | video_config_transcriptmigrationsetting                          | edxapp             |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|        2 | utf8               | video_config_updatedcoursevideos                                 | edxapp             |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|        4 | NULL               | video_config_updatedcoursevideos                                 | edxapp             |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|        1 | utf8               | video_config_videothumbnailsetting                               | edxapp             |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|       10 | NULL               | video_config_videothumbnailsetting                               | edxapp             |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|        5 | NULL               | video_config_videotranscriptenabledflag                          | edxapp             |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|        1 | utf8               | video_pipeline_coursevideouploadsenabledbydefault                | edxapp             |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|        4 | NULL               | video_pipeline_coursevideouploadsenabledbydefault                | edxapp             |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|        3 | utf8               | video_pipeline_videopipelineintegration                          | edxapp             |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|        4 | NULL               | video_pipeline_videopipelineintegration                          | edxapp             |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|        5 | NULL               | video_pipeline_videouploadsenabledbydefault                      | edxapp             |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|        5 | utf8               | xapi_xapilrsconfiguration                                        | edxapp             |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|        4 | NULL               | xapi_xapilrsconfiguration                                        | edxapp             |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1480 rows in set (0.08 sec)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mysql&gt; SELECT count(*),  ENGINE, TABLE_SCHEMA  FROM information_schema.TABLES group by  ENGINE, TABLE_SCHEMA  ;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| count(*) | ENGINE             | TABLE_SCHEMA       |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|        2 | CSV                | mysql              |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|       41 | InnoDB             | credentials        |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|      123 | InnoDB             | discovery          |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|      133 | InnoDB             | ecommerce          |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|      382 | InnoDB             | edxapp             |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|       10 | InnoDB             | edx_notes_api      |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|        5 | InnoDB             | mysql              |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|       11 | InnoDB             | xqueue             |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|       49 | MEMORY             | information_schema |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|       10 | MyISAM             | information_schema |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|       21 | MyISAM             | mysql              |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|       52 | PERFORMANCE_SCHEMA | performance_schema |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12 rows in set (0.03 sec)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mysql&gt; select count(*) from auth_user;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|   253608 |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| Tables_in_edxapp                                                 |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| api_admin_apiaccessconfig                                        |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| api_admin_apiaccessrequest                                       |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| assessment_aiclassifier                                          |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| assessment_aiclassifierset                                       |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| assessment_aigradingworkflow                                     |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| assessment_aitrainingworkflow                                    |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| assessment_aitrainingworkflow_training_examples                  |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| assessment_assessment                                            |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| assessment_assessmentfeedback                                    |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| assessment_assessmentfeedback_assessments                        |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| assessment_assessmentfeedback_options                            |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| assessment_assessmentfeedbackoption                              |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| assessment_assessmentpart                                        |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| assessment_criterion                                             |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| assessment_criterionoption                                       |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| assessment_peerworkflow                                          |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| assessment_peerworkflowitem                                      |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| assessment_rubric                                                |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| assessment_staffworkflow                                         |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| assessment_studenttrainingworkflow                               |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| assessment_studenttrainingworkflowitem                           |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| assessment_trainingexample                                       |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| assessment_trainingexample_options_selected                      |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| auth_accountrecovery                                             |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| auth_group                                                       |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| auth_group_permissions                                           |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| auth_permission                                                  |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| auth_registration                                                |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| auth_user                                                        |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| auth_user_groups                                                 |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| auth_user_user_permissions                                       |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| auth_userprofile                                                 |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| badges_badgeassertion                                            |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| badges_badgeclass                                                |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| badges_coursecompleteimageconfiguration                          |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| badges_courseeventbadgesconfiguration                            |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| block_structure                                                  |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| block_structure_config                                           |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| bookmarks_bookmark                                               |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| bookmarks_xblockcache                                            |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| branding_brandingapiconfig                                       |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| branding_brandinginfoconfig                                      |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| bulk_email_bulkemailflag                                         |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| bulk_email_cohorttarget                                          |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| bulk_email_courseauthorization                                   |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| bulk_email_courseemail                                           |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| bulk_email_courseemail_targets                                   |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| bulk_email_courseemailtemplate                                   |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| bulk_email_coursemodetarget                                      |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| bulk_email_optout                                                |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| bulk_email_target                                                |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| catalog_catalogintegration                                       |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| ccx_ccxfieldoverride                                             |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| ccx_customcourseforedx                                           |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| ccxcon_ccxcon                                                    |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| celery_utils_chorddata                                           |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| celery_utils_chorddata_completed_results                         |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| celery_utils_failedtask                                          |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| certificates_certificategenerationconfiguration                  |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| certificates_certificategenerationcoursesetting                  |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| certificates_certificategenerationhistory                        |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| certificates_certificatehtmlviewconfiguration                    |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| certificates_certificateinvalidation                             |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| certificates_certificatetemplate                                 |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| certificates_certificatetemplateasset                            |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| certificates_certificatewhitelist                                |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| certificates_examplecertificate                                  |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| certificates_examplecertificateset                               |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| certificates_generatedcertificate                                |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| commerce_commerceconfiguration                                   |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| completion_blockcompletion                                       |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| consent_datasharingconsent                                       |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| consent_datasharingconsenttextoverrides                          |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| consent_historicaldatasharingconsent                             |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| content_type_gating_contenttypegatingconfig                      |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| contentserver_cdnuseragentsconfig                                |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| contentserver_courseassetcachettlconfig                          |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| contentstore_pushnotificationconfig                              |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| contentstore_videouploadconfig                                   |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| cors_csrf_xdomainproxyconfiguration                              |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| corsheaders_corsmodel                                            |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| course_action_state_coursererunstate                             |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| course_creators_coursecreator                                    |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| course_duration_limits_coursedurationlimitconfig                 |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| course_goals_coursegoal                                          |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| course_groups_cohortmembership                                   |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| course_groups_coursecohort                                       |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| course_groups_coursecohortssettings                              |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| course_groups_courseusergroup                                    |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| course_groups_courseusergroup_users                              |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| course_groups_courseusergrouppartitiongroup                      |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| course_groups_unregisteredlearnercohortassignments               |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| course_modes_coursemode                                          |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| course_modes_coursemodeexpirationconfig                          |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| course_modes_coursemodesarchive                                  |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| course_overviews_courseoverview                                  |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| course_overviews_courseoverviewimageconfig                       |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| course_overviews_courseoverviewimageset                          |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| course_overviews_courseoverviewtab                               |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| course_structures_coursestructure                                |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| coursetalk_coursetalkwidgetconfiguration                         |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| courseware_course_subject                                        |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| courseware_coursedynamicupgradedeadlineconfiguration             |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| courseware_dynamicupgradedeadlineconfiguration                   |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| courseware_offlinecomputedgrade                                  |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| courseware_offlinecomputedgradelog                               |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| courseware_organization                                          |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| courseware_orgdynamicupgradedeadlineconfiguration                |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| courseware_studentfieldoverride                                  |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| courseware_studentmodule                                         |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| courseware_studentmodulehistory                                  |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| courseware_subject                                               |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| courseware_xmodulestudentinfofield                               |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| courseware_xmodulestudentprefsfield                              |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| courseware_xmoduleuserstatesummaryfield                          |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| crawlers_crawlersconfig                                          |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| credentials_credentialsapiconfig                                 |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| credentials_notifycredentialsconfig                              |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| credit_creditconfig                                              |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| credit_creditcourse                                              |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| credit_crediteligibility                                         |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| credit_creditprovider                                            |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| credit_creditrequest                                             |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| credit_creditrequirement                                         |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 xml:space="preserve">| credit_creditrequirementstatus                                   |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| custom_reg_form_mooccity                                         |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| custom_reg_form_moocperson                                       |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| custom_reg_form_moocstate                                        |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| dark_lang_darklangconfig                                         |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| degreed_degreedenterprisecustomerconfiguration                   |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| degreed_degreedglobalconfiguration                               |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| degreed_degreedlearnerdatatransmissionaudit                      |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| degreed_historicaldegreedenterprisecustomerconfiguration         |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| django_admin_log                                                 |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| django_comment_client_permission                                 |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| django_comment_client_permission_roles                           |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| django_comment_client_role                                       |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| django_comment_client_role_users                                 |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| django_comment_common_coursediscussionsettings                   |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| django_comment_common_discussionsidmapping                       |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| django_comment_common_forumsconfig                               |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| django_content_type                                              |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| django_migrations                                                |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| django_openid_auth_association                                   |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| django_openid_auth_nonce                                         |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| django_openid_auth_useropenid                                    |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| django_redirect                                                  |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| django_session                                                   |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| django_site                                                      |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| edxval_coursevideo                                               |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| edxval_encodedvideo                                              |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| edxval_profile                                                   |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| edxval_thirdpartytranscriptcredentialsstate                      |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| edxval_transcriptpreference                                      |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| edxval_video                                                     |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| edxval_videoimage                                                |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| edxval_videotranscript                                           |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| email_marketing_emailmarketingconfiguration                      |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| embargo_country                                                  |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| embargo_countryaccessrule                                        |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| embargo_courseaccessrulehistory                                  |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| embargo_embargoedcourse                                          |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| embargo_embargoedstate                                           |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| embargo_ipfilter                                                 |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| embargo_restrictedcourse                                         |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| enterprise_enrollmentnotificationemailtemplate                   |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| enterprise_enterprisecourseenrollment                            |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| enterprise_enterprisecustomer                                    |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| enterprise_enterprisecustomerbrandingconfiguration               |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| enterprise_enterprisecustomercatalog                             |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| enterprise_enterprisecustomerentitlement                         |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| enterprise_enterprisecustomeridentityprovider                    |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| enterprise_enterprisecustomerreportingconfiguration              |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| enterprise_enterprisecustomerreportingconfiguration_enterpricf00 |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| enterprise_enterprisecustomertype                                |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| enterprise_enterprisecustomeruser                                |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| enterprise_historicalenrollmentnotificationemailtemplate         |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| enterprise_historicalenterprisecourseenrollment                  |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| enterprise_historicalenterprisecustomer                          |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| enterprise_historicalenterprisecustomercatalog                   |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| enterprise_historicalenterprisecustomerentitlement               |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| enterprise_pendingenrollment                                     |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| enterprise_pendingenterprisecustomeruser                         |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| entitlements_courseentitlement                                   |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| entitlements_courseentitlementpolicy                             |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| entitlements_courseentitlementsupportdetail                      |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| experiments_experimentdata                                       |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| experiments_experimentkeyvalue                                   |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| external_auth_externalauthmap                                    |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| grades_computegradessetting                                      |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| grades_coursepersistentgradesflag                                |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| grades_persistentcoursegrade                                     |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| grades_persistentgradesenabledflag                               |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| grades_persistentsubsectiongrade                                 |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| grades_persistentsubsectiongradeoverride                         |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| grades_persistentsubsectiongradeoverridehistory                  |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| grades_visibleblocks                                             |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| instructor_task_gradereportsetting                               |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| instructor_task_instructortask                                   |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| integrated_channel_contentmetadataitemtransmission               |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| integrated_channel_learnerdatatransmissionaudit                  |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| lms_xblock_xblockasidesconfig                                    |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| microsite_configuration_microsite                                |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| microsite_configuration_micrositehistory                         |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| microsite_configuration_micrositeorganizationmapping             |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| microsite_configuration_micrositetemplate                        |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| milestones_coursecontentmilestone                                |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| milestones_coursemilestone                                       |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| milestones_milestone                                             |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| milestones_milestonerelationshiptype                             |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| milestones_usermilestone                                         |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| mobile_api_appversionconfig                                      |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| mobile_api_ignoremobileavailableflagconfig                       |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| mobile_api_mobileapiconfig                                       |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| notes_note                                                       |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| notify_notification                                              |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| notify_notificationtype                                          |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| notify_settings                                                  |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| notify_subscription                                              |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| oauth2_accesstoken                                               |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| oauth2_client                                                    |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| oauth2_grant                                                     |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| oauth2_provider_accesstoken                                      |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| oauth2_provider_application                                      |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| oauth2_provider_grant                                            |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| oauth2_provider_refreshtoken                                     |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| oauth2_provider_trustedclient                                    |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| oauth2_refreshtoken                                              |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| oauth_dispatch_applicationaccess                                 |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| oauth_dispatch_applicationorganization                           |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| oauth_dispatch_restrictedapplication                             |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| oauth_provider_consumer                                          |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| oauth_provider_nonce                                             |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| oauth_provider_scope                                             |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| oauth_provider_token                                             |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| organizations_organization                                       |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| organizations_organizationcourse                                 |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| proctoring_proctoredexam                                         |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| proctoring_proctoredexamreviewpolicy                             |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| proctoring_proctoredexamreviewpolicyhistory                      |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| proctoring_proctoredexamsoftwaresecurereview                     |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| proctoring_proctoredexamsoftwaresecurereviewhistory              |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| proctoring_proctoredexamstudentallowance                         |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| proctoring_proctoredexamstudentallowancehistory                  |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 xml:space="preserve">| proctoring_proctoredexamstudentattempt                           |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| proctoring_proctoredexamstudentattemptcomment                    |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| proctoring_proctoredexamstudentattempthistory                    |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| programs_programsapiconfig                                       |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| rss_proxy_whitelistedrssurl                                      |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| sap_success_factors_sapsuccessfactorsenterprisecustomerconfidb8a |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| sap_success_factors_sapsuccessfactorsglobalconfiguration         |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| sap_success_factors_sapsuccessfactorslearnerdatatransmission3ce5 |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| schedules_schedule                                               |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| schedules_scheduleconfig                                         |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| schedules_scheduleexperience                                     |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| self_paced_selfpacedconfiguration                                |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| shoppingcart_certificateitem                                     |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| shoppingcart_coupon                                              |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| shoppingcart_couponredemption                                    |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| shoppingcart_courseregcodeitem                                   |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| shoppingcart_courseregcodeitemannotation                         |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| shoppingcart_courseregistrationcode                              |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| shoppingcart_courseregistrationcodeinvoiceitem                   |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| shoppingcart_donation                                            |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| shoppingcart_donationconfiguration                               |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| shoppingcart_invoice                                             |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| shoppingcart_invoicehistory                                      |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| shoppingcart_invoiceitem                                         |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| shoppingcart_invoicetransaction                                  |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| shoppingcart_order                                               |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| shoppingcart_orderitem                                           |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| shoppingcart_paidcourseregistration                              |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| shoppingcart_paidcourseregistrationannotation                    |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| shoppingcart_registrationcoderedemption                          |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| site_configuration_siteconfiguration                             |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| site_configuration_siteconfigurationhistory                      |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| social_auth_association                                          |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| social_auth_code                                                 |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| social_auth_nonce                                                |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| social_auth_partial                                              |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| social_auth_usersocialauth                                       |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| splash_splashconfig                                              |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| static_replace_assetbaseurlconfig                                |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| static_replace_assetexcludedextensionsconfig                     |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| status_coursemessage                                             |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| status_globalstatusmessage                                       |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| student_anonymoususerid                                          |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| student_courseaccessrole                                         |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| student_courseenrollment                                         |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| student_courseenrollmentallowed                                  |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| student_courseenrollmentattribute                                |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| student_dashboardconfiguration                                   |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| student_enrollmentrefundconfiguration                            |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| student_entranceexamconfiguration                                |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| student_languageproficiency                                      |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| student_linkedinaddtoprofileconfiguration                        |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| student_loginfailures                                            |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| student_logoutviewconfiguration                                  |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| student_manualenrollmentaudit                                    |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| student_pendingemailchange                                       |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| student_pendingnamechange                                        |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| student_pendingsecondaryemailchange                              |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| student_registrationcookieconfiguration                          |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| student_sociallink                                               |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| student_teammember                                               |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| student_userattribute                                            |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| student_usersignupsource                                         |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| student_userstanding                                             |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| student_usertestgroup                                            |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| student_usertestgroup_users                                      |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| submissions_score                                                |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| submissions_scoreannotation                                      |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| submissions_scoresummary                                         |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| submissions_studentitem                                          |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| submissions_submission                                           |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| survey_surveyanswer                                              |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| survey_surveyform                                                |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| tagging_tagavailablevalues                                       |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| tagging_tagcategories                                            |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| teams_courseteam                                                 |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| teams_courseteammembership                                       |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| theming_sitetheme                                                |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| third_party_auth_ltiproviderconfig                               |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| third_party_auth_oauth2providerconfig                            |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| third_party_auth_providerapipermissions                          |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| third_party_auth_samlconfiguration                               |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| third_party_auth_samlproviderconfig                              |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| third_party_auth_samlproviderdata                                |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| thumbnail_kvstore                                                |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| track_trackinglog                                                |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| user_api_retirementstate                                         |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| user_api_usercoursetag                                           |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| user_api_userorgtag                                              |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| user_api_userpreference                                          |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| user_api_userretirementpartnerreportingstatus                    |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| user_api_userretirementrequest                                   |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| user_api_userretirementstatus                                    |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| user_tasks_usertaskartifact                                      |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| user_tasks_usertaskstatus                                        |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| util_ratelimitconfiguration                                      |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| verified_track_content_migrateverifiedtrackcohortssetting        |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| verified_track_content_verifiedtrackcohortedcourse               |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| verify_student_manualverification                                |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| verify_student_softwaresecurephotoverification                   |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| verify_student_ssoverification                                   |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| verify_student_verificationdeadline                              |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| video_config_coursehlsplaybackenabledflag                        |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| video_config_coursevideotranscriptenabledflag                    |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| video_config_hlsplaybackenabledflag                              |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| video_config_migrationenqueuedcourse                             |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| video_config_transcriptmigrationsetting                          |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| video_config_updatedcoursevideos                                 |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| video_config_videothumbnailsetting                               |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| video_config_videotranscriptenabledflag                          |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| video_pipeline_coursevideouploadsenabledbydefault                |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| video_pipeline_videopipelineintegration                          |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| video_pipeline_videouploadsenabledbydefault                      |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| waffle_flag                                                      |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| waffle_flag_groups                                               |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| waffle_flag_users                                                |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| waffle_sample                                                    |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| waffle_switch                                                    |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| waffle_utils_waffleflagcourseoverridemodel                       |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| wiki_article                                                     |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| wiki_articleforobject                                            |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| wiki_articleplugin                                               |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| wiki_articlerevision                                             |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| wiki_reusableplugin                                              |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| wiki_reusableplugin_articles                                     |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| wiki_revisionplugin                                              |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| wiki_revisionpluginrevision                                      |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| wiki_simpleplugin                                                |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| wiki_urlpath                                                     |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| workflow_assessmentworkflow                                      |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| workflow_assessmentworkflowcancellation                          |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| workflow_assessmentworkflowstep                                  |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| xapi_xapilrsconfiguration                                        |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| xblock_config_courseeditltifieldsenabledflag                     |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| xblock_config_studioconfig                                       |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| xblock_django_xblockconfiguration                                |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| xblock_django_xblockstudioconfiguration                          |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| xblock_django_xblockstudioconfigurationflag                      |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382 rows in set (0.00 sec)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| ccx                       | 0006_set_display_name_as_override                                                            |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| content_type_gating       | 0001_initial                                                                                 |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| content_type_gating       | 0002_auto_20181119_0959                                                                      |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| content_type_gating       | 0003_auto_20181128_1407                                                                      |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| content_type_gating       | 0004_auto_20181128_1521                                                                      |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| course_duration_limits    | 0001_initial                                                                                 |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 xml:space="preserve">| course_duration_limits    | 0002_auto_20181119_0959                                                                      |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| course_duration_limits    | 0003_auto_20181128_1407                                                                      |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| course_duration_limits    | 0004_auto_20181128_1521                                                                      |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| credentials               | 0004_notifycredentialsconfig                                                                 |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| degreed                   | 0005_auto_20180807_1302                                                                      |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| degreed                   | 0006_upgrade_django_simple_history                                                           |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| django_comment_common     | 0008_role_user_index                                                                         |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 xml:space="preserve">| edx_proctoring            | 0007_proctoredexam_backend                                                                   |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  <w:t xml:space="preserve">| edx_proctoring            | 0008_auto_20181116_1551                                                                      |</w:t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 xml:space="preserve">| edx_proctoring            | 0009_proctoredexamreviewpolicy_remove_rules                                                  |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| enterprise                | 0053_auto_20180911_0811                                                                      |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| enterprise                | 0053_pendingenrollment_cohort_name                                                           |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 xml:space="preserve">| enterprise                | 0054_merge_20180914_1511                                                                     |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| enterprise                | 0055_auto_20181015_1112                                                                      |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| enterprise                | 0056_enterprisecustomerreportingconfiguration_pgp_encryption_key                             |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| enterprise                | 0057_enterprisecustomerreportingconfiguration_enterprise_customer_catalogs                   |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| enterprise                | 0058_auto_20181212_0145                                                                      |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| enterprise                | 0059_add_code_management_portal_config                                                       |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| enterprise                | 0060_upgrade_django_simple_history                                                           |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| grades                    | 0014_persistentsubsectiongradeoverridehistory                                                |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 xml:space="preserve">| oauth2_provider           | 0005_auto_20170514_1141                                                                      |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 xml:space="preserve">| oauth2_provider           | 0006_auto_20171214_2232                                                                      |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| oauth_dispatch            | 0006_drop_application_id_constraints                                                         |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 xml:space="preserve">| oauth_dispatch            | 0007_restore_application_id_constraints                                                      |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| sap_success_factors       | 0017_sapsuccessfactorsglobalconfiguration_search_student_api_path                            |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| student                   | 0017_accountrecovery                                                                         |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| student                   | 0018_remove_password_history                                                                 |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 xml:space="preserve">| student                   | 0019_auto_20181221_0540                                                                      |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 xml:space="preserve">| third_party_auth          | 0022_auto_20181012_0307                                                                      |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| user_authn                | 0001_data__add_login_service                                                                 |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| verify_student            | 0011_add_fields_to_sspv                                                                      |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 xml:space="preserve">| video_config              | 0005_auto_20180719_0752                                                                      |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| video_config              | 0006_videothumbnailetting_updatedcoursevideos                                                |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 xml:space="preserve">| video_config              | 0007_videothumbnailsetting_offset                                                            |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 xml:space="preserve">| xapi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 xml:space="preserve">| xapi                      | 0002_auto_20180726_0142                                                                      |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 xml:space="preserve">511 rows in set (0.00 sec)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mysql -u mig -p -h 10.10.3.153</w:t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Your MySQL connection id is 3166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| edxapp_csmh        |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 xml:space="preserve">| iitbombayx29122017 |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| def          | iitbombayx29122017 | utf8                       | utf8_general_ci        | NULL     |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| def          | mysql              | utf8                       | utf8_general_ci        | NULL     |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| COUNT(*) | TABLE_SCHEMA       |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  <w:t xml:space="preserve">|        2 | edxapp_csmh        |</w:t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|      265 | iitbombayx29122017 |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+----------+--------------------+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mysql&gt; use edxapp_csmh;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| Tables_in_edxapp_csmh                                  |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| coursewarehistoryextended_studentmodulehistoryextended |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  <w:t xml:space="preserve">| django_migrations                                      |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 xml:space="preserve">mysql&gt; select count(*) from coursewarehistoryextended_studentmodulehistoryextended;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 xml:space="preserve">| 58913268 |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 xml:space="preserve">1 row in set (16.13 sec)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 xml:space="preserve">mysql&gt; select count(*) from django_migrations;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 xml:space="preserve">|      511 |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 xml:space="preserve">| ccx                       | 0006_set_display_name_as_override                                                            |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 xml:space="preserve">| content_type_gating       | 0001_initial                                                                                 |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 xml:space="preserve">| content_type_gating       | 0002_auto_20181119_0959                                                                      |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 xml:space="preserve">| content_type_gating       | 0003_auto_20181128_1407                                                                      |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  <w:t xml:space="preserve">| content_type_gating       | 0004_auto_20181128_1521                                                                      |</w:t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 xml:space="preserve">| course_duration_limits    | 0001_initial                                                                                 |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  <w:t xml:space="preserve">| course_duration_limits    | 0002_auto_20181119_0959                                                                      |</w:t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 xml:space="preserve">| course_duration_limits    | 0003_auto_20181128_1407                                                                      |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 xml:space="preserve">| course_duration_limits    | 0004_auto_20181128_1521                                                                      |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 xml:space="preserve">| credentials               | 0004_notifycredentialsconfig                                                                 |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  <w:t xml:space="preserve">| degreed                   | 0005_auto_20180807_1302                                                                      |</w:t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 xml:space="preserve">| degreed                   | 0006_upgrade_django_simple_history                                                           |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 xml:space="preserve">| django_comment_common     | 0008_role_user_index                                                                         |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 xml:space="preserve">| edx_proctoring            | 0007_proctoredexam_backend                                                                   |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  <w:t xml:space="preserve">| edx_proctoring            | 0008_auto_20181116_1551                                                                      |</w:t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 xml:space="preserve">| edx_proctoring            | 0009_proctoredexamreviewpolicy_remove_rules                                                  |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 xml:space="preserve">| enterprise                | 0053_auto_20180911_0811                                                                      |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 xml:space="preserve">| enterprise                | 0053_pendingenrollment_cohort_name                                                           |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  <w:t xml:space="preserve">| enterprise                | 0054_merge_20180914_1511                                                                     |</w:t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 xml:space="preserve">| enterprise                | 0055_auto_20181015_1112                                                                      |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 xml:space="preserve">| enterprise                | 0056_enterprisecustomerreportingconfiguration_pgp_encryption_key                             |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 xml:space="preserve">| enterprise                | 0057_enterprisecustomerreportingconfiguration_enterprise_customer_catalogs                   |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  <w:t xml:space="preserve">| enterprise                | 0058_auto_20181212_0145                                                                      |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| enterprise                | 0059_add_code_management_portal_config                                                       |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| enterprise                | 0060_upgrade_django_simple_history                                                           |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 xml:space="preserve">| grades                    | 0014_persistentsubsectiongradeoverridehistory                                                |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  <w:t xml:space="preserve">| oauth2_provider           | 0005_auto_20170514_1141                                                                      |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 xml:space="preserve">| oauth2_provider           | 0006_auto_20171214_2232                                                                      |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 xml:space="preserve">| oauth_dispatch            | 0006_drop_application_id_constraints                                                         |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  <w:t xml:space="preserve">| oauth_dispatch            | 0007_restore_application_id_constraints                                                      |</w:t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 xml:space="preserve">| sap_success_factors       | 0017_sapsuccessfactorsglobalconfiguration_search_student_api_path                            |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tl w:val="0"/>
        </w:rPr>
        <w:t xml:space="preserve">| student                   | 0017_accountrecovery                                                                         |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 xml:space="preserve">| student                   | 0018_remove_password_history                                                                 |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  <w:t xml:space="preserve">| student                   | 0019_auto_20181221_0540                                                                      |</w:t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 xml:space="preserve">| third_party_auth          | 0022_auto_20181012_0307                                                                      |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 xml:space="preserve">| user_authn                | 0001_data__add_login_service                                                                 |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 xml:space="preserve">| verify_student            | 0011_add_fields_to_sspv                                                                      |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  <w:t xml:space="preserve">| video_config              | 0005_auto_20180719_0752                                                                      |</w:t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 xml:space="preserve">| video_config              | 0006_videothumbnailetting_updatedcoursevideos                                                |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 xml:space="preserve">| video_config              | 0007_videothumbnailsetting_offset                                                            |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  <w:t xml:space="preserve">| xapi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 xml:space="preserve">| xapi                      | 0002_auto_20180726_0142                                                                      |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 xml:space="preserve">511 rows in set (0.00 sec)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| count(*) | table_collation    | table_schema       |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|        2 | utf8_general_ci    | edxapp_csmh        |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|      217 | utf8mb4_general_ci | iitbombayx29122017 |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|       48 | latin1_swedish_ci  | iitbombayx29122017 |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|       59 | utf8_general_ci    | information_schema |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|        9 | utf8_bin           | mysql              |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|       18 | utf8_general_ci    | mysql              |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|        1 | latin1_swedish_ci  | mysql              |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|       50 | utf8_general_ci    | performance_schema |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 xml:space="preserve">|        2 | utf8_bin           | performance_schema |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 xml:space="preserve">mysql&gt; SELECT  character_set_name, COLUMN_NAME, TABLE_NAME, table_schema  FROM information_schema.`COLUMNS` 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    -&gt; WHERE table_schema = "edxapp_csmh";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| character_set_name | COLUMN_NAME       | TABLE_NAME                                             | table_schema |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| utf8               | version           | coursewarehistoryextended_studentmodulehistoryextended | edxapp_csmh  |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| NULL               | created           | coursewarehistoryextended_studentmodulehistoryextended | edxapp_csmh  |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| utf8               | state             | coursewarehistoryextended_studentmodulehistoryextended | edxapp_csmh  |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| NULL               | grade             | coursewarehistoryextended_studentmodulehistoryextended | edxapp_csmh  |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| NULL               | max_grade         | coursewarehistoryextended_studentmodulehistoryextended | edxapp_csmh  |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| NULL               | id                | coursewarehistoryextended_studentmodulehistoryextended | edxapp_csmh  |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 xml:space="preserve">| NULL               | student_module_id | coursewarehistoryextended_studentmodulehistoryextended | edxapp_csmh  |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| NULL               | id                | django_migrations                                      | edxapp_csmh  |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| utf8               | app               | django_migrations                                      | edxapp_csmh  |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| utf8               | name              | django_migrations                                      | edxapp_csmh  |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| NULL               | applied           | django_migrations                                      | edxapp_csmh  |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+--------------------+-------------------+--------------------------------------------------------+--------------+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| table_schema       |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|        5 | NULL               | coursewarehistoryextended_studentmodulehistoryextended | edxapp_csmh        |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|        2 | utf8               | coursewarehistoryextended_studentmodulehistoryextended | edxapp_csmh        |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| edxapp_csmh        |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| edxapp_csmh        |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|        1 | ascii              | batch                                                  | iitbombayx29122017 |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|        3 | NULL               | batch                                                  | iitbombayx29122017 |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|        3 | ascii              | block_content                                          | iitbombayx29122017 |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  <w:t xml:space="preserve">|        2 | NULL               | block_content                                          | iitbombayx29122017 |</w:t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|        1 | utf8mb4            | block_content_field_data                               | iitbombayx29122017 |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|        2 | ascii              | block_content_field_data                               | iitbombayx29122017 |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|        7 | NULL               | block_content_field_data                               | iitbombayx29122017 |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|        1 | utf8mb4            | block_content_field_revision                           | iitbombayx29122017 |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 xml:space="preserve">|        1 | ascii              | block_content_field_revision                           | iitbombayx29122017 |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 xml:space="preserve">|        7 | NULL               | block_content_field_revision                           | iitbombayx29122017 |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 xml:space="preserve">|        2 | NULL               | block_content_revision                                 | iitbombayx29122017 |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  <w:t xml:space="preserve">|        1 | utf8mb4            | block_content_revision                                 | iitbombayx29122017 |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 xml:space="preserve">|        1 | ascii              | block_content_revision                                 | iitbombayx29122017 |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 xml:space="preserve">|        2 | utf8mb4            | block_content_revision__body                           | iitbombayx29122017 |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 xml:space="preserve">|        4 | NULL               | block_content_revision__body                           | iitbombayx29122017 |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  <w:t xml:space="preserve">|        3 | ascii              | block_content_revision__body                           | iitbombayx29122017 |</w:t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 xml:space="preserve">|        2 | utf8mb4            | block_content__body                                    | iitbombayx29122017 |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 xml:space="preserve">|        4 | NULL               | block_content__body                                    | iitbombayx29122017 |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 xml:space="preserve">|        3 | ascii              | block_content__body                                    | iitbombayx29122017 |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  <w:t xml:space="preserve">|        1 | ascii              | cachetags                                              | iitbombayx29122017 |</w:t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 xml:space="preserve">|        1 | NULL               | cachetags                                              | iitbombayx29122017 |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 xml:space="preserve">|        1 | utf8mb4            | cache_bootstrap                                        | iitbombayx29122017 |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 xml:space="preserve">|        4 | NULL               | cache_bootstrap                                        | iitbombayx29122017 |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  <w:t xml:space="preserve">|        2 | ascii              | cache_bootstrap                                        | iitbombayx29122017 |</w:t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 xml:space="preserve">|        1 | utf8mb4            | cache_config                                           | iitbombayx29122017 |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 xml:space="preserve">|        4 | NULL               | cache_config                                           | iitbombayx29122017 |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tl w:val="0"/>
        </w:rPr>
        <w:t xml:space="preserve">|        2 | ascii              | cache_config                                           | iitbombayx29122017 |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  <w:t xml:space="preserve">|        1 | utf8mb4            | cache_container                                        | iitbombayx29122017 |</w:t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 xml:space="preserve">|        4 | NULL               | cache_container                                        | iitbombayx29122017 |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 xml:space="preserve">|        2 | ascii              | cache_container                                        | iitbombayx29122017 |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 xml:space="preserve">|        4 | NULL               | cache_data                                             | iitbombayx29122017 |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  <w:t xml:space="preserve">|        2 | ascii              | cache_data                                             | iitbombayx29122017 |</w:t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 xml:space="preserve">|        1 | utf8mb4            | cache_data                                             | iitbombayx29122017 |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 xml:space="preserve">|        1 | utf8mb4            | cache_default                                          | iitbombayx29122017 |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 xml:space="preserve">|        4 | NULL               | cache_default                                          | iitbombayx29122017 |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  <w:t xml:space="preserve">|        2 | ascii              | cache_default                                          | iitbombayx29122017 |</w:t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 xml:space="preserve">|        1 | utf8mb4            | cache_discovery                                        | iitbombayx29122017 |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 xml:space="preserve">|        4 | NULL               | cache_discovery                                        | iitbombayx29122017 |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 xml:space="preserve">|        2 | ascii              | cache_discovery                                        | iitbombayx29122017 |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  <w:t xml:space="preserve">|        1 | utf8mb4            | cache_dynamic_page_cache                               | iitbombayx29122017 |</w:t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 xml:space="preserve">|        4 | NULL               | cache_dynamic_page_cache                               | iitbombayx29122017 |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 xml:space="preserve">|        2 | ascii              | cache_dynamic_page_cache                               | iitbombayx29122017 |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 xml:space="preserve">|        1 | utf8mb4            | cache_entity                                           | iitbombayx29122017 |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  <w:t xml:space="preserve">|        4 | NULL               | cache_entity                                           | iitbombayx29122017 |</w:t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 xml:space="preserve">|        2 | ascii              | cache_entity                                           | iitbombayx29122017 |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 xml:space="preserve">|        1 | utf8mb4            | cache_file_mdm                                         | iitbombayx29122017 |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 xml:space="preserve">|        4 | NULL               | cache_file_mdm                                         | iitbombayx29122017 |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  <w:t xml:space="preserve">|        2 | ascii              | cache_file_mdm                                         | iitbombayx29122017 |</w:t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 xml:space="preserve">|        1 | utf8mb4            | cache_library                                          | iitbombayx29122017 |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 xml:space="preserve">|        4 | NULL               | cache_library                                          | iitbombayx29122017 |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 xml:space="preserve">|        2 | ascii              | cache_library                                          | iitbombayx29122017 |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  <w:t xml:space="preserve">|        1 | utf8mb4            | cache_menu                                             | iitbombayx29122017 |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|        4 | NULL               | cache_menu                                             | iitbombayx29122017 |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 xml:space="preserve">|        2 | ascii              | cache_menu                                             | iitbombayx29122017 |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 xml:space="preserve">|        1 | utf8mb4            | cache_render                                           | iitbombayx29122017 |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  <w:t xml:space="preserve">|        4 | NULL               | cache_render                                           | iitbombayx29122017 |</w:t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 xml:space="preserve">|        2 | ascii              | cache_render                                           | iitbombayx29122017 |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 xml:space="preserve">|        1 | utf8mb4            | cache_rest                                             | iitbombayx29122017 |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 xml:space="preserve">|        4 | NULL               | cache_rest                                             | iitbombayx29122017 |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  <w:t xml:space="preserve">|        2 | ascii              | cache_rest                                             | iitbombayx29122017 |</w:t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 xml:space="preserve">|        1 | utf8mb4            | cache_toolbar                                          | iitbombayx29122017 |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|        4 | NULL               | cache_toolbar                                          | iitbombayx29122017 |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|        2 | ascii              | cache_toolbar                                          | iitbombayx29122017 |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 xml:space="preserve">|        3 | ascii              | comment                                                | iitbombayx29122017 |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|        1 | NULL               | comment                                                | iitbombayx29122017 |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|        1 | utf8mb4            | comment_entity_statistics                              | iitbombayx29122017 |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 xml:space="preserve">|        2 | ascii              | comment_entity_statistics                              | iitbombayx29122017 |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 xml:space="preserve">|        5 | NULL               | comment_entity_statistics                              | iitbombayx29122017 |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|        6 | utf8mb4            | comment_field_data                                     | iitbombayx29122017 |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|        4 | ascii              | comment_field_data                                     | iitbombayx29122017 |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|        8 | NULL               | comment_field_data                                     | iitbombayx29122017 |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  <w:t xml:space="preserve">|        1 | utf8mb4            | comment__comment_body                                  | iitbombayx29122017 |</w:t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 xml:space="preserve">|        4 | NULL               | comment__comment_body                                  | iitbombayx29122017 |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 xml:space="preserve">|        3 | ascii              | comment__comment_body                                  | iitbombayx29122017 |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 xml:space="preserve">|        1 | NULL               | config                                                 | iitbombayx29122017 |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  <w:t xml:space="preserve">|        2 | ascii              | config                                                 | iitbombayx29122017 |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 xml:space="preserve">|        4 | ascii              | contact_message                                        | iitbombayx29122017 |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|        4 | NULL               | contact_message                                        | iitbombayx29122017 |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|        5 | utf8mb4            | contact_message                                        | iitbombayx29122017 |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 xml:space="preserve">|        1 | utf8mb4            | contact_message__field_subject                         | iitbombayx29122017 |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|        4 | NULL               | contact_message__field_subject                         | iitbombayx29122017 |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 xml:space="preserve">|        2 | ascii              | contact_message__field_subject                         | iitbombayx29122017 |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contact_message__field_your_email                      | iitbombayx29122017 |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contact_message__field_your_email                      | iitbombayx29122017 |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contact_message__field_your_email                      | iitbombayx29122017 |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contact_message__field_your_message                    | iitbombayx29122017 |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contact_message__field_your_message                    | iitbombayx29122017 |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contact_message__field_your_message                    | iitbombayx29122017 |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 xml:space="preserve">|        1 | utf8mb4            | contact_message__field_your_name                       | iitbombayx29122017 |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 xml:space="preserve">|        4 | NULL               | contact_message__field_your_name                       | iitbombayx29122017 |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  <w:t xml:space="preserve">|        2 | ascii              | contact_message__field_your_name                       | iitbombayx29122017 |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  <w:t xml:space="preserve">|        1 | NULL               | field_deleted_data_01d8fcc65e                          | iitbombayx29122017 |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 xml:space="preserve">|        5 | NULL               | field_deleted_data_02a8db2ab2                          | iitbombayx29122017 |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 xml:space="preserve">|        2 | ascii              | field_deleted_data_02a8db2ab2                          | iitbombayx29122017 |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 xml:space="preserve">|        1 | NULL               | field_deleted_data_0ebd7df61e                          | iitbombayx29122017 |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  <w:t xml:space="preserve">|        1 | NULL               | field_deleted_data_326b7275d5                          | iitbombayx29122017 |</w:t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tl w:val="0"/>
        </w:rPr>
        <w:t xml:space="preserve">|        5 | NULL               | field_deleted_data_34226c21ef                          | iitbombayx29122017 |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 xml:space="preserve">|        2 | ascii              | field_deleted_data_34226c21ef                          | iitbombayx29122017 |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 xml:space="preserve">|        1 | utf8mb4            | field_deleted_data_35d878ef77                          | iitbombayx29122017 |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  <w:t xml:space="preserve">|        4 | NULL               | field_deleted_data_35d878ef77                          | iitbombayx29122017 |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 xml:space="preserve">|        2 | ascii              | field_deleted_data_35d878ef77                          | iitbombayx29122017 |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|        2 | utf8mb4            | field_deleted_data_3e184f30ba                          | iitbombayx29122017 |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|        4 | NULL               | field_deleted_data_3e184f30ba                          | iitbombayx29122017 |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 xml:space="preserve">|        2 | ascii              | field_deleted_data_3e184f30ba                          | iitbombayx29122017 |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|        1 | NULL               | field_deleted_data_3eb788a556                          | iitbombayx29122017 |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|        1 | utf8mb4            | field_deleted_data_40bb21c747                          | iitbombayx29122017 |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|        4 | NULL               | field_deleted_data_40bb21c747                          | iitbombayx29122017 |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 xml:space="preserve">|        3 | ascii              | field_deleted_data_40bb21c747                          | iitbombayx29122017 |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|        1 | NULL               | field_deleted_data_4342efeaa5                          | iitbombayx29122017 |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 xml:space="preserve">|        1 | NULL               | field_deleted_data_44303814bb                          | iitbombayx29122017 |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 xml:space="preserve">|        5 | NULL               | field_deleted_data_449ebb4693                          | iitbombayx29122017 |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  <w:t xml:space="preserve">|        2 | ascii              | field_deleted_data_449ebb4693                          | iitbombayx29122017 |</w:t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|        1 | NULL               | field_deleted_data_46af0056b5                          | iitbombayx29122017 |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|        1 | utf8mb4            | field_deleted_data_46e1114b9c                          | iitbombayx29122017 |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|        4 | NULL               | field_deleted_data_46e1114b9c                          | iitbombayx29122017 |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 xml:space="preserve">|        2 | ascii              | field_deleted_data_46e1114b9c                          | iitbombayx29122017 |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|        1 | NULL               | field_deleted_data_4c2b87b2b7                          | iitbombayx29122017 |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|        2 | utf8mb4            | field_deleted_data_58c2083e0f                          | iitbombayx29122017 |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|        7 | NULL               | field_deleted_data_58c2083e0f                          | iitbombayx29122017 |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  <w:t xml:space="preserve">|        2 | ascii              | field_deleted_data_58c2083e0f                          | iitbombayx29122017 |</w:t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 xml:space="preserve">|        1 | NULL               | field_deleted_data_58cd702e42                          | iitbombayx29122017 |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 xml:space="preserve">|        1 | NULL               | field_deleted_data_6618592166                          | iitbombayx29122017 |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 xml:space="preserve">|        1 | NULL               | field_deleted_data_777a84b549                          | iitbombayx29122017 |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  <w:t xml:space="preserve">|        1 | NULL               | field_deleted_data_7c717ed25d                          | iitbombayx29122017 |</w:t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 xml:space="preserve">|        4 | NULL               | field_deleted_data_866c2522aa                          | iitbombayx29122017 |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 xml:space="preserve">|        2 | ascii              | field_deleted_data_866c2522aa                          | iitbombayx29122017 |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 xml:space="preserve">|        1 | utf8mb4            | field_deleted_data_866c2522aa                          | iitbombayx29122017 |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  <w:t xml:space="preserve">|        1 | NULL               | field_deleted_data_8675386583                          | iitbombayx29122017 |</w:t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 xml:space="preserve">|        1 | NULL               | field_deleted_data_876bc8d917                          | iitbombayx29122017 |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 xml:space="preserve">|        1 | NULL               | field_deleted_data_90fe871618                          | iitbombayx29122017 |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 xml:space="preserve">|        2 | utf8mb4            | field_deleted_data_af12290ea3                          | iitbombayx29122017 |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  <w:t xml:space="preserve">|        7 | NULL               | field_deleted_data_af12290ea3                          | iitbombayx29122017 |</w:t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 xml:space="preserve">|        2 | ascii              | field_deleted_data_af12290ea3                          | iitbombayx29122017 |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 xml:space="preserve">|        5 | NULL               | field_deleted_data_afd66f70b7                          | iitbombayx29122017 |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 xml:space="preserve">|        2 | ascii              | field_deleted_data_afd66f70b7                          | iitbombayx29122017 |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  <w:t xml:space="preserve">|        1 | NULL               | field_deleted_data_b0eb825343                          | iitbombayx29122017 |</w:t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 xml:space="preserve">|        1 | NULL               | field_deleted_data_b22c7c5b78                          | iitbombayx29122017 |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 xml:space="preserve">|        1 | NULL               | field_deleted_data_b58664f5bc                          | iitbombayx29122017 |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 xml:space="preserve">|        5 | NULL               | field_deleted_data_d4a4399690                          | iitbombayx29122017 |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  <w:t xml:space="preserve">|        2 | ascii              | field_deleted_data_d4a4399690                          | iitbombayx29122017 |</w:t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 xml:space="preserve">|        1 | NULL               | field_deleted_data_d8c0fc2043                          | iitbombayx29122017 |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 xml:space="preserve">|        3 | ascii              | field_deleted_data_d9a54a00c9                          | iitbombayx29122017 |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|        1 | utf8mb4            | field_deleted_data_d9a54a00c9                          | iitbombayx29122017 |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 xml:space="preserve">|        4 | NULL               | field_deleted_data_d9a54a00c9                          | iitbombayx29122017 |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|        1 | NULL               | field_deleted_data_dc649c888a                          | iitbombayx29122017 |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|        1 | NULL               | field_deleted_data_df098de92f                          | iitbombayx29122017 |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|        5 | NULL               | field_deleted_data_e91096a6fb                          | iitbombayx29122017 |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 xml:space="preserve">|        2 | ascii              | field_deleted_data_e91096a6fb                          | iitbombayx29122017 |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|        1 | utf8mb4            | field_deleted_data_e9139a5524                          | iitbombayx29122017 |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|        4 | NULL               | field_deleted_data_e9139a5524                          | iitbombayx29122017 |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|        2 | ascii              | field_deleted_data_e9139a5524                          | iitbombayx29122017 |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 xml:space="preserve">|        2 | utf8mb4            | field_deleted_data_f625eea36b                          | iitbombayx29122017 |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|        7 | NULL               | field_deleted_data_f625eea36b                          | iitbombayx29122017 |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|        2 | ascii              | field_deleted_data_f625eea36b                          | iitbombayx29122017 |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|        1 | NULL               | field_deleted_data_f84bd6cfa9                          | iitbombayx29122017 |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 xml:space="preserve">|        1 | NULL               | field_deleted_data_fa173c9294                          | iitbombayx29122017 |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|        4 | NULL               | field_deleted_data_faf02ef2d5                          | iitbombayx29122017 |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|        3 | ascii              | field_deleted_data_faf02ef2d5                          | iitbombayx29122017 |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|        1 | utf8mb4            | field_deleted_data_faf02ef2d5                          | iitbombayx29122017 |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tl w:val="0"/>
        </w:rPr>
        <w:t xml:space="preserve">|        1 | utf8mb4            | field_deleted_data_fd7598de8a                          | iitbombayx29122017 |</w:t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 xml:space="preserve">|        4 | NULL               | field_deleted_data_fd7598de8a                          | iitbombayx29122017 |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 xml:space="preserve">|        2 | ascii              | field_deleted_data_fd7598de8a                          | iitbombayx29122017 |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 xml:space="preserve">|        1 | NULL               | field_deleted_data_fe97489673                          | iitbombayx29122017 |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  <w:t xml:space="preserve">|        1 | NULL               | field_deleted_revision_01d8fcc65e                      | iitbombayx29122017 |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|        5 | NULL               | field_deleted_revision_02a8db2ab2                      | iitbombayx29122017 |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|        2 | ascii              | field_deleted_revision_02a8db2ab2                      | iitbombayx29122017 |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|        1 | NULL               | field_deleted_revision_0ebd7df61e                      | iitbombayx29122017 |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  <w:t xml:space="preserve">|        1 | NULL               | field_deleted_revision_326b7275d5                      | iitbombayx29122017 |</w:t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 xml:space="preserve">|        5 | NULL               | field_deleted_revision_34226c21ef                      | iitbombayx29122017 |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|        2 | ascii              | field_deleted_revision_34226c21ef                      | iitbombayx29122017 |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|        4 | NULL               | field_deleted_revision_35d878ef77                      | iitbombayx29122017 |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 xml:space="preserve">|        2 | ascii              | field_deleted_revision_35d878ef77                      | iitbombayx29122017 |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|        1 | utf8mb4            | field_deleted_revision_35d878ef77                      | iitbombayx29122017 |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|        2 | utf8mb4            | field_deleted_revision_3e184f30ba                      | iitbombayx29122017 |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|        4 | NULL               | field_deleted_revision_3e184f30ba                      | iitbombayx29122017 |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 xml:space="preserve">|        2 | ascii              | field_deleted_revision_3e184f30ba                      | iitbombayx29122017 |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|        1 | NULL               | field_deleted_revision_3eb788a556                      | iitbombayx29122017 |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|        1 | utf8mb4            | field_deleted_revision_40bb21c747                      | iitbombayx29122017 |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|        4 | NULL               | field_deleted_revision_40bb21c747                      | iitbombayx29122017 |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 xml:space="preserve">|        3 | ascii              | field_deleted_revision_40bb21c747                      | iitbombayx29122017 |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|        1 | NULL               | field_deleted_revision_4342efeaa5                      | iitbombayx29122017 |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|        1 | NULL               | field_deleted_revision_44303814bb                      | iitbombayx29122017 |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|        5 | NULL               | field_deleted_revision_449ebb4693                      | iitbombayx29122017 |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 xml:space="preserve">|        2 | ascii              | field_deleted_revision_449ebb4693                      | iitbombayx29122017 |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|        1 | NULL               | field_deleted_revision_46af0056b5                      | iitbombayx29122017 |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|        1 | utf8mb4            | field_deleted_revision_46e1114b9c                      | iitbombayx29122017 |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|        4 | NULL               | field_deleted_revision_46e1114b9c                      | iitbombayx29122017 |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 xml:space="preserve">|        2 | ascii              | field_deleted_revision_46e1114b9c                      | iitbombayx29122017 |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|        1 | NULL               | field_deleted_revision_4c2b87b2b7                      | iitbombayx29122017 |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|        2 | utf8mb4            | field_deleted_revision_58c2083e0f                      | iitbombayx29122017 |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 xml:space="preserve">|        7 | NULL               | field_deleted_revision_58c2083e0f                      | iitbombayx29122017 |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  <w:t xml:space="preserve">|        2 | ascii              | field_deleted_revision_58c2083e0f                      | iitbombayx29122017 |</w:t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 xml:space="preserve">|        1 | NULL               | field_deleted_revision_58cd702e42                      | iitbombayx29122017 |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|        1 | NULL               | field_deleted_revision_6618592166                      | iitbombayx29122017 |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|        1 | NULL               | field_deleted_revision_777a84b549                      | iitbombayx29122017 |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|        1 | NULL               | field_deleted_revision_7c717ed25d                      | iitbombayx29122017 |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|        1 | utf8mb4            | field_deleted_revision_866c2522aa                      | iitbombayx29122017 |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|        4 | NULL               | field_deleted_revision_866c2522aa                      | iitbombayx29122017 |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 xml:space="preserve">|        2 | ascii              | field_deleted_revision_866c2522aa                      | iitbombayx29122017 |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  <w:t xml:space="preserve">|        1 | NULL               | field_deleted_revision_8675386583                      | iitbombayx29122017 |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 xml:space="preserve">|        1 | NULL               | field_deleted_revision_876bc8d917                      | iitbombayx29122017 |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|        1 | NULL               | field_deleted_revision_90fe871618                      | iitbombayx29122017 |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|        7 | NULL               | field_deleted_revision_af12290ea3                      | iitbombayx29122017 |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|        2 | ascii              | field_deleted_revision_af12290ea3                      | iitbombayx29122017 |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|        2 | utf8mb4            | field_deleted_revision_af12290ea3                      | iitbombayx29122017 |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|        5 | NULL               | field_deleted_revision_afd66f70b7                      | iitbombayx29122017 |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|        2 | ascii              | field_deleted_revision_afd66f70b7                      | iitbombayx29122017 |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|        1 | NULL               | field_deleted_revision_b0eb825343                      | iitbombayx29122017 |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|        1 | NULL               | field_deleted_revision_b22c7c5b78                      | iitbombayx29122017 |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|        1 | NULL               | field_deleted_revision_b58664f5bc                      | iitbombayx29122017 |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|        5 | NULL               | field_deleted_revision_d4a4399690                      | iitbombayx29122017 |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 xml:space="preserve">|        2 | ascii              | field_deleted_revision_d4a4399690                      | iitbombayx29122017 |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|        1 | NULL               | field_deleted_revision_d8c0fc2043                      | iitbombayx29122017 |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|        1 | utf8mb4            | field_deleted_revision_d9a54a00c9                      | iitbombayx29122017 |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|        4 | NULL               | field_deleted_revision_d9a54a00c9                      | iitbombayx29122017 |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 xml:space="preserve">|        3 | ascii              | field_deleted_revision_d9a54a00c9                      | iitbombayx29122017 |</w:t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 xml:space="preserve">|        1 | NULL               | field_deleted_revision_dc649c888a                      | iitbombayx29122017 |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 xml:space="preserve">|        1 | NULL               | field_deleted_revision_df098de92f                      | iitbombayx29122017 |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|        5 | NULL               | field_deleted_revision_e91096a6fb                      | iitbombayx29122017 |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  <w:t xml:space="preserve">|        2 | ascii              | field_deleted_revision_e91096a6fb                      | iitbombayx29122017 |</w:t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|        1 | utf8mb4            | field_deleted_revision_e9139a5524                      | iitbombayx29122017 |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 xml:space="preserve">|        4 | NULL               | field_deleted_revision_e9139a5524                      | iitbombayx29122017 |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|        2 | ascii              | field_deleted_revision_e9139a5524                      | iitbombayx29122017 |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  <w:t xml:space="preserve">|        2 | utf8mb4            | field_deleted_revision_f625eea36b                      | iitbombayx29122017 |</w:t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|        7 | NULL               | field_deleted_revision_f625eea36b                      | iitbombayx29122017 |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 xml:space="preserve">|        2 | ascii              | field_deleted_revision_f625eea36b                      | iitbombayx29122017 |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 xml:space="preserve">|        1 | NULL               | field_deleted_revision_f84bd6cfa9                      | iitbombayx29122017 |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  <w:t xml:space="preserve">|        1 | NULL               | field_deleted_revision_fa173c9294                      | iitbombayx29122017 |</w:t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|        1 | utf8mb4            | field_deleted_revision_faf02ef2d5                      | iitbombayx29122017 |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|        4 | NULL               | field_deleted_revision_faf02ef2d5                      | iitbombayx29122017 |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|        3 | ascii              | field_deleted_revision_faf02ef2d5                      | iitbombayx29122017 |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  <w:t xml:space="preserve">|        1 | utf8mb4            | field_deleted_revision_fd7598de8a                      | iitbombayx29122017 |</w:t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|        4 | NULL               | field_deleted_revision_fd7598de8a                      | iitbombayx29122017 |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|        2 | ascii              | field_deleted_revision_fd7598de8a                      | iitbombayx29122017 |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|        1 | NULL               | field_deleted_revision_fe97489673                      | iitbombayx29122017 |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 xml:space="preserve">|        6 | NULL               | file_managed                                           | iitbombayx29122017 |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 xml:space="preserve">|        2 | utf8mb4            | file_managed                                           | iitbombayx29122017 |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|        3 | ascii              | file_managed                                           | iitbombayx29122017 |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|        3 | ascii              | file_usage                                             | iitbombayx29122017 |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 xml:space="preserve">|        2 | NULL               | file_usage                                             | iitbombayx29122017 |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|        2 | ascii              | flood                                                  | iitbombayx29122017 |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 xml:space="preserve">|        3 | NULL               | flood                                                  | iitbombayx29122017 |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|        3 | NULL               | history                                                | iitbombayx29122017 |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  <w:t xml:space="preserve">|        1 | NULL               | key_value                                              | iitbombayx29122017 |</w:t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 xml:space="preserve">|        2 | ascii              | key_value                                              | iitbombayx29122017 |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 xml:space="preserve">|        2 | NULL               | key_value_expire                                       | iitbombayx29122017 |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 xml:space="preserve">|        2 | ascii              | key_value_expire                                       | iitbombayx29122017 |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  <w:t xml:space="preserve">|        3 | ascii              | menu_link_content                                      | iitbombayx29122017 |</w:t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 xml:space="preserve">|        1 | NULL               | menu_link_content                                      | iitbombayx29122017 |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 xml:space="preserve">|        5 | utf8mb4            | menu_link_content_data                                 | iitbombayx29122017 |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 xml:space="preserve">|        3 | ascii              | menu_link_content_data                                 | iitbombayx29122017 |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  <w:t xml:space="preserve">|        9 | NULL               | menu_link_content_data                                 | iitbombayx29122017 |</w:t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 xml:space="preserve">|        4 | utf8mb4            | menu_tree                                              | iitbombayx29122017 |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 xml:space="preserve">|       21 | NULL               | menu_tree                                              | iitbombayx29122017 |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 xml:space="preserve">|        5 | ascii              | menu_tree                                              | iitbombayx29122017 |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  <w:t xml:space="preserve">|        3 | ascii              | node                                                   | iitbombayx29122017 |</w:t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|        2 | NULL               | node                                                   | iitbombayx29122017 |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|        2 | ascii              | node_access                                            | iitbombayx29122017 |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|        6 | NULL               | node_access                                            | iitbombayx29122017 |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 xml:space="preserve">|        1 | utf8mb4            | node_field_data                                        | iitbombayx29122017 |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|        2 | ascii              | node_field_data                                        | iitbombayx29122017 |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 xml:space="preserve">|       10 | NULL               | node_field_data                                        | iitbombayx29122017 |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|       10 | NULL               | node_field_revision                                    | iitbombayx29122017 |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 xml:space="preserve">|        1 | utf8mb4            | node_field_revision                                    | iitbombayx29122017 |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|        1 | ascii              | node_field_revision                                    | iitbombayx29122017 |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 xml:space="preserve">|        1 | utf8mb4            | node_revision                                          | iitbombayx29122017 |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|        1 | ascii              | node_revision                                          | iitbombayx29122017 |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 xml:space="preserve">|        4 | NULL               | node_revision                                          | iitbombayx29122017 |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 xml:space="preserve">|        2 | utf8mb4            | node_revision__body                                    | iitbombayx29122017 |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|        4 | NULL               | node_revision__body                                    | iitbombayx29122017 |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|        3 | ascii              | node_revision__body                                    | iitbombayx29122017 |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 xml:space="preserve">|        5 | NULL               | node_revision__comment                                 | iitbombayx29122017 |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|        2 | ascii              | node_revision__comment                                 | iitbombayx29122017 |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|        6 | NULL               | node_revision__field_content1                          | iitbombayx29122017 |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|        2 | ascii              | node_revision__field_content1                          | iitbombayx29122017 |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node_revision__field_course_announcement               | iitbombayx29122017 |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node_revision__field_course_announcement               | iitbombayx29122017 |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node_revision__field_course_announcement               | iitbombayx29122017 |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node_revision__field_course_code                       | iitbombayx29122017 |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node_revision__field_course_code                       | iitbombayx29122017 |</w:t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node_revision__field_course_code                       | iitbombayx29122017 |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node_revision__field_course_description                | iitbombayx29122017 |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node_revision__field_course_description                | iitbombayx29122017 |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  <w:t xml:space="preserve">|        3 | ascii              | node_revision__field_course_description                | iitbombayx29122017 |</w:t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node_revision__field_course_effort                     | iitbombayx29122017 |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node_revision__field_course_effort                     | iitbombayx29122017 |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node_revision__field_course_effort                     | iitbombayx29122017 |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node_revision__field_course_end                        | iitbombayx29122017 |</w:t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node_revision__field_course_end                        | iitbombayx29122017 |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node_revision__field_course_end                        | iitbombayx29122017 |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node_revision__field_course_image                      | iitbombayx29122017 |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node_revision__field_course_image                      | iitbombayx29122017 |</w:t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node_revision__field_course_image                      | iitbombayx29122017 |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node_revision__field_course_instructor                 | iitbombayx29122017 |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node_revision__field_course_instructor                 | iitbombayx29122017 |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node_revision__field_course_instructor                 | iitbombayx29122017 |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node_revision__field_course_link                       | iitbombayx29122017 |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node_revision__field_course_link                       | iitbombayx29122017 |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node_revision__field_course_link                       | iitbombayx29122017 |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node_revision__field_course_name                       | iitbombayx29122017 |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node_revision__field_course_name                       | iitbombayx29122017 |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node_revision__field_course_name                       | iitbombayx29122017 |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node_revision__field_course_pacing                     | iitbombayx29122017 |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node_revision__field_course_pacing                     | iitbombayx29122017 |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node_revision__field_course_pacing                     | iitbombayx29122017 |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node_revision__field_course_start                      | iitbombayx29122017 |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node_revision__field_course_start                      | iitbombayx29122017 |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node_revision__field_course_start                      | iitbombayx29122017 |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 xml:space="preserve">|        1 | utf8mb4            | node_revision__field_course_video                      | iitbombayx29122017 |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|        4 | NULL               | node_revision__field_course_video                      | iitbombayx29122017 |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|        2 | ascii              | node_revision__field_course_video                      | iitbombayx29122017 |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 xml:space="preserve">|        2 | ascii              | node_revision__field_display_string                    | iitbombayx29122017 |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|        1 | utf8mb4            | node_revision__field_display_string                    | iitbombayx29122017 |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|        4 | NULL               | node_revision__field_display_string                    | iitbombayx29122017 |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|        5 | NULL               | node_revision__field_domains                           | iitbombayx29122017 |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 xml:space="preserve">|        2 | ascii              | node_revision__field_domains                           | iitbombayx29122017 |</w:t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 xml:space="preserve">|        1 | utf8mb4            | node_revision__field_domain_description                | iitbombayx29122017 |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 xml:space="preserve">|        4 | NULL               | node_revision__field_domain_description                | iitbombayx29122017 |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 xml:space="preserve">|        3 | ascii              | node_revision__field_domain_description                | iitbombayx29122017 |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  <w:t xml:space="preserve">|        1 | utf8mb4            | node_revision__field_domain_name                       | iitbombayx29122017 |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  <w:t xml:space="preserve">|        4 | NULL               | node_revision__field_domain_name                       | iitbombayx29122017 |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 xml:space="preserve">|        2 | ascii              | node_revision__field_domain_name                       | iitbombayx29122017 |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 xml:space="preserve">|        1 | utf8mb4            | node_revision__field_enrollment_end                    | iitbombayx29122017 |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  <w:t xml:space="preserve">|        4 | NULL               | node_revision__field_enrollment_end                    | iitbombayx29122017 |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|        2 | ascii              | node_revision__field_enrollment_end                    | iitbombayx29122017 |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|        1 | utf8mb4            | node_revision__field_enrollment_start                  | iitbombayx29122017 |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|        4 | NULL               | node_revision__field_enrollment_start                  | iitbombayx29122017 |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 xml:space="preserve">|        2 | ascii              | node_revision__field_enrollment_start                  | iitbombayx29122017 |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|        2 | utf8mb4            | node_revision__field_image                             | iitbombayx29122017 |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|        7 | NULL               | node_revision__field_image                             | iitbombayx29122017 |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|        2 | ascii              | node_revision__field_image                             | iitbombayx29122017 |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  <w:t xml:space="preserve">|        5 | NULL               | node_revision__field_is_new_course                     | iitbombayx29122017 |</w:t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|        2 | ascii              | node_revision__field_is_new_course                     | iitbombayx29122017 |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|        5 | NULL               | node_revision__field_is_paid_course                    | iitbombayx29122017 |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|        2 | ascii              | node_revision__field_is_paid_course                    | iitbombayx29122017 |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 xml:space="preserve">|        1 | utf8mb4            | node_revision__field_keywords                          | iitbombayx29122017 |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|        4 | NULL               | node_revision__field_keywords                          | iitbombayx29122017 |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|        2 | ascii              | node_revision__field_keywords                          | iitbombayx29122017 |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|        1 | utf8mb4            | node_revision__field_legal_description                 | iitbombayx29122017 |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  <w:t xml:space="preserve">|        4 | NULL               | node_revision__field_legal_description                 | iitbombayx29122017 |</w:t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  <w:t xml:space="preserve">|        3 | ascii              | node_revision__field_legal_description                 | iitbombayx29122017 |</w:t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  <w:t xml:space="preserve">|        2 | utf8mb4            | node_revision__field_legal_heading                     | iitbombayx29122017 |</w:t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  <w:t xml:space="preserve">|        4 | NULL               | node_revision__field_legal_heading                     | iitbombayx29122017 |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  <w:t xml:space="preserve">|        2 | ascii              | node_revision__field_legal_heading                     | iitbombayx29122017 |</w:t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 xml:space="preserve">|        1 | utf8mb4            | node_revision__field_link_                             | iitbombayx29122017 |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 xml:space="preserve">|        4 | NULL               | node_revision__field_link_                             | iitbombayx29122017 |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 xml:space="preserve">|        2 | ascii              | node_revision__field_link_                             | iitbombayx29122017 |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 xml:space="preserve">|        2 | utf8mb4            | node_revision__field_mooc_icon                         | iitbombayx29122017 |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|        7 | NULL               | node_revision__field_mooc_icon                         | iitbombayx29122017 |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|        2 | ascii              | node_revision__field_mooc_icon                         | iitbombayx29122017 |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|        1 | utf8mb4            | node_revision__field_node_class                        | iitbombayx29122017 |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 xml:space="preserve">|        4 | NULL               | node_revision__field_node_class                        | iitbombayx29122017 |</w:t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 xml:space="preserve">|        2 | ascii              | node_revision__field_node_class                        | iitbombayx29122017 |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|        1 | utf8mb4            | node_revision__field_payment_path                      | iitbombayx29122017 |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  <w:t xml:space="preserve">|        4 | NULL               | node_revision__field_payment_path                      | iitbombayx29122017 |</w:t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tl w:val="0"/>
        </w:rPr>
        <w:t xml:space="preserve">|        2 | ascii              | node_revision__field_payment_path                      | iitbombayx29122017 |</w:t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tl w:val="0"/>
        </w:rPr>
        <w:t xml:space="preserve">|        5 | NULL               | node_revision__field_programme                         | iitbombayx29122017 |</w:t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  <w:t xml:space="preserve">|        2 | ascii              | node_revision__field_programme                         | iitbombayx29122017 |</w:t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  <w:t xml:space="preserve">|        4 | NULL               | node_revision__field_public_info                       | iitbombayx29122017 |</w:t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  <w:t xml:space="preserve">|        3 | ascii              | node_revision__field_public_info                       | iitbombayx29122017 |</w:t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  <w:t xml:space="preserve">|        1 | utf8mb4            | node_revision__field_public_info                       | iitbombayx29122017 |</w:t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tl w:val="0"/>
        </w:rPr>
        <w:t xml:space="preserve">|        5 | NULL               | node_revision__field_show_in_slider                    | iitbombayx29122017 |</w:t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tl w:val="0"/>
        </w:rPr>
        <w:t xml:space="preserve">|        2 | ascii              | node_revision__field_show_in_slider                    | iitbombayx29122017 |</w:t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node_revision__field_slide_image_1179_x_359_           | iitbombayx29122017 |</w:t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node_revision__field_slide_image_1179_x_359_           | iitbombayx29122017 |</w:t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node_revision__field_slide_image_1179_x_359_           | iitbombayx29122017 |</w:t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node_revision__field_slide_image_750_x_359_            | iitbombayx29122017 |</w:t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node_revision__field_slide_image_750_x_359_            | iitbombayx29122017 |</w:t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node_revision__field_slide_image_750_x_359_            | iitbombayx29122017 |</w:t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tl w:val="0"/>
        </w:rPr>
        <w:t xml:space="preserve">|        2 | utf8mb4            | node_revision__field_slide_image_970_x_359_            | iitbombayx29122017 |</w:t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tl w:val="0"/>
        </w:rPr>
        <w:t xml:space="preserve">|        7 | NULL               | node_revision__field_slide_image_970_x_359_            | iitbombayx29122017 |</w:t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tl w:val="0"/>
        </w:rPr>
        <w:t xml:space="preserve">|        2 | ascii              | node_revision__field_slide_image_970_x_359_            | iitbombayx29122017 |</w:t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tl w:val="0"/>
        </w:rPr>
        <w:t xml:space="preserve">|        1 | utf8mb4            | node_revision__field_start_time_stamp                  | iitbombayx29122017 |</w:t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  <w:t xml:space="preserve">|        4 | NULL               | node_revision__field_start_time_stamp                  | iitbombayx29122017 |</w:t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tl w:val="0"/>
        </w:rPr>
        <w:t xml:space="preserve">|        2 | ascii              | node_revision__field_start_time_stamp                  | iitbombayx29122017 |</w:t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tl w:val="0"/>
        </w:rPr>
        <w:t xml:space="preserve">|        2 | ascii              | node_revision__field_subject                           | iitbombayx29122017 |</w:t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tl w:val="0"/>
        </w:rPr>
        <w:t xml:space="preserve">|        5 | NULL               | node_revision__field_subject                           | iitbombayx29122017 |</w:t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tl w:val="0"/>
        </w:rPr>
        <w:t xml:space="preserve">|        2 | utf8mb4            | node_revision__field_test                              | iitbombayx29122017 |</w:t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tl w:val="0"/>
        </w:rPr>
        <w:t xml:space="preserve">|        7 | NULL               | node_revision__field_test                              | iitbombayx29122017 |</w:t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tl w:val="0"/>
        </w:rPr>
        <w:t xml:space="preserve">|        2 | ascii              | node_revision__field_test                              | iitbombayx29122017 |</w:t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tl w:val="0"/>
        </w:rPr>
        <w:t xml:space="preserve">|        1 | utf8mb4            | node_revision__field_time_line                         | iitbombayx29122017 |</w:t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tl w:val="0"/>
        </w:rPr>
        <w:t xml:space="preserve">|        4 | NULL               | node_revision__field_time_line                         | iitbombayx29122017 |</w:t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tl w:val="0"/>
        </w:rPr>
        <w:t xml:space="preserve">|        2 | ascii              | node_revision__field_time_line                         | iitbombayx29122017 |</w:t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tl w:val="0"/>
        </w:rPr>
        <w:t xml:space="preserve">|        5 | NULL               | node_revision__field_weight                            | iitbombayx29122017 |</w:t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  <w:t xml:space="preserve">|        2 | ascii              | node_revision__field_weight                            | iitbombayx29122017 |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  <w:t xml:space="preserve">|        2 | utf8mb4            | node__body                                             | iitbombayx29122017 |</w:t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tl w:val="0"/>
        </w:rPr>
        <w:t xml:space="preserve">|        4 | NULL               | node__body                                             | iitbombayx29122017 |</w:t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tl w:val="0"/>
        </w:rPr>
        <w:t xml:space="preserve">|        3 | ascii              | node__body                                             | iitbombayx29122017 |</w:t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tl w:val="0"/>
        </w:rPr>
        <w:t xml:space="preserve">|        5 | NULL               | node__comment                                          | iitbombayx29122017 |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  <w:t xml:space="preserve">|        2 | ascii              | node__comment                                          | iitbombayx29122017 |</w:t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tl w:val="0"/>
        </w:rPr>
        <w:t xml:space="preserve">|        6 | NULL               | node__field_content1                                   | iitbombayx29122017 |</w:t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tl w:val="0"/>
        </w:rPr>
        <w:t xml:space="preserve">|        2 | ascii              | node__field_content1                                   | iitbombayx29122017 |</w:t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tl w:val="0"/>
        </w:rPr>
        <w:t xml:space="preserve">|        1 | utf8mb4            | node__field_course_announcement                        | iitbombayx29122017 |</w:t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tl w:val="0"/>
        </w:rPr>
        <w:t xml:space="preserve">|        4 | NULL               | node__field_course_announcement                        | iitbombayx29122017 |</w:t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tl w:val="0"/>
        </w:rPr>
        <w:t xml:space="preserve">|        2 | ascii              | node__field_course_announcement                        | iitbombayx29122017 |</w:t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tl w:val="0"/>
        </w:rPr>
        <w:t xml:space="preserve">|        2 | ascii              | node__field_course_code                                | iitbombayx29122017 |</w:t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  <w:t xml:space="preserve">|        1 | utf8mb4            | node__field_course_code                                | iitbombayx29122017 |</w:t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tl w:val="0"/>
        </w:rPr>
        <w:t xml:space="preserve">|        4 | NULL               | node__field_course_code                                | iitbombayx29122017 |</w:t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tl w:val="0"/>
        </w:rPr>
        <w:t xml:space="preserve">|        1 | utf8mb4            | node__field_course_description                         | iitbombayx29122017 |</w:t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tl w:val="0"/>
        </w:rPr>
        <w:t xml:space="preserve">|        4 | NULL               | node__field_course_description                         | iitbombayx29122017 |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  <w:t xml:space="preserve">|        3 | ascii              | node__field_course_description                         | iitbombayx29122017 |</w:t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tl w:val="0"/>
        </w:rPr>
        <w:t xml:space="preserve">|        1 | utf8mb4            | node__field_course_effort                              | iitbombayx29122017 |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  <w:t xml:space="preserve">|        4 | NULL               | node__field_course_effort                              | iitbombayx29122017 |</w:t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tl w:val="0"/>
        </w:rPr>
        <w:t xml:space="preserve">|        2 | ascii              | node__field_course_effort                              | iitbombayx29122017 |</w:t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tl w:val="0"/>
        </w:rPr>
        <w:t xml:space="preserve">|        1 | utf8mb4            | node__field_course_end                                 | iitbombayx29122017 |</w:t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tl w:val="0"/>
        </w:rPr>
        <w:t xml:space="preserve">|        4 | NULL               | node__field_course_end                                 | iitbombayx29122017 |</w:t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tl w:val="0"/>
        </w:rPr>
        <w:t xml:space="preserve">|        2 | ascii              | node__field_course_end                                 | iitbombayx29122017 |</w:t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  <w:t xml:space="preserve">|        1 | utf8mb4            | node__field_course_image                               | iitbombayx29122017 |</w:t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tl w:val="0"/>
        </w:rPr>
        <w:t xml:space="preserve">|        4 | NULL               | node__field_course_image                               | iitbombayx29122017 |</w:t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tl w:val="0"/>
        </w:rPr>
        <w:t xml:space="preserve">|        2 | ascii              | node__field_course_image                               | iitbombayx29122017 |</w:t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tl w:val="0"/>
        </w:rPr>
        <w:t xml:space="preserve">|        4 | NULL               | node__field_course_instructor                          | iitbombayx29122017 |</w:t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tl w:val="0"/>
        </w:rPr>
        <w:t xml:space="preserve">|        2 | ascii              | node__field_course_instructor                          | iitbombayx29122017 |</w:t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tl w:val="0"/>
        </w:rPr>
        <w:t xml:space="preserve">|        1 | utf8mb4            | node__field_course_instructor                          | iitbombayx29122017 |</w:t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tl w:val="0"/>
        </w:rPr>
        <w:t xml:space="preserve">|        1 | utf8mb4            | node__field_course_link                                | iitbombayx29122017 |</w:t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tl w:val="0"/>
        </w:rPr>
        <w:t xml:space="preserve">|        4 | NULL               | node__field_course_link                                | iitbombayx29122017 |</w:t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tl w:val="0"/>
        </w:rPr>
        <w:t xml:space="preserve">|        2 | ascii              | node__field_course_link                                | iitbombayx29122017 |</w:t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tl w:val="0"/>
        </w:rPr>
        <w:t xml:space="preserve">|        1 | utf8mb4            | node__field_course_name                                | iitbombayx29122017 |</w:t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tl w:val="0"/>
        </w:rPr>
        <w:t xml:space="preserve">|        4 | NULL               | node__field_course_name                                | iitbombayx29122017 |</w:t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tl w:val="0"/>
        </w:rPr>
        <w:t xml:space="preserve">|        2 | ascii              | node__field_course_name                                | iitbombayx29122017 |</w:t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tl w:val="0"/>
        </w:rPr>
        <w:t xml:space="preserve">|        1 | utf8mb4            | node__field_course_pacing                              | iitbombayx29122017 |</w:t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tl w:val="0"/>
        </w:rPr>
        <w:t xml:space="preserve">|        4 | NULL               | node__field_course_pacing                              | iitbombayx29122017 |</w:t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tl w:val="0"/>
        </w:rPr>
        <w:t xml:space="preserve">|        2 | ascii              | node__field_course_pacing                              | iitbombayx29122017 |</w:t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  <w:t xml:space="preserve">|        1 | utf8mb4            | node__field_course_start                               | iitbombayx29122017 |</w:t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tl w:val="0"/>
        </w:rPr>
        <w:t xml:space="preserve">|        4 | NULL               | node__field_course_start                               | iitbombayx29122017 |</w:t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tl w:val="0"/>
        </w:rPr>
        <w:t xml:space="preserve">|        2 | ascii              | node__field_course_start                               | iitbombayx29122017 |</w:t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tl w:val="0"/>
        </w:rPr>
        <w:t xml:space="preserve">|        1 | utf8mb4            | node__field_course_video                               | iitbombayx29122017 |</w:t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tl w:val="0"/>
        </w:rPr>
        <w:t xml:space="preserve">|        4 | NULL               | node__field_course_video                               | iitbombayx29122017 |</w:t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tl w:val="0"/>
        </w:rPr>
        <w:t xml:space="preserve">|        2 | ascii              | node__field_course_video                               | iitbombayx29122017 |</w:t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tl w:val="0"/>
        </w:rPr>
        <w:t xml:space="preserve">|        1 | utf8mb4            | node__field_display_string                             | iitbombayx29122017 |</w:t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tl w:val="0"/>
        </w:rPr>
        <w:t xml:space="preserve">|        4 | NULL               | node__field_display_string                             | iitbombayx29122017 |</w:t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tl w:val="0"/>
        </w:rPr>
        <w:t xml:space="preserve">|        2 | ascii              | node__field_display_string                             | iitbombayx29122017 |</w:t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tl w:val="0"/>
        </w:rPr>
        <w:t xml:space="preserve">|        5 | NULL               | node__field_domains                                    | iitbombayx29122017 |</w:t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tl w:val="0"/>
        </w:rPr>
        <w:t xml:space="preserve">|        2 | ascii              | node__field_domains                                    | iitbombayx29122017 |</w:t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tl w:val="0"/>
        </w:rPr>
        <w:t xml:space="preserve">|        1 | utf8mb4            | node__field_domain_description                         | iitbombayx29122017 |</w:t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  <w:t xml:space="preserve">|        4 | NULL               | node__field_domain_description                         | iitbombayx29122017 |</w:t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tl w:val="0"/>
        </w:rPr>
        <w:t xml:space="preserve">|        3 | ascii              | node__field_domain_description                         | iitbombayx29122017 |</w:t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tl w:val="0"/>
        </w:rPr>
        <w:t xml:space="preserve">|        1 | utf8mb4            | node__field_domain_name                                | iitbombayx29122017 |</w:t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tl w:val="0"/>
        </w:rPr>
        <w:t xml:space="preserve">|        4 | NULL               | node__field_domain_name                                | iitbombayx29122017 |</w:t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tl w:val="0"/>
        </w:rPr>
        <w:t xml:space="preserve">|        2 | ascii              | node__field_domain_name                                | iitbombayx29122017 |</w:t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tl w:val="0"/>
        </w:rPr>
        <w:t xml:space="preserve">|        1 | utf8mb4            | node__field_enrollment_end                             | iitbombayx29122017 |</w:t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tl w:val="0"/>
        </w:rPr>
        <w:t xml:space="preserve">|        4 | NULL               | node__field_enrollment_end                             | iitbombayx29122017 |</w:t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tl w:val="0"/>
        </w:rPr>
        <w:t xml:space="preserve">|        2 | ascii              | node__field_enrollment_end                             | iitbombayx29122017 |</w:t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tl w:val="0"/>
        </w:rPr>
        <w:t xml:space="preserve">|        4 | NULL               | node__field_enrollment_start                           | iitbombayx29122017 |</w:t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tl w:val="0"/>
        </w:rPr>
        <w:t xml:space="preserve">|        2 | ascii              | node__field_enrollment_start                           | iitbombayx29122017 |</w:t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tl w:val="0"/>
        </w:rPr>
        <w:t xml:space="preserve">|        1 | utf8mb4            | node__field_enrollment_start                           | iitbombayx29122017 |</w:t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  <w:t xml:space="preserve">|        2 | utf8mb4            | node__field_image                                      | iitbombayx29122017 |</w:t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tl w:val="0"/>
        </w:rPr>
        <w:t xml:space="preserve">|        7 | NULL               | node__field_image                                      | iitbombayx29122017 |</w:t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tl w:val="0"/>
        </w:rPr>
        <w:t xml:space="preserve">|        2 | ascii              | node__field_image                                      | iitbombayx29122017 |</w:t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tl w:val="0"/>
        </w:rPr>
        <w:t xml:space="preserve">|        5 | NULL               | node__field_is_new_course                              | iitbombayx29122017 |</w:t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tl w:val="0"/>
        </w:rPr>
        <w:t xml:space="preserve">|        2 | ascii              | node__field_is_new_course                              | iitbombayx29122017 |</w:t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tl w:val="0"/>
        </w:rPr>
        <w:t xml:space="preserve">|        5 | NULL               | node__field_is_paid_course                             | iitbombayx29122017 |</w:t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tl w:val="0"/>
        </w:rPr>
        <w:t xml:space="preserve">|        2 | ascii              | node__field_is_paid_course                             | iitbombayx29122017 |</w:t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tl w:val="0"/>
        </w:rPr>
        <w:t xml:space="preserve">|        1 | utf8mb4            | node__field_keywords                                   | iitbombayx29122017 |</w:t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tl w:val="0"/>
        </w:rPr>
        <w:t xml:space="preserve">|        4 | NULL               | node__field_keywords                                   | iitbombayx29122017 |</w:t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tl w:val="0"/>
        </w:rPr>
        <w:t xml:space="preserve">|        2 | ascii              | node__field_keywords                                   | iitbombayx29122017 |</w:t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tl w:val="0"/>
        </w:rPr>
        <w:t xml:space="preserve">|        1 | utf8mb4            | node__field_legal_description                          | iitbombayx29122017 |</w:t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  <w:t xml:space="preserve">|        4 | NULL               | node__field_legal_description                          | iitbombayx29122017 |</w:t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tl w:val="0"/>
        </w:rPr>
        <w:t xml:space="preserve">|        3 | ascii              | node__field_legal_description                          | iitbombayx29122017 |</w:t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tl w:val="0"/>
        </w:rPr>
        <w:t xml:space="preserve">|        4 | NULL               | node__field_legal_heading                              | iitbombayx29122017 |</w:t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tl w:val="0"/>
        </w:rPr>
        <w:t xml:space="preserve">|        2 | ascii              | node__field_legal_heading                              | iitbombayx29122017 |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|        2 | utf8mb4            | node__field_legal_heading                              | iitbombayx29122017 |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|        1 | utf8mb4            | node__field_link_                                      | iitbombayx29122017 |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|        4 | NULL               | node__field_link_                                      | iitbombayx29122017 |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 xml:space="preserve">|        2 | ascii              | node__field_link_                                      | iitbombayx29122017 |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|        2 | utf8mb4            | node__field_mooc_icon                                  | iitbombayx29122017 |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|        7 | NULL               | node__field_mooc_icon                                  | iitbombayx29122017 |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|        2 | ascii              | node__field_mooc_icon                                  | iitbombayx29122017 |</w:t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tl w:val="0"/>
        </w:rPr>
        <w:t xml:space="preserve">|        1 | utf8mb4            | node__field_node_class                                 | iitbombayx29122017 |</w:t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tl w:val="0"/>
        </w:rPr>
        <w:t xml:space="preserve">|        4 | NULL               | node__field_node_class                                 | iitbombayx29122017 |</w:t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tl w:val="0"/>
        </w:rPr>
        <w:t xml:space="preserve">|        2 | ascii              | node__field_node_class                                 | iitbombayx29122017 |</w:t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tl w:val="0"/>
        </w:rPr>
        <w:t xml:space="preserve">|        1 | utf8mb4            | node__field_payment_path                               | iitbombayx29122017 |</w:t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tl w:val="0"/>
        </w:rPr>
        <w:t xml:space="preserve">|        4 | NULL               | node__field_payment_path                               | iitbombayx29122017 |</w:t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  <w:t xml:space="preserve">|        2 | ascii              | node__field_payment_path                               | iitbombayx29122017 |</w:t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tl w:val="0"/>
        </w:rPr>
        <w:t xml:space="preserve">|        5 | NULL               | node__field_programme                                  | iitbombayx29122017 |</w:t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tl w:val="0"/>
        </w:rPr>
        <w:t xml:space="preserve">|        2 | ascii              | node__field_programme                                  | iitbombayx29122017 |</w:t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tl w:val="0"/>
        </w:rPr>
        <w:t xml:space="preserve">|        3 | ascii              | node__field_public_info                                | iitbombayx29122017 |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|        1 | utf8mb4            | node__field_public_info                                | iitbombayx29122017 |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|        4 | NULL               | node__field_public_info                                | iitbombayx29122017 |</w:t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tl w:val="0"/>
        </w:rPr>
        <w:t xml:space="preserve">|        5 | NULL               | node__field_show_in_slider                             | iitbombayx29122017 |</w:t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tl w:val="0"/>
        </w:rPr>
        <w:t xml:space="preserve">|        2 | ascii              | node__field_show_in_slider                             | iitbombayx29122017 |</w:t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tl w:val="0"/>
        </w:rPr>
        <w:t xml:space="preserve">|        2 | utf8mb4            | node__field_slide_image_1179_x_359_                    | iitbombayx29122017 |</w:t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tl w:val="0"/>
        </w:rPr>
        <w:t xml:space="preserve">|        7 | NULL               | node__field_slide_image_1179_x_359_                    | iitbombayx29122017 |</w:t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tl w:val="0"/>
        </w:rPr>
        <w:t xml:space="preserve">|        2 | ascii              | node__field_slide_image_1179_x_359_                    | iitbombayx29122017 |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tl w:val="0"/>
        </w:rPr>
        <w:t xml:space="preserve">|        2 | utf8mb4            | node__field_slide_image_750_x_359_                     | iitbombayx29122017 |</w:t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  <w:t xml:space="preserve">|        7 | NULL               | node__field_slide_image_750_x_359_                     | iitbombayx29122017 |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|        2 | ascii              | node__field_slide_image_750_x_359_                     | iitbombayx29122017 |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|        2 | utf8mb4            | node__field_slide_image_970_x_359_                     | iitbombayx29122017 |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 xml:space="preserve">|        7 | NULL               | node__field_slide_image_970_x_359_                     | iitbombayx29122017 |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|        2 | ascii              | node__field_slide_image_970_x_359_                     | iitbombayx29122017 |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|        1 | utf8mb4            | node__field_start_time_stamp                           | iitbombayx29122017 |</w:t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tl w:val="0"/>
        </w:rPr>
        <w:t xml:space="preserve">|        4 | NULL               | node__field_start_time_stamp                           | iitbombayx29122017 |</w:t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tl w:val="0"/>
        </w:rPr>
        <w:t xml:space="preserve">|        2 | ascii              | node__field_start_time_stamp                           | iitbombayx29122017 |</w:t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tl w:val="0"/>
        </w:rPr>
        <w:t xml:space="preserve">|        5 | NULL               | node__field_subject                                    | iitbombayx29122017 |</w:t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tl w:val="0"/>
        </w:rPr>
        <w:t xml:space="preserve">|        2 | ascii              | node__field_subject                                    | iitbombayx29122017 |</w:t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tl w:val="0"/>
        </w:rPr>
        <w:t xml:space="preserve">|        2 | utf8mb4            | node__field_test                                       | iitbombayx29122017 |</w:t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tl w:val="0"/>
        </w:rPr>
        <w:t xml:space="preserve">|        7 | NULL               | node__field_test                                       | iitbombayx29122017 |</w:t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tl w:val="0"/>
        </w:rPr>
        <w:t xml:space="preserve">|        2 | ascii              | node__field_test                                       | iitbombayx29122017 |</w:t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tl w:val="0"/>
        </w:rPr>
        <w:t xml:space="preserve">|        1 | utf8mb4            | node__field_time_line                                  | iitbombayx29122017 |</w:t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tl w:val="0"/>
        </w:rPr>
        <w:t xml:space="preserve">|        4 | NULL               | node__field_time_line                                  | iitbombayx29122017 |</w:t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tl w:val="0"/>
        </w:rPr>
        <w:t xml:space="preserve">|        2 | ascii              | node__field_time_line                                  | iitbombayx29122017 |</w:t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tl w:val="0"/>
        </w:rPr>
        <w:t xml:space="preserve">|        5 | NULL               | node__field_weight                                     | iitbombayx29122017 |</w:t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tl w:val="0"/>
        </w:rPr>
        <w:t xml:space="preserve">|        2 | ascii              | node__field_weight                                     | iitbombayx29122017 |</w:t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tl w:val="0"/>
        </w:rPr>
        <w:t xml:space="preserve">|        3 | ascii              | paragraphs_item                                        | iitbombayx29122017 |</w:t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tl w:val="0"/>
        </w:rPr>
        <w:t xml:space="preserve">|        2 | NULL               | paragraphs_item                                        | iitbombayx29122017 |</w:t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tl w:val="0"/>
        </w:rPr>
        <w:t xml:space="preserve">|        1 | utf8mb4            | paragraphs_item_field_data                             | iitbombayx29122017 |</w:t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tl w:val="0"/>
        </w:rPr>
        <w:t xml:space="preserve">|        5 | ascii              | paragraphs_item_field_data                             | iitbombayx29122017 |</w:t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tl w:val="0"/>
        </w:rPr>
        <w:t xml:space="preserve">|        6 | NULL               | paragraphs_item_field_data                             | iitbombayx29122017 |</w:t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tl w:val="0"/>
        </w:rPr>
        <w:t xml:space="preserve">|        1 | ascii              | paragraphs_item_revision                               | iitbombayx29122017 |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|        3 | NULL               | paragraphs_item_revision                               | iitbombayx29122017 |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|        1 | utf8mb4            | paragraphs_item_revision_field_data                    | iitbombayx29122017 |</w:t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tl w:val="0"/>
        </w:rPr>
        <w:t xml:space="preserve">|        1 | ascii              | paragraphs_item_revision_field_data                    | iitbombayx29122017 |</w:t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tl w:val="0"/>
        </w:rPr>
        <w:t xml:space="preserve">|        6 | NULL               | paragraphs_item_revision_field_data                    | iitbombayx29122017 |</w:t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tl w:val="0"/>
        </w:rPr>
        <w:t xml:space="preserve">|        1 | utf8mb4            | paragraph_revision__field_blog_author                  | iitbombayx29122017 |</w:t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tl w:val="0"/>
        </w:rPr>
        <w:t xml:space="preserve">|        4 | NULL               | paragraph_revision__field_blog_author                  | iitbombayx29122017 |</w:t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tl w:val="0"/>
        </w:rPr>
        <w:t xml:space="preserve">|        2 | ascii              | paragraph_revision__field_blog_author                  | iitbombayx29122017 |</w:t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tl w:val="0"/>
        </w:rPr>
        <w:t xml:space="preserve">|        3 | utf8mb4            | paragraph_revision__field_faq                          | iitbombayx29122017 |</w:t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tl w:val="0"/>
        </w:rPr>
        <w:t xml:space="preserve">|        4 | NULL               | paragraph_revision__field_faq                          | iitbombayx29122017 |</w:t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tl w:val="0"/>
        </w:rPr>
        <w:t xml:space="preserve">|        2 | ascii              | paragraph_revision__field_faq                          | iitbombayx29122017 |</w:t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tl w:val="0"/>
        </w:rPr>
        <w:t xml:space="preserve">|        2 | utf8mb4            | paragraph_revision__field_heading                      | iitbombayx29122017 |</w:t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  <w:t xml:space="preserve">|        5 | NULL               | paragraph_revision__field_heading                      | iitbombayx29122017 |</w:t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tl w:val="0"/>
        </w:rPr>
        <w:t xml:space="preserve">|        2 | ascii              | paragraph_revision__field_heading                      | iitbombayx29122017 |</w:t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tl w:val="0"/>
        </w:rPr>
        <w:t xml:space="preserve">|        1 | utf8mb4            | paragraph_revision__field_label                        | iitbombayx29122017 |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  <w:t xml:space="preserve">|        4 | NULL               | paragraph_revision__field_label                        | iitbombayx29122017 |</w:t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tl w:val="0"/>
        </w:rPr>
        <w:t xml:space="preserve">|        2 | ascii              | paragraph_revision__field_label                        | iitbombayx29122017 |</w:t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tl w:val="0"/>
        </w:rPr>
        <w:t xml:space="preserve">|        1 | utf8mb4            | paragraph_revision__field_paragraph                    | iitbombayx29122017 |</w:t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tl w:val="0"/>
        </w:rPr>
        <w:t xml:space="preserve">|        4 | NULL               | paragraph_revision__field_paragraph                    | iitbombayx29122017 |</w:t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tl w:val="0"/>
        </w:rPr>
        <w:t xml:space="preserve">|        3 | ascii              | paragraph_revision__field_paragraph                    | iitbombayx29122017 |</w:t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tl w:val="0"/>
        </w:rPr>
        <w:t xml:space="preserve">|        1 | utf8mb4            | paragraph_revision__field_para_quote                   | iitbombayx29122017 |</w:t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tl w:val="0"/>
        </w:rPr>
        <w:t xml:space="preserve">|        4 | NULL               | paragraph_revision__field_para_quote                   | iitbombayx29122017 |</w:t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tl w:val="0"/>
        </w:rPr>
        <w:t xml:space="preserve">|        2 | ascii              | paragraph_revision__field_para_quote                   | iitbombayx29122017 |</w:t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tl w:val="0"/>
        </w:rPr>
        <w:t xml:space="preserve">|        2 | utf8mb4            | paragraph_revision__field_profile_image                | iitbombayx29122017 |</w:t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tl w:val="0"/>
        </w:rPr>
        <w:t xml:space="preserve">|        7 | NULL               | paragraph_revision__field_profile_image                | iitbombayx29122017 |</w:t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paragraph_revision__field_profile_image                | iitbombayx29122017 |</w:t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paragraph_revision__field_profile_name                 | iitbombayx29122017 |</w:t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tl w:val="0"/>
        </w:rPr>
        <w:t xml:space="preserve">|        2 | utf8mb4            | paragraph_revision__field_profile_name                 | iitbombayx29122017 |</w:t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tl w:val="0"/>
        </w:rPr>
        <w:t xml:space="preserve">|        5 | NULL               | paragraph_revision__field_profile_name                 | iitbombayx29122017 |</w:t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tl w:val="0"/>
        </w:rPr>
        <w:t xml:space="preserve">|        1 | utf8mb4            | paragraph_revision__field_profile_subname              | iitbombayx29122017 |</w:t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  <w:t xml:space="preserve">|        4 | NULL               | paragraph_revision__field_profile_subname              | iitbombayx29122017 |</w:t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tl w:val="0"/>
        </w:rPr>
        <w:t xml:space="preserve">|        2 | ascii              | paragraph_revision__field_profile_subname              | iitbombayx29122017 |</w:t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tl w:val="0"/>
        </w:rPr>
        <w:t xml:space="preserve">|        2 | utf8mb4            | paragraph_revision__field_quote_image                  | iitbombayx29122017 |</w:t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tl w:val="0"/>
        </w:rPr>
        <w:t xml:space="preserve">|        7 | NULL               | paragraph_revision__field_quote_image                  | iitbombayx29122017 |</w:t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tl w:val="0"/>
        </w:rPr>
        <w:t xml:space="preserve">|        2 | ascii              | paragraph_revision__field_quote_image                  | iitbombayx29122017 |</w:t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tl w:val="0"/>
        </w:rPr>
        <w:t xml:space="preserve">|        1 | utf8mb4            | paragraph_revision__field_quote_text                   | iitbombayx29122017 |</w:t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tl w:val="0"/>
        </w:rPr>
        <w:t xml:space="preserve">|        4 | NULL               | paragraph_revision__field_quote_text                   | iitbombayx29122017 |</w:t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tl w:val="0"/>
        </w:rPr>
        <w:t xml:space="preserve">|        2 | ascii              | paragraph_revision__field_quote_text                   | iitbombayx29122017 |</w:t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tl w:val="0"/>
        </w:rPr>
        <w:t xml:space="preserve">|        1 | utf8mb4            | paragraph__field_blog_author                           | iitbombayx29122017 |</w:t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tl w:val="0"/>
        </w:rPr>
        <w:t xml:space="preserve">|        4 | NULL               | paragraph__field_blog_author                           | iitbombayx29122017 |</w:t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tl w:val="0"/>
        </w:rPr>
        <w:t xml:space="preserve">|        2 | ascii              | paragraph__field_blog_author                           | iitbombayx29122017 |</w:t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tl w:val="0"/>
        </w:rPr>
        <w:t xml:space="preserve">|        3 | utf8mb4            | paragraph__field_faq                                   | iitbombayx29122017 |</w:t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tl w:val="0"/>
        </w:rPr>
        <w:t xml:space="preserve">|        4 | NULL               | paragraph__field_faq                                   | iitbombayx29122017 |</w:t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tl w:val="0"/>
        </w:rPr>
        <w:t xml:space="preserve">|        2 | ascii              | paragraph__field_faq                                   | iitbombayx29122017 |</w:t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tl w:val="0"/>
        </w:rPr>
        <w:t xml:space="preserve">|        2 | ascii              | paragraph__field_heading                               | iitbombayx29122017 |</w:t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  <w:t xml:space="preserve">|        2 | utf8mb4            | paragraph__field_heading                               | iitbombayx29122017 |</w:t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tl w:val="0"/>
        </w:rPr>
        <w:t xml:space="preserve">|        5 | NULL               | paragraph__field_heading                               | iitbombayx29122017 |</w:t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tl w:val="0"/>
        </w:rPr>
        <w:t xml:space="preserve">|        1 | utf8mb4            | paragraph__field_label                                 | iitbombayx29122017 |</w:t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tl w:val="0"/>
        </w:rPr>
        <w:t xml:space="preserve">|        4 | NULL               | paragraph__field_label                                 | iitbombayx29122017 |</w:t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tl w:val="0"/>
        </w:rPr>
        <w:t xml:space="preserve">|        2 | ascii              | paragraph__field_label                                 | iitbombayx29122017 |</w:t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tl w:val="0"/>
        </w:rPr>
        <w:t xml:space="preserve">|        1 | utf8mb4            | paragraph__field_paragraph                             | iitbombayx29122017 |</w:t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tl w:val="0"/>
        </w:rPr>
        <w:t xml:space="preserve">|        4 | NULL               | paragraph__field_paragraph                             | iitbombayx29122017 |</w:t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tl w:val="0"/>
        </w:rPr>
        <w:t xml:space="preserve">|        3 | ascii              | paragraph__field_paragraph                             | iitbombayx29122017 |</w:t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tl w:val="0"/>
        </w:rPr>
        <w:t xml:space="preserve">|        1 | utf8mb4            | paragraph__field_para_quote                            | iitbombayx29122017 |</w:t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tl w:val="0"/>
        </w:rPr>
        <w:t xml:space="preserve">|        4 | NULL               | paragraph__field_para_quote                            | iitbombayx29122017 |</w:t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tl w:val="0"/>
        </w:rPr>
        <w:t xml:space="preserve">|        2 | ascii              | paragraph__field_para_quote                            | iitbombayx29122017 |</w:t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tl w:val="0"/>
        </w:rPr>
        <w:t xml:space="preserve">|        2 | utf8mb4            | paragraph__field_profile_image                         | iitbombayx29122017 |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  <w:t xml:space="preserve">|        7 | NULL               | paragraph__field_profile_image                         | iitbombayx29122017 |</w:t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tl w:val="0"/>
        </w:rPr>
        <w:t xml:space="preserve">|        2 | ascii              | paragraph__field_profile_image                         | iitbombayx29122017 |</w:t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  <w:t xml:space="preserve">|        5 | NULL               | paragraph__field_profile_name                          | iitbombayx29122017 |</w:t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tl w:val="0"/>
        </w:rPr>
        <w:t xml:space="preserve">|        2 | ascii              | paragraph__field_profile_name                          | iitbombayx29122017 |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  <w:t xml:space="preserve">|        2 | utf8mb4            | paragraph__field_profile_name                          | iitbombayx29122017 |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  <w:t xml:space="preserve">|        1 | utf8mb4            | paragraph__field_profile_subname                       | iitbombayx29122017 |</w:t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  <w:t xml:space="preserve">|        4 | NULL               | paragraph__field_profile_subname                       | iitbombayx29122017 |</w:t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tl w:val="0"/>
        </w:rPr>
        <w:t xml:space="preserve">|        2 | ascii              | paragraph__field_profile_subname                       | iitbombayx29122017 |</w:t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tl w:val="0"/>
        </w:rPr>
        <w:t xml:space="preserve">|        2 | utf8mb4            | paragraph__field_quote_image                           | iitbombayx29122017 |</w:t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tl w:val="0"/>
        </w:rPr>
        <w:t xml:space="preserve">|        7 | NULL               | paragraph__field_quote_image                           | iitbombayx29122017 |</w:t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tl w:val="0"/>
        </w:rPr>
        <w:t xml:space="preserve">|        2 | ascii              | paragraph__field_quote_image                           | iitbombayx29122017 |</w:t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tl w:val="0"/>
        </w:rPr>
        <w:t xml:space="preserve">|        1 | utf8mb4            | paragraph__field_quote_text                            | iitbombayx29122017 |</w:t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tl w:val="0"/>
        </w:rPr>
        <w:t xml:space="preserve">|        4 | NULL               | paragraph__field_quote_text                            | iitbombayx29122017 |</w:t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tl w:val="0"/>
        </w:rPr>
        <w:t xml:space="preserve">|        2 | ascii              | paragraph__field_quote_text                            | iitbombayx29122017 |</w:t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tl w:val="0"/>
        </w:rPr>
        <w:t xml:space="preserve">|        1 | ascii              | queue                                                  | iitbombayx29122017 |</w:t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tl w:val="0"/>
        </w:rPr>
        <w:t xml:space="preserve">|        4 | NULL               | queue                                                  | iitbombayx29122017 |</w:t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tl w:val="0"/>
        </w:rPr>
        <w:t xml:space="preserve">|        2 | ascii              | redirect                                               | iitbombayx29122017 |</w:t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tl w:val="0"/>
        </w:rPr>
        <w:t xml:space="preserve">|        5 | utf8mb4            | redirect                                               | iitbombayx29122017 |</w:t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  <w:t xml:space="preserve">|        6 | NULL               | redirect                                               | iitbombayx29122017 |</w:t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tl w:val="0"/>
        </w:rPr>
        <w:t xml:space="preserve">|        3 | NULL               | router                                                 | iitbombayx29122017 |</w:t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tl w:val="0"/>
        </w:rPr>
        <w:t xml:space="preserve">|        2 | utf8mb4            | router                                                 | iitbombayx29122017 |</w:t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tl w:val="0"/>
        </w:rPr>
        <w:t xml:space="preserve">|        1 | ascii              | router                                                 | iitbombayx29122017 |</w:t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tl w:val="0"/>
        </w:rPr>
        <w:t xml:space="preserve">|        2 | NULL               | search_api_item                                        | iitbombayx29122017 |</w:t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tl w:val="0"/>
        </w:rPr>
        <w:t xml:space="preserve">|        3 | utf8mb4            | search_api_item                                        | iitbombayx29122017 |</w:t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tl w:val="0"/>
        </w:rPr>
        <w:t xml:space="preserve">|        1 | NULL               | search_api_task                                        | iitbombayx29122017 |</w:t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tl w:val="0"/>
        </w:rPr>
        <w:t xml:space="preserve">|        4 | utf8mb4            | search_api_task                                        | iitbombayx29122017 |</w:t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tl w:val="0"/>
        </w:rPr>
        <w:t xml:space="preserve">|        1 | utf8mb4            | search_dataset                                         | iitbombayx29122017 |</w:t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tl w:val="0"/>
        </w:rPr>
        <w:t xml:space="preserve">|        2 | ascii              | search_dataset                                         | iitbombayx29122017 |</w:t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tl w:val="0"/>
        </w:rPr>
        <w:t xml:space="preserve">|        2 | NULL               | search_dataset                                         | iitbombayx29122017 |</w:t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tl w:val="0"/>
        </w:rPr>
        <w:t xml:space="preserve">|        2 | ascii              | search_index                                           | iitbombayx29122017 |</w:t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tl w:val="0"/>
        </w:rPr>
        <w:t xml:space="preserve">|        2 | NULL               | search_index                                           | iitbombayx29122017 |</w:t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tl w:val="0"/>
        </w:rPr>
        <w:t xml:space="preserve">|        1 | utf8mb4            | search_index                                           | iitbombayx29122017 |</w:t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  <w:t xml:space="preserve">|        1 | NULL               | search_total                                           | iitbombayx29122017 |</w:t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tl w:val="0"/>
        </w:rPr>
        <w:t xml:space="preserve">|        1 | utf8mb4            | search_total                                           | iitbombayx29122017 |</w:t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tl w:val="0"/>
        </w:rPr>
        <w:t xml:space="preserve">|        1 | NULL               | semaphore                                              | iitbombayx29122017 |</w:t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tl w:val="0"/>
        </w:rPr>
        <w:t xml:space="preserve">|        2 | ascii              | semaphore                                              | iitbombayx29122017 |</w:t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tl w:val="0"/>
        </w:rPr>
        <w:t xml:space="preserve">|        1 | NULL               | sequences                                              | iitbombayx29122017 |</w:t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tl w:val="0"/>
        </w:rPr>
        <w:t xml:space="preserve">|        2 | ascii              | sessions                                               | iitbombayx29122017 |</w:t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tl w:val="0"/>
        </w:rPr>
        <w:t xml:space="preserve">|        3 | NULL               | sessions                                               | iitbombayx29122017 |</w:t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tl w:val="0"/>
        </w:rPr>
        <w:t xml:space="preserve">|        3 | ascii              | shortcut                                               | iitbombayx29122017 |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  <w:t xml:space="preserve">|        1 | NULL               | shortcut                                               | iitbombayx29122017 |</w:t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tl w:val="0"/>
        </w:rPr>
        <w:t xml:space="preserve">|        3 | utf8mb4            | shortcut_field_data                                    | iitbombayx29122017 |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  <w:t xml:space="preserve">|        2 | ascii              | shortcut_field_data                                    | iitbombayx29122017 |</w:t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  <w:t xml:space="preserve">|        4 | NULL               | shortcut_field_data                                    | iitbombayx29122017 |</w:t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tl w:val="0"/>
        </w:rPr>
        <w:t xml:space="preserve">|        1 | ascii              | shortcut_set_users                                     | iitbombayx29122017 |</w:t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tl w:val="0"/>
        </w:rPr>
        <w:t xml:space="preserve">|        1 | NULL               | shortcut_set_users                                     | iitbombayx29122017 |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  <w:t xml:space="preserve">|        5 | NULL               | taxonomy_index                                         | iitbombayx29122017 |</w:t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tl w:val="0"/>
        </w:rPr>
        <w:t xml:space="preserve">|        3 | ascii              | taxonomy_term_data                                     | iitbombayx29122017 |</w:t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tl w:val="0"/>
        </w:rPr>
        <w:t xml:space="preserve">|        1 | NULL               | taxonomy_term_data                                     | iitbombayx29122017 |</w:t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 xml:space="preserve">|        2 | utf8mb4            | taxonomy_term_field_data                               | iitbombayx29122017 |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|        3 | ascii              | taxonomy_term_field_data                               | iitbombayx29122017 |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|        4 | NULL               | taxonomy_term_field_data                               | iitbombayx29122017 |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|        2 | NULL               | taxonomy_term_hierarchy                                | iitbombayx29122017 |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 xml:space="preserve">|        1 | ascii              | url_alias                                              | iitbombayx29122017 |</w:t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tl w:val="0"/>
        </w:rPr>
        <w:t xml:space="preserve">|        2 | utf8mb4            | url_alias                                              | iitbombayx29122017 |</w:t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tl w:val="0"/>
        </w:rPr>
        <w:t xml:space="preserve">|        1 | NULL               | url_alias                                              | iitbombayx29122017 |</w:t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tl w:val="0"/>
        </w:rPr>
        <w:t xml:space="preserve">|        2 | ascii              | users                                                  | iitbombayx29122017 |</w:t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  <w:t xml:space="preserve">|        1 | NULL               | users                                                  | iitbombayx29122017 |</w:t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tl w:val="0"/>
        </w:rPr>
        <w:t xml:space="preserve">|        2 | ascii              | users_data                                             | iitbombayx29122017 |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|        3 | NULL               | users_data                                             | iitbombayx29122017 |</w:t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tl w:val="0"/>
        </w:rPr>
        <w:t xml:space="preserve">|        5 | utf8mb4            | users_field_data                                       | iitbombayx29122017 |</w:t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tl w:val="0"/>
        </w:rPr>
        <w:t xml:space="preserve">|        3 | ascii              | users_field_data                                       | iitbombayx29122017 |</w:t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tl w:val="0"/>
        </w:rPr>
        <w:t xml:space="preserve">|        7 | NULL               | users_field_data                                       | iitbombayx29122017 |</w:t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tl w:val="0"/>
        </w:rPr>
        <w:t xml:space="preserve">|        3 | ascii              | user__roles                                            | iitbombayx29122017 |</w:t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tl w:val="0"/>
        </w:rPr>
        <w:t xml:space="preserve">|        4 | NULL               | user__roles                                            | iitbombayx29122017 |</w:t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tl w:val="0"/>
        </w:rPr>
        <w:t xml:space="preserve">|        2 | utf8mb4            | user__user_picture                                     | iitbombayx29122017 |</w:t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tl w:val="0"/>
        </w:rPr>
        <w:t xml:space="preserve">|        7 | NULL               | user__user_picture                                     | iitbombayx29122017 |</w:t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tl w:val="0"/>
        </w:rPr>
        <w:t xml:space="preserve">|        2 | ascii              | user__user_picture                                     | iitbombayx29122017 |</w:t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tl w:val="0"/>
        </w:rPr>
        <w:t xml:space="preserve">|        4 | utf8mb4            | watchdog                                               | iitbombayx29122017 |</w:t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tl w:val="0"/>
        </w:rPr>
        <w:t xml:space="preserve">|        2 | ascii              | watchdog                                               | iitbombayx29122017 |</w:t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tl w:val="0"/>
        </w:rPr>
        <w:t xml:space="preserve">|        5 | NULL               | watchdog                                               | iitbombayx29122017 |</w:t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| information_schema |</w:t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| information_schema |</w:t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| information_schema |</w:t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| information_schema |</w:t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| information_schema |</w:t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| information_schema |</w:t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| information_schema |</w:t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| information_schema |</w:t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| information_schema |</w:t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| information_schema |</w:t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| information_schema |</w:t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| information_schema |</w:t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| information_schema |</w:t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| information_schema |</w:t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| information_schema |</w:t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| information_schema |</w:t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| information_schema |</w:t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| information_schema |</w:t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| information_schema |</w:t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| information_schema |</w:t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| information_schema |</w:t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| information_schema |</w:t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| information_schema |</w:t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| information_schema |</w:t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| information_schema |</w:t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| information_schema |</w:t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| information_schema |</w:t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| information_schema |</w:t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| information_schema |</w:t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| information_schema |</w:t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| information_schema |</w:t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| information_schema |</w:t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| information_schema |</w:t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| information_schema |</w:t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| information_schema |</w:t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| information_schema |</w:t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| information_schema |</w:t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| information_schema |</w:t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| information_schema |</w:t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| information_schema |</w:t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| information_schema |</w:t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| information_schema |</w:t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| information_schema |</w:t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| information_schema |</w:t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| information_schema |</w:t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| information_schema |</w:t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| information_schema |</w:t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| information_schema |</w:t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| information_schema |</w:t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| information_schema |</w:t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| information_schema |</w:t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| information_schema |</w:t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| information_schema |</w:t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| information_schema |</w:t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| information_schema |</w:t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| information_schema |</w:t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| information_schema |</w:t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| information_schema |</w:t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| information_schema |</w:t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| information_schema |</w:t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| information_schema |</w:t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| information_schema |</w:t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| information_schema |</w:t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| information_schema |</w:t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| information_schema |</w:t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| information_schema |</w:t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| information_schema |</w:t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| information_schema |</w:t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| information_schema |</w:t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| information_schema |</w:t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| information_schema |</w:t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| information_schema |</w:t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| information_schema |</w:t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| information_schema |</w:t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| information_schema |</w:t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| information_schema |</w:t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| information_schema |</w:t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| information_schema |</w:t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| information_schema |</w:t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| information_schema |</w:t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| information_schema |</w:t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| information_schema |</w:t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| information_schema |</w:t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| information_schema |</w:t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| information_schema |</w:t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| information_schema |</w:t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| information_schema |</w:t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| information_schema |</w:t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| information_schema |</w:t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| information_schema |</w:t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| information_schema |</w:t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| information_schema |</w:t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| information_schema |</w:t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| mysql              |</w:t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| mysql              |</w:t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| mysql              |</w:t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| mysql              |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| mysql              |</w:t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| mysql              |</w:t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| mysql              |</w:t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| mysql              |</w:t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| mysql              |</w:t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| mysql              |</w:t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| mysql              |</w:t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| mysql              |</w:t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| mysql              |</w:t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| mysql              |</w:t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| mysql              |</w:t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| mysql              |</w:t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| mysql              |</w:t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| mysql              |</w:t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| mysql              |</w:t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| mysql              |</w:t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| mysql              |</w:t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| mysql              |</w:t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| mysql              |</w:t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| mysql              |</w:t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| mysql              |</w:t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| mysql              |</w:t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| mysql              |</w:t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| mysql              |</w:t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| mysql              |</w:t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| mysql              |</w:t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| mysql              |</w:t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| mysql              |</w:t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| mysql              |</w:t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| mysql              |</w:t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| mysql              |</w:t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| mysql              |</w:t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| mysql              |</w:t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| mysql              |</w:t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| mysql              |</w:t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| mysql              |</w:t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| mysql              |</w:t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| mysql              |</w:t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| mysql              |</w:t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| mysql              |</w:t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| mysql              |</w:t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| mysql              |</w:t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| mysql              |</w:t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| mysql              |</w:t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| mysql              |</w:t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| mysql              |</w:t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| mysql              |</w:t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| mysql              |</w:t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| mysql              |</w:t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| performance_schema |</w:t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| performance_schema |</w:t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| performance_schema |</w:t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| performance_schema |</w:t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| performance_schema |</w:t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| performance_schema |</w:t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| performance_schema |</w:t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| performance_schema |</w:t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| performance_schema |</w:t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| performance_schema |</w:t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| performance_schema |</w:t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| performance_schema |</w:t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| performance_schema |</w:t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| performance_schema |</w:t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| performance_schema |</w:t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| performance_schema |</w:t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| performance_schema |</w:t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| performance_schema |</w:t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| performance_schema |</w:t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| performance_schema |</w:t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| performance_schema |</w:t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| performance_schema |</w:t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| performance_schema |</w:t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| performance_schema |</w:t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| performance_schema |</w:t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| performance_schema |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| performance_schema |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| performance_schema |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| performance_schema |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| performance_schema |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| performance_schema |</w:t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| performance_schema |</w:t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| performance_schema |</w:t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| performance_schema |</w:t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| performance_schema |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| performance_schema |</w:t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| performance_schema |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| performance_schema |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| performance_schema |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| performance_schema |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| performance_schema |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| performance_schema |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| performance_schema |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| performance_schema |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| performance_schema |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| performance_schema |</w:t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| performance_schema |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| performance_schema |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| performance_schema |</w:t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| performance_schema |</w:t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| performance_schema |</w:t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| performance_schema |</w:t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| performance_schema |</w:t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| performance_schema |</w:t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| performance_schema |</w:t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| performance_schema |</w:t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| performance_schema |</w:t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| performance_schema |</w:t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| performance_schema |</w:t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| performance_schema |</w:t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| performance_schema |</w:t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| performance_schema |</w:t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| performance_schema |</w:t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| performance_schema |</w:t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| performance_schema |</w:t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| performance_schema |</w:t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| performance_schema |</w:t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| performance_schema |</w:t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| performance_schema |</w:t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| performance_schema |</w:t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| performance_schema |</w:t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| performance_schema |</w:t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| performance_schema |</w:t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| performance_schema |</w:t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| performance_schema |</w:t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| performance_schema |</w:t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| performance_schema |</w:t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| performance_schema |</w:t>
      </w:r>
    </w:p>
    <w:p w:rsidR="00000000" w:rsidDel="00000000" w:rsidP="00000000" w:rsidRDefault="00000000" w:rsidRPr="00000000" w14:paraId="0000383E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| performance_schema |</w:t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| performance_schema |</w:t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| performance_schema |</w:t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| performance_schema |</w:t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| performance_schema |</w:t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| performance_schema |</w:t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| performance_schema |</w:t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| performance_schema |</w:t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| performance_schema |</w:t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| performance_schema |</w:t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| performance_schema |</w:t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| performance_schema |</w:t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| performance_schema |</w:t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| performance_schema |</w:t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| performance_schema |</w:t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| performance_schema |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| performance_schema |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| performance_schema |</w:t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| performance_schema |</w:t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| performance_schema |</w:t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| performance_schema |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+----------+--------------------+--------------------------------------------------------+--------------------+</w:t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tl w:val="0"/>
        </w:rPr>
        <w:t xml:space="preserve">884 rows in set (0.04 sec)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 vi parameter.config 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vi parameter.config </w:t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ls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bash count_rows.sh 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 xml:space="preserve">Script start runing at Date and Time is: 07/15/21 14:38:34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  <w:t xml:space="preserve">MySQL script start running at Date and Time is: 07/15/21 14:38:34</w:t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10.10.3.153 server. @@@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..... A directory ../../Result/GHI/Golive/Round0/RecordCountResult/Rows_10.10.3.153/MySQL is Created for the MySQL record count result .....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  <w:t xml:space="preserve">..... MySQL Database Connection Successful on the 10.10.3.153 server. .....</w:t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edxapp_csmh database tables ...</w:t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  <w:tab/>
        <w:t xml:space="preserve">... Running for iitbombayx29122017 database tables list ...</w:t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iitbombayx29122017 database tables ...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10.10.3.153 server.@@@</w:t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tl w:val="0"/>
        </w:rPr>
        <w:t xml:space="preserve">MySQL row count script ended at Date and Time is: 07/15/21 14:38:52</w:t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tl w:val="0"/>
        </w:rPr>
        <w:t xml:space="preserve">Time(in second) taken for running MySQL row count script: 18 Sec.</w:t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tl w:val="0"/>
        </w:rPr>
        <w:t xml:space="preserve">Script ended at Date and Time is: 07/15/21 14:38:52</w:t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tl w:val="0"/>
        </w:rPr>
        <w:t xml:space="preserve">Time(in second) taken for running row count script: 18 Sec.</w:t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cd ../ReportScript_csmh/</w:t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vi parameter.config </w:t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ls</w:t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tl w:val="0"/>
        </w:rPr>
        <w:t xml:space="preserve">count_tables_in_mysql_files.sh  MySQLdiff_ExpectedResultGH                MySQL_ExpectedResultIJ</w:t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tl w:val="0"/>
        </w:rPr>
        <w:t xml:space="preserve">data_report.sh                  MySQLdiff_ExpectedResultHI                MySQLfilesGH</w:t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tl w:val="0"/>
        </w:rPr>
        <w:t xml:space="preserve">dumpMySQLSchemaOnly.sh          MySQLdiff_ExpectedResultIJ                MySQLfilesHI</w:t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tl w:val="0"/>
        </w:rPr>
        <w:t xml:space="preserve">findDiff_CSMH.sh                MySQLdiff_UGC_ExpectedResultGH            MySQLfilesIJ</w:t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tl w:val="0"/>
        </w:rPr>
        <w:t xml:space="preserve">mongodata_report.sh             MySQLdiff_UGC_ExpectedResultHI            MySQLGinkgo2ExpectedSchema</w:t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tl w:val="0"/>
        </w:rPr>
        <w:t xml:space="preserve">Mongodiff_ExpectedResultGH      MySQLdiff_UGC_ExpectedResultIJ            MySQLNewTable_ExpectedResultGH</w:t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tl w:val="0"/>
        </w:rPr>
        <w:t xml:space="preserve">Mongodiff_ExpectedResultHI      MySQLdiff_UpgradedTable_ExpectedResultGH  MySQLNewTable_ExpectedResultHI</w:t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tl w:val="0"/>
        </w:rPr>
        <w:t xml:space="preserve">Mongodiff_ExpectedResultIJ      MySQLdiff_UpgradedTable_ExpectedResultHI  MySQLNewTable_ExpectedResultIJ</w:t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tl w:val="0"/>
        </w:rPr>
        <w:t xml:space="preserve">MongoFiles                      MySQLdiff_UpgradedTable_ExpectedResultIJ  mysql_user_sort.csv</w:t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tl w:val="0"/>
        </w:rPr>
        <w:t xml:space="preserve">mongo_mysql_user_diff.sh        MySQL_ExpectedResultGH                    parameter.config</w:t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tl w:val="0"/>
        </w:rPr>
        <w:t xml:space="preserve">mysqldata_report.sh             MySQL_ExpectedResultHI                    ReadMe.md</w:t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bash data_report.sh 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  <w:t xml:space="preserve">parameter.config: line 15: Upgradation: command not found</w:t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tl w:val="0"/>
        </w:rPr>
        <w:t xml:space="preserve">The script is start running at Date and Time is: 07/15/21 14:40:38</w:t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tl w:val="0"/>
        </w:rPr>
        <w:t xml:space="preserve">parameter.config: line 15: Upgradation: command not found</w:t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tl w:val="0"/>
        </w:rPr>
        <w:t xml:space="preserve">The MySQL script started running at date and time: 07/15/21 14:40:38</w:t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tl w:val="0"/>
        </w:rPr>
        <w:t xml:space="preserve">@@@ Starting the rows Count of the MySQL on the 10.10.3.153 server @@@</w:t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tl w:val="0"/>
        </w:rPr>
        <w:t xml:space="preserve">..... Directory ../../Result/GHI/Golive/Round0CSMH/ReportResultHI/After/mysqlReports_10.10.3.153_20210715T144038/Report is created for the MySQL result .....</w:t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tl w:val="0"/>
        </w:rPr>
        <w:t xml:space="preserve">..... MySQL Database Connection Successful on the 10.10.3.153 server .....</w:t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tl w:val="0"/>
        </w:rPr>
        <w:t xml:space="preserve">List of MySQL databases on the 10.10.3.153 machine: edxapp_csmh iitbombayx29122017</w:t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tl w:val="0"/>
        </w:rPr>
        <w:tab/>
        <w:tab/>
        <w:t xml:space="preserve"> iitbombayx29122017</w:t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tl w:val="0"/>
        </w:rPr>
        <w:tab/>
        <w:tab/>
        <w:t xml:space="preserve"> analytics-api</w:t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tl w:val="0"/>
        </w:rPr>
        <w:tab/>
        <w:tab/>
        <w:t xml:space="preserve"> dashboard</w:t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tl w:val="0"/>
        </w:rPr>
        <w:tab/>
        <w:tab/>
        <w:t xml:space="preserve"> discovery</w:t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tl w:val="0"/>
        </w:rPr>
        <w:tab/>
        <w:tab/>
        <w:t xml:space="preserve"> ecommerce</w:t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tl w:val="0"/>
        </w:rPr>
        <w:tab/>
        <w:tab/>
        <w:t xml:space="preserve"> edxapp</w:t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tl w:val="0"/>
        </w:rPr>
        <w:tab/>
        <w:tab/>
        <w:t xml:space="preserve"> reports</w:t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tl w:val="0"/>
        </w:rPr>
        <w:tab/>
        <w:tab/>
        <w:t xml:space="preserve"> xqueue</w:t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tl w:val="0"/>
        </w:rPr>
        <w:t xml:space="preserve">The common databases in the system are: edxapp_csmh</w:t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10.10.3.153 machine. Do you want to continue with the edxapp_csmh common databases?</w:t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../../Result/GHI/Golive/Round0CSMH/ReportResultHI/After/mysqlReports_10.10.3.153_20210715T144038/db_character_set.txt file. ...</w:t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../../Result/GHI/Golive/Round0CSMH/ReportResultHI/After/mysqlReports_10.10.3.153_20210715T144038/db_tables.txt file. ...</w:t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tl w:val="0"/>
        </w:rPr>
        <w:tab/>
        <w:t xml:space="preserve">... Running for iitbombayx29122017 database tables list ...</w:t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iitbombayx29122017 database ...</w:t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../../Result/GHI/Golive/Round0CSMH/ReportResultHI/After/mysqlReports_10.10.3.153_20210715T144038/dbs_rows.csv file .....</w:t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tl w:val="0"/>
        </w:rPr>
        <w:t xml:space="preserve">... Dumping database: iitbombayx29122017 ...</w:t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tl w:val="0"/>
        </w:rPr>
        <w:t xml:space="preserve">... Dumping the iitbombayx29122017 MySQL database structure is ended ...</w:t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edxapp_csmh common databases .....</w:t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3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3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E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3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3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3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3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3B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3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3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edxapp_csmh common database ...</w:t>
      </w:r>
    </w:p>
    <w:p w:rsidR="00000000" w:rsidDel="00000000" w:rsidP="00000000" w:rsidRDefault="00000000" w:rsidRPr="00000000" w14:paraId="00003B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3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3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3B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27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9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../../Result/GHI/Golive/Round0CSMH/ReportResultHI/After/mysqlReports_10.10.3.153_20210715T144038/Report/active_users.txt file is created.</w:t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2D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F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../../Result/GHI/Golive/Round0CSMH/ReportResultHI/After/mysqlReports_10.10.3.153_20210715T144038/Report/studentsdata.txt file is created.</w:t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3B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33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../../Result/GHI/Golive/Round0CSMH/ReportResultHI/After/mysqlReports_10.10.3.153_20210715T144038/Report/certificatesData10.10.3.153.txt file is created.</w:t>
      </w:r>
    </w:p>
    <w:p w:rsidR="00000000" w:rsidDel="00000000" w:rsidP="00000000" w:rsidRDefault="00000000" w:rsidRPr="00000000" w14:paraId="00003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3B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39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../../Result/GHI/Golive/Round0CSMH/ReportResultHI/After/mysqlReports_10.10.3.153_20210715T144038/Report/gradesData10.10.3.153.txt file is created.</w:t>
      </w:r>
    </w:p>
    <w:p w:rsidR="00000000" w:rsidDel="00000000" w:rsidP="00000000" w:rsidRDefault="00000000" w:rsidRPr="00000000" w14:paraId="00003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3B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3F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../../Result/GHI/Golive/Round0CSMH/ReportResultHI/After/mysqlReports_10.10.3.153_20210715T144038/Report/facultycoursesData.txt file is created.</w:t>
      </w:r>
    </w:p>
    <w:p w:rsidR="00000000" w:rsidDel="00000000" w:rsidP="00000000" w:rsidRDefault="00000000" w:rsidRPr="00000000" w14:paraId="00003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3B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45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../../Result/GHI/Golive/Round0CSMH/ReportResultHI/After/mysqlReports_10.10.3.153_20210715T144038/Report/rolesData.txt file is created.</w:t>
      </w:r>
    </w:p>
    <w:p w:rsidR="00000000" w:rsidDel="00000000" w:rsidP="00000000" w:rsidRDefault="00000000" w:rsidRPr="00000000" w14:paraId="00003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3B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4B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../../Result/GHI/Golive/Round0CSMH/ReportResultHI/After/mysqlReports_10.10.3.153_20210715T144038/Report/rolescourseData.txt file is created.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51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../../Result/GHI/Golive/Round0CSMH/ReportResultHI/After/mysqlReports_10.10.3.153_20210715T144038/Report/commentrolesData.txt file is created.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3B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57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rPr/>
      </w:pPr>
      <w:r w:rsidDel="00000000" w:rsidR="00000000" w:rsidRPr="00000000">
        <w:rPr>
          <w:rtl w:val="0"/>
        </w:rPr>
        <w:t xml:space="preserve">The ../../Result/GHI/Golive/Round0CSMH/ReportResultHI/After/mysqlReports_10.10.3.153_20210715T144038/Report/course_overviewcount.txt file is created.</w:t>
      </w:r>
    </w:p>
    <w:p w:rsidR="00000000" w:rsidDel="00000000" w:rsidP="00000000" w:rsidRDefault="00000000" w:rsidRPr="00000000" w14:paraId="00003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B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3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3B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5F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3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3B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63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3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67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3B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6B">
      <w:pPr>
        <w:rPr/>
      </w:pPr>
      <w:r w:rsidDel="00000000" w:rsidR="00000000" w:rsidRPr="00000000">
        <w:rPr>
          <w:rtl w:val="0"/>
        </w:rPr>
        <w:t xml:space="preserve">ERROR 1049 (42000): Unknown database 'dashboard'</w:t>
      </w:r>
    </w:p>
    <w:p w:rsidR="00000000" w:rsidDel="00000000" w:rsidP="00000000" w:rsidRDefault="00000000" w:rsidRPr="00000000" w14:paraId="00003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3B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6F">
      <w:pPr>
        <w:rPr/>
      </w:pPr>
      <w:r w:rsidDel="00000000" w:rsidR="00000000" w:rsidRPr="00000000">
        <w:rPr>
          <w:rtl w:val="0"/>
        </w:rPr>
        <w:t xml:space="preserve">ERROR 1049 (42000): Unknown database 'discovery'</w:t>
      </w:r>
    </w:p>
    <w:p w:rsidR="00000000" w:rsidDel="00000000" w:rsidP="00000000" w:rsidRDefault="00000000" w:rsidRPr="00000000" w14:paraId="00003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3B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73">
      <w:pPr>
        <w:rPr/>
      </w:pPr>
      <w:r w:rsidDel="00000000" w:rsidR="00000000" w:rsidRPr="00000000">
        <w:rPr>
          <w:rtl w:val="0"/>
        </w:rPr>
        <w:t xml:space="preserve">ERROR 1049 (42000): Unknown database 'discovery'</w:t>
      </w:r>
    </w:p>
    <w:p w:rsidR="00000000" w:rsidDel="00000000" w:rsidP="00000000" w:rsidRDefault="00000000" w:rsidRPr="00000000" w14:paraId="00003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3B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77">
      <w:pPr>
        <w:rPr/>
      </w:pPr>
      <w:r w:rsidDel="00000000" w:rsidR="00000000" w:rsidRPr="00000000">
        <w:rPr>
          <w:rtl w:val="0"/>
        </w:rPr>
        <w:t xml:space="preserve">ERROR 1049 (42000): Unknown database 'discovery'</w:t>
      </w:r>
    </w:p>
    <w:p w:rsidR="00000000" w:rsidDel="00000000" w:rsidP="00000000" w:rsidRDefault="00000000" w:rsidRPr="00000000" w14:paraId="00003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7B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3B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7F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3B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83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5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3B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87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3B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8B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D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3B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3B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93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3B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97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3B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9B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3B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9F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3B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A3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3B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A7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3B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AB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3B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AF">
      <w:pPr>
        <w:rPr/>
      </w:pPr>
      <w:r w:rsidDel="00000000" w:rsidR="00000000" w:rsidRPr="00000000">
        <w:rPr>
          <w:rtl w:val="0"/>
        </w:rPr>
        <w:t xml:space="preserve">ERROR 1049 (42000): Unknown database 'ecommerce'</w:t>
      </w:r>
    </w:p>
    <w:p w:rsidR="00000000" w:rsidDel="00000000" w:rsidP="00000000" w:rsidRDefault="00000000" w:rsidRPr="00000000" w14:paraId="00003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3B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B3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3B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B7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3B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BB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3B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BF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3B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C3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5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3B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C7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9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3B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CB">
      <w:pPr>
        <w:rPr/>
      </w:pPr>
      <w:r w:rsidDel="00000000" w:rsidR="00000000" w:rsidRPr="00000000">
        <w:rPr>
          <w:rtl w:val="0"/>
        </w:rPr>
        <w:t xml:space="preserve">ERROR 1049 (42000): Unknown database 'edxapp'</w:t>
      </w:r>
    </w:p>
    <w:p w:rsidR="00000000" w:rsidDel="00000000" w:rsidP="00000000" w:rsidRDefault="00000000" w:rsidRPr="00000000" w14:paraId="00003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3B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0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3B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BD2">
      <w:pPr>
        <w:rPr/>
      </w:pPr>
      <w:r w:rsidDel="00000000" w:rsidR="00000000" w:rsidRPr="00000000">
        <w:rPr>
          <w:rtl w:val="0"/>
        </w:rPr>
        <w:t xml:space="preserve">ERROR 1049 (42000): Unknown database 'xqueue'</w:t>
      </w:r>
    </w:p>
    <w:p w:rsidR="00000000" w:rsidDel="00000000" w:rsidP="00000000" w:rsidRDefault="00000000" w:rsidRPr="00000000" w14:paraId="00003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3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3BD7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10.10.3.153 server. @@@</w:t>
      </w:r>
    </w:p>
    <w:p w:rsidR="00000000" w:rsidDel="00000000" w:rsidP="00000000" w:rsidRDefault="00000000" w:rsidRPr="00000000" w14:paraId="00003BD8">
      <w:pPr>
        <w:rPr/>
      </w:pPr>
      <w:r w:rsidDel="00000000" w:rsidR="00000000" w:rsidRPr="00000000">
        <w:rPr>
          <w:rtl w:val="0"/>
        </w:rPr>
        <w:t xml:space="preserve">Script ended at Date and Time is: 07/15/21 14:41:21</w:t>
      </w:r>
    </w:p>
    <w:p w:rsidR="00000000" w:rsidDel="00000000" w:rsidP="00000000" w:rsidRDefault="00000000" w:rsidRPr="00000000" w14:paraId="00003BD9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43 Sec.</w:t>
      </w:r>
    </w:p>
    <w:p w:rsidR="00000000" w:rsidDel="00000000" w:rsidP="00000000" w:rsidRDefault="00000000" w:rsidRPr="00000000" w14:paraId="00003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3BDD">
      <w:pPr>
        <w:rPr/>
      </w:pPr>
      <w:r w:rsidDel="00000000" w:rsidR="00000000" w:rsidRPr="00000000">
        <w:rPr>
          <w:rtl w:val="0"/>
        </w:rPr>
        <w:t xml:space="preserve">The script is ended at Date and Time is: 07/15/21 14:41:21</w:t>
      </w:r>
    </w:p>
    <w:p w:rsidR="00000000" w:rsidDel="00000000" w:rsidP="00000000" w:rsidRDefault="00000000" w:rsidRPr="00000000" w14:paraId="00003BDE">
      <w:pPr>
        <w:rPr/>
      </w:pPr>
      <w:r w:rsidDel="00000000" w:rsidR="00000000" w:rsidRPr="00000000">
        <w:rPr>
          <w:rtl w:val="0"/>
        </w:rPr>
        <w:t xml:space="preserve">Time(in second) taken for running the data report script: 43 Sec.</w:t>
      </w:r>
    </w:p>
    <w:p w:rsidR="00000000" w:rsidDel="00000000" w:rsidP="00000000" w:rsidRDefault="00000000" w:rsidRPr="00000000" w14:paraId="00003BD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bash findDiff_CSMH.sh </w:t>
      </w:r>
    </w:p>
    <w:p w:rsidR="00000000" w:rsidDel="00000000" w:rsidP="00000000" w:rsidRDefault="00000000" w:rsidRPr="00000000" w14:paraId="00003BE0">
      <w:pPr>
        <w:rPr/>
      </w:pPr>
      <w:r w:rsidDel="00000000" w:rsidR="00000000" w:rsidRPr="00000000">
        <w:rPr>
          <w:rtl w:val="0"/>
        </w:rPr>
        <w:t xml:space="preserve">parameter.config: line 15: Upgradation: command not found</w:t>
      </w:r>
    </w:p>
    <w:p w:rsidR="00000000" w:rsidDel="00000000" w:rsidP="00000000" w:rsidRDefault="00000000" w:rsidRPr="00000000" w14:paraId="00003BE1">
      <w:pPr>
        <w:rPr/>
      </w:pPr>
      <w:r w:rsidDel="00000000" w:rsidR="00000000" w:rsidRPr="00000000">
        <w:rPr>
          <w:rtl w:val="0"/>
        </w:rPr>
        <w:t xml:space="preserve">Script start running at Date and Time is: 07/15/21 14:42:39</w:t>
      </w:r>
    </w:p>
    <w:p w:rsidR="00000000" w:rsidDel="00000000" w:rsidP="00000000" w:rsidRDefault="00000000" w:rsidRPr="00000000" w14:paraId="00003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3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rPr/>
      </w:pPr>
      <w:r w:rsidDel="00000000" w:rsidR="00000000" w:rsidRPr="00000000">
        <w:rPr>
          <w:rtl w:val="0"/>
        </w:rPr>
        <w:t xml:space="preserve">Folder ../../Result/GHI/Golive/Round0CSMH/ReportResultHI/Before must have exactly two folders, one for the Mongo and other for the MySQL. But It has 1 folder(s).</w:t>
      </w:r>
    </w:p>
    <w:p w:rsidR="00000000" w:rsidDel="00000000" w:rsidP="00000000" w:rsidRDefault="00000000" w:rsidRPr="00000000" w14:paraId="00003BE6">
      <w:pPr>
        <w:rPr/>
      </w:pPr>
      <w:r w:rsidDel="00000000" w:rsidR="00000000" w:rsidRPr="00000000">
        <w:rPr>
          <w:rtl w:val="0"/>
        </w:rPr>
        <w:t xml:space="preserve">Folder ../../Result/GHI/Golive/Round0CSMH/ReportResultHI/After must have exactly two folders, one for the Mongo and other for the MySQL. But It has 1 folder(s).</w:t>
      </w:r>
    </w:p>
    <w:p w:rsidR="00000000" w:rsidDel="00000000" w:rsidP="00000000" w:rsidRDefault="00000000" w:rsidRPr="00000000" w14:paraId="00003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3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3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C">
      <w:pPr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3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3BEF">
      <w:pPr>
        <w:rPr/>
      </w:pPr>
      <w:r w:rsidDel="00000000" w:rsidR="00000000" w:rsidRPr="00000000">
        <w:rPr>
          <w:rtl w:val="0"/>
        </w:rPr>
        <w:t xml:space="preserve">**** ../../Result/GHI/Golive/Round0CSMH/ReportResultHI/Conclusion/At_20210715T144239/MySQL</w:t>
      </w:r>
    </w:p>
    <w:p w:rsidR="00000000" w:rsidDel="00000000" w:rsidP="00000000" w:rsidRDefault="00000000" w:rsidRPr="00000000" w14:paraId="00003BF0">
      <w:pPr>
        <w:rPr/>
      </w:pPr>
      <w:r w:rsidDel="00000000" w:rsidR="00000000" w:rsidRPr="00000000">
        <w:rPr>
          <w:rtl w:val="0"/>
        </w:rPr>
        <w:t xml:space="preserve">In MySQL, Number of new tables files to compare are :0</w:t>
      </w:r>
    </w:p>
    <w:p w:rsidR="00000000" w:rsidDel="00000000" w:rsidP="00000000" w:rsidRDefault="00000000" w:rsidRPr="00000000" w14:paraId="00003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2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3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4">
      <w:pPr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3BF5">
      <w:pPr>
        <w:rPr/>
      </w:pPr>
      <w:r w:rsidDel="00000000" w:rsidR="00000000" w:rsidRPr="00000000">
        <w:rPr>
          <w:rtl w:val="0"/>
        </w:rPr>
        <w:t xml:space="preserve">..... Start checking the django_migrations tables of Mysql on the new machine .....</w:t>
      </w:r>
    </w:p>
    <w:p w:rsidR="00000000" w:rsidDel="00000000" w:rsidP="00000000" w:rsidRDefault="00000000" w:rsidRPr="00000000" w14:paraId="00003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7">
      <w:pPr>
        <w:rPr/>
      </w:pPr>
      <w:r w:rsidDel="00000000" w:rsidR="00000000" w:rsidRPr="00000000">
        <w:rPr>
          <w:rtl w:val="0"/>
        </w:rPr>
        <w:t xml:space="preserve">The number of django_migrations aren't exact. Please check the file ../../Result/GHI/Golive/Round0CSMH/ReportResultHI/Conclusion/At_20210715T144239/MySQL/diff_rows_django_migrations.txt</w:t>
      </w:r>
    </w:p>
    <w:p w:rsidR="00000000" w:rsidDel="00000000" w:rsidP="00000000" w:rsidRDefault="00000000" w:rsidRPr="00000000" w14:paraId="00003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3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rPr/>
      </w:pPr>
      <w:r w:rsidDel="00000000" w:rsidR="00000000" w:rsidRPr="00000000">
        <w:rPr>
          <w:rtl w:val="0"/>
        </w:rPr>
        <w:t xml:space="preserve">Mysql report files to compare are 41</w:t>
      </w:r>
    </w:p>
    <w:p w:rsidR="00000000" w:rsidDel="00000000" w:rsidP="00000000" w:rsidRDefault="00000000" w:rsidRPr="00000000" w14:paraId="00003BFD">
      <w:pPr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3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rPr/>
      </w:pPr>
      <w:r w:rsidDel="00000000" w:rsidR="00000000" w:rsidRPr="00000000">
        <w:rPr>
          <w:rtl w:val="0"/>
        </w:rPr>
        <w:t xml:space="preserve">Please note the files: diff_certificatesData.txt diff_commentrolesData.txt diff_common_rows_edxapp_csmh.txt diff_course_overviewcount.txt diff_facultycoursesData.txt diff_gradesData.txt diff_rolescourseData.txt diff_rolesData.txt diff_UGC_dashboard_django_migrations.txt diff_UGC_ecommerce_catalogue_option.txt diff_UGC_ecommerce_catalogue_productattributevalue.txt diff_UGC_ecommerce_catalogue_productcategory.txt diff_UGC_ecommerce_catalogue_product.txt diff_UGC_ecommerce_core_siteconfiguration.txt diff_UGC_ecommerce_partner_partner.txt diff_UGC_edxapp_bookmarks_xblockcache.txt diff_UGC_edxapp_csmh_django_migrations.txt diff_UGC_edxapp_django_comment_client_permission_roles.txt diff_UGC_edxapp_django_comment_client_role.txt diff_UGC_edxapp_edxval_profile.txt diff_UGC_xqueue_django_migrations.txt diff_upgraded_rows_edxapp_csmh.txt in the ../../Result/GHI/Golive/Round0CSMH/ReportResultHI/Conclusion/At_20210715T144239/MySQL/ folder, while it has differences but that is as per expectation.</w:t>
      </w:r>
    </w:p>
    <w:p w:rsidR="00000000" w:rsidDel="00000000" w:rsidP="00000000" w:rsidRDefault="00000000" w:rsidRPr="00000000" w14:paraId="00003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Please check the files: diff_diff_active_users.txt diff_diff_studentsdata.txt diff_diff_UGC_analytics-api_auth_permission.txt diff_diff_UGC_analytics-api_django_content_type.txt diff_diff_UGC_analytics-api_django_migrations.txt diff_diff_UGC_discovery_auth_permission.txt diff_diff_UGC_discovery_django_content_type.txt diff_diff_UGC_discovery_django_migrations.txt diff_diff_UGC_ecommerce_auth_permission.txt diff_diff_UGC_ecommerce_basket_basketattributetype.txt diff_diff_UGC_ecommerce_catalogue_category.txt diff_diff_UGC_ecommerce_catalogue_productattribute.txt diff_diff_UGC_ecommerce_catalogue_productclass.txt diff_diff_UGC_ecommerce_django_content_type.txt diff_diff_UGC_ecommerce_django_migrations.txt diff_diff_UGC_ecommerce_waffle_switch.txt diff_diff_UGC_edxapp_auth_permission.txt diff_diff_UGC_edxapp_django_content_type.txt diff_diff_UGC_edxapp_django_migrations.txt in the ../../Result/GHI/Golive/Round0CSMH/ReportResultHI/Conclusion/At_20210715T144239/MySQL/ folder.</w:t>
      </w:r>
    </w:p>
    <w:p w:rsidR="00000000" w:rsidDel="00000000" w:rsidP="00000000" w:rsidRDefault="00000000" w:rsidRPr="00000000" w14:paraId="00003C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3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3C07">
      <w:pPr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3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B">
      <w:pPr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tl w:val="0"/>
        </w:rPr>
        <w:t xml:space="preserve">Script ended at Date and Time is: 07/15/21 14:42:39</w:t>
      </w:r>
    </w:p>
    <w:p w:rsidR="00000000" w:rsidDel="00000000" w:rsidP="00000000" w:rsidRDefault="00000000" w:rsidRPr="00000000" w14:paraId="00003C0D">
      <w:pPr>
        <w:rPr/>
      </w:pPr>
      <w:r w:rsidDel="00000000" w:rsidR="00000000" w:rsidRPr="00000000">
        <w:rPr>
          <w:rtl w:val="0"/>
        </w:rPr>
        <w:t xml:space="preserve">Time(in second) taken for running row count script: 0 Sec.</w:t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user@Ubuntu-Desktop:~/migration/iitbombayxdbupgrade/Script/ReportScript_csmh$ </w:t>
      </w:r>
    </w:p>
    <w:p w:rsidR="00000000" w:rsidDel="00000000" w:rsidP="00000000" w:rsidRDefault="00000000" w:rsidRPr="00000000" w14:paraId="00003C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0">
      <w:pPr>
        <w:rPr/>
      </w:pPr>
      <w:r w:rsidDel="00000000" w:rsidR="00000000" w:rsidRPr="00000000">
        <w:rPr>
          <w:rtl w:val="0"/>
        </w:rPr>
        <w:t xml:space="preserve">Continue...</w:t>
      </w:r>
    </w:p>
    <w:p w:rsidR="00000000" w:rsidDel="00000000" w:rsidP="00000000" w:rsidRDefault="00000000" w:rsidRPr="00000000" w14:paraId="00003C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log of GoLive: 2. Upgrading from the Hawthorn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x.readthedocs.io/projects/edx-installing-configuring-and-running/en/latest/platform_releases/ironwood.html#id15" TargetMode="External"/><Relationship Id="rId7" Type="http://schemas.openxmlformats.org/officeDocument/2006/relationships/hyperlink" Target="https://docs.google.com/document/d/19JFmfDjs25e7Q-4SLMDjPrQcG9SndrUfLQogN1z7xvQ/edit" TargetMode="External"/><Relationship Id="rId8" Type="http://schemas.openxmlformats.org/officeDocument/2006/relationships/hyperlink" Target="https://docs.google.com/document/d/1F8l3nbdue08r9bqTQYZ0DBo0Mo_LRhX7ClZJF23S54I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