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cfcfc" w:val="clear"/>
        <w:spacing w:after="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axdnxhfoxdd0" w:id="0"/>
      <w:bookmarkEnd w:id="0"/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404040"/>
            <w:sz w:val="36"/>
            <w:szCs w:val="36"/>
            <w:rtl w:val="0"/>
          </w:rPr>
          <w:t xml:space="preserve">Upgrading from the Ginkgo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rth1f4nt2a2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UpgradingType "GH"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qn8wddm01r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Live restored data of Ginkgo.2 Machine is available on Hawthorn.2 10.80.0.101.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iitb@iitb-virtual-machine:~$ ssh edx@10.80.0.101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edx@10.80.0.101's password: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Welcome to Ubuntu 16.04.5 LTS (GNU/Linux 4.4.0-62-generic x86_64)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 release '18.04.5 LTS' available.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'do-release-upgrade' to upgrade to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Last login: Wed Jul 14 08:48:32 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edx@edx:~$ sudo /edx/bin/supervisorctl status 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analytics_api                    STOPPED   Jul 14 08:48 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certs                            STOPPED   Jul 14 08:48 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cms                              STOPPED   Jul 14 08:48 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discovery                        STOPPED   Jul 14 08:48 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ecommerce                        STOPPED   Jul 14 08:48 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ecomworker                       STOPPED   Jul 14 08:48 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edxapp_worker:cms_default_1      STOPPED   Jul 14 08:48 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edxapp_worker:cms_high_1         STOPPED   Jul 14 08:48 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edxapp_worker:cms_low_1          STOPPED   Jul 14 08:48 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edxapp_worker:lms_default_1      STOPPED   Jul 14 08:48 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edxapp_worker:lms_high_1         STOPPED   Jul 14 08:48 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edxapp_worker:lms_high_mem_1     STOPPED   Jul 14 08:48 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edxapp_worker:lms_low_1          STOPPED   Jul 14 08:48 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forum                            STOPPED   Jul 14 08:48 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insights                         STOPPED   Jul 14 08:48 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lms                              STOPPED   Jul 14 08:48 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notifier-celery-workers          STOPPED   Jul 14 08:48 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notifier-scheduler               STOPPED   Jul 14 08:48 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xqueue                           STOPPED   Jul 14 08:48 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xqueue_consumer                  STOPPED   Jul 14 08:48 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edx@edx:~$ df -h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Filesystem                Size  Used Avail Use% Mounted 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udev                      7.9G     0  7.9G   0% /dev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tmpfs                     1.6G  9.1M  1.6G   1% /run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/dev/mapper/edx--vg-root   43G   16G   25G  40% 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tmpfs                     7.9G     0  7.9G   0% /dev/shm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tmpfs                     5.0M     0  5.0M   0% /run/lock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tmpfs                     7.9G     0  7.9G   0% /sys/fs/cgroup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/dev/sdd1                 246G  109G  125G  47% /Backups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/dev/sdc1                 246G   24G  210G  11% /Mongo-Data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/dev/sda1                 246G   73G  161G  32% /Mysql-Data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/dev/sdb1                 472M   58M  391M  13% /boot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tmpfs                     1.6G     0  1.6G   0% /run/user/118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tmpfs                     1.6G     0  1.6G   0% /run/user/1000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edx@edx:~$ free -h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total        used        free      shared  buff/cache   available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Mem:            15G        2.5G         11G        9.1M        1.4G         12G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Swap:          3.7G          0B        3.7G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edx@edx:~$ lsb_release -rs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16.04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edx@edx:~$ python --version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 2.7.12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edx@edx:~$ source /edx/app/edxapp/venvs/edxapp/bin/activate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(edxapp) edx@edx:~$ python --version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 2.7.12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(edxapp) edx@edx:~$ deactivate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edx@edx:~$ mysql --version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  Ver 14.14 Distrib 5.6.32, for debian-linux-gnu (x86_64) using  EditLine wrapper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edx@edx:~$ mongo --version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MongoDB shell version: 3.2.16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edx@edx:~$ cd /var/tmp/configuration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edx@edx:/var/tmp/configuration$ git branch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(HEAD detached at open-release/hawthorn.2)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edx@edx:/var/tmp/configuration$ git diff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edx@edx:/var/tmp/configuration$ cd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edx@edx:~$  ls -la /edx/app/discovery/discovery/course_discovery/apps/course_metadata/migrations/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total 440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drwxr-xr-x 3 discovery www-data  4096 Oct  2  2018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drwxr-xr-x 8 discovery www-data  4096 Oct  2  2018 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-rw-r--r-- 1 discovery www-data 28622 Oct  2  2018 0001_initial.py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-rw-r--r-- 1 discovery www-data 33922 Oct  2  2018 0001_squashed_0033_courserun_mobile_available.py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-rw-r--r-- 1 discovery www-data   618 Oct  2  2018 0002_auto_20160406_1644.py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-rw-r--r-- 1 discovery www-data   635 Oct  2  2018 0003_auto_20160523_1422.py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-rw-r--r-- 1 discovery www-data  1792 Oct  2  2018 0004_program.py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-rw-r--r-- 1 discovery www-data   478 Oct  2  2018 0005_auto_20160713_0113.py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-rw-r--r-- 1 discovery www-data   654 Oct  2  2018 0006_auto_20160719_2052.py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-rw-r--r-- 1 discovery www-data  6110 Oct  2  2018 0007_auto_20160720_1749.py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-rw-r--r-- 1 discovery www-data   459 Oct  2  2018 0008_program_image.py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-rw-r--r-- 1 discovery www-data  1390 Oct  2  2018 0009_auto_20160725_1751.py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-rw-r--r-- 1 discovery www-data   510 Oct  2  2018 0010_auto_20160731_0226.py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-rw-r--r-- 1 discovery www-data 10643 Oct  2  2018 0011_auto_20160805_1949.py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-rw-r--r-- 1 discovery www-data   722 Oct  2  2018 0012_create_seat_types.py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-rw-r--r-- 1 discovery www-data  3595 Oct  2  2018 0013_auto_20160809_1259.py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-rw-r--r-- 1 discovery www-data  3367 Oct  2  2018 0014_auto_20160811_0436.py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-rw-r--r-- 1 discovery www-data   471 Oct  2  2018 0015_auto_20160813_2142.py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-rw-r--r-- 1 discovery www-data   460 Oct  2  2018 0016_auto_20160815_1438.py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-rw-r--r-- 1 discovery www-data  1002 Oct  2  2018 0017_auto_20160815_2135.py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-rw-r--r-- 1 discovery www-data  6039 Oct  2  2018 0018_auto_20160815_2252.py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-rw-r--r-- 1 discovery www-data   574 Oct  2  2018 0019_program_banner_image.py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-rw-r--r-- 1 discovery www-data  1090 Oct  2  2018 0020_auto_20160819_1942.py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-rw-r--r-- 1 discovery www-data  7499 Oct  2  2018 0021_auto_20160819_2005.py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-rw-r--r-- 1 discovery www-data  1336 Oct  2  2018 0022_remove_duplicate_courses.py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-rw-r--r-- 1 discovery www-data  1047 Oct  2  2018 0023_auto_20160826_1912.py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-rw-r--r-- 1 discovery www-data  2393 Oct  2  2018 0024_auto_20160901_1426.py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-rw-r--r-- 1 discovery www-data   363 Oct  2  2018 0025_remove_program_category.py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-rw-r--r-- 1 discovery www-data  1024 Oct  2  2018 0026_auto_20160912_2146.py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-rw-r--r-- 1 discovery www-data  2538 Oct  2  2018 0027_auto_20160915_2038.py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-rw-r--r-- 1 discovery www-data   414 Oct  2  2018 0028_courserun_hidden.py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-rw-r--r-- 1 discovery www-data   854 Oct  2  2018 0029_auto_20160923_1306.py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-rw-r--r-- 1 discovery www-data   867 Oct  2  2018 0030_create_refresh_command_switches.py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-rw-r--r-- 1 discovery www-data   572 Oct  2  2018 0031_courserun_weeks_to_complete.py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-rw-r--r-- 1 discovery www-data   860 Oct  2  2018 0032_auto_20161021_1636.py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-rw-r--r-- 1 discovery www-data   424 Oct  2  2018 0033_courserun_mobile_available.py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-rw-r--r-- 1 discovery www-data   447 Oct  2  2018 0034_auto_20161103_0855.py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-rw-r--r-- 1 discovery www-data   530 Oct  2  2018 0035_auto_20161103_2129.py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-rw-r--r-- 1 discovery www-data   517 Oct  2  2018 0036_course_canonical_course_run.py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-rw-r--r-- 1 discovery www-data  1331 Oct  2  2018 0037_migrate_courses_with_canonical.py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-rw-r--r-- 1 discovery www-data   488 Oct  2  2018 0038_seat_sku.py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-rw-r--r-- 1 discovery www-data   675 Oct  2  2018 0039_programtype_logo_image.py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-rw-r--r-- 1 discovery www-data   892 Oct  2  2018 0040_auto_20161220_1644.py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-rw-r--r-- 1 discovery www-data   631 Oct  2  2018 0041_organization_certificate_logo_image_url.py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-rw-r--r-- 1 discovery www-data   505 Oct  2  2018 0042_auto_20170119_0918.py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-rw-r--r-- 1 discovery www-data   555 Oct  2  2018 0043_courserun_course_overridden.py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-rw-r--r-- 1 discovery www-data  1074 Oct  2  2018 0044_auto_20170131_1749.py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-rw-r--r-- 1 discovery www-data   609 Oct  2  2018 0045_person_profile_image.py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-rw-r--r-- 1 discovery www-data   589 Oct  2  2018 0046_courserun_reporting_type.py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-rw-r--r-- 1 discovery www-data  1136 Oct  2  2018 0047_personwork.py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-rw-r--r-- 1 discovery www-data   679 Oct  2  2018 0048_dataloaderconfig.py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-rw-r--r-- 1 discovery www-data   480 Oct  2  2018 0049_courserun_eligible_for_financial_aid.py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-rw-r--r-- 1 discovery www-data   487 Oct  2  2018 0050_person_profile_url.py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-rw-r--r-- 1 discovery www-data   564 Oct  2  2018 0051_program_one_click_purchase_enabled.py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-rw-r--r-- 1 discovery www-data   795 Oct  2  2018 0052_create_course_run_publication_switch.py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-rw-r--r-- 1 discovery www-data   499 Oct  2  2018 0053_person_email.py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-rw-r--r-- 1 discovery www-data  1128 Oct  2  2018 0054_update_program_type_slug_field.py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-rw-r--r-- 1 discovery www-data   595 Oct  2  2018 0055_program_hidden.py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-rw-r--r-- 1 discovery www-data   873 Oct  2  2018 0056_auto_20170620_1351.py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-rw-r--r-- 1 discovery www-data  1342 Oct  2  2018 0057_auto_20170915_1528.py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-rw-r--r-- 1 discovery www-data   635 Oct  2  2018 0058_auto_course_about_page_creation_switch.py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-rw-r--r-- 1 discovery www-data   661 Oct  2  2018 0059_auto_20171002_1705.py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-rw-r--r-- 1 discovery www-data  1967 Oct  2  2018 0060_create_subjecttranslations_models.py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-rw-r--r-- 1 discovery www-data  1778 Oct  2  2018 0061_migrate_subjects_data.py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-rw-r--r-- 1 discovery www-data   492 Oct  2  2018 0062_courserun_license.py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-rw-r--r-- 1 discovery www-data  2311 Oct  2  2018 0063_auto_20171005_1931.py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-rw-r--r-- 1 discovery www-data   654 Oct  2  2018 0064_auto_20171018_1528.py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-rw-r--r-- 1 discovery www-data   649 Oct  2  2018 0065_program_total_hours_of_effort.py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-rw-r--r-- 1 discovery www-data   658 Oct  2  2018 0066_auto_20171107_1707.py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-rw-r--r-- 1 discovery www-data   518 Oct  2  2018 0067_auto_20171108_1432.py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-rw-r--r-- 1 discovery www-data  1604 Oct  2  2018 0068_auto_20171108_1614.py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-rw-r--r-- 1 discovery www-data   481 Oct  2  2018 0069_courseentitlement_expires.py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-rw-r--r-- 1 discovery www-data   625 Oct  2  2018 0070_auto_20171127_1057.py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-rw-r--r-- 1 discovery www-data  2684 Oct  2  2018 0071_auto_20171128_1945.py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-rw-r--r-- 1 discovery www-data   611 Oct  2  2018 0072_courseentitlement_partner.py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-rw-r--r-- 1 discovery www-data   607 Oct  2  2018 0073_program_instructors.py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-rw-r--r-- 1 discovery www-data  1279 Oct  2  2018 0074_auto_20171212_2016.py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-rw-r--r-- 1 discovery www-data   463 Oct  2  2018 0075_auto_20171211_1922.py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-rw-r--r-- 1 discovery www-data  1163 Oct  2  2018 0076_auto_20171219_1841.py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-rw-r--r-- 1 discovery www-data   607 Oct  2  2018 0077_auto_20180126_1204.py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-rw-r--r-- 1 discovery www-data   508 Oct  2  2018 0077_auto_20180131_1956.py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-rw-r--r-- 1 discovery www-data   354 Oct  2  2018 0078_merge_20180209_1044.py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-rw-r--r-- 1 discovery www-data   566 Oct  2  2018 0079_enable_program_default_true.py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-rw-r--r-- 1 discovery www-data   490 Oct  2  2018 0080_seat_bulk_sku.py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-rw-r--r-- 1 discovery www-data   667 Oct  2  2018 0081_auto_20180329_0718.py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-rw-r--r-- 1 discovery www-data   484 Oct  2  2018 0082_person_salutation.py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-rw-r--r-- 1 discovery www-data  1144 Oct  2  2018 0083_auto_20180511_1406.py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-rw-r--r-- 1 discovery www-data  1749 Oct  2  2018 0084_auto_20180522_1339.py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-rw-r--r-- 1 discovery www-data     0 Oct  2  2018 __init__.py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drwxr-xr-x 2 discovery www-data 12288 Oct  2  2018 __pycache__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edx@edx:~$ mysql -u root -p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Your MySQL connection id is 403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Tables_in_edxapp                                          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api_admin_apiaccessconfig                                     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api_admin_apiaccessrequest                               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api_admin_historicalapiaccessrequest                        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assessment_aiclassifier                                       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assessment_aiclassifierset                                     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assessment_aigradingworkflow                                    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assessment_aitrainingworkflow                                   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assessment_aitrainingworkflow_training_examples               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assessment_assessment                                          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assessment_assessmentfeedback                              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assessment_assessmentfeedback_assessments                 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assessment_assessmentfeedback_options                          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assessment_assessmentfeedbackoption                             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assessment_assessmentpart                                       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assessment_criterion                                           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assessment_criterionoption                                      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assessment_peerworkflow                                         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assessment_peerworkflowitem                                    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assessment_rubric                                             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assessment_staffworkflow                                        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assessment_studenttrainingworkflow                              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assessment_studenttrainingworkflowitem                          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assessment_trainingexample                                     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assessment_trainingexample_options_selected                    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auth_group                                                      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auth_group_permissions                                          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auth_permission                                                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auth_registration                                              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auth_user                                                      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auth_user_groups                                            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auth_user_user_permissions                                     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auth_userprofile                                            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badges_badgeassertion                                     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badges_badgeclass                                               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badges_coursecompleteimageconfiguration                   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badges_courseeventbadgesconfiguration                           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block_structure                                           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block_structure_config                                  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bookmarks_bookmark                                        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bookmarks_xblockcache                                           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branding_brandingapiconfig                       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branding_brandinginfoconfig                      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bulk_email_bulkemailflag                                  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bulk_email_cohorttarget                                         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bulk_email_courseauthorization                                  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bulk_email_courseemail                                     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bulk_email_courseemail_targets                                  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bulk_email_courseemailtemplate                                  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bulk_email_coursemodetarget                               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bulk_email_optout                                            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bulk_email_target                                         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catalog_catalogintegration                                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ccx_ccxfieldoverride                                         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ccx_customcourseforedx                                       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ccxcon_ccxcon                                                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celery_taskmeta                                                 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celery_tasksetmeta                                            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celery_utils_chorddata                                         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celery_utils_chorddata_completed_results                        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celery_utils_failedtask                                         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certificates_certificategenerationconfiguration                 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certificates_certificategenerationcoursesetting                 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certificates_certificategenerationhistory                       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certificates_certificatehtmlviewconfiguration                   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certificates_certificateinvalidation                            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certificates_certificatetemplate                                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certificates_certificatetemplateasset                           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certificates_certificatewhitelist                               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certificates_examplecertificate                                 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certificates_examplecertificateset                              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certificates_generatedcertificate                              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commerce_commerceconfiguration                                 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contentserver_cdnuseragentsconfig                          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contentserver_courseassetcachettlconfig            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contentstore_pushnotificationconfig                       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contentstore_videouploadconfig                           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cors_csrf_xdomainproxyconfiguration                       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corsheaders_corsmodel                                     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course_action_state_coursererunstate                           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course_creators_coursecreator                                  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course_groups_cohortmembership                     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course_groups_coursecohort                                 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course_groups_coursecohortssettings                      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course_groups_courseusergroup                                 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course_groups_courseusergroup_users                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course_groups_courseusergrouppartitiongroup                    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course_groups_unregisteredlearnercohortassignments            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course_modes_coursemode                                        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course_modes_coursemodeexpirationconfig                       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course_modes_coursemodesarchive                                 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course_overviews_courseoverview                                 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course_overviews_courseoverviewimageconfig                      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course_overviews_courseoverviewimageset                       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course_overviews_courseoverviewtab                              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course_structures_coursestructure                               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coursetalk_coursetalkwidgetconfiguration                        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courseware_course_subject                                       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courseware_offlinecomputedgrade                                 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courseware_offlinecomputedgradelog                            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courseware_organization                                       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courseware_studentfieldoverride                              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courseware_studentmodule                                        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courseware_studentmodulehistory                                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courseware_subject                                              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courseware_xmodulestudentinfofield                              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courseware_xmodulestudentprefsfield                             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courseware_xmoduleuserstatesummaryfield                       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crawlers_crawlersconfig                                         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credentials_credentialsapiconfig                             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credit_creditconfig                                             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credit_creditcourse                                             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credit_crediteligibility                                     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credit_creditprovider                                           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credit_creditrequest                                            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credit_creditrequirement                                        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credit_creditrequirementstatus                                  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credit_historicalcreditrequest                                 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credit_historicalcreditrequirementstatus                        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custom_reg_form_mooccity                                     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custom_reg_form_moocperson                                      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custom_reg_form_moocstate                                      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dark_lang_darklangconfig                                        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django_admin_log                                              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django_comment_client_permission                              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django_comment_client_permission_roles                       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django_comment_client_role                                    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django_comment_client_role_users                              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django_comment_common_coursediscussionsettings                  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django_comment_common_forumsconfig                              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django_content_type                                             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django_migrations                                               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django_openid_auth_association                                  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django_openid_auth_nonce                                        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django_openid_auth_useropenid                                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django_redirect                                                 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django_session                                             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django_site                                                     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djcelery_crontabschedule                                    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djcelery_intervalschedule                                 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djcelery_periodictask                                     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djcelery_periodictasks                                    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djcelery_taskstate                                        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djcelery_workerstate                                         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edxval_coursevideo                                        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edxval_encodedvideo                                             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edxval_profile                                                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edxval_subtitle                                                 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edxval_video                                                 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email_marketing_emailmarketingconfiguration           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embargo_country                                                 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embargo_countryaccessrule                                     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embargo_courseaccessrulehistory                              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embargo_embargoedcourse                                      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embargo_embargoedstate                                       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embargo_ipfilter                                      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embargo_restrictedcourse                                        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enterprise_enrollmentnotificationemailtemplate                   |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enterprise_enterprisecourseenrollment                           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enterprise_enterprisecustomer                             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enterprise_enterprisecustomerbrandingconfiguration               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enterprise_enterprisecustomerentitlement                  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enterprise_enterprisecustomeridentityprovider                    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enterprise_enterprisecustomeruser                          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enterprise_historicalenrollmentnotificationemailtemplate        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enterprise_historicalenterprisecourseenrollment                 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enterprise_historicalenterprisecustomer                         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enterprise_historicalenterprisecustomerentitlement              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enterprise_historicaluserdatasharingconsentaudit                 |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enterprise_pendingenrollment                                    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enterprise_pendingenterprisecustomeruser                         |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enterprise_userdatasharingconsentaudit                          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experiments_experimentdata                                       |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experiments_experimentkeyvalue                                 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external_auth_externalauthmap                                    |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grades_computegradessetting                                     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grades_coursepersistentgradesflag                                |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grades_persistentcoursegrade                                     |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grades_persistentgradesenabledflag                               |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grades_persistentsubsectiongrade                                 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grades_visibleblocks                                             |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instructor_task_gradereportsetting                               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instructor_task_instructortask                                   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integrated_channel_enterpriseintegratedchannel                   |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lms_xblock_xblockasidesconfig                                   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microsite_configuration_historicalmicrositeorganizationmapping   |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microsite_configuration_historicalmicrositetemplate             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microsite_configuration_microsite                                |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microsite_configuration_micrositehistory                        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microsite_configuration_micrositeorganizationmapping             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microsite_configuration_micrositetemplate                        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milestones_coursecontentmilestone                               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milestones_coursemilestone                                      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milestones_milestone                                            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milestones_milestonerelationshiptype                            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milestones_usermilestone                                        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mobile_api_appversionconfig                                     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mobile_api_ignoremobileavailableflagconfig                      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mobile_api_mobileapiconfig                                      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notes_note                                                      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notify_notification                                             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notify_notificationtype                                          |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notify_settings                                           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notify_subscription                                             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oauth2_accesstoken                                              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oauth2_client                                                   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oauth2_grant                                                    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oauth2_provider_accesstoken                                    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oauth2_provider_application                                     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oauth2_provider_grant                                           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oauth2_provider_refreshtoken                                     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oauth2_provider_trustedclient                                  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oauth2_refreshtoken                                              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oauth_dispatch_restrictedapplication                             |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oauth_provider_consumer                                          |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oauth_provider_nonce                                             |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oauth_provider_scope                                            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oauth_provider_token                                             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organizations_organization                                       |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organizations_organizationcourse                                 |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proctoring_proctoredexam                                        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proctoring_proctoredexamreviewpolicy                             |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proctoring_proctoredexamreviewpolicyhistory                     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proctoring_proctoredexamsoftwaresecurereview                    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proctoring_proctoredexamsoftwaresecurereviewhistory             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proctoring_proctoredexamstudentallowance                        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proctoring_proctoredexamstudentallowancehistory            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proctoring_proctoredexamstudentattempt              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proctoring_proctoredexamstudentattemptcomment                    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proctoring_proctoredexamstudentattempthistory          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programs_programsapiconfig                                       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rss_proxy_whitelistedrssurl                                      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sap_success_factors_catalogtransmissionaudit                     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sap_success_factors_historicalsapsuccessfactorsenterprisecus80ad 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sap_success_factors_learnerdatatransmissionaudit                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sap_success_factors_sapsuccessfactorsenterprisecustomerconfidb8a |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sap_success_factors_sapsuccessfactorsglobalconfiguration        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self_paced_selfpacedconfiguration                               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shoppingcart_certificateitem                                    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shoppingcart_coupon                                             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shoppingcart_couponredemption                                   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shoppingcart_courseregcodeitem                                   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shoppingcart_courseregcodeitemannotation                        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shoppingcart_courseregistrationcode                             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shoppingcart_courseregistrationcodeinvoiceitem                   |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shoppingcart_donation                                            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shoppingcart_donationconfiguration                               |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shoppingcart_invoice                                             |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shoppingcart_invoicehistory                                     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shoppingcart_invoiceitem                                         |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shoppingcart_invoicetransaction                                  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shoppingcart_order                                               |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shoppingcart_orderitem                                           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shoppingcart_paidcourseregistration                              |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shoppingcart_paidcourseregistrationannotation                    |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shoppingcart_registrationcoderedemption                          |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site_configuration_siteconfiguration                             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site_configuration_siteconfigurationhistory                      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social_auth_association                                         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social_auth_code                                                 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social_auth_nonce                                                |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social_auth_partial                                              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social_auth_usersocialauth                                       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splash_splashconfig                                             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static_replace_assetbaseurlconfig                               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static_replace_assetexcludedextensionsconfig                     |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status_coursemessage                                            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status_globalstatusmessage                                       |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student_anonymoususerid                                          |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student_courseaccessrole                                         |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student_courseenrollment                                         |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| student_courseenrollmentallowed                                  |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student_courseenrollmentattribute                                |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student_dashboardconfiguration                                   |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student_enrollmentrefundconfiguration                            |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student_entranceexamconfiguration                                |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student_historicalcourseenrollment                               |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student_languageproficiency                                      |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student_linkedinaddtoprofileconfiguration                        |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student_loginfailures                                           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student_logoutviewconfiguration                                 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student_manualenrollmentaudit                                   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student_passwordhistory                                          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student_pendingemailchange                                       |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student_pendingnamechange                                        |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student_registrationcookieconfiguration                          |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student_teammember                                               |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student_userattribute                                            |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student_usersignupsource                                        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 student_userstanding                                             |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student_usertestgroup                                           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student_usertestgroup_users                                      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submissions_score                                                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submissions_scoreannotation                                      |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submissions_scoresummary                                         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submissions_studentitem                                          |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submissions_submission                                           |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survey_surveyanswer                                              |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survey_surveyform                                                |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tagging_tagavailablevalues                                       |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 tagging_tagcategories                                            |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teams_courseteam                                                 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teams_courseteammembership                                       |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 theming_sitetheme                                                |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third_party_auth_ltiproviderconfig                               |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third_party_auth_oauth2providerconfig                            |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third_party_auth_providerapipermissions                         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third_party_auth_samlconfiguration                               |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third_party_auth_samlproviderconfig                              |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third_party_auth_samlproviderdata                                |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thumbnail_kvstore                                                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track_trackinglog                                                |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user_api_usercoursetag                                          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user_api_userorgtag                                              |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user_api_userpreference                                          |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user_tasks_usertaskartifact                                      |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user_tasks_usertaskstatus                                        |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util_ratelimitconfiguration                                      |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verified_track_content_verifiedtrackcohortedcourse               |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verify_student_historicalverificationdeadline                    |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verify_student_icrvstatusemailsconfiguration                    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verify_student_incoursereverificationconfiguration               |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verify_student_skippedreverification                             |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verify_student_softwaresecurephotoverification                   |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verify_student_verificationcheckpoint                            |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verify_student_verificationcheckpoint_photo_verification         |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verify_student_verificationdeadline                              |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verify_student_verificationstatus                                |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video_config_coursehlsplaybackenabledflag                        |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video_config_hlsplaybackenabledflag                              |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waffle_flag                                                      |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waffle_flag_groups                                               |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waffle_flag_users                                               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waffle_sample                                                    |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waffle_switch                                                    |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waffle_utils_waffleflagcourseoverridemodel                       |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wiki_article                                                     |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wiki_articleforobject                                            |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wiki_articleplugin                                               |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wiki_articlerevision                                             |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wiki_attachment                                                  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wiki_attachmentrevision                                          |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wiki_image                                                       |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wiki_imagerevision                                               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wiki_reusableplugin                                             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wiki_reusableplugin_articles                                    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wiki_revisionplugin                                             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wiki_revisionpluginrevision                                     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wiki_simpleplugin                                               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wiki_urlpath                                                    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workflow_assessmentworkflow                                      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workflow_assessmentworkflowcancellation                          |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workflow_assessmentworkflowstep                                  |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xblock_config_courseeditltifieldsenabledflag                     |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xblock_config_studioconfig                                       |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xblock_django_xblockconfiguration                                |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xblock_django_xblockstudioconfiguration                         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xblock_django_xblockstudioconfigurationflag                      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357 rows in set (0.00 sec)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+---------------------------+----------------------------------------------------------------------------------------+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|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+---------------------------+----------------------------------------------------------------------------------------+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|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|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|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|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|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|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|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|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|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|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|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|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|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|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|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|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|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|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|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|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|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|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|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|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|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|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|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|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|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|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|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|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|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|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|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|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|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|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|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|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|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|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|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|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|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|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|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|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|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|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|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|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|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|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|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|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|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|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|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|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|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|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|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|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|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|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|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|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|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|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|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|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|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|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|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|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|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|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|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|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|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|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|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|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|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|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|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|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|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|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|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|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|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|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|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|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|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|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|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|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|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|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|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|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|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|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|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|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|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|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|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|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|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|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|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|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|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|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|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|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|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|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|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|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|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|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|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|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|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|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|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|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|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|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|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|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|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|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|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|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|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|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|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|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|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|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|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|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|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|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|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|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|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|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|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|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|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|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|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|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|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|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|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|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|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|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|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|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|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|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|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|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|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|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|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|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|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|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|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|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|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|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|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|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|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|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|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|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|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|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|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|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|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|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|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|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|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|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|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|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|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|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|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|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|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|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|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|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|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|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|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|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|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|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|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|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|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|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|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|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|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|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|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|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+---------------------------+----------------------------------------------------------------------------------------+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296 rows in set (0.00 sec)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mysql&gt; select count(*) from auth_user;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|   253607 |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1 row in set (0.27 sec)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edx@edx:~$ mysql -u mig -p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Your MySQL connection id is 404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| analytics-api      |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| dashboard          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| edxapp_csmh        |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| reports            |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-&gt; group by TABLE_SCHEMA;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9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|       12 | analytics-api |</w:t>
      </w:r>
    </w:p>
    <w:p w:rsidR="00000000" w:rsidDel="00000000" w:rsidP="00000000" w:rsidRDefault="00000000" w:rsidRPr="00000000" w14:paraId="0000039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|       24 | dashboard     |</w:t>
      </w:r>
    </w:p>
    <w:p w:rsidR="00000000" w:rsidDel="00000000" w:rsidP="00000000" w:rsidRDefault="00000000" w:rsidRPr="00000000" w14:paraId="000003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96 | discovery     |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|      139 | ecommerce     |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|      357 | edxapp        |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|        2 | edxapp_csmh   |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039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|       15 | reports       |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| def          | analytics-api      | utf8                       | utf8_general_ci        | NULL     |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| def          | dashboard          | utf8                       | utf8_general_ci        | NULL     |</w:t>
      </w:r>
    </w:p>
    <w:p w:rsidR="00000000" w:rsidDel="00000000" w:rsidP="00000000" w:rsidRDefault="00000000" w:rsidRPr="00000000" w14:paraId="000003A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| def          | mysql              | latin1                     | latin1_swedish_ci      | NULL     |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| def          | reports            | utf8                       | utf8_general_ci        | NULL     |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|       12 | utf8_general_ci   | analytics-api      |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|       24 | utf8_general_ci   | dashboard          |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|       </w:t>
      </w:r>
      <w:r w:rsidDel="00000000" w:rsidR="00000000" w:rsidRPr="00000000">
        <w:rPr>
          <w:color w:val="ff0000"/>
          <w:rtl w:val="0"/>
        </w:rPr>
        <w:t xml:space="preserve">96 | latin1_swedish_ci | discovery </w:t>
      </w: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|      139 | utf8_general_ci   | ecommerce          |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|      357 | utf8_general_ci   | edxapp             |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|        2 | utf8_general_ci   | edxapp_csmh        |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|       15 | utf8_general_ci   | reports            |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15 rows in set (0.17 sec)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|        2 | NULL               | authtoken_token                                                  | analytics-api      |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|        1 | utf8               | authtoken_token                                                  | analytics-api      |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analytics-api      |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analytics-api      |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analytics-api      |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analytics-api      |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analytics-api      |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analytics-api      |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analytics-api      |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analytics-api      |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analytics-api      |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analytics-api      |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analytics-api      |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analytics-api      |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analytics-api      |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analytics-api      |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analytics-api      |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analytics-api      |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analytics-api      |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analytics-api      |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analytics-api      |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|        6 | utf8               | analytics_dashboard_user                                         | dashboard          |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|        6 | NULL               | analytics_dashboard_user                                         | dashboard          |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|        3 | NULL               | analytics_dashboard_user_groups                                  | dashboard          |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|        3 | NULL               | analytics_dashboard_user_user_permissions                        | dashboard          |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|        2 | utf8               | announcements_announcement                                       | dashboard          |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|        8 | NULL               | announcements_announcement                                       | dashboard          |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|        4 | NULL               | announcements_dismissal                                          | dashboard          |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dashboard          |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dashboard          |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dashboard          |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dashboard          |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dashboard          |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dashboard          |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dashboard          |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dashboard          |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dashboard          |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dashboard          |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dashboard          |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dashboard          |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dashboard          |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dashboard          |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dashboard          |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|        2 | utf8               | soapbox_message                                                  | dashboard          |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|        3 | NULL               | soapbox_message                                                  | dashboard          |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dashboard          |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dashboard          |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dashboard          |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dashboard          |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dashboard          |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dashboard          |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dashboard          |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dashboard          |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dashboard          |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dashboard          |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dashboard          |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dashboard          |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dashboard          |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dashboard          |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dashboard          |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dashboard          |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dashboard          |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dashboard          |</w:t>
      </w:r>
    </w:p>
    <w:p w:rsidR="00000000" w:rsidDel="00000000" w:rsidP="00000000" w:rsidRDefault="00000000" w:rsidRPr="00000000" w14:paraId="000004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auth_group                                                       | discovery          |</w:t>
      </w:r>
    </w:p>
    <w:p w:rsidR="00000000" w:rsidDel="00000000" w:rsidP="00000000" w:rsidRDefault="00000000" w:rsidRPr="00000000" w14:paraId="000004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04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04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auth_permission                                                  | discovery          |</w:t>
      </w:r>
    </w:p>
    <w:p w:rsidR="00000000" w:rsidDel="00000000" w:rsidP="00000000" w:rsidRDefault="00000000" w:rsidRPr="00000000" w14:paraId="000004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04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catalogs_catalog                                                 | discovery          |</w:t>
      </w:r>
    </w:p>
    <w:p w:rsidR="00000000" w:rsidDel="00000000" w:rsidP="00000000" w:rsidRDefault="00000000" w:rsidRPr="00000000" w14:paraId="000004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catalogs_catalog                                                 | discovery          |</w:t>
      </w:r>
    </w:p>
    <w:p w:rsidR="00000000" w:rsidDel="00000000" w:rsidP="00000000" w:rsidRDefault="00000000" w:rsidRPr="00000000" w14:paraId="000004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core_currency                                                    | discovery          |</w:t>
      </w:r>
    </w:p>
    <w:p w:rsidR="00000000" w:rsidDel="00000000" w:rsidP="00000000" w:rsidRDefault="00000000" w:rsidRPr="00000000" w14:paraId="000004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14 | latin1             | core_partner                                                     | discovery          |</w:t>
      </w:r>
    </w:p>
    <w:p w:rsidR="00000000" w:rsidDel="00000000" w:rsidP="00000000" w:rsidRDefault="00000000" w:rsidRPr="00000000" w14:paraId="000004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04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latin1             | core_user                                                        | discovery          |</w:t>
      </w:r>
    </w:p>
    <w:p w:rsidR="00000000" w:rsidDel="00000000" w:rsidP="00000000" w:rsidRDefault="00000000" w:rsidRPr="00000000" w14:paraId="000004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04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core_userthrottlerate                                            | discovery          |</w:t>
      </w:r>
    </w:p>
    <w:p w:rsidR="00000000" w:rsidDel="00000000" w:rsidP="00000000" w:rsidRDefault="00000000" w:rsidRPr="00000000" w14:paraId="000004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04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04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04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course_metadata_corporateendorsement                             | discovery          |</w:t>
      </w:r>
    </w:p>
    <w:p w:rsidR="00000000" w:rsidDel="00000000" w:rsidP="00000000" w:rsidRDefault="00000000" w:rsidRPr="00000000" w14:paraId="000004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04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04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8 | latin1             | course_metadata_course                                           | discovery          |</w:t>
      </w:r>
    </w:p>
    <w:p w:rsidR="00000000" w:rsidDel="00000000" w:rsidP="00000000" w:rsidRDefault="00000000" w:rsidRPr="00000000" w14:paraId="000004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NULL               | course_metadata_course                                           | discovery          |</w:t>
      </w:r>
    </w:p>
    <w:p w:rsidR="00000000" w:rsidDel="00000000" w:rsidP="00000000" w:rsidRDefault="00000000" w:rsidRPr="00000000" w14:paraId="000004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11 | latin1             | course_metadata_courserun                                        | discovery          |</w:t>
      </w:r>
    </w:p>
    <w:p w:rsidR="00000000" w:rsidDel="00000000" w:rsidP="00000000" w:rsidRDefault="00000000" w:rsidRPr="00000000" w14:paraId="000004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18 | NULL               | course_metadata_courserun                                        | discovery          |</w:t>
      </w:r>
    </w:p>
    <w:p w:rsidR="00000000" w:rsidDel="00000000" w:rsidP="00000000" w:rsidRDefault="00000000" w:rsidRPr="00000000" w14:paraId="000004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course_metadata_courserunsocialnetwork                           | discovery          |</w:t>
      </w:r>
    </w:p>
    <w:p w:rsidR="00000000" w:rsidDel="00000000" w:rsidP="00000000" w:rsidRDefault="00000000" w:rsidRPr="00000000" w14:paraId="000004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course_metadata_courserunsocialnetwork                           | discovery          |</w:t>
      </w:r>
    </w:p>
    <w:p w:rsidR="00000000" w:rsidDel="00000000" w:rsidP="00000000" w:rsidRDefault="00000000" w:rsidRPr="00000000" w14:paraId="000004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04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course_metadata_courserun_transcript_languages                   | discovery          |</w:t>
      </w:r>
    </w:p>
    <w:p w:rsidR="00000000" w:rsidDel="00000000" w:rsidP="00000000" w:rsidRDefault="00000000" w:rsidRPr="00000000" w14:paraId="000004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04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04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04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04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04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course_metadata_course_subjects                                  | discovery          |</w:t>
      </w:r>
    </w:p>
    <w:p w:rsidR="00000000" w:rsidDel="00000000" w:rsidP="00000000" w:rsidRDefault="00000000" w:rsidRPr="00000000" w14:paraId="000004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04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course_metadata_endorsement                                      | discovery          |</w:t>
      </w:r>
    </w:p>
    <w:p w:rsidR="00000000" w:rsidDel="00000000" w:rsidP="00000000" w:rsidRDefault="00000000" w:rsidRPr="00000000" w14:paraId="000004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04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course_metadata_expectedlearningitem                             | discovery          |</w:t>
      </w:r>
    </w:p>
    <w:p w:rsidR="00000000" w:rsidDel="00000000" w:rsidP="00000000" w:rsidRDefault="00000000" w:rsidRPr="00000000" w14:paraId="000004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04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course_metadata_faq                                              | discovery          |</w:t>
      </w:r>
    </w:p>
    <w:p w:rsidR="00000000" w:rsidDel="00000000" w:rsidP="00000000" w:rsidRDefault="00000000" w:rsidRPr="00000000" w14:paraId="000004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04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course_metadata_image                                            | discovery          |</w:t>
      </w:r>
    </w:p>
    <w:p w:rsidR="00000000" w:rsidDel="00000000" w:rsidP="00000000" w:rsidRDefault="00000000" w:rsidRPr="00000000" w14:paraId="000004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04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course_metadata_joboutlookitem                                   | discovery          |</w:t>
      </w:r>
    </w:p>
    <w:p w:rsidR="00000000" w:rsidDel="00000000" w:rsidP="00000000" w:rsidRDefault="00000000" w:rsidRPr="00000000" w14:paraId="000004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04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course_metadata_leveltype                                        | discovery          |</w:t>
      </w:r>
    </w:p>
    <w:p w:rsidR="00000000" w:rsidDel="00000000" w:rsidP="00000000" w:rsidRDefault="00000000" w:rsidRPr="00000000" w14:paraId="000004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04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9 | latin1             | course_metadata_organization                                     | discovery          |</w:t>
      </w:r>
    </w:p>
    <w:p w:rsidR="00000000" w:rsidDel="00000000" w:rsidP="00000000" w:rsidRDefault="00000000" w:rsidRPr="00000000" w14:paraId="000004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04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9 | latin1             | course_metadata_person                                           | discovery          |</w:t>
      </w:r>
    </w:p>
    <w:p w:rsidR="00000000" w:rsidDel="00000000" w:rsidP="00000000" w:rsidRDefault="00000000" w:rsidRPr="00000000" w14:paraId="000004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course_metadata_person                                           | discovery          |</w:t>
      </w:r>
    </w:p>
    <w:p w:rsidR="00000000" w:rsidDel="00000000" w:rsidP="00000000" w:rsidRDefault="00000000" w:rsidRPr="00000000" w14:paraId="000004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course_metadata_personsocialnetwork                              | discovery          |</w:t>
      </w:r>
    </w:p>
    <w:p w:rsidR="00000000" w:rsidDel="00000000" w:rsidP="00000000" w:rsidRDefault="00000000" w:rsidRPr="00000000" w14:paraId="000004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04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course_metadata_personwork                                       | discovery          |</w:t>
      </w:r>
    </w:p>
    <w:p w:rsidR="00000000" w:rsidDel="00000000" w:rsidP="00000000" w:rsidRDefault="00000000" w:rsidRPr="00000000" w14:paraId="000004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course_metadata_personwork                                       | discovery          |</w:t>
      </w:r>
    </w:p>
    <w:p w:rsidR="00000000" w:rsidDel="00000000" w:rsidP="00000000" w:rsidRDefault="00000000" w:rsidRPr="00000000" w14:paraId="000004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course_metadata_position                                         | discovery          |</w:t>
      </w:r>
    </w:p>
    <w:p w:rsidR="00000000" w:rsidDel="00000000" w:rsidP="00000000" w:rsidRDefault="00000000" w:rsidRPr="00000000" w14:paraId="000004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04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course_metadata_prerequisite                                     | discovery          |</w:t>
      </w:r>
    </w:p>
    <w:p w:rsidR="00000000" w:rsidDel="00000000" w:rsidP="00000000" w:rsidRDefault="00000000" w:rsidRPr="00000000" w14:paraId="000004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04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10 | latin1             | course_metadata_program                                          | discovery          |</w:t>
      </w:r>
    </w:p>
    <w:p w:rsidR="00000000" w:rsidDel="00000000" w:rsidP="00000000" w:rsidRDefault="00000000" w:rsidRPr="00000000" w14:paraId="000004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12 | NULL               | course_metadata_program                                          | discovery          |</w:t>
      </w:r>
    </w:p>
    <w:p w:rsidR="00000000" w:rsidDel="00000000" w:rsidP="00000000" w:rsidRDefault="00000000" w:rsidRPr="00000000" w14:paraId="000004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course_metadata_programtype                                      | discovery          |</w:t>
      </w:r>
    </w:p>
    <w:p w:rsidR="00000000" w:rsidDel="00000000" w:rsidP="00000000" w:rsidRDefault="00000000" w:rsidRPr="00000000" w14:paraId="000004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04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04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04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04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04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04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04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04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04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04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04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latin1             | course_metadata_seat                                             | discovery          |</w:t>
      </w:r>
    </w:p>
    <w:p w:rsidR="00000000" w:rsidDel="00000000" w:rsidP="00000000" w:rsidRDefault="00000000" w:rsidRPr="00000000" w14:paraId="000004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04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course_metadata_seattype                                         | discovery          |</w:t>
      </w:r>
    </w:p>
    <w:p w:rsidR="00000000" w:rsidDel="00000000" w:rsidP="00000000" w:rsidRDefault="00000000" w:rsidRPr="00000000" w14:paraId="000004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04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latin1             | course_metadata_subject                                          | discovery          |</w:t>
      </w:r>
    </w:p>
    <w:p w:rsidR="00000000" w:rsidDel="00000000" w:rsidP="00000000" w:rsidRDefault="00000000" w:rsidRPr="00000000" w14:paraId="000004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04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course_metadata_syllabusitem                                     | discovery          |</w:t>
      </w:r>
    </w:p>
    <w:p w:rsidR="00000000" w:rsidDel="00000000" w:rsidP="00000000" w:rsidRDefault="00000000" w:rsidRPr="00000000" w14:paraId="000004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04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course_metadata_video                                            | discovery          |</w:t>
      </w:r>
    </w:p>
    <w:p w:rsidR="00000000" w:rsidDel="00000000" w:rsidP="00000000" w:rsidRDefault="00000000" w:rsidRPr="00000000" w14:paraId="000004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04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django_admin_log                                                 | discovery          |</w:t>
      </w:r>
    </w:p>
    <w:p w:rsidR="00000000" w:rsidDel="00000000" w:rsidP="00000000" w:rsidRDefault="00000000" w:rsidRPr="00000000" w14:paraId="000004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04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6 | latin1             | django_comments                                                  | discovery          |</w:t>
      </w:r>
    </w:p>
    <w:p w:rsidR="00000000" w:rsidDel="00000000" w:rsidP="00000000" w:rsidRDefault="00000000" w:rsidRPr="00000000" w14:paraId="000004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04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django_comment_flags                                             | discovery          |</w:t>
      </w:r>
    </w:p>
    <w:p w:rsidR="00000000" w:rsidDel="00000000" w:rsidP="00000000" w:rsidRDefault="00000000" w:rsidRPr="00000000" w14:paraId="000004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04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django_content_type                                              | discovery          |</w:t>
      </w:r>
    </w:p>
    <w:p w:rsidR="00000000" w:rsidDel="00000000" w:rsidP="00000000" w:rsidRDefault="00000000" w:rsidRPr="00000000" w14:paraId="000004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04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django_migrations                                                | discovery          |</w:t>
      </w:r>
    </w:p>
    <w:p w:rsidR="00000000" w:rsidDel="00000000" w:rsidP="00000000" w:rsidRDefault="00000000" w:rsidRPr="00000000" w14:paraId="000004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04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04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django_session                                                   | discovery          |</w:t>
      </w:r>
    </w:p>
    <w:p w:rsidR="00000000" w:rsidDel="00000000" w:rsidP="00000000" w:rsidRDefault="00000000" w:rsidRPr="00000000" w14:paraId="000004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django_site                                                      | discovery          |</w:t>
      </w:r>
    </w:p>
    <w:p w:rsidR="00000000" w:rsidDel="00000000" w:rsidP="00000000" w:rsidRDefault="00000000" w:rsidRPr="00000000" w14:paraId="000004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04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guardian_groupobjectpermission                                   | discovery          |</w:t>
      </w:r>
    </w:p>
    <w:p w:rsidR="00000000" w:rsidDel="00000000" w:rsidP="00000000" w:rsidRDefault="00000000" w:rsidRPr="00000000" w14:paraId="000004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04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guardian_userobjectpermission                                    | discovery          |</w:t>
      </w:r>
    </w:p>
    <w:p w:rsidR="00000000" w:rsidDel="00000000" w:rsidP="00000000" w:rsidRDefault="00000000" w:rsidRPr="00000000" w14:paraId="000004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04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ietf_language_tags_languagetag                                   | discovery          |</w:t>
      </w:r>
    </w:p>
    <w:p w:rsidR="00000000" w:rsidDel="00000000" w:rsidP="00000000" w:rsidRDefault="00000000" w:rsidRPr="00000000" w14:paraId="000004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latin1             | publisher_comments_comments                                      | discovery          |</w:t>
      </w:r>
    </w:p>
    <w:p w:rsidR="00000000" w:rsidDel="00000000" w:rsidP="00000000" w:rsidRDefault="00000000" w:rsidRPr="00000000" w14:paraId="000004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04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11 | latin1             | publisher_course                                                 | discovery          |</w:t>
      </w:r>
    </w:p>
    <w:p w:rsidR="00000000" w:rsidDel="00000000" w:rsidP="00000000" w:rsidRDefault="00000000" w:rsidRPr="00000000" w14:paraId="000004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11 | NULL               | publisher_course                                                 | discovery          |</w:t>
      </w:r>
    </w:p>
    <w:p w:rsidR="00000000" w:rsidDel="00000000" w:rsidP="00000000" w:rsidRDefault="00000000" w:rsidRPr="00000000" w14:paraId="000004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16 | latin1             | publisher_courserun                                              | discovery          |</w:t>
      </w:r>
    </w:p>
    <w:p w:rsidR="00000000" w:rsidDel="00000000" w:rsidP="00000000" w:rsidRDefault="00000000" w:rsidRPr="00000000" w14:paraId="000004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19 | NULL               | publisher_courserun                                              | discovery          |</w:t>
      </w:r>
    </w:p>
    <w:p w:rsidR="00000000" w:rsidDel="00000000" w:rsidP="00000000" w:rsidRDefault="00000000" w:rsidRPr="00000000" w14:paraId="000004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publisher_courserunstate                                         | discovery          |</w:t>
      </w:r>
    </w:p>
    <w:p w:rsidR="00000000" w:rsidDel="00000000" w:rsidP="00000000" w:rsidRDefault="00000000" w:rsidRPr="00000000" w14:paraId="000004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04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04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04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publisher_courserun_transcript_languages                         | discovery          |</w:t>
      </w:r>
    </w:p>
    <w:p w:rsidR="00000000" w:rsidDel="00000000" w:rsidP="00000000" w:rsidRDefault="00000000" w:rsidRPr="00000000" w14:paraId="000004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04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publisher_coursestate                                            | discovery          |</w:t>
      </w:r>
    </w:p>
    <w:p w:rsidR="00000000" w:rsidDel="00000000" w:rsidP="00000000" w:rsidRDefault="00000000" w:rsidRPr="00000000" w14:paraId="000004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04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publisher_courseuserrole                                         | discovery          |</w:t>
      </w:r>
    </w:p>
    <w:p w:rsidR="00000000" w:rsidDel="00000000" w:rsidP="00000000" w:rsidRDefault="00000000" w:rsidRPr="00000000" w14:paraId="000004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04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04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12 | latin1             | publisher_historicalcourse                                       | discovery          |</w:t>
      </w:r>
    </w:p>
    <w:p w:rsidR="00000000" w:rsidDel="00000000" w:rsidP="00000000" w:rsidRDefault="00000000" w:rsidRPr="00000000" w14:paraId="000004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14 | NULL               | publisher_historicalcourse                                       | discovery          |</w:t>
      </w:r>
    </w:p>
    <w:p w:rsidR="00000000" w:rsidDel="00000000" w:rsidP="00000000" w:rsidRDefault="00000000" w:rsidRPr="00000000" w14:paraId="000004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17 | latin1             | publisher_historicalcourserun                                    | discovery          |</w:t>
      </w:r>
    </w:p>
    <w:p w:rsidR="00000000" w:rsidDel="00000000" w:rsidP="00000000" w:rsidRDefault="00000000" w:rsidRPr="00000000" w14:paraId="000004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22 | NULL               | publisher_historicalcourserun                                    | discovery          |</w:t>
      </w:r>
    </w:p>
    <w:p w:rsidR="00000000" w:rsidDel="00000000" w:rsidP="00000000" w:rsidRDefault="00000000" w:rsidRPr="00000000" w14:paraId="000004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latin1             | publisher_historicalcourserunstate                               | discovery          |</w:t>
      </w:r>
    </w:p>
    <w:p w:rsidR="00000000" w:rsidDel="00000000" w:rsidP="00000000" w:rsidRDefault="00000000" w:rsidRPr="00000000" w14:paraId="000004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04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latin1             | publisher_historicalcoursestate                                  | discovery          |</w:t>
      </w:r>
    </w:p>
    <w:p w:rsidR="00000000" w:rsidDel="00000000" w:rsidP="00000000" w:rsidRDefault="00000000" w:rsidRPr="00000000" w14:paraId="000004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04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publisher_historicalcourseuserrole                               | discovery          |</w:t>
      </w:r>
    </w:p>
    <w:p w:rsidR="00000000" w:rsidDel="00000000" w:rsidP="00000000" w:rsidRDefault="00000000" w:rsidRPr="00000000" w14:paraId="000004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04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publisher_historicalorganizationextension                        | discovery          |</w:t>
      </w:r>
    </w:p>
    <w:p w:rsidR="00000000" w:rsidDel="00000000" w:rsidP="00000000" w:rsidRDefault="00000000" w:rsidRPr="00000000" w14:paraId="000004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8 | NULL               | publisher_historicalorganizationextension                        | discovery          |</w:t>
      </w:r>
    </w:p>
    <w:p w:rsidR="00000000" w:rsidDel="00000000" w:rsidP="00000000" w:rsidRDefault="00000000" w:rsidRPr="00000000" w14:paraId="000004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publisher_historicalorganizationuserrole                         | discovery          |</w:t>
      </w:r>
    </w:p>
    <w:p w:rsidR="00000000" w:rsidDel="00000000" w:rsidP="00000000" w:rsidRDefault="00000000" w:rsidRPr="00000000" w14:paraId="000004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04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latin1             | publisher_historicalseat                                         | discovery          |</w:t>
      </w:r>
    </w:p>
    <w:p w:rsidR="00000000" w:rsidDel="00000000" w:rsidP="00000000" w:rsidRDefault="00000000" w:rsidRPr="00000000" w14:paraId="000004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04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publisher_organizationextension                                  | discovery          |</w:t>
      </w:r>
    </w:p>
    <w:p w:rsidR="00000000" w:rsidDel="00000000" w:rsidP="00000000" w:rsidRDefault="00000000" w:rsidRPr="00000000" w14:paraId="000004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latin1             | publisher_organizationuserrole                                   | discovery          |</w:t>
      </w:r>
    </w:p>
    <w:p w:rsidR="00000000" w:rsidDel="00000000" w:rsidP="00000000" w:rsidRDefault="00000000" w:rsidRPr="00000000" w14:paraId="000004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04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publisher_seat                                                   | discovery          |</w:t>
      </w:r>
    </w:p>
    <w:p w:rsidR="00000000" w:rsidDel="00000000" w:rsidP="00000000" w:rsidRDefault="00000000" w:rsidRPr="00000000" w14:paraId="000004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04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04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latin1             | social_auth_association                                          | discovery          |</w:t>
      </w:r>
    </w:p>
    <w:p w:rsidR="00000000" w:rsidDel="00000000" w:rsidP="00000000" w:rsidRDefault="00000000" w:rsidRPr="00000000" w14:paraId="000004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04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social_auth_code                                                 | discovery          |</w:t>
      </w:r>
    </w:p>
    <w:p w:rsidR="00000000" w:rsidDel="00000000" w:rsidP="00000000" w:rsidRDefault="00000000" w:rsidRPr="00000000" w14:paraId="000004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04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social_auth_nonce                                                | discovery          |</w:t>
      </w:r>
    </w:p>
    <w:p w:rsidR="00000000" w:rsidDel="00000000" w:rsidP="00000000" w:rsidRDefault="00000000" w:rsidRPr="00000000" w14:paraId="000004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04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social_auth_partial                                              | discovery          |</w:t>
      </w:r>
    </w:p>
    <w:p w:rsidR="00000000" w:rsidDel="00000000" w:rsidP="00000000" w:rsidRDefault="00000000" w:rsidRPr="00000000" w14:paraId="000004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04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social_auth_usersocialauth                                       | discovery          |</w:t>
      </w:r>
    </w:p>
    <w:p w:rsidR="00000000" w:rsidDel="00000000" w:rsidP="00000000" w:rsidRDefault="00000000" w:rsidRPr="00000000" w14:paraId="000004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04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taggit_tag                                                       | discovery          |</w:t>
      </w:r>
    </w:p>
    <w:p w:rsidR="00000000" w:rsidDel="00000000" w:rsidP="00000000" w:rsidRDefault="00000000" w:rsidRPr="00000000" w14:paraId="000004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04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04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latin1             | waffle_flag                                                      | discovery          |</w:t>
      </w:r>
    </w:p>
    <w:p w:rsidR="00000000" w:rsidDel="00000000" w:rsidP="00000000" w:rsidRDefault="00000000" w:rsidRPr="00000000" w14:paraId="000004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04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04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04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waffle_sample                                                    | discovery          |</w:t>
      </w:r>
    </w:p>
    <w:p w:rsidR="00000000" w:rsidDel="00000000" w:rsidP="00000000" w:rsidRDefault="00000000" w:rsidRPr="00000000" w14:paraId="000004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04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04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      2 | latin1             | waffle_switch                                                    | discovery          |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|        6 | NULL               | address_useraddress                                              | ecommerce          |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|        7 | utf8               | catalogue_historicalproduct                                      | ecommerce          |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|       11 | NULL               | catalogue_historicalproduct                                      | ecommerce          |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|        5 | utf8               | catalogue_historicalproductattributevalue                        | ecommerce          |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|       13 | NULL               | catalogue_historicalproductattributevalue                        | ecommerce          |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|       10 | NULL               | catalogue_productattributevalue                                  | ecommerce          |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|        1 | utf8               | core_businessclient                                              | ecommerce          |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|       16 | utf8               | core_siteconfiguration                                           | ecommerce          |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|        9 | NULL               | core_siteconfiguration                                           | ecommerce          |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|        2 | NULL               | courses_course                                                   | ecommerce          |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|        5 | NULL               | courses_historicalcourse                                         | ecommerce          |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|        4 | utf8               | courses_historicalcourse                                         | ecommerce          |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|        3 | utf8               | customer_email                                                   | ecommerce          |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|        5 | utf8               | invoice_historicalinvoice                                        | ecommerce          |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|       12 | NULL               | invoice_historicalinvoice                                        | ecommerce          |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|        3 | utf8               | offer_condition                                                  | ecommerce          |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|       14 | NULL               | offer_conditionaloffer                                           | ecommerce          |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|        7 | utf8               | offer_range                                                      | ecommerce          |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|        8 | utf8               | order_historicalline                                             | ecommerce          |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|       18 | NULL               | order_historicalline                                             | ecommerce          |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|        7 | utf8               | order_historicalorder                                            | ecommerce          |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|       14 | NULL               | order_historicalorder                                            | ecommerce          |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|       11 | NULL               | order_order                                                      | ecommerce          |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|        3 | utf8               | partner_historicalstockrecord                                    | ecommerce          |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|       14 | NULL               | partner_historicalstockrecord                                    | ecommerce          |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|        2 | NULL               | partner_partner                                                  | ecommerce          |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|        3 | utf8               | refund_historicalrefund                                          | ecommerce          |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|        9 | NULL               | refund_historicalrefund                                          | ecommerce          |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|        2 | utf8               | refund_historicalrefundline                                      | ecommerce          |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|       10 | NULL               | refund_historicalrefundline                                      | ecommerce          |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|        6 | utf8               | api_admin_historicalapiaccessrequest                             | edxapp             |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|        9 | NULL               | api_admin_historicalapiaccessrequest                             | edxapp             |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|        6 | NULL               | catalog_catalogintegration                                       | edxapp             |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|        3 | NULL               | celery_taskmeta                                                  | edxapp             |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|        5 | utf8               | celery_taskmeta                                                  | edxapp             |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|        2 | utf8               | celery_tasksetmeta                                               | edxapp             |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|        3 | NULL               | celery_tasksetmeta                                               | edxapp             |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certificates_certificategenerationcoursesetting                  | edxapp             |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|        5 | utf8               | certificates_certificatetemplate                                 | edxapp             |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|       19 | NULL               | course_overviews_courseoverview                                  | edxapp             |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|        5 | utf8               | credit_historicalcreditrequest                                   | edxapp             |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|        8 | NULL               | credit_historicalcreditrequest                                   | edxapp             |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|        4 | utf8               | credit_historicalcreditrequirementstatus                         | edxapp             |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|        7 | NULL               | credit_historicalcreditrequirementstatus                         | edxapp             |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|        3 | utf8               | django_comment_common_coursediscussionsettings                   | edxapp             |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|        5 | utf8               | djcelery_crontabschedule                                         | edxapp             |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|        1 | NULL               | djcelery_crontabschedule                                         | edxapp             |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|        1 | utf8               | djcelery_intervalschedule                                        | edxapp             |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|        2 | NULL               | djcelery_intervalschedule                                        | edxapp             |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|        8 | NULL               | djcelery_periodictask                                            | edxapp             |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|        8 | utf8               | djcelery_periodictask                                            | edxapp             |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|        2 | NULL               | djcelery_periodictasks                                           | edxapp             |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|        7 | utf8               | djcelery_taskstate                                               | edxapp             |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|        8 | NULL               | djcelery_taskstate                                               | edxapp             |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|        1 | utf8               | djcelery_workerstate                                             | edxapp             |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|        2 | NULL               | djcelery_workerstate                                             | edxapp             |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|        3 | utf8               | edxval_subtitle                                                  | edxapp             |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|        4 | NULL               | edxval_subtitle                                                  | edxapp             |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|        9 | utf8               | email_marketing_emailmarketingconfiguration                      | edxapp             |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|       11 | NULL               | email_marketing_emailmarketingconfiguration                      | edxapp             |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|        3 | utf8               | enterprise_enrollmentnotificationemailtemplate                   | edxapp             |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|        4 | NULL               | enterprise_enrollmentnotificationemailtemplate                   | edxapp             |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|        5 | NULL               | enterprise_enterprisecourseenrollment                            | edxapp             |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|        3 | utf8               | enterprise_enterprisecustomer                                    | edxapp             |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|        8 | NULL               | enterprise_enterprisecustomer                                    | edxapp             |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enterprise_enterprisecustomeruser                                | edxapp             |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|        4 | utf8               | enterprise_historicalenrollmentnotificationemailtemplate         | edxapp             |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|        7 | NULL               | enterprise_historicalenrollmentnotificationemailtemplate         | edxapp             |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|        2 | utf8               | enterprise_historicalenterprisecourseenrollment                  | edxapp             |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|        8 | NULL               | enterprise_historicalenterprisecourseenrollment                  | edxapp             |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|        4 | utf8               | enterprise_historicalenterprisecustomer                          | edxapp             |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|       11 | NULL               | enterprise_historicalenterprisecustomer                          | edxapp             |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|        2 | utf8               | enterprise_historicalenterprisecustomerentitlement               | edxapp             |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|        2 | utf8               | enterprise_historicaluserdatasharingconsentaudit                 | edxapp             |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|        7 | NULL               | enterprise_historicaluserdatasharingconsentaudit                 | edxapp             |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|        2 | utf8               | enterprise_pendingenrollment                                     | edxapp             |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|        1 | utf8               | enterprise_userdatasharingconsentaudit                           | edxapp             |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|        4 | NULL               | enterprise_userdatasharingconsentaudit                           | edxapp             |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|        2 | utf8               | integrated_channel_enterpriseintegratedchannel                   | edxapp             |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|        3 | NULL               | integrated_channel_enterpriseintegratedchannel                   | edxapp             |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|        2 | utf8               | microsite_configuration_historicalmicrositeorganizationmapping   | edxapp             |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|        5 | NULL               | microsite_configuration_historicalmicrositeorganizationmapping   | edxapp             |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|        3 | utf8               | microsite_configuration_historicalmicrositetemplate              | edxapp             |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|        5 | NULL               | microsite_configuration_historicalmicrositetemplate              | edxapp             |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|        2 | utf8               | oauth2_grant                                                     | edxapp             |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|        4 | NULL               | oauth2_provider_accesstoken                                      | edxapp             |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|        3 | NULL               | oauth2_provider_application                                      | edxapp             |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|        4 | NULL               | oauth2_provider_grant                                            | edxapp             |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|        4 | NULL               | oauth2_provider_refreshtoken                                     | edxapp             |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|        4 | utf8               | proctoring_proctoredexam                                         | edxapp             |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|        4 | utf8               | sap_success_factors_catalogtransmissionaudit                     | edxapp             |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|        4 | NULL               | sap_success_factors_catalogtransmissionaudit                     | edxapp             |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|        8 | utf8               | sap_success_factors_historicalsapsuccessfactorsenterprisecus80ad | edxapp             |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|        7 | NULL               | sap_success_factors_historicalsapsuccessfactorsenterprisecus80ad | edxapp             |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|        6 | utf8               | sap_success_factors_learnerdatatransmissionaudit                 | edxapp             |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|        5 | NULL               | sap_success_factors_learnerdatatransmissionaudit                 | edxapp             |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|        7 | utf8               | sap_success_factors_sapsuccessfactorsenterprisecustomerconfidb8a | edxapp             |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sap_success_factors_sapsuccessfactorsenterprisecustomerconfidb8a | edxapp             |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|        4 | utf8               | sap_success_factors_sapsuccessfactorsglobalconfiguration         | edxapp             |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edxapp             |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edxapp             |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|        3 | NULL               | student_courseenrollmentallowed                                  | edxapp             |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|        3 | utf8               | student_historicalcourseenrollment                               | edxapp             |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|        7 | NULL               | student_historicalcourseenrollment                               | edxapp             |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|        3 | utf8               | student_manualenrollmentaudit                                    | edxapp             |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|        1 | utf8               | student_passwordhistory                                          | edxapp             |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|        3 | NULL               | student_passwordhistory                                          | edxapp             |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|        6 | utf8               | third_party_auth_ltiproviderconfig                               | edxapp             |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|       14 | NULL               | third_party_auth_ltiproviderconfig                               | edxapp             |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|       13 | NULL               | third_party_auth_oauth2providerconfig                            | edxapp             |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|        5 | utf8               | third_party_auth_samlconfiguration                               | edxapp             |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|       15 | utf8               | third_party_auth_samlproviderconfig                              | edxapp             |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|       15 | NULL               | third_party_auth_samlproviderconfig                              | edxapp             |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|        2 | utf8               | verify_student_historicalverificationdeadline                    | edxapp             |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|        8 | NULL               | verify_student_historicalverificationdeadline                    | edxapp             |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|        4 | NULL               | verify_student_icrvstatusemailsconfiguration                     | edxapp             |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|        4 | NULL               | verify_student_incoursereverificationconfiguration               | edxapp             |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|        1 | utf8               | verify_student_skippedreverification                             | edxapp             |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|        4 | NULL               | verify_student_skippedreverification                             | edxapp             |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|        9 | NULL               | verify_student_softwaresecurephotoverification                   | edxapp             |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|        2 | utf8               | verify_student_verificationcheckpoint                            | edxapp             |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|        1 | NULL               | verify_student_verificationcheckpoint                            | edxapp             |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|        3 | NULL               | verify_student_verificationcheckpoint_photo_verification         | edxapp             |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|        4 | NULL               | verify_student_verificationstatus                                | edxapp             |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|        3 | utf8               | verify_student_verificationstatus                                | edxapp             |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|        1 | utf8               | wiki_attachment                                                  | edxapp             |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|        2 | NULL               | wiki_attachment                                                  | edxapp             |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|        5 | utf8               | wiki_attachmentrevision                                          | edxapp             |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|        9 | NULL               | wiki_attachmentrevision                                          | edxapp             |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|        1 | NULL               | wiki_image                                                       | edxapp             |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|        1 | utf8               | wiki_imagerevision                                               | edxapp             |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|        3 | NULL               | wiki_imagerevision                                               | edxapp             |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|        5 | NULL               | coursewarehistoryextended_studentmodulehistoryextended           | edxapp_csmh        |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|        2 | utf8               | coursewarehistoryextended_studentmodulehistoryextended           | edxapp_csmh        |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edxapp_csmh        |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edxapp_csmh        |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|        7 | utf8               | answer_distribution                                              | reports            |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|        7 | NULL               | answer_distribution                                              | reports            |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|        2 | utf8               | course_activity                                                  | reports            |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|        5 | NULL               | course_activity                                                  | reports            |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|        1 | utf8               | course_enrollment_birth_year_daily                               | reports            |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|        6 | NULL               | course_enrollment_birth_year_daily                               | reports            |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|        1 | utf8               | course_enrollment_daily                                          | reports            |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|        5 | NULL               | course_enrollment_daily                                          | reports            |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|        2 | utf8               | course_enrollment_education_level_daily                          | reports            |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|        5 | NULL               | course_enrollment_education_level_daily                          | reports            |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|        2 | utf8               | course_enrollment_gender_daily                                   | reports            |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|        5 | NULL               | course_enrollment_gender_daily                                   | reports            |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|        2 | utf8               | course_enrollment_location_current                               | reports            |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|        5 | NULL               | course_enrollment_location_current                               | reports            |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|        5 | NULL               | course_enrollment_mode_daily                                     | reports            |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|        2 | utf8               | course_enrollment_mode_daily                                     | reports            |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|        6 | utf8               | course_meta_summary_enrollment                                   | reports            |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|        8 | NULL               | course_meta_summary_enrollment                                   | reports            |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|        3 | utf8               | last_country_of_user                                             | reports            |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|        2 | NULL               | last_country_of_user                                             | reports            |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|        5 | utf8               | module_engagement                                                | reports            |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|        4 | NULL               | module_engagement                                                | reports            |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|        3 | utf8               | module_engagement_metric_ranges                                  | reports            |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|        6 | NULL               | module_engagement_metric_ranges                                  | reports            |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|        2 | utf8               | table_updates                                                    | reports            |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|        2 | NULL               | table_updates                                                    | reports            |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|        3 | utf8               | video                                                            | reports            |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|        7 | NULL               | video                                                            | reports            |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|        1 | utf8               | video_timeline                                                   | reports            |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|        5 | NULL               | video_timeline                                                   | reports            |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1427 rows in set (0.09 sec)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Observation: </w:t>
      </w:r>
      <w:r w:rsidDel="00000000" w:rsidR="00000000" w:rsidRPr="00000000">
        <w:rPr>
          <w:color w:val="ff00ff"/>
          <w:rtl w:val="0"/>
        </w:rPr>
        <w:t xml:space="preserve">Discovery database has actually  103 tables  of “utf8” character set  for the Ginkgo release, but we found 96 tables with "latin1" character set in the live setup.</w:t>
      </w:r>
    </w:p>
    <w:p w:rsidR="00000000" w:rsidDel="00000000" w:rsidP="00000000" w:rsidRDefault="00000000" w:rsidRPr="00000000" w14:paraId="0000096D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Restore the discovery database: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9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remote machine: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# iitbombayxdbupgrade/Dump/Fresh/Ginkgo2/G27$ scp mysql-structure-data-discovery-20190906T113755.sql  edx@10.80.0.101:/home/edx/tmp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On the Hawthorn.2, 10.80.0.101 Machine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edx@edx:~/tmp$ ls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ListGitBranch  mysql-structure-data-discovery-20190906T113755.sql</w:t>
      </w:r>
    </w:p>
    <w:p w:rsidR="00000000" w:rsidDel="00000000" w:rsidP="00000000" w:rsidRDefault="00000000" w:rsidRPr="00000000" w14:paraId="000009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edx@edx:~/tmp$ </w:t>
      </w:r>
      <w:r w:rsidDel="00000000" w:rsidR="00000000" w:rsidRPr="00000000">
        <w:rPr>
          <w:b w:val="1"/>
          <w:sz w:val="20"/>
          <w:szCs w:val="20"/>
          <w:rtl w:val="0"/>
        </w:rPr>
        <w:t xml:space="preserve">mysql -uroot -p &lt; mysql-structure-data-discovery-20190906T113755.sql 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edx@edx:~/tmp$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-&gt; group by TABLE_SCHEMA;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|       12 | analytics-api |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|       24 | dashboard     |</w:t>
      </w:r>
    </w:p>
    <w:p w:rsidR="00000000" w:rsidDel="00000000" w:rsidP="00000000" w:rsidRDefault="00000000" w:rsidRPr="00000000" w14:paraId="0000098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|      103 | discovery     |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|      139 | ecommerce     |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|      357 | edxapp        |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|        2 | edxapp_csmh   |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|       15 | reports       |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mysql&gt; # Check charecter sets of all databases, tables and columns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| def          | analytics-api      | utf8                       | utf8_general_ci        | NULL     |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| def          | dashboard          | utf8                       | utf8_general_ci        | NULL     |</w:t>
      </w:r>
    </w:p>
    <w:p w:rsidR="00000000" w:rsidDel="00000000" w:rsidP="00000000" w:rsidRDefault="00000000" w:rsidRPr="00000000" w14:paraId="0000099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| def          | mysql              | latin1                     | latin1_swedish_ci      | NULL     |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| def          | reports            | utf8                       | utf8_general_ci        | NULL     |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|       12 | utf8_general_ci   | analytics-api      |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|       24 | utf8_general_ci   | dashboard          |</w:t>
      </w:r>
    </w:p>
    <w:p w:rsidR="00000000" w:rsidDel="00000000" w:rsidP="00000000" w:rsidRDefault="00000000" w:rsidRPr="00000000" w14:paraId="000009B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103 | utf8_general_ci   | discovery          |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|      139 | utf8_general_ci   | ecommerce          |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|      357 | utf8_general_ci   | edxapp             |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|        2 | utf8_general_ci   | edxapp_csmh        |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|       15 | utf8_general_ci   | reports            |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15 rows in set (0.04 sec)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|        2 | NULL               | authtoken_token                                                  | analytics-api      |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|        1 | utf8               | authtoken_token                                                  | analytics-api      |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analytics-api      |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analytics-api      |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analytics-api      |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analytics-api      |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analytics-api      |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analytics-api      |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analytics-api      |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analytics-api      |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analytics-api      |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analytics-api      |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analytics-api      |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analytics-api      |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analytics-api      |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analytics-api      |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analytics-api      |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analytics-api      |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analytics-api      |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analytics-api      |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analytics-api      |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|        6 | utf8               | analytics_dashboard_user                                         | dashboard          |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|        6 | NULL               | analytics_dashboard_user                                         | dashboard          |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|        3 | NULL               | analytics_dashboard_user_groups                                  | dashboard          |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|        3 | NULL               | analytics_dashboard_user_user_permissions                        | dashboard          |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|        2 | utf8               | announcements_announcement                                       | dashboard          |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|        8 | NULL               | announcements_announcement                                       | dashboard          |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|        4 | NULL               | announcements_dismissal                                          | dashboard          |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dashboard          |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dashboard          |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dashboard          |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dashboard          |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dashboard          |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dashboard          |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dashboard          |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dashboard          |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dashboard          |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dashboard          |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dashboard          |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dashboard          |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dashboard          |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dashboard          |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dashboard          |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|        2 | utf8               | soapbox_message                                                  | dashboard          |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|        3 | NULL               | soapbox_message                                                  | dashboard          |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dashboard          |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dashboard          |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dashboard          |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dashboard          |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dashboard          |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dashboard          |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dashboard          |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dashboard          |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dashboard          |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dashboard          |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dashboard          |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dashboard          |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dashboard          |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dashboard          |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dashboard          |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dashboard          |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dashboard          |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dashboard          |</w:t>
      </w:r>
    </w:p>
    <w:p w:rsidR="00000000" w:rsidDel="00000000" w:rsidP="00000000" w:rsidRDefault="00000000" w:rsidRPr="00000000" w14:paraId="00000A0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auth_group                                                       | discovery          |</w:t>
      </w:r>
    </w:p>
    <w:p w:rsidR="00000000" w:rsidDel="00000000" w:rsidP="00000000" w:rsidRDefault="00000000" w:rsidRPr="00000000" w14:paraId="00000A0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0A0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0A0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auth_permission                                                  | discovery          |</w:t>
      </w:r>
    </w:p>
    <w:p w:rsidR="00000000" w:rsidDel="00000000" w:rsidP="00000000" w:rsidRDefault="00000000" w:rsidRPr="00000000" w14:paraId="00000A0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0A0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catalogs_catalog                                                 | discovery          |</w:t>
      </w:r>
    </w:p>
    <w:p w:rsidR="00000000" w:rsidDel="00000000" w:rsidP="00000000" w:rsidRDefault="00000000" w:rsidRPr="00000000" w14:paraId="00000A0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catalogs_catalog                                                 | discovery          |</w:t>
      </w:r>
    </w:p>
    <w:p w:rsidR="00000000" w:rsidDel="00000000" w:rsidP="00000000" w:rsidRDefault="00000000" w:rsidRPr="00000000" w14:paraId="00000A0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core_currency                                                    | discovery          |</w:t>
      </w:r>
    </w:p>
    <w:p w:rsidR="00000000" w:rsidDel="00000000" w:rsidP="00000000" w:rsidRDefault="00000000" w:rsidRPr="00000000" w14:paraId="00000A0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15 | utf8               | core_partner                                                     | discovery          |</w:t>
      </w:r>
    </w:p>
    <w:p w:rsidR="00000000" w:rsidDel="00000000" w:rsidP="00000000" w:rsidRDefault="00000000" w:rsidRPr="00000000" w14:paraId="00000A1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0A1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utf8               | core_user                                                        | discovery          |</w:t>
      </w:r>
    </w:p>
    <w:p w:rsidR="00000000" w:rsidDel="00000000" w:rsidP="00000000" w:rsidRDefault="00000000" w:rsidRPr="00000000" w14:paraId="00000A1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0A1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core_userthrottlerate                                            | discovery          |</w:t>
      </w:r>
    </w:p>
    <w:p w:rsidR="00000000" w:rsidDel="00000000" w:rsidP="00000000" w:rsidRDefault="00000000" w:rsidRPr="00000000" w14:paraId="00000A1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0A1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0A1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0A1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course_metadata_corporateendorsement                             | discovery          |</w:t>
      </w:r>
    </w:p>
    <w:p w:rsidR="00000000" w:rsidDel="00000000" w:rsidP="00000000" w:rsidRDefault="00000000" w:rsidRPr="00000000" w14:paraId="00000A1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0A1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0A1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12 | utf8               | course_metadata_course                                           | discovery          |</w:t>
      </w:r>
    </w:p>
    <w:p w:rsidR="00000000" w:rsidDel="00000000" w:rsidP="00000000" w:rsidRDefault="00000000" w:rsidRPr="00000000" w14:paraId="00000A1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NULL               | course_metadata_course                                           | discovery          |</w:t>
      </w:r>
    </w:p>
    <w:p w:rsidR="00000000" w:rsidDel="00000000" w:rsidP="00000000" w:rsidRDefault="00000000" w:rsidRPr="00000000" w14:paraId="00000A1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course_metadata_courseentitlement                                | discovery          |</w:t>
      </w:r>
    </w:p>
    <w:p w:rsidR="00000000" w:rsidDel="00000000" w:rsidP="00000000" w:rsidRDefault="00000000" w:rsidRPr="00000000" w14:paraId="00000A1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8 | NULL               | course_metadata_courseentitlement                                | discovery          |</w:t>
      </w:r>
    </w:p>
    <w:p w:rsidR="00000000" w:rsidDel="00000000" w:rsidP="00000000" w:rsidRDefault="00000000" w:rsidRPr="00000000" w14:paraId="00000A1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14 | utf8               | course_metadata_courserun                                        | discovery          |</w:t>
      </w:r>
    </w:p>
    <w:p w:rsidR="00000000" w:rsidDel="00000000" w:rsidP="00000000" w:rsidRDefault="00000000" w:rsidRPr="00000000" w14:paraId="00000A1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18 | NULL               | course_metadata_courserun                                        | discovery          |</w:t>
      </w:r>
    </w:p>
    <w:p w:rsidR="00000000" w:rsidDel="00000000" w:rsidP="00000000" w:rsidRDefault="00000000" w:rsidRPr="00000000" w14:paraId="00000A2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course_metadata_courserunsocialnetwork                           | discovery          |</w:t>
      </w:r>
    </w:p>
    <w:p w:rsidR="00000000" w:rsidDel="00000000" w:rsidP="00000000" w:rsidRDefault="00000000" w:rsidRPr="00000000" w14:paraId="00000A2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course_metadata_courserunsocialnetwork                           | discovery          |</w:t>
      </w:r>
    </w:p>
    <w:p w:rsidR="00000000" w:rsidDel="00000000" w:rsidP="00000000" w:rsidRDefault="00000000" w:rsidRPr="00000000" w14:paraId="00000A2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0A2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course_metadata_courserun_transcript_languages                   | discovery          |</w:t>
      </w:r>
    </w:p>
    <w:p w:rsidR="00000000" w:rsidDel="00000000" w:rsidP="00000000" w:rsidRDefault="00000000" w:rsidRPr="00000000" w14:paraId="00000A2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0A2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course_metadata_courserun_video_translation_languages            | discovery          |</w:t>
      </w:r>
    </w:p>
    <w:p w:rsidR="00000000" w:rsidDel="00000000" w:rsidP="00000000" w:rsidRDefault="00000000" w:rsidRPr="00000000" w14:paraId="00000A2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course_metadata_courserun_video_translation_languages            | discovery          |</w:t>
      </w:r>
    </w:p>
    <w:p w:rsidR="00000000" w:rsidDel="00000000" w:rsidP="00000000" w:rsidRDefault="00000000" w:rsidRPr="00000000" w14:paraId="00000A2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0A2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0A2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0A2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0A2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course_metadata_course_subjects                                  | discovery          |</w:t>
      </w:r>
    </w:p>
    <w:p w:rsidR="00000000" w:rsidDel="00000000" w:rsidP="00000000" w:rsidRDefault="00000000" w:rsidRPr="00000000" w14:paraId="00000A2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0A2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course_metadata_endorsement                                      | discovery          |</w:t>
      </w:r>
    </w:p>
    <w:p w:rsidR="00000000" w:rsidDel="00000000" w:rsidP="00000000" w:rsidRDefault="00000000" w:rsidRPr="00000000" w14:paraId="00000A2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0A2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course_metadata_expectedlearningitem                             | discovery          |</w:t>
      </w:r>
    </w:p>
    <w:p w:rsidR="00000000" w:rsidDel="00000000" w:rsidP="00000000" w:rsidRDefault="00000000" w:rsidRPr="00000000" w14:paraId="00000A3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0A3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course_metadata_faq                                              | discovery          |</w:t>
      </w:r>
    </w:p>
    <w:p w:rsidR="00000000" w:rsidDel="00000000" w:rsidP="00000000" w:rsidRDefault="00000000" w:rsidRPr="00000000" w14:paraId="00000A3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0A3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course_metadata_image                                            | discovery          |</w:t>
      </w:r>
    </w:p>
    <w:p w:rsidR="00000000" w:rsidDel="00000000" w:rsidP="00000000" w:rsidRDefault="00000000" w:rsidRPr="00000000" w14:paraId="00000A3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0A3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course_metadata_joboutlookitem                                   | discovery          |</w:t>
      </w:r>
    </w:p>
    <w:p w:rsidR="00000000" w:rsidDel="00000000" w:rsidP="00000000" w:rsidRDefault="00000000" w:rsidRPr="00000000" w14:paraId="00000A3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0A3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course_metadata_leveltype                                        | discovery          |</w:t>
      </w:r>
    </w:p>
    <w:p w:rsidR="00000000" w:rsidDel="00000000" w:rsidP="00000000" w:rsidRDefault="00000000" w:rsidRPr="00000000" w14:paraId="00000A3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0A3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9 | utf8               | course_metadata_organization                                     | discovery          |</w:t>
      </w:r>
    </w:p>
    <w:p w:rsidR="00000000" w:rsidDel="00000000" w:rsidP="00000000" w:rsidRDefault="00000000" w:rsidRPr="00000000" w14:paraId="00000A3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0A3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9 | utf8               | course_metadata_person                                           | discovery          |</w:t>
      </w:r>
    </w:p>
    <w:p w:rsidR="00000000" w:rsidDel="00000000" w:rsidP="00000000" w:rsidRDefault="00000000" w:rsidRPr="00000000" w14:paraId="00000A3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course_metadata_person                                           | discovery          |</w:t>
      </w:r>
    </w:p>
    <w:p w:rsidR="00000000" w:rsidDel="00000000" w:rsidP="00000000" w:rsidRDefault="00000000" w:rsidRPr="00000000" w14:paraId="00000A3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course_metadata_personsocialnetwork                              | discovery          |</w:t>
      </w:r>
    </w:p>
    <w:p w:rsidR="00000000" w:rsidDel="00000000" w:rsidP="00000000" w:rsidRDefault="00000000" w:rsidRPr="00000000" w14:paraId="00000A3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0A3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course_metadata_personwork                                       | discovery          |</w:t>
      </w:r>
    </w:p>
    <w:p w:rsidR="00000000" w:rsidDel="00000000" w:rsidP="00000000" w:rsidRDefault="00000000" w:rsidRPr="00000000" w14:paraId="00000A4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course_metadata_personwork                                       | discovery          |</w:t>
      </w:r>
    </w:p>
    <w:p w:rsidR="00000000" w:rsidDel="00000000" w:rsidP="00000000" w:rsidRDefault="00000000" w:rsidRPr="00000000" w14:paraId="00000A4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course_metadata_position                                         | discovery          |</w:t>
      </w:r>
    </w:p>
    <w:p w:rsidR="00000000" w:rsidDel="00000000" w:rsidP="00000000" w:rsidRDefault="00000000" w:rsidRPr="00000000" w14:paraId="00000A4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0A4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course_metadata_prerequisite                                     | discovery          |</w:t>
      </w:r>
    </w:p>
    <w:p w:rsidR="00000000" w:rsidDel="00000000" w:rsidP="00000000" w:rsidRDefault="00000000" w:rsidRPr="00000000" w14:paraId="00000A4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0A4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10 | utf8               | course_metadata_program                                          | discovery          |</w:t>
      </w:r>
    </w:p>
    <w:p w:rsidR="00000000" w:rsidDel="00000000" w:rsidP="00000000" w:rsidRDefault="00000000" w:rsidRPr="00000000" w14:paraId="00000A4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13 | NULL               | course_metadata_program                                          | discovery          |</w:t>
      </w:r>
    </w:p>
    <w:p w:rsidR="00000000" w:rsidDel="00000000" w:rsidP="00000000" w:rsidRDefault="00000000" w:rsidRPr="00000000" w14:paraId="00000A4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course_metadata_programtype                                      | discovery          |</w:t>
      </w:r>
    </w:p>
    <w:p w:rsidR="00000000" w:rsidDel="00000000" w:rsidP="00000000" w:rsidRDefault="00000000" w:rsidRPr="00000000" w14:paraId="00000A4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0A4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0A4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0A4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0A4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0A4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0A4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0A4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0A5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0A5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0A5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course_metadata_program_instructor_ordering                      | discovery          |</w:t>
      </w:r>
    </w:p>
    <w:p w:rsidR="00000000" w:rsidDel="00000000" w:rsidP="00000000" w:rsidRDefault="00000000" w:rsidRPr="00000000" w14:paraId="00000A5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0A5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utf8               | course_metadata_seat                                             | discovery          |</w:t>
      </w:r>
    </w:p>
    <w:p w:rsidR="00000000" w:rsidDel="00000000" w:rsidP="00000000" w:rsidRDefault="00000000" w:rsidRPr="00000000" w14:paraId="00000A5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0A5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course_metadata_seattype                                         | discovery          |</w:t>
      </w:r>
    </w:p>
    <w:p w:rsidR="00000000" w:rsidDel="00000000" w:rsidP="00000000" w:rsidRDefault="00000000" w:rsidRPr="00000000" w14:paraId="00000A5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0A5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utf8               | course_metadata_subject                                          | discovery          |</w:t>
      </w:r>
    </w:p>
    <w:p w:rsidR="00000000" w:rsidDel="00000000" w:rsidP="00000000" w:rsidRDefault="00000000" w:rsidRPr="00000000" w14:paraId="00000A5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0A5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utf8               | course_metadata_subjecttranslation                               | discovery          |</w:t>
      </w:r>
    </w:p>
    <w:p w:rsidR="00000000" w:rsidDel="00000000" w:rsidP="00000000" w:rsidRDefault="00000000" w:rsidRPr="00000000" w14:paraId="00000A5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course_metadata_subjecttranslation                               | discovery          |</w:t>
      </w:r>
    </w:p>
    <w:p w:rsidR="00000000" w:rsidDel="00000000" w:rsidP="00000000" w:rsidRDefault="00000000" w:rsidRPr="00000000" w14:paraId="00000A5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course_metadata_syllabusitem                                     | discovery          |</w:t>
      </w:r>
    </w:p>
    <w:p w:rsidR="00000000" w:rsidDel="00000000" w:rsidP="00000000" w:rsidRDefault="00000000" w:rsidRPr="00000000" w14:paraId="00000A5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0A5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course_metadata_topic                                            | discovery          |</w:t>
      </w:r>
    </w:p>
    <w:p w:rsidR="00000000" w:rsidDel="00000000" w:rsidP="00000000" w:rsidRDefault="00000000" w:rsidRPr="00000000" w14:paraId="00000A5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course_metadata_topic                                            | discovery          |</w:t>
      </w:r>
    </w:p>
    <w:p w:rsidR="00000000" w:rsidDel="00000000" w:rsidP="00000000" w:rsidRDefault="00000000" w:rsidRPr="00000000" w14:paraId="00000A6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utf8               | course_metadata_topictranslation                                 | discovery          |</w:t>
      </w:r>
    </w:p>
    <w:p w:rsidR="00000000" w:rsidDel="00000000" w:rsidP="00000000" w:rsidRDefault="00000000" w:rsidRPr="00000000" w14:paraId="00000A6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course_metadata_topictranslation                                 | discovery          |</w:t>
      </w:r>
    </w:p>
    <w:p w:rsidR="00000000" w:rsidDel="00000000" w:rsidP="00000000" w:rsidRDefault="00000000" w:rsidRPr="00000000" w14:paraId="00000A6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course_metadata_video                                            | discovery          |</w:t>
      </w:r>
    </w:p>
    <w:p w:rsidR="00000000" w:rsidDel="00000000" w:rsidP="00000000" w:rsidRDefault="00000000" w:rsidRPr="00000000" w14:paraId="00000A6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0A6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django_admin_log                                                 | discovery          |</w:t>
      </w:r>
    </w:p>
    <w:p w:rsidR="00000000" w:rsidDel="00000000" w:rsidP="00000000" w:rsidRDefault="00000000" w:rsidRPr="00000000" w14:paraId="00000A6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0A6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6 | utf8               | django_comments                                                  | discovery          |</w:t>
      </w:r>
    </w:p>
    <w:p w:rsidR="00000000" w:rsidDel="00000000" w:rsidP="00000000" w:rsidRDefault="00000000" w:rsidRPr="00000000" w14:paraId="00000A6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0A6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django_comment_flags                                             | discovery          |</w:t>
      </w:r>
    </w:p>
    <w:p w:rsidR="00000000" w:rsidDel="00000000" w:rsidP="00000000" w:rsidRDefault="00000000" w:rsidRPr="00000000" w14:paraId="00000A6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0A6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django_content_type                                              | discovery          |</w:t>
      </w:r>
    </w:p>
    <w:p w:rsidR="00000000" w:rsidDel="00000000" w:rsidP="00000000" w:rsidRDefault="00000000" w:rsidRPr="00000000" w14:paraId="00000A6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0A6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django_migrations                                                | discovery          |</w:t>
      </w:r>
    </w:p>
    <w:p w:rsidR="00000000" w:rsidDel="00000000" w:rsidP="00000000" w:rsidRDefault="00000000" w:rsidRPr="00000000" w14:paraId="00000A6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0A6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0A6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django_session                                                   | discovery          |</w:t>
      </w:r>
    </w:p>
    <w:p w:rsidR="00000000" w:rsidDel="00000000" w:rsidP="00000000" w:rsidRDefault="00000000" w:rsidRPr="00000000" w14:paraId="00000A7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django_site                                                      | discovery          |</w:t>
      </w:r>
    </w:p>
    <w:p w:rsidR="00000000" w:rsidDel="00000000" w:rsidP="00000000" w:rsidRDefault="00000000" w:rsidRPr="00000000" w14:paraId="00000A7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0A7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guardian_groupobjectpermission                                   | discovery          |</w:t>
      </w:r>
    </w:p>
    <w:p w:rsidR="00000000" w:rsidDel="00000000" w:rsidP="00000000" w:rsidRDefault="00000000" w:rsidRPr="00000000" w14:paraId="00000A7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0A7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guardian_userobjectpermission                                    | discovery          |</w:t>
      </w:r>
    </w:p>
    <w:p w:rsidR="00000000" w:rsidDel="00000000" w:rsidP="00000000" w:rsidRDefault="00000000" w:rsidRPr="00000000" w14:paraId="00000A7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0A7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ietf_language_tags_languagetag                                   | discovery          |</w:t>
      </w:r>
    </w:p>
    <w:p w:rsidR="00000000" w:rsidDel="00000000" w:rsidP="00000000" w:rsidRDefault="00000000" w:rsidRPr="00000000" w14:paraId="00000A7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0A7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utf8               | publisher_comments_comments                                      | discovery          |</w:t>
      </w:r>
    </w:p>
    <w:p w:rsidR="00000000" w:rsidDel="00000000" w:rsidP="00000000" w:rsidRDefault="00000000" w:rsidRPr="00000000" w14:paraId="00000A7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11 | utf8               | publisher_course                                                 | discovery          |</w:t>
      </w:r>
    </w:p>
    <w:p w:rsidR="00000000" w:rsidDel="00000000" w:rsidP="00000000" w:rsidRDefault="00000000" w:rsidRPr="00000000" w14:paraId="00000A7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11 | NULL               | publisher_course                                                 | discovery          |</w:t>
      </w:r>
    </w:p>
    <w:p w:rsidR="00000000" w:rsidDel="00000000" w:rsidP="00000000" w:rsidRDefault="00000000" w:rsidRPr="00000000" w14:paraId="00000A7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publisher_courseentitlement                                      | discovery          |</w:t>
      </w:r>
    </w:p>
    <w:p w:rsidR="00000000" w:rsidDel="00000000" w:rsidP="00000000" w:rsidRDefault="00000000" w:rsidRPr="00000000" w14:paraId="00000A7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publisher_courseentitlement                                      | discovery          |</w:t>
      </w:r>
    </w:p>
    <w:p w:rsidR="00000000" w:rsidDel="00000000" w:rsidP="00000000" w:rsidRDefault="00000000" w:rsidRPr="00000000" w14:paraId="00000A7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16 | utf8               | publisher_courserun                                              | discovery          |</w:t>
      </w:r>
    </w:p>
    <w:p w:rsidR="00000000" w:rsidDel="00000000" w:rsidP="00000000" w:rsidRDefault="00000000" w:rsidRPr="00000000" w14:paraId="00000A7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19 | NULL               | publisher_courserun                                              | discovery          |</w:t>
      </w:r>
    </w:p>
    <w:p w:rsidR="00000000" w:rsidDel="00000000" w:rsidP="00000000" w:rsidRDefault="00000000" w:rsidRPr="00000000" w14:paraId="00000A7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publisher_courserunstate                                         | discovery          |</w:t>
      </w:r>
    </w:p>
    <w:p w:rsidR="00000000" w:rsidDel="00000000" w:rsidP="00000000" w:rsidRDefault="00000000" w:rsidRPr="00000000" w14:paraId="00000A8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0A8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0A8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0A8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publisher_courserun_transcript_languages                         | discovery          |</w:t>
      </w:r>
    </w:p>
    <w:p w:rsidR="00000000" w:rsidDel="00000000" w:rsidP="00000000" w:rsidRDefault="00000000" w:rsidRPr="00000000" w14:paraId="00000A8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0A8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publisher_coursestate                                            | discovery          |</w:t>
      </w:r>
    </w:p>
    <w:p w:rsidR="00000000" w:rsidDel="00000000" w:rsidP="00000000" w:rsidRDefault="00000000" w:rsidRPr="00000000" w14:paraId="00000A8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0A8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publisher_courseuserrole                                         | discovery          |</w:t>
      </w:r>
    </w:p>
    <w:p w:rsidR="00000000" w:rsidDel="00000000" w:rsidP="00000000" w:rsidRDefault="00000000" w:rsidRPr="00000000" w14:paraId="00000A8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0A8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0A8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13 | utf8               | publisher_historicalcourse                                       | discovery          |</w:t>
      </w:r>
    </w:p>
    <w:p w:rsidR="00000000" w:rsidDel="00000000" w:rsidP="00000000" w:rsidRDefault="00000000" w:rsidRPr="00000000" w14:paraId="00000A8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14 | NULL               | publisher_historicalcourse                                       | discovery          |</w:t>
      </w:r>
    </w:p>
    <w:p w:rsidR="00000000" w:rsidDel="00000000" w:rsidP="00000000" w:rsidRDefault="00000000" w:rsidRPr="00000000" w14:paraId="00000A8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18 | utf8               | publisher_historicalcourserun                                    | discovery          |</w:t>
      </w:r>
    </w:p>
    <w:p w:rsidR="00000000" w:rsidDel="00000000" w:rsidP="00000000" w:rsidRDefault="00000000" w:rsidRPr="00000000" w14:paraId="00000A8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22 | NULL               | publisher_historicalcourserun                                    | discovery          |</w:t>
      </w:r>
    </w:p>
    <w:p w:rsidR="00000000" w:rsidDel="00000000" w:rsidP="00000000" w:rsidRDefault="00000000" w:rsidRPr="00000000" w14:paraId="00000A8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utf8               | publisher_historicalcourserunstate                               | discovery          |</w:t>
      </w:r>
    </w:p>
    <w:p w:rsidR="00000000" w:rsidDel="00000000" w:rsidP="00000000" w:rsidRDefault="00000000" w:rsidRPr="00000000" w14:paraId="00000A8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0A9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utf8               | publisher_historicalcoursestate                                  | discovery          |</w:t>
      </w:r>
    </w:p>
    <w:p w:rsidR="00000000" w:rsidDel="00000000" w:rsidP="00000000" w:rsidRDefault="00000000" w:rsidRPr="00000000" w14:paraId="00000A9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0A9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publisher_historicalcourseuserrole                               | discovery          |</w:t>
      </w:r>
    </w:p>
    <w:p w:rsidR="00000000" w:rsidDel="00000000" w:rsidP="00000000" w:rsidRDefault="00000000" w:rsidRPr="00000000" w14:paraId="00000A9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0A9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publisher_historicalorganizationextension                        | discovery          |</w:t>
      </w:r>
    </w:p>
    <w:p w:rsidR="00000000" w:rsidDel="00000000" w:rsidP="00000000" w:rsidRDefault="00000000" w:rsidRPr="00000000" w14:paraId="00000A9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9 | NULL               | publisher_historicalorganizationextension                        | discovery          |</w:t>
      </w:r>
    </w:p>
    <w:p w:rsidR="00000000" w:rsidDel="00000000" w:rsidP="00000000" w:rsidRDefault="00000000" w:rsidRPr="00000000" w14:paraId="00000A9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publisher_historicalorganizationuserrole                         | discovery          |</w:t>
      </w:r>
    </w:p>
    <w:p w:rsidR="00000000" w:rsidDel="00000000" w:rsidP="00000000" w:rsidRDefault="00000000" w:rsidRPr="00000000" w14:paraId="00000A9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0A9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utf8               | publisher_historicalseat                                         | discovery          |</w:t>
      </w:r>
    </w:p>
    <w:p w:rsidR="00000000" w:rsidDel="00000000" w:rsidP="00000000" w:rsidRDefault="00000000" w:rsidRPr="00000000" w14:paraId="00000A9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0A9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6 | NULL               | publisher_organizationextension                                  | discovery          |</w:t>
      </w:r>
    </w:p>
    <w:p w:rsidR="00000000" w:rsidDel="00000000" w:rsidP="00000000" w:rsidRDefault="00000000" w:rsidRPr="00000000" w14:paraId="00000A9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utf8               | publisher_organizationuserrole                                   | discovery          |</w:t>
      </w:r>
    </w:p>
    <w:p w:rsidR="00000000" w:rsidDel="00000000" w:rsidP="00000000" w:rsidRDefault="00000000" w:rsidRPr="00000000" w14:paraId="00000A9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0A9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publisher_seat                                                   | discovery          |</w:t>
      </w:r>
    </w:p>
    <w:p w:rsidR="00000000" w:rsidDel="00000000" w:rsidP="00000000" w:rsidRDefault="00000000" w:rsidRPr="00000000" w14:paraId="00000A9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0A9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0AA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utf8               | social_auth_association                                          | discovery          |</w:t>
      </w:r>
    </w:p>
    <w:p w:rsidR="00000000" w:rsidDel="00000000" w:rsidP="00000000" w:rsidRDefault="00000000" w:rsidRPr="00000000" w14:paraId="00000AA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0AA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social_auth_code                                                 | discovery          |</w:t>
      </w:r>
    </w:p>
    <w:p w:rsidR="00000000" w:rsidDel="00000000" w:rsidP="00000000" w:rsidRDefault="00000000" w:rsidRPr="00000000" w14:paraId="00000AA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0AA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social_auth_nonce                                                | discovery          |</w:t>
      </w:r>
    </w:p>
    <w:p w:rsidR="00000000" w:rsidDel="00000000" w:rsidP="00000000" w:rsidRDefault="00000000" w:rsidRPr="00000000" w14:paraId="00000AA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0AA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social_auth_partial                                              | discovery          |</w:t>
      </w:r>
    </w:p>
    <w:p w:rsidR="00000000" w:rsidDel="00000000" w:rsidP="00000000" w:rsidRDefault="00000000" w:rsidRPr="00000000" w14:paraId="00000AA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0AA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social_auth_usersocialauth                                       | discovery          |</w:t>
      </w:r>
    </w:p>
    <w:p w:rsidR="00000000" w:rsidDel="00000000" w:rsidP="00000000" w:rsidRDefault="00000000" w:rsidRPr="00000000" w14:paraId="00000AA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0AA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taggit_tag                                                       | discovery          |</w:t>
      </w:r>
    </w:p>
    <w:p w:rsidR="00000000" w:rsidDel="00000000" w:rsidP="00000000" w:rsidRDefault="00000000" w:rsidRPr="00000000" w14:paraId="00000AA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0AA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0AA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utf8               | waffle_flag                                                      | discovery          |</w:t>
      </w:r>
    </w:p>
    <w:p w:rsidR="00000000" w:rsidDel="00000000" w:rsidP="00000000" w:rsidRDefault="00000000" w:rsidRPr="00000000" w14:paraId="00000AA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0AA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0AB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0AB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waffle_sample                                                    | discovery          |</w:t>
      </w:r>
    </w:p>
    <w:p w:rsidR="00000000" w:rsidDel="00000000" w:rsidP="00000000" w:rsidRDefault="00000000" w:rsidRPr="00000000" w14:paraId="00000AB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0AB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2 | utf8               | waffle_switch                                                    | discovery          |</w:t>
      </w:r>
    </w:p>
    <w:p w:rsidR="00000000" w:rsidDel="00000000" w:rsidP="00000000" w:rsidRDefault="00000000" w:rsidRPr="00000000" w14:paraId="00000AB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|        6 | NULL               | address_useraddress                                              | ecommerce          |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|       11 | NULL               | catalogue_historicalproduct                                      | ecommerce          |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|        7 | utf8               | catalogue_historicalproduct                                      | ecommerce          |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|        5 | utf8               | catalogue_historicalproductattributevalue                        | ecommerce          |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|       13 | NULL               | catalogue_historicalproductattributevalue                        | ecommerce          |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|       10 | NULL               | catalogue_productattributevalue                                  | ecommerce          |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|        1 | utf8               | core_businessclient                                              | ecommerce          |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|       16 | utf8               | core_siteconfiguration                                           | ecommerce          |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|        9 | NULL               | core_siteconfiguration                                           | ecommerce          |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|        2 | NULL               | courses_course                                                   | ecommerce          |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|        5 | NULL               | courses_historicalcourse                                         | ecommerce          |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|        4 | utf8               | courses_historicalcourse                                         | ecommerce          |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|        3 | utf8               | customer_email                                                   | ecommerce          |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|        5 | utf8               | invoice_historicalinvoice                                        | ecommerce          |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|       12 | NULL               | invoice_historicalinvoice                                        | ecommerce          |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|        3 | utf8               | offer_condition                                                  | ecommerce          |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|       14 | NULL               | offer_conditionaloffer                                           | ecommerce          |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|        7 | utf8               | offer_range                                                      | ecommerce          |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|        8 | utf8               | order_historicalline                                             | ecommerce          |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|       18 | NULL               | order_historicalline                                             | ecommerce          |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|        7 | utf8               | order_historicalorder                                            | ecommerce          |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|       14 | NULL               | order_historicalorder                                            | ecommerce          |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|       11 | NULL               | order_order                                                      | ecommerce          |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|        3 | utf8               | partner_historicalstockrecord                                    | ecommerce          |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|       14 | NULL               | partner_historicalstockrecord                                    | ecommerce          |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|        2 | NULL               | partner_partner                                                  | ecommerce          |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|        3 | utf8               | refund_historicalrefund                                          | ecommerce          |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|        9 | NULL               | refund_historicalrefund                                          | ecommerce          |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|        2 | utf8               | refund_historicalrefundline                                      | ecommerce          |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|       10 | NULL               | refund_historicalrefundline                                      | ecommerce          |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|        6 | utf8               | api_admin_historicalapiaccessrequest                             | edxapp             |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|        9 | NULL               | api_admin_historicalapiaccessrequest                             | edxapp             |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|        6 | NULL               | catalog_catalogintegration                                       | edxapp             |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|        5 | utf8               | celery_taskmeta                                                  | edxapp             |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|        3 | NULL               | celery_taskmeta                                                  | edxapp             |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|        2 | utf8               | celery_tasksetmeta                                               | edxapp             |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|        3 | NULL               | celery_tasksetmeta                                               | edxapp             |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certificates_certificategenerationcoursesetting                  | edxapp             |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|        5 | utf8               | certificates_certificatetemplate                                 | edxapp             |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|       19 | NULL               | course_overviews_courseoverview                                  | edxapp             |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|        5 | utf8               | credit_historicalcreditrequest                                   | edxapp             |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|        8 | NULL               | credit_historicalcreditrequest                                   | edxapp             |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|        4 | utf8               | credit_historicalcreditrequirementstatus                         | edxapp             |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|        7 | NULL               | credit_historicalcreditrequirementstatus                         | edxapp             |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|        3 | utf8               | django_comment_common_coursediscussionsettings                   | edxapp             |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|        5 | utf8               | djcelery_crontabschedule                                         | edxapp             |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|        1 | NULL               | djcelery_crontabschedule                                         | edxapp             |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|        1 | utf8               | djcelery_intervalschedule                                        | edxapp             |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|        2 | NULL               | djcelery_intervalschedule                                        | edxapp             |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|        8 | utf8               | djcelery_periodictask                                            | edxapp             |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|        8 | NULL               | djcelery_periodictask                                            | edxapp             |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|        2 | NULL               | djcelery_periodictasks                                           | edxapp             |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|        7 | utf8               | djcelery_taskstate                                               | edxapp             |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|        8 | NULL               | djcelery_taskstate                                               | edxapp             |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|        1 | utf8               | djcelery_workerstate                                             | edxapp             |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|        2 | NULL               | djcelery_workerstate                                             | edxapp             |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|        3 | utf8               | edxval_subtitle                                                  | edxapp             |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|        4 | NULL               | edxval_subtitle                                                  | edxapp             |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|        9 | utf8               | email_marketing_emailmarketingconfiguration                      | edxapp             |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|       11 | NULL               | email_marketing_emailmarketingconfiguration                      | edxapp             |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|        3 | utf8               | enterprise_enrollmentnotificationemailtemplate                   | edxapp             |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|        4 | NULL               | enterprise_enrollmentnotificationemailtemplate                   | edxapp             |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|        5 | NULL               | enterprise_enterprisecourseenrollment                            | edxapp             |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|        3 | utf8               | enterprise_enterprisecustomer                                    | edxapp             |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|        8 | NULL               | enterprise_enterprisecustomer                                    | edxapp             |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enterprise_enterprisecustomeruser                                | edxapp             |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|        4 | utf8               | enterprise_historicalenrollmentnotificationemailtemplate         | edxapp             |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|        7 | NULL               | enterprise_historicalenrollmentnotificationemailtemplate         | edxapp             |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|        2 | utf8               | enterprise_historicalenterprisecourseenrollment                  | edxapp             |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|        8 | NULL               | enterprise_historicalenterprisecourseenrollment                  | edxapp             |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|        4 | utf8               | enterprise_historicalenterprisecustomer                          | edxapp             |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|       11 | NULL               | enterprise_historicalenterprisecustomer                          | edxapp             |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|        2 | utf8               | enterprise_historicalenterprisecustomerentitlement               | edxapp             |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|        2 | utf8               | enterprise_historicaluserdatasharingconsentaudit                 | edxapp             |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|        7 | NULL               | enterprise_historicaluserdatasharingconsentaudit                 | edxapp             |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|        2 | utf8               | enterprise_pendingenrollment                                     | edxapp             |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|        1 | utf8               | enterprise_userdatasharingconsentaudit                           | edxapp             |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|        4 | NULL               | enterprise_userdatasharingconsentaudit                           | edxapp             |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|        2 | utf8               | integrated_channel_enterpriseintegratedchannel                   | edxapp             |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|        3 | NULL               | integrated_channel_enterpriseintegratedchannel                   | edxapp             |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|        2 | utf8               | microsite_configuration_historicalmicrositeorganizationmapping   | edxapp             |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|        5 | NULL               | microsite_configuration_historicalmicrositeorganizationmapping   | edxapp             |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|        3 | utf8               | microsite_configuration_historicalmicrositetemplate              | edxapp             |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|        5 | NULL               | microsite_configuration_historicalmicrositetemplate              | edxapp             |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|        2 | utf8               | oauth2_grant                                                     | edxapp             |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|        4 | NULL               | oauth2_provider_accesstoken                                      | edxapp             |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|        3 | NULL               | oauth2_provider_application                                      | edxapp             |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|        4 | NULL               | oauth2_provider_grant                                            | edxapp             |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|        4 | NULL               | oauth2_provider_refreshtoken                                     | edxapp             |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|        4 | utf8               | proctoring_proctoredexam                                         | edxapp             |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|        4 | utf8               | sap_success_factors_catalogtransmissionaudit                     | edxapp             |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|        4 | NULL               | sap_success_factors_catalogtransmissionaudit                     | edxapp             |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|        8 | utf8               | sap_success_factors_historicalsapsuccessfactorsenterprisecus80ad | edxapp             |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|        7 | NULL               | sap_success_factors_historicalsapsuccessfactorsenterprisecus80ad | edxapp             |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|        6 | utf8               | sap_success_factors_learnerdatatransmissionaudit                 | edxapp             |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|        5 | NULL               | sap_success_factors_learnerdatatransmissionaudit                 | edxapp             |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|        7 | utf8               | sap_success_factors_sapsuccessfactorsenterprisecustomerconfidb8a | edxapp             |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sap_success_factors_sapsuccessfactorsenterprisecustomerconfidb8a | edxapp             |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|        4 | utf8               | sap_success_factors_sapsuccessfactorsglobalconfiguration         | edxapp             |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edxapp             |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edxapp             |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|        3 | NULL               | student_courseenrollmentallowed                                  | edxapp             |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|        3 | utf8               | student_historicalcourseenrollment                               | edxapp             |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|        7 | NULL               | student_historicalcourseenrollment                               | edxapp             |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|        3 | utf8               | student_manualenrollmentaudit                                    | edxapp             |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|        1 | utf8               | student_passwordhistory                                          | edxapp             |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|        3 | NULL               | student_passwordhistory                                          | edxapp             |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|        6 | utf8               | third_party_auth_ltiproviderconfig                               | edxapp             |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|       14 | NULL               | third_party_auth_ltiproviderconfig                               | edxapp             |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|       13 | NULL               | third_party_auth_oauth2providerconfig                            | edxapp             |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|        5 | utf8               | third_party_auth_samlconfiguration                               | edxapp             |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|       15 | utf8               | third_party_auth_samlproviderconfig                              | edxapp             |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|       15 | NULL               | third_party_auth_samlproviderconfig                              | edxapp             |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|        8 | NULL               | verify_student_historicalverificationdeadline                    | edxapp             |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|        2 | utf8               | verify_student_historicalverificationdeadline                    | edxapp             |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|        4 | NULL               | verify_student_icrvstatusemailsconfiguration                     | edxapp             |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|        4 | NULL               | verify_student_incoursereverificationconfiguration               | edxapp             |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|        1 | utf8               | verify_student_skippedreverification                             | edxapp             |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|        4 | NULL               | verify_student_skippedreverification                             | edxapp             |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|        9 | NULL               | verify_student_softwaresecurephotoverification                   | edxapp             |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|        2 | utf8               | verify_student_verificationcheckpoint                            | edxapp             |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|        1 | NULL               | verify_student_verificationcheckpoint                            | edxapp             |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|        3 | NULL               | verify_student_verificationcheckpoint_photo_verification         | edxapp             |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|        3 | utf8               | verify_student_verificationstatus                                | edxapp             |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|        4 | NULL               | verify_student_verificationstatus                                | edxapp             |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|        1 | utf8               | wiki_attachment                                                  | edxapp             |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|        2 | NULL               | wiki_attachment                                                  | edxapp             |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|        5 | utf8               | wiki_attachmentrevision                                          | edxapp             |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|        9 | NULL               | wiki_attachmentrevision                                          | edxapp             |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|        1 | NULL               | wiki_image                                                       | edxapp             |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|        1 | utf8               | wiki_imagerevision                                               | edxapp             |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|        3 | NULL               | wiki_imagerevision                                               | edxapp             |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|        5 | NULL               | coursewarehistoryextended_studentmodulehistoryextended           | edxapp_csmh        |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|        2 | utf8               | coursewarehistoryextended_studentmodulehistoryextended           | edxapp_csmh        |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edxapp_csmh        |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edxapp_csmh        |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|        7 | utf8               | answer_distribution                                              | reports            |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|        7 | NULL               | answer_distribution                                              | reports            |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|        2 | utf8               | course_activity                                                  | reports            |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|        5 | NULL               | course_activity                                                  | reports            |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|        1 | utf8               | course_enrollment_birth_year_daily                               | reports            |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|        6 | NULL               | course_enrollment_birth_year_daily                               | reports            |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|        1 | utf8               | course_enrollment_daily                                          | reports            |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|        5 | NULL               | course_enrollment_daily                                          | reports            |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|        2 | utf8               | course_enrollment_education_level_daily                          | reports            |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|        5 | NULL               | course_enrollment_education_level_daily                          | reports            |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|        2 | utf8               | course_enrollment_gender_daily                                   | reports            |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|        5 | NULL               | course_enrollment_gender_daily                                   | reports            |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|        2 | utf8               | course_enrollment_location_current                               | reports            |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|        5 | NULL               | course_enrollment_location_current                               | reports            |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|        2 | utf8               | course_enrollment_mode_daily                                     | reports            |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|        5 | NULL               | course_enrollment_mode_daily                                     | reports            |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|        6 | utf8               | course_meta_summary_enrollment                                   | reports            |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|        8 | NULL               | course_meta_summary_enrollment                                   | reports            |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|        3 | utf8               | last_country_of_user                                             | reports            |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|        2 | NULL               | last_country_of_user                                             | reports            |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|        5 | utf8               | module_engagement                                                | reports            |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|        4 | NULL               | module_engagement                                                | reports            |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|        3 | utf8               | module_engagement_metric_ranges                                  | reports            |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|        6 | NULL               | module_engagement_metric_ranges                                  | reports            |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|        2 | utf8               | table_updates                                                    | reports            |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|        2 | NULL               | table_updates                                                    | reports            |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|        3 | utf8               | video                                                            | reports            |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|        7 | NULL               | video                                                            | reports            |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|        1 | utf8               | video_timeline                                                   | reports            |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|        5 | NULL               | video_timeline                                                   | reports            |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1440 rows in set (0.09 sec)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mysql&gt; SELECT distinct  ENGINE, TABLE_SCHEMA  FROM information_schema.TABLES;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| ENGINE             | TABLE_SCHEMA       |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| MEMORY             | information_schema |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| MyISAM             | information_schema |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| InnoDB             | analytics-api      |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| InnoDB             | dashboard          |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| InnoDB             | discovery          |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| InnoDB             | ecommerce          |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| InnoDB             | edx_notes_api      |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| InnoDB             | edxapp             |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| InnoDB             | edxapp_csmh        |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| MyISAM             | mysql              |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| CSV                | mysql              |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| InnoDB             | mysql              |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| PERFORMANCE_SCHEMA | performance_schema |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| InnoDB             | reports            |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| InnoDB             | xqueue             |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15 rows in set (0.03 sec)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mysql&gt; SELECT count(*),  ENGINE, TABLE_SCHEMA  FROM information_schema.TABLES group by  ENGINE, TABLE_SCHEMA 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| count(*) | ENGINE             | TABLE_SCHEMA       |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|        2 | CSV                | mysql              |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|       12 | InnoDB             | analytics-api      |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|       24 | InnoDB             | dashboard          |</w:t>
      </w:r>
    </w:p>
    <w:p w:rsidR="00000000" w:rsidDel="00000000" w:rsidP="00000000" w:rsidRDefault="00000000" w:rsidRPr="00000000" w14:paraId="00000F8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|      103 | InnoDB             | discovery          |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|      139 | InnoDB             | ecommerce          |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|      357 | InnoDB             | edxapp             |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|        2 | InnoDB             | edxapp_csmh        |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|       10 | InnoDB             | edx_notes_api      |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|        5 | InnoDB             | mysql              |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|       15 | InnoDB             | reports            |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|       11 | InnoDB             | xqueue             |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|       49 | MEMORY             | information_schema |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|       10 | MyISAM             | information_schema |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|       21 | MyISAM             | mysql              |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|       52 | PERFORMANCE_SCHEMA | performance_schema |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15 rows in set (0.03 sec)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edx@edx:~$ mongo -u admin -p password  10.80.0.101:27017 --authenticationDatabase admin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MongoDB shell version: 3.2.16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connecting to: 10.80.0.101:27017/test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admin                 0.000GB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cs_comments_service   0.138GB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edxapp               21.232GB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local                 2.219GB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rs0:PRIMARY&gt; use cs_comments_service;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Number of documents in the contents  collection: 287131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Number of indexes on the contents collection: 4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Number of documents in the subscriptions  collection: 91029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Number of indexes on the subscriptions collection: 1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Number of documents in the users  collection: 253389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ab/>
        <w:t xml:space="preserve">"_id" : "cs_comments_service.cs_comments_service",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ab/>
        <w:t xml:space="preserve">"user" : "cs_comments_service",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ab/>
        <w:t xml:space="preserve">"db" : "cs_comments_service",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ab/>
        <w:tab/>
        <w:tab/>
        <w:t xml:space="preserve">"db" : "cs_comments_service"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rs0:PRIMARY&gt; use edxapp;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assetstore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modulestore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0F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documents in the assetstore  collection: 55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Number of indexes on the assetstore collection: 1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Number of documents in the fs.chunks  collection: 116227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Number of documents in the fs.files  collection: 86462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Number of indexes on the fs.files collection: 1</w:t>
      </w:r>
    </w:p>
    <w:p w:rsidR="00000000" w:rsidDel="00000000" w:rsidP="00000000" w:rsidRDefault="00000000" w:rsidRPr="00000000" w14:paraId="00000F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documents in the modulestore  collection: 52835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Number of indexes on the modulestore collection: 1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Number of documents in the modulestore.active_versions  collection: 234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Number of documents in the modulestore.definitions  collection: 110906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Number of documents in the modulestore.structures  collection: 136208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ab/>
        <w:t xml:space="preserve">"_id" : "edxapp.edxapp",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ab/>
        <w:t xml:space="preserve">"user" : "edxapp",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ab/>
        <w:t xml:space="preserve">"db" : "edxapp",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ab/>
        <w:tab/>
        <w:tab/>
        <w:t xml:space="preserve">"db" : "edxapp"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system.version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Number of documents in the system.users  collection: 3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Number of documents in the system.version  collection: 1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Number of indexes on the system.version collection: 1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ab/>
        <w:t xml:space="preserve">"_id" : "admin.admin",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ab/>
        <w:t xml:space="preserve">"user" : "admin",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ab/>
        <w:t xml:space="preserve">"db" : "admin",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"root",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ab/>
        <w:tab/>
        <w:tab/>
        <w:t xml:space="preserve">"db" : "admin"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rs0:PRIMARY&gt; use local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switched to db local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oplog.rs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replset.election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replset.minvalid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startup_log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system.replset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Number of documents in the oplog.rs  collection: 5041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Number of documents in the startup_log  collection: 20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rs0:PRIMARY&gt; exit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Remote: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cd migration/iitbombayxdbupgrade/Script/ReportScript</w:t>
      </w:r>
    </w:p>
    <w:p w:rsidR="00000000" w:rsidDel="00000000" w:rsidP="00000000" w:rsidRDefault="00000000" w:rsidRPr="00000000" w14:paraId="00001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parameter.config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#…</w:t>
      </w:r>
      <w:r w:rsidDel="00000000" w:rsidR="00000000" w:rsidRPr="00000000">
        <w:rPr>
          <w:b w:val="1"/>
          <w:color w:val="351c75"/>
          <w:rtl w:val="0"/>
        </w:rPr>
        <w:t xml:space="preserve">data report script (before migration) parameter configuration</w:t>
      </w:r>
      <w:r w:rsidDel="00000000" w:rsidR="00000000" w:rsidRPr="00000000">
        <w:rPr>
          <w:rtl w:val="0"/>
        </w:rPr>
        <w:t xml:space="preserve"> ………</w:t>
      </w:r>
    </w:p>
    <w:p w:rsidR="00000000" w:rsidDel="00000000" w:rsidP="00000000" w:rsidRDefault="00000000" w:rsidRPr="00000000" w14:paraId="0000104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This file is used to set the parameters for the report script.</w:t>
      </w:r>
    </w:p>
    <w:p w:rsidR="00000000" w:rsidDel="00000000" w:rsidP="00000000" w:rsidRDefault="00000000" w:rsidRPr="00000000" w14:paraId="0000104A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104C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Set the migration type in the "mig_Type" variable, like mig_Type="Test"</w:t>
      </w:r>
    </w:p>
    <w:p w:rsidR="00000000" w:rsidDel="00000000" w:rsidP="00000000" w:rsidRDefault="00000000" w:rsidRPr="00000000" w14:paraId="0000104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Please select the value of the "mig_Type" variable from the { "Test", "DryRun", "Golive"} set.</w:t>
      </w:r>
    </w:p>
    <w:p w:rsidR="00000000" w:rsidDel="00000000" w:rsidP="00000000" w:rsidRDefault="00000000" w:rsidRPr="00000000" w14:paraId="0000104E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mig_Type="</w:t>
      </w:r>
      <w:r w:rsidDel="00000000" w:rsidR="00000000" w:rsidRPr="00000000">
        <w:rPr>
          <w:b w:val="1"/>
          <w:color w:val="351c75"/>
          <w:rtl w:val="0"/>
        </w:rPr>
        <w:t xml:space="preserve">Golive</w:t>
      </w:r>
      <w:r w:rsidDel="00000000" w:rsidR="00000000" w:rsidRPr="00000000">
        <w:rPr>
          <w:color w:val="351c75"/>
          <w:rtl w:val="0"/>
        </w:rPr>
        <w:t xml:space="preserve">"</w:t>
      </w:r>
    </w:p>
    <w:p w:rsidR="00000000" w:rsidDel="00000000" w:rsidP="00000000" w:rsidRDefault="00000000" w:rsidRPr="00000000" w14:paraId="00001050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Set the migration round name in the "mig_Round" variable, like mig_Round="Round1"</w:t>
      </w:r>
    </w:p>
    <w:p w:rsidR="00000000" w:rsidDel="00000000" w:rsidP="00000000" w:rsidRDefault="00000000" w:rsidRPr="00000000" w14:paraId="00001052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mig_Round="</w:t>
      </w:r>
      <w:r w:rsidDel="00000000" w:rsidR="00000000" w:rsidRPr="00000000">
        <w:rPr>
          <w:b w:val="1"/>
          <w:color w:val="351c75"/>
          <w:rtl w:val="0"/>
        </w:rPr>
        <w:t xml:space="preserve">Round0</w:t>
      </w:r>
      <w:r w:rsidDel="00000000" w:rsidR="00000000" w:rsidRPr="00000000">
        <w:rPr>
          <w:color w:val="351c75"/>
          <w:rtl w:val="0"/>
        </w:rPr>
        <w:t xml:space="preserve">"</w:t>
      </w:r>
    </w:p>
    <w:p w:rsidR="00000000" w:rsidDel="00000000" w:rsidP="00000000" w:rsidRDefault="00000000" w:rsidRPr="00000000" w14:paraId="00001054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Set the information about the migration in the "about_Round" variable, like about_Round="For the sample production data."</w:t>
      </w:r>
    </w:p>
    <w:p w:rsidR="00000000" w:rsidDel="00000000" w:rsidP="00000000" w:rsidRDefault="00000000" w:rsidRPr="00000000" w14:paraId="00001056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about_Round="</w:t>
      </w:r>
      <w:r w:rsidDel="00000000" w:rsidR="00000000" w:rsidRPr="00000000">
        <w:rPr>
          <w:b w:val="1"/>
          <w:color w:val="351c75"/>
          <w:rtl w:val="0"/>
        </w:rPr>
        <w:t xml:space="preserve">GoLive Upgradation Result of Round0 for the live data from Ginkgo.2 to Ironwood.master Via Hawthorn.2.</w:t>
      </w:r>
      <w:r w:rsidDel="00000000" w:rsidR="00000000" w:rsidRPr="00000000">
        <w:rPr>
          <w:color w:val="351c75"/>
          <w:rtl w:val="0"/>
        </w:rPr>
        <w:t xml:space="preserve">"</w:t>
      </w:r>
    </w:p>
    <w:p w:rsidR="00000000" w:rsidDel="00000000" w:rsidP="00000000" w:rsidRDefault="00000000" w:rsidRPr="00000000" w14:paraId="00001058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Set the result path related to the current working directory in the "rel_result_path" variable, like rel_result_path="../../Result/GHIJ"    </w:t>
      </w:r>
    </w:p>
    <w:p w:rsidR="00000000" w:rsidDel="00000000" w:rsidP="00000000" w:rsidRDefault="00000000" w:rsidRPr="00000000" w14:paraId="0000105A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rel_result_path="</w:t>
      </w:r>
      <w:r w:rsidDel="00000000" w:rsidR="00000000" w:rsidRPr="00000000">
        <w:rPr>
          <w:b w:val="1"/>
          <w:color w:val="351c75"/>
          <w:rtl w:val="0"/>
        </w:rPr>
        <w:t xml:space="preserve">../../Result/GHI</w:t>
      </w:r>
      <w:r w:rsidDel="00000000" w:rsidR="00000000" w:rsidRPr="00000000">
        <w:rPr>
          <w:color w:val="351c75"/>
          <w:rtl w:val="0"/>
        </w:rPr>
        <w:t xml:space="preserve">"</w:t>
      </w:r>
    </w:p>
    <w:p w:rsidR="00000000" w:rsidDel="00000000" w:rsidP="00000000" w:rsidRDefault="00000000" w:rsidRPr="00000000" w14:paraId="0000105C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Note: Result will be stored on the "$rel_result_path/$mig_Type/$mig_Round/ReportResult$UpgradingType" path using the above variables value.</w:t>
      </w:r>
    </w:p>
    <w:p w:rsidR="00000000" w:rsidDel="00000000" w:rsidP="00000000" w:rsidRDefault="00000000" w:rsidRPr="00000000" w14:paraId="0000105E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105F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Value of the "UpgradingType" variable is the CAPITAL initial characters of the old Release and the new release.</w:t>
      </w:r>
    </w:p>
    <w:p w:rsidR="00000000" w:rsidDel="00000000" w:rsidP="00000000" w:rsidRDefault="00000000" w:rsidRPr="00000000" w14:paraId="00001060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Example For Upgrading from the Ficus Release to Ginkgo Release, Value of the UpgradingType is "FG"</w:t>
      </w:r>
    </w:p>
    <w:p w:rsidR="00000000" w:rsidDel="00000000" w:rsidP="00000000" w:rsidRDefault="00000000" w:rsidRPr="00000000" w14:paraId="00001061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1062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UpgradingType="</w:t>
      </w:r>
      <w:r w:rsidDel="00000000" w:rsidR="00000000" w:rsidRPr="00000000">
        <w:rPr>
          <w:b w:val="1"/>
          <w:color w:val="351c75"/>
          <w:rtl w:val="0"/>
        </w:rPr>
        <w:t xml:space="preserve">GH</w:t>
      </w:r>
      <w:r w:rsidDel="00000000" w:rsidR="00000000" w:rsidRPr="00000000">
        <w:rPr>
          <w:color w:val="351c75"/>
          <w:rtl w:val="0"/>
        </w:rPr>
        <w:t xml:space="preserve">"</w:t>
      </w:r>
    </w:p>
    <w:p w:rsidR="00000000" w:rsidDel="00000000" w:rsidP="00000000" w:rsidRDefault="00000000" w:rsidRPr="00000000" w14:paraId="00001063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1065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All the below parameters are not required for the "findDiff.sh".</w:t>
      </w:r>
    </w:p>
    <w:p w:rsidR="00000000" w:rsidDel="00000000" w:rsidP="00000000" w:rsidRDefault="00000000" w:rsidRPr="00000000" w14:paraId="00001066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Server Details</w:t>
      </w:r>
    </w:p>
    <w:p w:rsidR="00000000" w:rsidDel="00000000" w:rsidP="00000000" w:rsidRDefault="00000000" w:rsidRPr="00000000" w14:paraId="00001068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MySQL credentials</w:t>
      </w:r>
    </w:p>
    <w:p w:rsidR="00000000" w:rsidDel="00000000" w:rsidP="00000000" w:rsidRDefault="00000000" w:rsidRPr="00000000" w14:paraId="0000106A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mysql_server=</w:t>
      </w:r>
      <w:r w:rsidDel="00000000" w:rsidR="00000000" w:rsidRPr="00000000">
        <w:rPr>
          <w:b w:val="1"/>
          <w:color w:val="351c75"/>
          <w:rtl w:val="0"/>
        </w:rPr>
        <w:t xml:space="preserve">10.80.0.101</w:t>
      </w:r>
    </w:p>
    <w:p w:rsidR="00000000" w:rsidDel="00000000" w:rsidP="00000000" w:rsidRDefault="00000000" w:rsidRPr="00000000" w14:paraId="0000106B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mysqluser=</w:t>
      </w:r>
      <w:r w:rsidDel="00000000" w:rsidR="00000000" w:rsidRPr="00000000">
        <w:rPr>
          <w:b w:val="1"/>
          <w:color w:val="351c75"/>
          <w:rtl w:val="0"/>
        </w:rPr>
        <w:t xml:space="preserve">mig</w:t>
      </w:r>
    </w:p>
    <w:p w:rsidR="00000000" w:rsidDel="00000000" w:rsidP="00000000" w:rsidRDefault="00000000" w:rsidRPr="00000000" w14:paraId="0000106C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mysqlpass=</w:t>
      </w:r>
      <w:r w:rsidDel="00000000" w:rsidR="00000000" w:rsidRPr="00000000">
        <w:rPr>
          <w:b w:val="1"/>
          <w:color w:val="351c75"/>
          <w:rtl w:val="0"/>
        </w:rPr>
        <w:t xml:space="preserve">mig</w:t>
      </w:r>
    </w:p>
    <w:p w:rsidR="00000000" w:rsidDel="00000000" w:rsidP="00000000" w:rsidRDefault="00000000" w:rsidRPr="00000000" w14:paraId="0000106D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mysqlport=</w:t>
      </w:r>
      <w:r w:rsidDel="00000000" w:rsidR="00000000" w:rsidRPr="00000000">
        <w:rPr>
          <w:b w:val="1"/>
          <w:color w:val="351c75"/>
          <w:rtl w:val="0"/>
        </w:rPr>
        <w:t xml:space="preserve">3306</w:t>
      </w:r>
    </w:p>
    <w:p w:rsidR="00000000" w:rsidDel="00000000" w:rsidP="00000000" w:rsidRDefault="00000000" w:rsidRPr="00000000" w14:paraId="0000106E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Mongo credentials</w:t>
      </w:r>
    </w:p>
    <w:p w:rsidR="00000000" w:rsidDel="00000000" w:rsidP="00000000" w:rsidRDefault="00000000" w:rsidRPr="00000000" w14:paraId="00001070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mongo_server=</w:t>
      </w:r>
      <w:r w:rsidDel="00000000" w:rsidR="00000000" w:rsidRPr="00000000">
        <w:rPr>
          <w:b w:val="1"/>
          <w:color w:val="351c75"/>
          <w:rtl w:val="0"/>
        </w:rPr>
        <w:t xml:space="preserve">10.80.0.101</w:t>
      </w:r>
    </w:p>
    <w:p w:rsidR="00000000" w:rsidDel="00000000" w:rsidP="00000000" w:rsidRDefault="00000000" w:rsidRPr="00000000" w14:paraId="00001071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mongoauthdb=</w:t>
      </w:r>
      <w:r w:rsidDel="00000000" w:rsidR="00000000" w:rsidRPr="00000000">
        <w:rPr>
          <w:b w:val="1"/>
          <w:color w:val="351c75"/>
          <w:rtl w:val="0"/>
        </w:rPr>
        <w:t xml:space="preserve">admin</w:t>
      </w:r>
    </w:p>
    <w:p w:rsidR="00000000" w:rsidDel="00000000" w:rsidP="00000000" w:rsidRDefault="00000000" w:rsidRPr="00000000" w14:paraId="00001072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mongouser=</w:t>
      </w:r>
      <w:r w:rsidDel="00000000" w:rsidR="00000000" w:rsidRPr="00000000">
        <w:rPr>
          <w:b w:val="1"/>
          <w:color w:val="351c75"/>
          <w:rtl w:val="0"/>
        </w:rPr>
        <w:t xml:space="preserve">admin</w:t>
      </w:r>
    </w:p>
    <w:p w:rsidR="00000000" w:rsidDel="00000000" w:rsidP="00000000" w:rsidRDefault="00000000" w:rsidRPr="00000000" w14:paraId="00001073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mongopass=</w:t>
      </w:r>
      <w:r w:rsidDel="00000000" w:rsidR="00000000" w:rsidRPr="00000000">
        <w:rPr>
          <w:b w:val="1"/>
          <w:color w:val="351c75"/>
          <w:rtl w:val="0"/>
        </w:rPr>
        <w:t xml:space="preserve">password</w:t>
      </w:r>
    </w:p>
    <w:p w:rsidR="00000000" w:rsidDel="00000000" w:rsidP="00000000" w:rsidRDefault="00000000" w:rsidRPr="00000000" w14:paraId="00001074">
      <w:pPr>
        <w:rPr>
          <w:b w:val="1"/>
          <w:color w:val="351c75"/>
        </w:rPr>
      </w:pPr>
      <w:r w:rsidDel="00000000" w:rsidR="00000000" w:rsidRPr="00000000">
        <w:rPr>
          <w:color w:val="351c75"/>
          <w:rtl w:val="0"/>
        </w:rPr>
        <w:t xml:space="preserve">mongoport=</w:t>
      </w:r>
      <w:r w:rsidDel="00000000" w:rsidR="00000000" w:rsidRPr="00000000">
        <w:rPr>
          <w:b w:val="1"/>
          <w:color w:val="351c75"/>
          <w:rtl w:val="0"/>
        </w:rPr>
        <w:t xml:space="preserve">27017</w:t>
      </w:r>
    </w:p>
    <w:p w:rsidR="00000000" w:rsidDel="00000000" w:rsidP="00000000" w:rsidRDefault="00000000" w:rsidRPr="00000000" w14:paraId="00001075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1076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List the MySQL user databases of Open edX.</w:t>
      </w:r>
    </w:p>
    <w:p w:rsidR="00000000" w:rsidDel="00000000" w:rsidP="00000000" w:rsidRDefault="00000000" w:rsidRPr="00000000" w14:paraId="00001078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Be sure for each database in the list there must be four .txt files in folder "files". </w:t>
      </w:r>
    </w:p>
    <w:p w:rsidR="00000000" w:rsidDel="00000000" w:rsidP="00000000" w:rsidRDefault="00000000" w:rsidRPr="00000000" w14:paraId="0000107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    1) file contains list of common tables name with file name as "common_table_&lt;db_name&gt;";</w:t>
      </w:r>
    </w:p>
    <w:p w:rsidR="00000000" w:rsidDel="00000000" w:rsidP="00000000" w:rsidRDefault="00000000" w:rsidRPr="00000000" w14:paraId="0000107A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    2) file contains list of New tables name in new release with file name as "new_table_&lt;db_name&gt;";</w:t>
      </w:r>
    </w:p>
    <w:p w:rsidR="00000000" w:rsidDel="00000000" w:rsidP="00000000" w:rsidRDefault="00000000" w:rsidRPr="00000000" w14:paraId="0000107B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    3) file contains list of static tables name with file name as "static_table_&lt;db_name&gt;";</w:t>
      </w:r>
    </w:p>
    <w:p w:rsidR="00000000" w:rsidDel="00000000" w:rsidP="00000000" w:rsidRDefault="00000000" w:rsidRPr="00000000" w14:paraId="0000107C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#     4) file contains list of deleted tables name in new release with file name as "deleted_table_&lt;db_name&gt;".</w:t>
      </w:r>
    </w:p>
    <w:p w:rsidR="00000000" w:rsidDel="00000000" w:rsidP="00000000" w:rsidRDefault="00000000" w:rsidRPr="00000000" w14:paraId="0000107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all_mysql_dbs=(</w:t>
      </w:r>
      <w:r w:rsidDel="00000000" w:rsidR="00000000" w:rsidRPr="00000000">
        <w:rPr>
          <w:b w:val="1"/>
          <w:color w:val="351c75"/>
          <w:rtl w:val="0"/>
        </w:rPr>
        <w:t xml:space="preserve">analytics-api blockstore dashboard discovery ecommerce edx_notes_api edxapp edxapp_csmh reports xqueue</w:t>
      </w:r>
      <w:r w:rsidDel="00000000" w:rsidR="00000000" w:rsidRPr="00000000">
        <w:rPr>
          <w:color w:val="351c75"/>
          <w:rtl w:val="0"/>
        </w:rPr>
        <w:t xml:space="preserve">)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bash data_report.sh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The script is start running at Date and Time is: 07/14/21 11:25:29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The MySQL script started running at date and time: 07/14/21 11:25:29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@@@ Starting the rows Count of the MySQL on the 10.80.0.101 server @@@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..... Directory ../../Result/GHI/Golive/Round0/ReportResultGH/Before/mysqlReports_10.80.0.101_20210714T112529/Report is created for the MySQL result .....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..... MySQL Database Connection Successful on the 10.80.0.101 server .....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List of MySQL databases on the 10.80.0.101 machine: analytics-api dashboard discovery ecommerce edx_notes_api edxapp edxapp_csmh reports xqueue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edx_notes_api edxapp edxapp_csmh reports xqueue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10.80.0.101 machine. Do you want to continue with the analytics-api dashboard discovery ecommerce edx_notes_api edxapp edxapp_csmh reports xqueue common databases?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../../Result/GHI/Golive/Round0/ReportResultGH/Before/mysqlReports_10.80.0.101_20210714T112529/db_character_set.txt file. ...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../../Result/GHI/Golive/Round0/ReportResultGH/Before/mysqlReports_10.80.0.101_20210714T112529/db_tables.txt file. ...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edx_notes_api database ...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../../Result/GHI/Golive/Round0/ReportResultGH/Before/mysqlReports_10.80.0.101_20210714T112529/dbs_rows.csv file .....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edx_notes_api edxapp edxapp_csmh reports xqueue common databases .....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analytics-api database ...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analytics-api database ...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dashboard database ...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dashboard database ...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discovery database ...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discovery database ...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ecommerce database ...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ecommerce database ...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..... Running for the edx_notes_api database .....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ab/>
        <w:t xml:space="preserve">... Running for the common tables of the edx_notes_api database ...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mysqldata_report.sh: line 20: ./MySQLfilesGH/common_table_edx_notes_api: No such file or directory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edx_notes_api database ...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edx_notes_api database ...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mysqldata_report.sh: line 20: ./MySQLfilesGH/deleted_table_edx_notes_api: No such file or directory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edx_notes_api database ...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ab/>
        <w:t xml:space="preserve">... Running for the static tables of the edx_notes_api database ...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mysqldata_report.sh: line 20: ./MySQLfilesGH/static_table_edx_notes_api: No such file or directory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edx_notes_api database ...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edx_notes_api database ...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mysqldata_report.sh: line 20: ./MySQLfilesGH/upgraded_table_edx_notes_api: No such file or directory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edx_notes_api database ...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..... End of counting rows of the edx_notes_api database .....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 database ...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 database ...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edxapp_csmh database ...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edxapp_csmh database ...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reports database ...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reports database ...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xqueue database ...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xqueue database ...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edx_notes_api edxapp edxapp_csmh reports xqueue common database ...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../../Result/GHI/Golive/Round0/ReportResultGH/Before/mysqlReports_10.80.0.101_20210714T112529/Report/active_users.txt file is created.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../../Result/GHI/Golive/Round0/ReportResultGH/Before/mysqlReports_10.80.0.101_20210714T112529/Report/studentsdata.txt file is created.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....... Details about the user password change history .......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../../Result/GHI/Golive/Round0/ReportResultGH/Before/mysqlReports_10.80.0.101_20210714T112529/Report/passwordData.txt file is created.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../../Result/GHI/Golive/Round0/ReportResultGH/Before/mysqlReports_10.80.0.101_20210714T112529/Report/certificatesData10.80.0.101.txt file is created.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../../Result/GHI/Golive/Round0/ReportResultGH/Before/mysqlReports_10.80.0.101_20210714T112529/Report/gradesData10.80.0.101.txt file is created.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../../Result/GHI/Golive/Round0/ReportResultGH/Before/mysqlReports_10.80.0.101_20210714T112529/Report/facultycoursesData.txt file is created.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../../Result/GHI/Golive/Round0/ReportResultGH/Before/mysqlReports_10.80.0.101_20210714T112529/Report/rolesData.txt file is created.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../../Result/GHI/Golive/Round0/ReportResultGH/Before/mysqlReports_10.80.0.101_20210714T112529/Report/rolescourseData.txt file is created.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../../Result/GHI/Golive/Round0/ReportResultGH/Before/mysqlReports_10.80.0.101_20210714T112529/Report/commentrolesData.txt file is created.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The ../../Result/GHI/Golive/Round0/ReportResultGH/Before/mysqlReports_10.80.0.101_20210714T112529/Report/course_overviewcount.txt file is created.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10.80.0.101 server. @@@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Script ended at Date and Time is: 07/14/21 11:28:00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151 Sec.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Mongo data script start runing at Date and Time is: 07/14/21 11:28:00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@@@ Start the Mongo data report script on the 10.80.0.101 server @@@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..... Directory ../../Result/GHI/Golive/Round0/ReportResultGH/Before/mongoReports_10.80.0.101_20210714T112529/Report is Created for the Mongo result .....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10.80.0.101 server. @@@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Mongo data script ended at Date and Time is: 07/14/21 12:24:56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3416 Sec.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Script start runing at Date and Time is: 07/14/21 12:24:56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@@@ Start to find user difference between MySQL on 10.80.0.101 and Mongo databases on the 10.80.0.101 server @@@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ab/>
        <w:t xml:space="preserve">..... Directory ../../Result/GHI/Golive/Round0/ReportResultGH/Before/mysqlReports_10.80.0.101_20210714T112529/Report is Created for the result .....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10.80.0.101 server ...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10.80.0.101 server. @@@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The script ended at Date and Time is: 07/14/21 12:24:59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Time(in second) taken for running the script: 3 Sec.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The script is ended at Date and Time is: 07/14/21 12:24:59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Time(in second) taken for running the data report script: 3570 Sec.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cd ../RecordCountScript/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vi parameter.config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ls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vi count_rows.sh 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bash count_rows.sh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Script start runing at Date and Time is: 07/14/21 12:33:46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MySQL script start running at Date and Time is: 07/14/21 12:33:46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10.80.0.101 server. @@@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..... A directory ../../Result/GHI/Golive/Round0//RecordCountResult/Rows_10.80.0.101/MySQL is Created for the MySQL record count result .....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..... MySQL Database Connection Successful on the 10.80.0.101 server. .....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analytics-api database tables ...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dashboard database tables ...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discovery database tables ...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ecommerce database tables ...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edx_notes_api database tables ...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 database tables ...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edxapp_csmh database tables ...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reports database tables ...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xqueue database tables ...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10.80.0.101 server.@@@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MySQL row count script ended at Date and Time is: 07/14/21 12:34:30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Time(in second) taken for running MySQL row count script: 44 Sec.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Script ended at Date and Time is: 07/14/21 12:34:30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Time(in second) taken for running row count script: 44 Sec.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Remote: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iitb@iitb-virtual-machine:~/migration/iitbombayxdbupgrade/Dump/Data$ scp celery_tables.sql   edx@10.80.0.101:/home/edx/tmp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edx@10.80.0.101's password: 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celery_tables.sql                                                     100%   12KB   7.0MB/s   00:00    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1A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Hawthorn: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edx@edx:~$ mysql -uroot -p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Your MySQL connection id is 2455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mysql&gt; desc celery_tasksetmeta;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| Field      | Type         | Null | Key | Default | Extra          |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| id         | int(11)      | NO   | PRI | NULL    | auto_increment |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| taskset_id | varchar(255) | NO   | UNI | NULL    |                |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| result     | longtext     | NO   |     | NULL    |                |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| date_done  | datetime(6)  | NO   |     | NULL    |                |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| hidden     | tinyint(1)   | NO   | MUL | NULL    |                |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+------------+--------------+------+-----+---------+----------------+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mysql&gt; desc celery_utils_chorddata_completed_results;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| Field        | Type    | Null | Key | Default | Extra          |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| id           | int(11) | NO   | PRI | NULL    | auto_increment |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| chorddata_id | int(11) | NO   | MUL | NULL    |                |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| taskmeta_id  | int(11) | NO   | MUL | NULL    |                |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+--------------+---------+------+-----+---------+----------------+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mysql&gt; desc celery_utils_failedtask;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| Field             | Type         | Null | Key | Default | Extra          |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| id                | int(11)      | NO   | PRI | NULL    | auto_increment |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| created           | datetime(6)  | NO   |     | NULL    |                |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| modified          | datetime(6)  | NO   |     | NULL    |                |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| task_name         | varchar(255) | NO   | MUL | NULL    |                |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| task_id           | varchar(255) | NO   | MUL | NULL    |                |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| args              | longtext     | NO   |     | NULL    |                |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| kwargs            | longtext     | NO   |     | NULL    |                |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| exc               | varchar(255) | NO   |     | NULL    |                |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| datetime_resolved | datetime(6)  | YES  | MUL | NULL    |                |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+-------------------+--------------+------+-----+---------+----------------+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mysql&gt; desc djcelery_periodictask;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| Field           | Type             | Null | Key | Default | Extra          |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| id              | int(11)          | NO   | PRI | NULL    | auto_increment |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| name            | varchar(200)     | NO   | UNI | NULL    |                |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| task            | varchar(200)     | NO   |     | NULL    |                |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| args            | longtext         | NO   |     | NULL    |                |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| kwargs          | longtext         | NO   |     | NULL    |                |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| queue           | varchar(200)     | YES  |     | NULL    |                |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| exchange        | varchar(200)     | YES  |     | NULL    |                |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| routing_key     | varchar(200)     | YES  |     | NULL    |                |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| expires         | datetime(6)      | YES  |     | NULL    |                |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| enabled         | tinyint(1)       | NO   |     | NULL    |                |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| last_run_at     | datetime(6)      | YES  |     | NULL    |                |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| total_run_count | int(10) unsigned | NO   |     | NULL    |                |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| date_changed    | datetime(6)      | NO   |     | NULL    |                |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| description     | longtext         | NO   |     | NULL    |                |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| crontab_id      | int(11)          | YES  | MUL | NULL    |                |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| interval_id     | int(11)          | YES  | MUL | NULL    |                |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+-----------------+------------------+------+-----+---------+----------------+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16 rows in set (0.00 sec)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mysql&gt; desc djcelery_periodictasks;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| ident       | smallint(6) | NO   | PRI | NULL    |       |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| last_update | datetime(6) | NO   |     | NULL    |       |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mysql&gt; desc djcelery_taskstate;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| Field     | Type         | Null | Key | Default | Extra          |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| id        | int(11)      | NO   | PRI | NULL    | auto_increment |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| state     | varchar(64)  | NO   | MUL | NULL    |                |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| task_id   | varchar(36)  | NO   | UNI | NULL    |                |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| name      | varchar(200) | YES  | MUL | NULL    |                |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| tstamp    | datetime(6)  | NO   | MUL | NULL    |                |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| args      | longtext     | YES  |     | NULL    |                |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| kwargs    | longtext     | YES  |     | NULL    |                |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| eta       | datetime(6)  | YES  |     | NULL    |                |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| expires   | datetime(6)  | YES  |     | NULL    |                |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| result    | longtext     | YES  |     | NULL    |                |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| traceback | longtext     | YES  |     | NULL    |                |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| runtime   | double       | YES  |     | NULL    |                |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| retries   | int(11)      | NO   |     | NULL    |                |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| hidden    | tinyint(1)   | NO   | MUL | NULL    |                |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| worker_id | int(11)      | YES  | MUL | NULL    |                |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15 rows in set (0.00 sec)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mysql&gt; desc djcelery_workerstate;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| Field          | Type         | Null | Key | Default | Extra          |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| id             | int(11)      | NO   | PRI | NULL    | auto_increment |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| hostname       | varchar(255) | NO   | UNI | NULL    |                |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| last_heartbeat | datetime(6)  | YES  | MUL | NULL    |                |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+----------------+--------------+------+-----+---------+----------------+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mysql&gt; desc celery_utils_chorddata;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| Field               | Type     | Null | Key | Default | Extra          |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| id                  | int(11)  | NO   | PRI | NULL    | auto_increment |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| serialized_callback | longtext | NO   |     | NULL    |                |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| callback_result_id  | int(11)  | NO   | UNI | NULL    |                |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+---------------------+----------+------+-----+---------+----------------+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mysql&gt; desc celery_taskmeta;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| Field     | Type         | Null | Key | Default | Extra          |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| id        | int(11)      | NO   | PRI | NULL    | auto_increment |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| task_id   | varchar(255) | NO   | UNI | NULL    |                |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| status    | varchar(50)  | NO   |     | NULL    |                |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| result    | longtext     | YES  |     | NULL    |                |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| date_done | datetime(6)  | NO   |     | NULL    |                |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| traceback | longtext     | YES  |     | NULL    |                |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| hidden    | tinyint(1)   | NO   | MUL | NULL    |                |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| meta      | longtext     | YES  |     | NULL    |                |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mysql&gt; desc djcelery_crontabschedule;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| Field         | Type        | Null | Key | Default | Extra          |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| id            | int(11)     | NO   | PRI | NULL    | auto_increment |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| minute        | varchar(64) | NO   |     | NULL    |                |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| hour          | varchar(64) | NO   |     | NULL    |                |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| day_of_week   | varchar(64) | NO   |     | NULL    |                |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| day_of_month  | varchar(64) | NO   |     | NULL    |                |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| month_of_year | varchar(64) | NO   |     | NULL    |                |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+---------------+-------------+------+-----+---------+----------------+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mysql&gt; desc djcelery_intervalschedule;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| Field  | Type        | Null | Key | Default | Extra          |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| id     | int(11)     | NO   | PRI | NULL    | auto_increment |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| every  | int(11)     | NO   |     | NULL    |                |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| period | varchar(24) | NO   |     | NULL    |                |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edx@edx:~$ cd tmp/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edx@edx:~/tmp$ ls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celery_tables.sql  ListGitBranch  mysql-structure-data-discovery-20190906T113755.sql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edx@edx:~/tmp$ mysql -uroot -p &lt; celery_tables.sql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edx@edx:~/tmp$ mysql -uroot -p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Your MySQL connection id is 2457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mysql&gt; SET global FOREIGN_KEY_CHECKS=0;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mysql&gt; SET FOREIGN_KEY_CHECKS=0;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|                           0 |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|                    0 |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edx@edx:~/tmp$ cd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edx@edx:~$ sudo su - -s /bin/bash edxapp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edxapp@edx:~$ . edxapp_env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edxapp@edx:~$ cd edx-platform/</w:t>
      </w:r>
    </w:p>
    <w:p w:rsidR="00000000" w:rsidDel="00000000" w:rsidP="00000000" w:rsidRDefault="00000000" w:rsidRPr="00000000" w14:paraId="00001B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edxapp@edx:~/edx-platform$ python manage.py lms drop_djcelery_tables --settings=aws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2021-07-14 03:14:13,239 INFO 5868 [dd.dogapi] dog_stats_api.py:66 - Initializing dog api to use statsd: localhost, 8125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2021-07-14 03:14:14,419 INFO 5868 [celery_utils.management.commands.drop_djcelery_tables] drop_djcelery_tables.py:51 - Acquiring tables locks on `djcelery_periodictask`, `djcelery_taskstate`, `djcelery_intervalschedule`, `djcelery_crontabschedule`, `celery_taskmeta`, `djcelery_workerstate`, `celery_tasksetmeta`, `djcelery_periodictasks`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2021-07-14 03:14:14,420 INFO 5868 [celery_utils.management.commands.drop_djcelery_tables] drop_djcelery_tables.py:45 - table lock raw SQL: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LOCK TABLES `djcelery_periodictask` WRITE, `djcelery_taskstate` WRITE, `djcelery_intervalschedule` WRITE, `djcelery_crontabschedule` WRITE, `celery_taskmeta` WRITE, `djcelery_workerstate` WRITE, `celery_tasksetmeta` WRITE, `djcelery_periodictasks` WRITE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2021-07-14 03:14:14,428 INFO 5868 [celery_utils.management.commands.drop_djcelery_tables] drop_djcelery_tables.py:62 - Tables are confirmed empty and I hold a lock on all of them, proceeding to DROP TABLE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2021-07-14 03:14:14,429 INFO 5868 [celery_utils.management.commands.drop_djcelery_tables] drop_djcelery_tables.py:45 - drop `djcelery_periodictask` raw SQL: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DROP TABLE IF EXISTS `djcelery_periodictask` CASCADE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2021-07-14 03:14:14,436 INFO 5868 [celery_utils.management.commands.drop_djcelery_tables] drop_djcelery_tables.py:45 - drop `djcelery_taskstate` raw SQL: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DROP TABLE IF EXISTS `djcelery_taskstate` CASCADE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2021-07-14 03:14:14,444 INFO 5868 [celery_utils.management.commands.drop_djcelery_tables] drop_djcelery_tables.py:45 - drop `djcelery_intervalschedule` raw SQL: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DROP TABLE IF EXISTS `djcelery_intervalschedule` CASCADE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2021-07-14 03:14:14,452 INFO 5868 [celery_utils.management.commands.drop_djcelery_tables] drop_djcelery_tables.py:45 - drop `djcelery_crontabschedule` raw SQL: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DROP TABLE IF EXISTS `djcelery_crontabschedule` CASCADE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2021-07-14 03:14:14,466 INFO 5868 [celery_utils.management.commands.drop_djcelery_tables] drop_djcelery_tables.py:45 - drop `celery_taskmeta` raw SQL: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DROP TABLE IF EXISTS `celery_taskmeta` CASCADE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2021-07-14 03:14:14,484 INFO 5868 [celery_utils.management.commands.drop_djcelery_tables] drop_djcelery_tables.py:45 - drop `djcelery_workerstate` raw SQL: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DROP TABLE IF EXISTS `djcelery_workerstate` CASCADE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2021-07-14 03:14:14,499 INFO 5868 [celery_utils.management.commands.drop_djcelery_tables] drop_djcelery_tables.py:45 - drop `celery_tasksetmeta` raw SQL: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DROP TABLE IF EXISTS `celery_tasksetmeta` CASCADE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2021-07-14 03:14:14,513 INFO 5868 [celery_utils.management.commands.drop_djcelery_tables] drop_djcelery_tables.py:45 - drop `djcelery_periodictasks` raw SQL: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DROP TABLE IF EXISTS `djcelery_periodictasks` CASCADE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2021-07-14 03:14:14,527 INFO 5868 [celery_utils.management.commands.drop_djcelery_tables] drop_djcelery_tables.py:67 - Tables have been dropped, proceed with djcelery migrations as needed.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edxapp@edx:~/edx-platform$ exit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edx@edx:~$ mysql -uroot -p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Your MySQL connection id is 2460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|                           0 |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|                    0 |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mysql&gt; SET global FOREIGN_KEY_CHECKS=1;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mysql&gt; SET FOREIGN_KEY_CHECKS=1;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1BD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Actual Migration log on the Hawthorn.2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Migration GH</w:t>
      </w:r>
    </w:p>
    <w:p w:rsidR="00000000" w:rsidDel="00000000" w:rsidP="00000000" w:rsidRDefault="00000000" w:rsidRPr="00000000" w14:paraId="00001BD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edx@edx:~$ mysql -u mig -p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Your MySQL connection id is 2498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Server version: 5.6.32-1+deb.sury.org~xenial+0.1 (Ubuntu)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Copyright (c) 2000, 2016, Oracle and/or its affiliates. All rights reserved.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| analytics-api      |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| dashboard          |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| discovery          |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| ecommerce          |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| edx_notes_api      |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| edxapp             |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| edxapp_csmh        |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| reports            |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| xqueue             |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mysql&gt; use information_schema;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| def          | analytics-api      | utf8                       | utf8_general_ci        | NULL     |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| def          | dashboard          | utf8                       | utf8_general_ci        | NULL     |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| def          | mysql              | latin1                     | latin1_swedish_ci      | NULL     |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| def          | reports            | utf8                       | utf8_general_ci        | NULL     |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mysql&gt; SELECT COUNT(*), TABLE_SCHEMA 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-&gt; FROM `information_schema`.`TABLES` 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-&gt; WHERE TABLE_SCHEMA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-&gt; NOT IN ('mysql','information_schema','performance_schema') 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-&gt; group by TABLE_SCHEMA 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| COUNT(*) | TABLE_SCHEMA  |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|       12 | analytics-api |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|       24 | dashboard     |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|      103 | discovery     |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|      131 | ecommerce     |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|      371 | edxapp        |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|        2 | edxapp_csmh   |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|       10 | edx_notes_api |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|       15 | reports       |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|       11 | xqueue        |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+----------+---------------+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mysql&gt; select @@global.FOREIGN_KEY_CHECKS;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| @@global.FOREIGN_KEY_CHECKS |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|                           1 |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mysql&gt; select @@FOREIGN_KEY_CHECKS;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| @@FOREIGN_KEY_CHECKS |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|                    1 |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mysql&gt; select * from SCHEMATA;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| CATALOG_NAME | SCHEMA_NAME        | DEFAULT_CHARACTER_SET_NAME | DEFAULT_COLLATION_NAME | SQL_PATH |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| def          | information_schema | utf8                       | utf8_general_ci        | NULL     |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| def          | analytics-api      | utf8                       | utf8_general_ci        | NULL     |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| def          | dashboard          | utf8                       | utf8_general_ci        | NULL     |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| def          | discovery          | utf8                       | utf8_general_ci        | NULL     |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| def          | ecommerce          | utf8                       | utf8_general_ci        | NULL     |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| def          | edx_notes_api      | utf8                       | utf8_general_ci        | NULL     |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| def          | edxapp             | utf8                       | utf8_general_ci        | NULL     |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| def          | edxapp_csmh        | utf8                       | utf8_general_ci        | NULL     |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| def          | mysql              | latin1                     | latin1_swedish_ci      | NULL     |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| def          | performance_schema | utf8                       | utf8_general_ci        | NULL     |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| def          | reports            | utf8                       | utf8_general_ci        | NULL     |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| def          | xqueue             | utf8                       | utf8_general_ci        | NULL     |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+--------------+--------------------+----------------------------+------------------------+----------+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12 rows in set (0.00 sec)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mysql&gt; SELECT count(*), table_collation, table_schema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-&gt; FROM information_schema.`TABLES` 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-&gt; group by table_collation, table_schema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-&gt; order by table_schema;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| count(*) | table_collation   | table_schema       |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|       12 | utf8_general_ci   | analytics-api      |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|       24 | utf8_general_ci   | dashboard          |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|      103 | utf8_general_ci   | discovery          |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|      131 | utf8_general_ci   | ecommerce          |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|      371 | utf8_general_ci   | edxapp             |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|        2 | utf8_general_ci   | edxapp_csmh        |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|       10 | utf8_general_ci   | edx_notes_api      |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|       59 | utf8_general_ci   | information_schema |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|        9 | utf8_bin          | mysql              |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|       18 | utf8_general_ci   | mysql              |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|        1 | latin1_swedish_ci | mysql              |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|        2 | utf8_bin          | performance_schema |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|       50 | utf8_general_ci   | performance_schema |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|       15 | utf8_general_ci   | reports            |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|       11 | utf8_general_ci   | xqueue             |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+----------+-------------------+--------------------+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15 rows in set (0.07 sec)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mysql&gt; SELECT count(*), character_set_name, TABLE_NAME, table_schema  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-&gt; FROM information_schema.`COLUMNS` 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-&gt; group by character_set_name, TABLE_NAME, table_schema 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-&gt; order by table_schema, TABLE_NAME;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| count(*) | character_set_name | TABLE_NAME                                                       | table_schema       |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|        1 | utf8               | authtoken_token                                                  | analytics-api      |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|        2 | NULL               | authtoken_token                                                  | analytics-api      |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analytics-api      |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analytics-api      |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analytics-api      |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analytics-api      |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analytics-api      |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analytics-api      |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analytics-api      |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analytics-api      |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analytics-api      |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analytics-api      |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analytics-api      |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analytics-api      |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analytics-api      |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analytics-api      |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analytics-api      |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analytics-api      |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analytics-api      |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analytics-api      |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analytics-api      |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|        6 | utf8               | analytics_dashboard_user                                         | dashboard          |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|        6 | NULL               | analytics_dashboard_user                                         | dashboard          |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|        3 | NULL               | analytics_dashboard_user_groups                                  | dashboard          |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|        3 | NULL               | analytics_dashboard_user_user_permissions                        | dashboard          |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|        8 | NULL               | announcements_announcement                                       | dashboard          |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|        2 | utf8               | announcements_announcement                                       | dashboard          |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|        4 | NULL               | announcements_dismissal                                          | dashboard          |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dashboard          |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dashboard          |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dashboard          |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dashboard          |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dashboard          |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dashboard          |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dashboard          |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dashboard          |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dashboard          |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dashboard          |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dashboard          |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dashboard          |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dashboard          |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dashboard          |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dashboard          |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|        2 | utf8               | soapbox_message                                                  | dashboard          |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|        3 | NULL               | soapbox_message                                                  | dashboard          |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dashboard          |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dashboard          |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dashboard          |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dashboard          |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dashboard          |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dashboard          |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dashboard          |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dashboard          |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dashboard          |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dashboard          |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dashboard          |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dashboard          |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dashboard          |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dashboard          |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dashboard          |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dashboard          |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dashboard          |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dashboard          |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discovery          |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discovery          |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discovery          |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discovery          |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discovery          |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|        2 | utf8               | catalogs_catalog                                                 | discovery          |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|        3 | NULL               | catalogs_catalog                                                 | discovery          |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|        2 | utf8               | core_currency                                                    | discovery          |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|       15 | utf8               | core_partner                                                     | discovery          |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|        4 | NULL               | core_partner                                                     | discovery          |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|        6 | NULL               | core_user                                                        | discovery          |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|        7 | utf8               | core_user                                                        | discovery          |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|        1 | utf8               | core_userthrottlerate                                            | discovery          |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|        2 | NULL               | core_userthrottlerate                                            | discovery          |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|        3 | NULL               | core_user_groups                                                 | discovery          |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|        3 | NULL               | core_user_user_permissions                                       | discovery          |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|        2 | utf8               | course_metadata_corporateendorsement                             | discovery          |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                             | discovery          |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|        4 | NULL               | course_metadata_corporateendorsement_individual_endorsements     | discovery          |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|       12 | utf8               | course_metadata_course                                           | discovery          |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|        7 | NULL               | course_metadata_course                                           | discovery          |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|        8 | NULL               | course_metadata_courseentitlement                                | discovery          |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|        2 | utf8               | course_metadata_courseentitlement                                | discovery          |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|       14 | utf8               | course_metadata_courserun                                        | discovery          |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|       18 | NULL               | course_metadata_courserun                                        | discovery          |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|        2 | utf8               | course_metadata_courserunsocialnetwork                           | discovery          |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|        4 | NULL               | course_metadata_courserunsocialnetwork                           | discovery          |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|        4 | NULL               | course_metadata_courserun_staff                                  | discovery          |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|        1 | utf8               | course_metadata_courserun_transcript_languages                   | discovery          |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|        2 | NULL               | course_metadata_courserun_transcript_languages                   | discovery          |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|        1 | utf8               | course_metadata_courserun_video_translation_languages            | discovery          |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|        2 | NULL               | course_metadata_courserun_video_translation_languages            | discovery          |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|        4 | NULL               | course_metadata_course_authoring_organizations                   | discovery          |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|        4 | NULL               | course_metadata_course_expected_learning_items                   | discovery          |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|        3 | NULL               | course_metadata_course_prerequisites                             | discovery          |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|        4 | NULL               | course_metadata_course_sponsoring_organizations                  | discovery          |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|        4 | NULL               | course_metadata_course_subjects                                  | discovery          |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|        2 | NULL               | course_metadata_dataloaderconfig                                 | discovery          |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|        1 | utf8               | course_metadata_endorsement                                      | discovery          |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|        4 | NULL               | course_metadata_endorsement                                      | discovery          |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|        1 | utf8               | course_metadata_expectedlearningitem                             | discovery          |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|        3 | NULL               | course_metadata_expectedlearningitem                             | discovery          |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|        3 | NULL               | course_metadata_faq                                              | discovery          |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|        2 | utf8               | course_metadata_faq                                              | discovery          |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|        2 | utf8               | course_metadata_image                                            | discovery          |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|        5 | NULL               | course_metadata_image                                            | discovery          |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|        1 | utf8               | course_metadata_joboutlookitem                                   | discovery          |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|        3 | NULL               | course_metadata_joboutlookitem                                   | discovery          |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|        1 | utf8               | course_metadata_leveltype                                        | discovery          |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|        3 | NULL               | course_metadata_leveltype                                        | discovery          |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|        9 | utf8               | course_metadata_organization                                     | discovery          |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|        4 | NULL               | course_metadata_organization                                     | discovery          |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|       10 | utf8               | course_metadata_person                                           | discovery          |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|        4 | NULL               | course_metadata_person                                           | discovery          |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|        2 | utf8               | course_metadata_personsocialnetwork                              | discovery          |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|        4 | NULL               | course_metadata_personsocialnetwork                              | discovery          |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|        1 | utf8               | course_metadata_personwork                                       | discovery          |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|        4 | NULL               | course_metadata_personwork                                       | discovery          |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|        5 | NULL               | course_metadata_position                                         | discovery          |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|        2 | utf8               | course_metadata_position                                         | discovery          |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|        1 | utf8               | course_metadata_prerequisite                                     | discovery          |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|        3 | NULL               | course_metadata_prerequisite                                     | discovery          |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|       10 | utf8               | course_metadata_program                                          | discovery          |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|       13 | NULL               | course_metadata_program                                          | discovery          |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|        3 | NULL               | course_metadata_programtype                                      | discovery          |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|        3 | utf8               | course_metadata_programtype                                      | discovery          |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|        3 | NULL               | course_metadata_programtype_applicable_seat_types                | discovery          |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|        4 | NULL               | course_metadata_program_authoring_organizations                  | discovery          |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|        4 | NULL               | course_metadata_program_corporate_endorsements                   | discovery          |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|        4 | NULL               | course_metadata_program_courses                                  | discovery          |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|        4 | NULL               | course_metadata_program_credit_backing_organizations             | discovery          |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|        3 | NULL               | course_metadata_program_excluded_course_runs                     | discovery          |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|        4 | NULL               | course_metadata_program_expected_learning_items                  | discovery          |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|        4 | NULL               | course_metadata_program_faq                                      | discovery          |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|        4 | NULL               | course_metadata_program_individual_endorsements                  | discovery          |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|        4 | NULL               | course_metadata_program_instructor_ordering                      | discovery          |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|        4 | NULL               | course_metadata_program_job_outlook_items                        | discovery          |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|        5 | utf8               | course_metadata_seat                                             | discovery          |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|        7 | NULL               | course_metadata_seat                                             | discovery          |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|        2 | utf8               | course_metadata_seattype                                         | discovery          |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|        3 | NULL               | course_metadata_seattype                                         | discovery          |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|        4 | utf8               | course_metadata_subject                                          | discovery          |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|        4 | NULL               | course_metadata_subject                                          | discovery          |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|        4 | utf8               | course_metadata_subjecttranslation                               | discovery          |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|        2 | NULL               | course_metadata_subjecttranslation                               | discovery          |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|        1 | utf8               | course_metadata_syllabusitem                                     | discovery          |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|        4 | NULL               | course_metadata_syllabusitem                                     | discovery          |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|        3 | utf8               | course_metadata_topic                                            | discovery          |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|        4 | NULL               | course_metadata_topic                                            | discovery          |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|        5 | utf8               | course_metadata_topictranslation                                 | discovery          |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|        2 | NULL               | course_metadata_topictranslation                                 | discovery          |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|        2 | utf8               | course_metadata_video                                            | discovery          |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|        4 | NULL               | course_metadata_video                                            | discovery          |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discovery          |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discovery          |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|        6 | utf8               | django_comments                                                  | discovery          |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|        7 | NULL               | django_comments                                                  | discovery          |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|        1 | utf8               | django_comment_flags                                             | discovery          |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|        4 | NULL               | django_comment_flags                                             | discovery          |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discovery          |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discovery          |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discovery          |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discovery          |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discovery          |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discovery          |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discovery          |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discovery          |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|        1 | utf8               | guardian_groupobjectpermission                                   | discovery          |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|        4 | NULL               | guardian_groupobjectpermission                                   | discovery          |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|        1 | utf8               | guardian_userobjectpermission                                    | discovery          |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|        4 | NULL               | guardian_userobjectpermission                                    | discovery          |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|        2 | utf8               | ietf_language_tags_languagetag                                   | discovery          |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|        7 | utf8               | publisher_comments_comments                                      | discovery          |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|        8 | NULL               | publisher_comments_comments                                      | discovery          |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|       11 | utf8               | publisher_course                                                 | discovery          |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|       11 | NULL               | publisher_course                                                 | discovery          |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|        2 | utf8               | publisher_courseentitlement                                      | discovery          |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|        5 | NULL               | publisher_courseentitlement                                      | discovery          |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|       16 | utf8               | publisher_courserun                                              | discovery          |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|       17 | NULL               | publisher_courserun                                              | discovery          |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|        3 | utf8               | publisher_courserunstate                                         | discovery          |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|        7 | NULL               | publisher_courserunstate                                         | discovery          |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|        3 | NULL               | publisher_courserun_sponsor                                      | discovery          |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|        4 | NULL               | publisher_courserun_staff                                        | discovery          |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|        1 | utf8               | publisher_courserun_transcript_languages                         | discovery          |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|        2 | NULL               | publisher_courserun_transcript_languages                         | discovery          |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|        3 | utf8               | publisher_coursestate                                            | discovery          |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|        7 | NULL               | publisher_coursestate                                            | discovery          |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|        1 | utf8               | publisher_courseuserrole                                         | discovery          |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|        6 | NULL               | publisher_courseuserrole                                         | discovery          |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|        3 | NULL               | publisher_course_organizations                                   | discovery          |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|       13 | utf8               | publisher_historicalcourse                                       | discovery          |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|       14 | NULL               | publisher_historicalcourse                                       | discovery          |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|       18 | utf8               | publisher_historicalcourserun                                    | discovery          |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|       20 | NULL               | publisher_historicalcourserun                                    | discovery          |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|        5 | utf8               | publisher_historicalcourserunstate                               | discovery          |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|       10 | NULL               | publisher_historicalcourserunstate                               | discovery          |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|        5 | utf8               | publisher_historicalcoursestate                                  | discovery          |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|       10 | NULL               | publisher_historicalcoursestate                                  | discovery          |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|        3 | utf8               | publisher_historicalcourseuserrole                               | discovery          |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|        9 | NULL               | publisher_historicalcourseuserrole                               | discovery          |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|        2 | utf8               | publisher_historicalorganizationextension                        | discovery          |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|        9 | NULL               | publisher_historicalorganizationextension                        | discovery          |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|        3 | utf8               | publisher_historicalorganizationuserrole                         | discovery          |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|        8 | NULL               | publisher_historicalorganizationuserrole                         | discovery          |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|        5 | utf8               | publisher_historicalseat                                         | discovery          |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|       12 | NULL               | publisher_historicalseat                                         | discovery          |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|        6 | NULL               | publisher_organizationextension                                  | discovery          |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|        1 | utf8               | publisher_organizationuserrole                                   | discovery          |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|        5 | NULL               | publisher_organizationuserrole                                   | discovery          |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|        3 | utf8               | publisher_seat                                                   | discovery          |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|        9 | NULL               | publisher_seat                                                   | discovery          |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|        5 | NULL               | publisher_userattributes                                         | discovery          |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discovery          |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discovery          |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discovery          |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discovery          |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discovery          |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discovery          |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discovery          |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discovery          |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discovery          |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discovery          |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|        2 | utf8               | taggit_tag                                                       | discovery          |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|        1 | NULL               | taggit_tag                                                       | discovery          |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|        4 | NULL               | taggit_taggeditem                                                | discovery          |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discovery          |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discovery          |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discovery          |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discovery          |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discovery          |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discovery          |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discovery          |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discovery          |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|        2 | NULL               | address_country                                                  | ecommerce          |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|        5 | utf8               | address_country                                                  | ecommerce          |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|       14 | utf8               | address_useraddress                                              | ecommerce          |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|        7 | NULL               | address_useraddress                                              | ecommerce          |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|        6 | NULL               | analytics_productrecord                                          | ecommerce          |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|        4 | NULL               | analytics_userproductview                                        | ecommerce          |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|        9 | NULL               | analytics_userrecord                                             | ecommerce          |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|        1 | utf8               | analytics_usersearch                                             | ecommerce          |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|        3 | NULL               | analytics_usersearch                                             | ecommerce          |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ecommerce          |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ecommerce          |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ecommerce          |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ecommerce          |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ecommerce          |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|        1 | utf8               | basket_basket                                                    | ecommerce          |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|        6 | NULL               | basket_basket                                                    | ecommerce          |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|        1 | utf8               | basket_basketattribute                                           | ecommerce          |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|        3 | NULL               | basket_basketattribute                                           | ecommerce          |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|        1 | utf8               | basket_basketattributetype                                       | ecommerce          |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|        1 | NULL               | basket_basketattributetype                                       | ecommerce          |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|        3 | NULL               | basket_basket_vouchers                                           | ecommerce          |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|        2 | utf8               | basket_line                                                      | ecommerce          |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|        8 | NULL               | basket_line                                                      | ecommerce          |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|        1 | utf8               | basket_lineattribute                                             | ecommerce          |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|        3 | NULL               | basket_lineattribute                                             | ecommerce          |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|        1 | utf8               | catalogue_attributeoption                                        | ecommerce          |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|        2 | NULL               | catalogue_attributeoption                                        | ecommerce          |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|        1 | utf8               | catalogue_attributeoptiongroup                                   | ecommerce          |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|        1 | NULL               | catalogue_attributeoptiongroup                                   | ecommerce          |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|        1 | utf8               | catalogue_catalog                                                | ecommerce          |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|        2 | NULL               | catalogue_catalog                                                | ecommerce          |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|        3 | NULL               | catalogue_catalog_stock_records                                  | ecommerce          |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|        5 | utf8               | catalogue_category                                               | ecommerce          |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|        3 | NULL               | catalogue_category                                               | ecommerce          |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|        3 | utf8               | catalogue_option                                                 | ecommerce          |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|        1 | NULL               | catalogue_option                                                 | ecommerce          |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|        6 | utf8               | catalogue_product                                                | ecommerce          |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|        8 | NULL               | catalogue_product                                                | ecommerce          |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|        3 | utf8               | catalogue_productattribute                                       | ecommerce          |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|        4 | NULL               | catalogue_productattribute                                       | ecommerce          |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|        4 | utf8               | catalogue_productattributevalue                                  | ecommerce          |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|       11 | NULL               | catalogue_productattributevalue                                  | ecommerce          |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|        3 | NULL               | catalogue_productattributevalue_value_multi_option               | ecommerce          |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|        3 | NULL               | catalogue_productcategory                                        | ecommerce          |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|        2 | utf8               | catalogue_productclass                                           | ecommerce          |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|        3 | NULL               | catalogue_productclass                                           | ecommerce          |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|        3 | NULL               | catalogue_productclass_options                                   | ecommerce          |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|        2 | utf8               | catalogue_productimage                                           | ecommerce          |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|        4 | NULL               | catalogue_productimage                                           | ecommerce          |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|        4 | NULL               | catalogue_productrecommendation                                  | ecommerce          |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|        3 | NULL               | catalogue_product_product_options                                | ecommerce          |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|        1 | utf8               | core_businessclient                                              | ecommerce          |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|        1 | NULL               | core_businessclient                                              | ecommerce          |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|        1 | NULL               | core_client                                                      | ecommerce          |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|       17 | utf8               | core_siteconfiguration                                           | ecommerce          |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|       11 | NULL               | core_siteconfiguration                                           | ecommerce          |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|        4 | NULL               | courses_course                                                   | ecommerce          |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|        3 | utf8               | courses_course                                                   | ecommerce          |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|        3 | NULL               | customer_communicationeventtype                                  | ecommerce          |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|        7 | utf8               | customer_communicationeventtype                                  | ecommerce          |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|        4 | utf8               | customer_email                                                   | ecommerce          |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|        3 | NULL               | customer_email                                                   | ecommerce          |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|        4 | utf8               | customer_notification                                            | ecommerce          |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|        5 | NULL               | customer_notification                                            | ecommerce          |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|        3 | utf8               | customer_productalert                                            | ecommerce          |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|        7 | NULL               | customer_productalert                                            | ecommerce          |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ecommerce          |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ecommerce          |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ecommerce          |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ecommerce          |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|        4 | utf8               | django_flatpage                                                  | ecommerce          |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|        3 | NULL               | django_flatpage                                                  | ecommerce          |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|        3 | NULL               | django_flatpage_sites                                            | ecommerce          |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ecommerce          |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ecommerce          |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ecommerce          |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ecommerce          |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ecommerce          |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ecommerce          |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|        7 | utf8               | ecommerce_user                                                   | ecommerce          |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|        6 | NULL               | ecommerce_user                                                   | ecommerce          |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|        3 | NULL               | ecommerce_user_groups                                            | ecommerce          |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|        3 | NULL               | ecommerce_user_user_permissions                                  | ecommerce          |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|        4 | utf8               | invoice_invoice                                                  | ecommerce          |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|        9 | NULL               | invoice_invoice                                                  | ecommerce          |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|        2 | utf8               | offer_benefit                                                    | ecommerce          |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|        4 | NULL               | offer_benefit                                                    | ecommerce          |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|        6 | utf8               | offer_condition                                                  | ecommerce          |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|        3 | NULL               | offer_condition                                                  | ecommerce          |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|        7 | utf8               | offer_conditionaloffer                                           | ecommerce          |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|       15 | NULL               | offer_conditionaloffer                                           | ecommerce          |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|        7 | utf8               | offer_range                                                      | ecommerce          |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|        6 | NULL               | offer_range                                                      | ecommerce          |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|        4 | NULL               | offer_rangeproduct                                               | ecommerce          |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|        3 | utf8               | offer_rangeproductfileupload                                     | ecommerce          |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|        9 | NULL               | offer_rangeproductfileupload                                     | ecommerce          |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|        3 | NULL               | offer_range_classes                                              | ecommerce          |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|        3 | NULL               | offer_range_excluded_products                                    | ecommerce          |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|        3 | NULL               | offer_range_included_categories                                  | ecommerce          |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|       11 | utf8               | order_billingaddress                                             | ecommerce          |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|        1 | NULL               | order_billingaddress                                             | ecommerce          |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|        4 | NULL               | order_communicationevent                                         | ecommerce          |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|        7 | utf8               | order_line                                                       | ecommerce          |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|       15 | NULL               | order_line                                                       | ecommerce          |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|        2 | utf8               | order_lineattribute                                              | ecommerce          |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|        3 | NULL               | order_lineattribute                                              | ecommerce          |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|        8 | NULL               | order_lineprice                                                  | ecommerce          |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|        6 | utf8               | order_order                                                      | ecommerce          |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|       11 | NULL               | order_order                                                      | ecommerce          |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|        4 | utf8               | order_orderdiscount                                              | ecommerce          |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|        6 | NULL               | order_orderdiscount                                              | ecommerce          |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|        2 | utf8               | order_ordernote                                                  | ecommerce          |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|        5 | NULL               | order_ordernote                                                  | ecommerce          |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|        2 | utf8               | order_paymentevent                                               | ecommerce          |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|        6 | NULL               | order_paymentevent                                               | ecommerce          |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|        4 | NULL               | order_paymenteventquantity                                       | ecommerce          |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|        2 | utf8               | order_paymenteventtype                                           | ecommerce          |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|        1 | NULL               | order_paymenteventtype                                           | ecommerce          |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|       13 | utf8               | order_shippingaddress                                            | ecommerce          |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|        1 | NULL               | order_shippingaddress                                            | ecommerce          |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|        1 | utf8               | order_shippingevent                                              | ecommerce          |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|        4 | NULL               | order_shippingevent                                              | ecommerce          |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|        4 | NULL               | order_shippingeventquantity                                      | ecommerce          |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|        2 | utf8               | order_shippingeventtype                                          | ecommerce          |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|        1 | NULL               | order_shippingeventtype                                          | ecommerce          |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|        3 | utf8               | partner_partner                                                  | ecommerce          |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|        3 | NULL               | partner_partner                                                  | ecommerce          |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|       11 | utf8               | partner_partneraddress                                           | ecommerce          |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|        2 | NULL               | partner_partneraddress                                           | ecommerce          |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|        3 | NULL               | partner_partner_users                                            | ecommerce          |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|        1 | utf8               | partner_stockalert                                               | ecommerce          |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|        5 | NULL               | partner_stockalert                                               | ecommerce          |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|        2 | utf8               | partner_stockrecord                                              | ecommerce          |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|       11 | NULL               | partner_stockrecord                                              | ecommerce          |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|        4 | utf8               | payment_bankcard                                                 | ecommerce          |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|        3 | NULL               | payment_bankcard                                                 | ecommerce          |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|        3 | utf8               | payment_paymentprocessorresponse                                 | ecommerce          |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|        3 | NULL               | payment_paymentprocessorresponse                                 | ecommerce          |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|        2 | NULL               | payment_paypalprocessorconfiguration                             | ecommerce          |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|        2 | utf8               | payment_paypalwebprofile                                         | ecommerce          |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|        5 | utf8               | payment_sdncheckfailure                                          | ecommerce          |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|        4 | NULL               | payment_sdncheckfailure                                          | ecommerce          |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|        3 | NULL               | payment_sdncheckfailure_products                                 | ecommerce          |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|        4 | utf8               | payment_source                                                   | ecommerce          |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|        6 | NULL               | payment_source                                                   | ecommerce          |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|        2 | utf8               | payment_sourcetype                                               | ecommerce          |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|        1 | NULL               | payment_sourcetype                                               | ecommerce          |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|        3 | utf8               | payment_transaction                                              | ecommerce          |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|        4 | NULL               | payment_transaction                                              | ecommerce          |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|        5 | utf8               | promotions_automaticproductlist                                  | ecommerce          |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|        3 | NULL               | promotions_automaticproductlist                                  | ecommerce          |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|        4 | utf8               | promotions_handpickedproductlist                                 | ecommerce          |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|        2 | NULL               | promotions_handpickedproductlist                                 | ecommerce          |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|        3 | utf8               | promotions_image                                                 | ecommerce          |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|        2 | NULL               | promotions_image                                                 | ecommerce          |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|        3 | utf8               | promotions_keywordpromotion                                      | ecommerce          |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|        6 | NULL               | promotions_keywordpromotion                                      | ecommerce          |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|        1 | utf8               | promotions_multiimage                                            | ecommerce          |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|        2 | NULL               | promotions_multiimage                                            | ecommerce          |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|        3 | NULL               | promotions_multiimage_images                                     | ecommerce          |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|        4 | NULL               | promotions_orderedproduct                                        | ecommerce          |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|        3 | NULL               | promotions_orderedproductlist                                    | ecommerce          |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|        2 | utf8               | promotions_pagepromotion                                         | ecommerce          |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|        6 | NULL               | promotions_pagepromotion                                         | ecommerce          |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|        3 | utf8               | promotions_rawhtml                                               | ecommerce          |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|        2 | NULL               | promotions_rawhtml                                               | ecommerce          |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|        2 | utf8               | promotions_singleproduct                                         | ecommerce          |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|        3 | NULL               | promotions_singleproduct                                         | ecommerce          |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|        1 | utf8               | promotions_tabbedblock                                           | ecommerce          |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|        2 | NULL               | promotions_tabbedblock                                           | ecommerce          |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|        7 | NULL               | referrals_referral                                               | ecommerce          |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|        6 | utf8               | referrals_referral                                               | ecommerce          |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|        2 | utf8               | refund_refund                                                    | ecommerce          |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|        6 | NULL               | refund_refund                                                    | ecommerce          |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|        1 | utf8               | refund_refundline                                                | ecommerce          |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|        7 | NULL               | refund_refundline                                                | ecommerce          |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|        5 | utf8               | reviews_productreview                                            | ecommerce          |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|        8 | NULL               | reviews_productreview                                            | ecommerce          |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|        5 | NULL               | reviews_vote                                                     | ecommerce          |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|        3 | utf8               | shipping_orderanditemcharges                                     | ecommerce          |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|        4 | NULL               | shipping_orderanditemcharges                                     | ecommerce          |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|        1 | utf8               | shipping_orderanditemcharges_countries                           | ecommerce          |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|        2 | NULL               | shipping_orderanditemcharges_countries                           | ecommerce          |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|        4 | NULL               | shipping_weightband                                              | ecommerce          |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|        3 | utf8               | shipping_weightbased                                             | ecommerce          |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|        2 | NULL               | shipping_weightbased                                             | ecommerce          |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|        1 | utf8               | shipping_weightbased_countries                                   | ecommerce          |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|        2 | NULL               | shipping_weightbased_countries                                   | ecommerce          |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ecommerce          |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ecommerce          |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ecommerce          |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|        2 | NULL               | social_auth_code                                                 | ecommerce          |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ecommerce          |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ecommerce          |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|        2 | NULL               | social_auth_partial                                              | ecommerce          |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ecommerce          |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ecommerce          |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ecommerce          |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ecommerce          |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ecommerce          |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ecommerce          |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|        2 | NULL               | voucher_couponvouchers                                           | ecommerce          |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|        3 | NULL               | voucher_couponvouchers_vouchers                                  | ecommerce          |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|        2 | NULL               | voucher_orderlinevouchers                                        | ecommerce          |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|        3 | NULL               | voucher_orderlinevouchers_vouchers                               | ecommerce          |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|        3 | utf8               | voucher_voucher                                                  | ecommerce          |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|        7 | NULL               | voucher_voucher                                                  | ecommerce          |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|        5 | NULL               | voucher_voucherapplication                                       | ecommerce          |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|        3 | NULL               | voucher_voucher_offers                                           | ecommerce          |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ecommerce          |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ecommerce          |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ecommerce          |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ecommerce          |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ecommerce          |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ecommerce          |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ecommerce          |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ecommerce          |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|        1 | utf8               | wishlists_line                                                   | ecommerce          |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|        4 | NULL               | wishlists_line                                                   | ecommerce          |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|        3 | utf8               | wishlists_wishlist                                               | ecommerce          |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|        3 | NULL               | wishlists_wishlist                                               | ecommerce          |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|        4 | NULL               | api_admin_apiaccessconfig                                        | edxapp             |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|        5 | utf8               | api_admin_apiaccessrequest                                       | edxapp             |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|        6 | NULL               | api_admin_apiaccessrequest                                       | edxapp             |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|        1 | utf8               | assessment_aiclassifier                                          | edxapp             |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|        3 | NULL               | assessment_aiclassifier                                          | edxapp             |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|        3 | utf8               | assessment_aiclassifierset                                       | edxapp             |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|        3 | NULL               | assessment_aiclassifierset                                       | edxapp             |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|        7 | utf8               | assessment_aigradingworkflow                                     | edxapp             |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|        6 | NULL               | assessment_aigradingworkflow                                     | edxapp             |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|        4 | utf8               | assessment_aitrainingworkflow                                    | edxapp             |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|        4 | NULL               | assessment_aitrainingworkflow                                    | edxapp             |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|        3 | NULL               | assessment_aitrainingworkflow_training_examples                  | edxapp             |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|        4 | utf8               | assessment_assessment                                            | edxapp             |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|        3 | NULL               | assessment_assessment                                            | edxapp             |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|        2 | utf8               | assessment_assessmentfeedback                                    | edxapp             |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                                    | edxapp             |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|        1 | utf8               | assessment_assessmentfeedbackoption                              | edxapp             |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|        1 | NULL               | assessment_assessmentfeedbackoption                              | edxapp             |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assessment_assessmentfeedback_assessments                        | edxapp             |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|        3 | NULL               | assessment_assessmentfeedback_options                            | edxapp             |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|        4 | NULL               | assessment_assessmentpart                                        | edxapp             |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|        1 | utf8               | assessment_assessmentpart                                        | edxapp             |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|        3 | utf8               | assessment_criterion                                             | edxapp             |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|        3 | NULL               | assessment_criterion                                             | edxapp             |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|        3 | utf8               | assessment_criterionoption                                       | edxapp             |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|        4 | NULL               | assessment_criterionoption                                       | edxapp             |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|        4 | utf8               | assessment_peerworkflow                                          | edxapp             |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|        5 | NULL               | assessment_peerworkflow                                          | edxapp             |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|        1 | utf8               | assessment_peerworkflowitem                                      | edxapp             |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|        6 | NULL               | assessment_peerworkflowitem                                      | edxapp             |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|        2 | utf8               | assessment_rubric                                                | edxapp             |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|        1 | NULL               | assessment_rubric                                                | edxapp             |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|        5 | utf8               | assessment_staffworkflow                                         | edxapp             |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|        5 | NULL               | assessment_staffworkflow                                         | edxapp             |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|        4 | utf8               | assessment_studenttrainingworkflow                               | edxapp             |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|        1 | NULL               | assessment_studenttrainingworkflow                               | edxapp             |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|        6 | NULL               | assessment_studenttrainingworkflowitem                           | edxapp             |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|        2 | utf8               | assessment_trainingexample                                       | edxapp             |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|        2 | NULL               | assessment_trainingexample                                       | edxapp             |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|        3 | NULL               | assessment_trainingexample_options_selected                      | edxapp             |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edxapp             |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edxapp             |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edxapp             |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edxapp             |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edxapp             |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|        1 | utf8               | auth_registration                                                | edxapp             |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|        2 | NULL               | auth_registration                                                | edxapp             |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edxapp             |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edxapp             |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|       12 | utf8               | auth_userprofile                                                 | edxapp             |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|        5 | NULL               | auth_userprofile                                                 | edxapp             |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edxapp             |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edxapp             |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|        4 | utf8               | badges_badgeassertion                                            | edxapp             |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|        5 | NULL               | badges_badgeassertion                                            | edxapp             |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|        8 | utf8               | badges_badgeclass                                                | edxapp             |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|        1 | NULL               | badges_badgeclass                                                | edxapp             |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|        2 | utf8               | badges_coursecompleteimageconfiguration                          | edxapp             |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|        2 | NULL               | badges_coursecompleteimageconfiguration                          | edxapp             |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|        3 | utf8               | badges_courseeventbadgesconfiguration                            | edxapp             |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|        4 | NULL               | badges_courseeventbadgesconfiguration                            | edxapp             |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|        5 | utf8               | block_structure                                                  | edxapp             |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|        4 | NULL               | block_structure                                                  | edxapp             |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|        6 | NULL               | block_structure_config                                           | edxapp             |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|        3 | utf8               | bookmarks_bookmark                                               | edxapp             |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|        5 | NULL               | bookmarks_bookmark                                               | edxapp             |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|        4 | utf8               | bookmarks_xblockcache                                            | edxapp             |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|        3 | NULL               | bookmarks_xblockcache                                            | edxapp             |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|        4 | NULL               | branding_brandingapiconfig                                       | edxapp             |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|        1 | utf8               | branding_brandinginfoconfig                                      | edxapp             |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|        4 | NULL               | branding_brandinginfoconfig                                      | edxapp             |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|        5 | NULL               | bulk_email_bulkemailflag                                         | edxapp             |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|        2 | NULL               | bulk_email_cohorttarget                                          | edxapp             |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|        1 | utf8               | bulk_email_courseauthorization                                   | edxapp             |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|        2 | NULL               | bulk_email_courseauthorization                                   | edxapp             |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|        8 | utf8               | bulk_email_courseemail                                           | edxapp             |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|        4 | NULL               | bulk_email_courseemail                                           | edxapp             |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|        3 | utf8               | bulk_email_courseemailtemplate                                   | edxapp             |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|        1 | NULL               | bulk_email_courseemailtemplate                                   | edxapp             |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|        3 | NULL               | bulk_email_courseemail_targets                                   | edxapp             |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|        2 | NULL               | bulk_email_coursemodetarget                                      | edxapp             |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|        1 | utf8               | bulk_email_optout                                                | edxapp             |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|        2 | NULL               | bulk_email_optout                                                | edxapp             |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|        1 | utf8               | bulk_email_target                                                | edxapp             |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|        1 | NULL               | bulk_email_target                                                | edxapp             |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|        2 | utf8               | catalog_catalogintegration                                       | edxapp             |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|        7 | NULL               | catalog_catalogintegration                                       | edxapp             |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|        4 | utf8               | ccxcon_ccxcon                                                    | edxapp             |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|        1 | NULL               | ccxcon_ccxcon                                                    | edxapp             |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|        3 | utf8               | ccx_ccxfieldoverride                                             | edxapp             |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|        2 | NULL               | ccx_ccxfieldoverride                                             | edxapp             |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|        3 | utf8               | ccx_customcourseforedx                                           | edxapp             |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|        2 | NULL               | ccx_customcourseforedx                                           | edxapp             |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|        1 | utf8               | celery_utils_chorddata                                           | edxapp             |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|        2 | NULL               | celery_utils_chorddata                                           | edxapp             |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|        3 | NULL               | celery_utils_chorddata_completed_results                         | edxapp             |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|        5 | utf8               | celery_utils_failedtask                                          | edxapp             |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|        4 | NULL               | celery_utils_failedtask                                          | edxapp             |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|        4 | NULL               | certificates_certificategenerationconfiguration                  | edxapp             |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certificates_certificategenerationcoursesetting                  | edxapp             |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certificates_certificategenerationcoursesetting                  | edxapp             |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|        1 | utf8               | certificates_certificategenerationhistory                        | edxapp             |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|        6 | NULL               | certificates_certificategenerationhistory                        | edxapp             |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|        1 | utf8               | certificates_certificatehtmlviewconfiguration                    | edxapp             |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|        4 | NULL               | certificates_certificatehtmlviewconfiguration                    | edxapp             |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|        1 | utf8               | certificates_certificateinvalidation                             | edxapp             |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|        6 | NULL               | certificates_certificateinvalidation                             | edxapp             |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|        6 | utf8               | certificates_certificatetemplate                                 | edxapp             |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|        5 | NULL               | certificates_certificatetemplate                                 | edxapp             |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|        3 | utf8               | certificates_certificatetemplateasset                            | edxapp             |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|        3 | NULL               | certificates_certificatetemplateasset                            | edxapp             |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|        2 | utf8               | certificates_certificatewhitelist                                | edxapp             |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|        4 | NULL               | certificates_certificatewhitelist                                | edxapp             |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|        8 | utf8               | certificates_examplecertificate                                  | edxapp             |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|        4 | NULL               | certificates_examplecertificate                                  | edxapp             |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|        1 | utf8               | certificates_examplecertificateset                               | edxapp             |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|        3 | NULL               | certificates_examplecertificateset                               | edxapp             |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|       10 | utf8               | certificates_generatedcertificate                                | edxapp             |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|        5 | NULL               | certificates_generatedcertificate                                | edxapp             |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|        2 | utf8               | commerce_commerceconfiguration                                   | edxapp             |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|        7 | NULL               | commerce_commerceconfiguration                                   | edxapp             |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|        3 | utf8               | completion_blockcompletion                                       | edxapp             |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|        5 | NULL               | completion_blockcompletion                                       | edxapp             |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|        3 | utf8               | consent_datasharingconsent                                       | edxapp             |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|        4 | NULL               | consent_datasharingconsent                                       | edxapp             |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|       15 | utf8               | consent_datasharingconsenttextoverrides                          | edxapp             |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|        4 | NULL               | consent_datasharingconsenttextoverrides                          | edxapp             |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|        5 | utf8               | consent_historicaldatasharingconsent                             | edxapp             |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|        7 | NULL               | consent_historicaldatasharingconsent                             | edxapp             |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|        1 | utf8               | contentserver_cdnuseragentsconfig                                | edxapp             |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|        4 | NULL               | contentserver_cdnuseragentsconfig                                | edxapp             |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|        5 | NULL               | contentserver_courseassetcachettlconfig                          | edxapp             |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|        4 | NULL               | contentstore_pushnotificationconfig                              | edxapp             |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|        1 | utf8               | contentstore_videouploadconfig                                   | edxapp             |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|        4 | NULL               | contentstore_videouploadconfig                                   | edxapp             |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edxapp             |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edxapp             |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|        1 | utf8               | cors_csrf_xdomainproxyconfiguration                              | edxapp             |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|        4 | NULL               | cors_csrf_xdomainproxyconfiguration                              | edxapp             |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|        1 | utf8               | coursetalk_coursetalkwidgetconfiguration                         | edxapp             |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|        4 | NULL               | coursetalk_coursetalkwidgetconfiguration                         | edxapp             |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|        1 | utf8               | courseware_coursedynamicupgradedeadlineconfiguration             | edxapp             |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|        6 | NULL               | courseware_coursedynamicupgradedeadlineconfiguration             | edxapp             |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|        2 | utf8               | courseware_course_subject                                        | edxapp             |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|        2 | NULL               | courseware_course_subject                                        | edxapp             |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|        5 | NULL               | courseware_dynamicupgradedeadlineconfiguration                   | edxapp             |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|        2 | utf8               | courseware_offlinecomputedgrade                                  | edxapp             |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                                  | edxapp             |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|        4 | NULL               | courseware_offlinecomputedgradelog                               | edxapp             |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|        1 | utf8               | courseware_offlinecomputedgradelog                               | edxapp             |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|       11 | utf8               | courseware_organization                                          | edxapp             |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|        1 | NULL               | courseware_organization                                          | edxapp             |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|        1 | utf8               | courseware_orgdynamicupgradedeadlineconfiguration                | edxapp             |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|        6 | NULL               | courseware_orgdynamicupgradedeadlineconfiguration                | edxapp             |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|        4 | utf8               | courseware_studentfieldoverride                                  | edxapp             |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|        4 | NULL               | courseware_studentfieldoverride                                  | edxapp             |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|        5 | utf8               | courseware_studentmodule                                         | edxapp             |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|        6 | NULL               | courseware_studentmodule                                         | edxapp             |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|        2 | utf8               | courseware_studentmodulehistory                                  | edxapp             |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|        5 | NULL               | courseware_studentmodulehistory                                  | edxapp             |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|        1 | utf8               | courseware_subject                                               | edxapp             |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|        1 | NULL               | courseware_subject                                               | edxapp             |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|        2 | utf8               | courseware_xmodulestudentinfofield                               | edxapp             |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|        4 | NULL               | courseware_xmodulestudentinfofield                               | edxapp             |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|        4 | NULL               | courseware_xmodulestudentprefsfield                              | edxapp             |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|        3 | utf8               | courseware_xmodulestudentprefsfield                              | edxapp             |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|        3 | utf8               | courseware_xmoduleuserstatesummaryfield                          | edxapp             |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|        3 | NULL               | courseware_xmoduleuserstatesummaryfield                          | edxapp             |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|        6 | utf8               | course_action_state_coursererunstate                             | edxapp             |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|        6 | NULL               | course_action_state_coursererunstate                             | edxapp             |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|        2 | utf8               | course_creators_coursecreator                                    | edxapp             |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|        3 | NULL               | course_creators_coursecreator                                    | edxapp             |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|        2 | utf8               | course_goals_coursegoal                                          | edxapp             |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|        2 | NULL               | course_goals_coursegoal                                          | edxapp             |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|        1 | utf8               | course_groups_cohortmembership                                   | edxapp             |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|        3 | NULL               | course_groups_cohortmembership                                   | edxapp             |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|        1 | utf8               | course_groups_coursecohort                                       | edxapp             |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|        2 | NULL               | course_groups_coursecohort                                       | edxapp             |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|        2 | utf8               | course_groups_coursecohortssettings                              | edxapp             |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|        3 | NULL               | course_groups_coursecohortssettings                              | edxapp             |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|        3 | utf8               | course_groups_courseusergroup                                    | edxapp             |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|        1 | NULL               | course_groups_courseusergroup                                    | edxapp             |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|        6 | NULL               | course_groups_courseusergrouppartitiongroup                      | edxapp             |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|        3 | NULL               | course_groups_courseusergroup_users                              | edxapp             |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|        2 | utf8               | course_groups_unregisteredlearnercohortassignments               | edxapp             |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|        2 | NULL               | course_groups_unregisteredlearnercohortassignments               | edxapp             |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|        8 | utf8               | course_modes_coursemode                                          | edxapp             |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|        5 | NULL               | course_modes_coursemode                                          | edxapp             |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|        5 | NULL               | course_modes_coursemodeexpirationconfig                          | edxapp             |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|        5 | utf8               | course_modes_coursemodesarchive                                  | edxapp             |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|        4 | NULL               | course_modes_coursemodesarchive                                  | edxapp             |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|       21 | utf8               | course_overviews_courseoverview                                  | edxapp             |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|       20 | NULL               | course_overviews_courseoverview                                  | edxapp             |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|        8 | NULL               | course_overviews_courseoverviewimageconfig                       | edxapp             |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|        3 | utf8               | course_overviews_courseoverviewimageset                          | edxapp             |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|        3 | NULL               | course_overviews_courseoverviewimageset                          | edxapp             |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|        2 | utf8               | course_overviews_courseoverviewtab                               | edxapp             |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|        1 | NULL               | course_overviews_courseoverviewtab                               | edxapp             |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|        3 | utf8               | course_structures_coursestructure                                | edxapp             |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|        3 | NULL               | course_structures_coursestructure                                | edxapp             |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|        1 | utf8               | crawlers_crawlersconfig                                          | edxapp             |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|        4 | NULL               | crawlers_crawlersconfig                                          | edxapp             |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|        7 | NULL               | credentials_credentialsapiconfig                                 | edxapp             |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|        2 | utf8               | credentials_credentialsapiconfig                                 | edxapp             |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|        5 | NULL               | credit_creditconfig                                              | edxapp             |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|        1 | utf8               | credit_creditcourse                                              | edxapp             |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|        2 | NULL               | credit_creditcourse                                              | edxapp             |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|        1 | utf8               | credit_crediteligibility                                         | edxapp             |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|        5 | NULL               | credit_crediteligibility                                         | edxapp             |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|        9 | utf8               | credit_creditprovider                                            | edxapp             |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|        5 | NULL               | credit_creditprovider                                            | edxapp             |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|        4 | utf8               | credit_creditrequest                                             | edxapp             |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|        5 | NULL               | credit_creditrequest                                             | edxapp             |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|        6 | NULL               | credit_creditrequirement                                         | edxapp             |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|        4 | utf8               | credit_creditrequirement                                         | edxapp             |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|        3 | utf8               | credit_creditrequirementstatus                                   | edxapp             |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|        4 | NULL               | credit_creditrequirementstatus                                   | edxapp             |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|        1 | utf8               | custom_reg_form_mooccity                                         | edxapp             |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|        2 | NULL               | custom_reg_form_mooccity                                         | edxapp             |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|        6 | NULL               | custom_reg_form_moocperson                                       | edxapp             |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|        1 | utf8               | custom_reg_form_moocstate                                        | edxapp             |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|        1 | NULL               | custom_reg_form_moocstate                                        | edxapp             |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|        1 | utf8               | dark_lang_darklangconfig                                         | edxapp             |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|        4 | NULL               | dark_lang_darklangconfig                                         | edxapp             |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|        4 | utf8               | degreed_degreedenterprisecustomerconfiguration                   | edxapp             |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|        5 | NULL               | degreed_degreedenterprisecustomerconfiguration                   | edxapp             |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|        7 | utf8               | degreed_degreedglobalconfiguration                               | edxapp             |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|        4 | NULL               | degreed_degreedglobalconfiguration                               | edxapp             |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|        5 | utf8               | degreed_degreedlearnerdatatransmissionaudit                      | edxapp             |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|        4 | NULL               | degreed_degreedlearnerdatatransmissionaudit                      | edxapp             |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|        6 | utf8               | degreed_historicaldegreedenterprisecustomerconfiguration         | edxapp             |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|        8 | NULL               | degreed_historicaldegreedenterprisecustomerconfiguration         | edxapp             |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|        3 | utf8               | django_admin_log                                                 | edxapp             |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|        5 | NULL               | django_admin_log                                                 | edxapp             |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                                 | edxapp             |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|        1 | utf8               | django_comment_client_permission_roles                           | edxapp             |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|        2 | NULL               | django_comment_client_permission_roles                           | edxapp             |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|        2 | utf8               | django_comment_client_role                                       | edxapp             |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|        1 | NULL               | django_comment_client_role                                       | edxapp             |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|        3 | NULL               | django_comment_client_role_users                                 | edxapp             |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|        4 | utf8               | django_comment_common_coursediscussionsettings                   | edxapp             |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|        2 | NULL               | django_comment_common_coursediscussionsettings                   | edxapp             |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|        2 | utf8               | django_comment_common_discussionsidmapping                       | edxapp             |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|        5 | NULL               | django_comment_common_forumsconfig                               | edxapp             |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edxapp             |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edxapp             |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             |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             |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|        4 | utf8               | django_openid_auth_association                                   | edxapp             |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|        3 | NULL               | django_openid_auth_association                                   | edxapp             |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|        2 | utf8               | django_openid_auth_nonce                                         | edxapp             |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|        2 | NULL               | django_openid_auth_nonce                                         | edxapp             |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|        2 | utf8               | django_openid_auth_useropenid                                    | edxapp             |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|        2 | NULL               | django_openid_auth_useropenid                                    | edxapp             |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|        2 | utf8               | django_redirect                                                  | edxapp             |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|        2 | NULL               | django_redirect                                                  | edxapp             |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edxapp             |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edxapp             |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edxapp             |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edxapp             |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|        1 | utf8               | edxval_coursevideo                                               | edxapp             |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|        3 | NULL               | edxval_coursevideo                                               | edxapp             |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|        1 | utf8               | edxval_encodedvideo                                              | edxapp             |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|        7 | NULL               | edxval_encodedvideo                                              | edxapp             |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|        1 | utf8               | edxval_profile                                                   | edxapp             |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|        1 | NULL               | edxval_profile                                                   | edxapp             |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|        2 | utf8               | edxval_thirdpartytranscriptcredentialsstate                      | edxapp             |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|        4 | NULL               | edxval_thirdpartytranscriptcredentialsstate                      | edxapp             |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|        7 | utf8               | edxval_transcriptpreference                                      | edxapp             |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|        3 | NULL               | edxval_transcriptpreference                                      | edxapp             |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|        3 | utf8               | edxval_video                                                     | edxapp             |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|        3 | NULL               | edxval_video                                                     | edxapp             |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|        2 | utf8               | edxval_videoimage                                                | edxapp             |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|        4 | NULL               | edxval_videoimage                                                | edxapp             |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|        4 | utf8               | edxval_videotranscript                                           | edxapp             |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|        4 | NULL               | edxval_videotranscript                                           | edxapp             |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|       11 | utf8               | email_marketing_emailmarketingconfiguration                      | edxapp             |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|       12 | NULL               | email_marketing_emailmarketingconfiguration                      | edxapp             |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|        1 | utf8               | embargo_country                                                  | edxapp             |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|        1 | NULL               | embargo_country                                                  | edxapp             |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|        1 | utf8               | embargo_countryaccessrule                                        | edxapp             |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|        3 | NULL               | embargo_countryaccessrule                                        | edxapp             |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|        2 | utf8               | embargo_courseaccessrulehistory                                  | edxapp             |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|        2 | NULL               | embargo_courseaccessrulehistory                                  | edxapp             |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|        1 | utf8               | embargo_embargoedcourse                                          | edxapp             |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|        2 | NULL               | embargo_embargoedcourse                                          | edxapp             |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|        1 | utf8               | embargo_embargoedstate                                           | edxapp             |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|        4 | NULL               | embargo_embargoedstate                                           | edxapp             |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|        2 | utf8               | embargo_ipfilter                                                 | edxapp             |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|        4 | NULL               | embargo_ipfilter                                                 | edxapp             |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|        3 | utf8               | embargo_restrictedcourse                                         | edxapp             |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|        2 | NULL               | embargo_restrictedcourse                                         | edxapp             |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|        4 | utf8               | enterprise_enrollmentnotificationemailtemplate                   | edxapp             |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|        3 | NULL               | enterprise_enrollmentnotificationemailtemplate                   | edxapp             |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|        1 | utf8               | enterprise_enterprisecourseenrollment                            | edxapp             |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|        4 | NULL               | enterprise_enterprisecourseenrollment                            | edxapp             |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|        4 | utf8               | enterprise_enterprisecustomer                                    | edxapp             |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                                    | edxapp             |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enterprise_enterprisecustomerbrandingconfiguration               | edxapp             |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enterprise_enterprisecustomerbrandingconfiguration               | edxapp             |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|        5 | utf8               | enterprise_enterprisecustomercatalog                             | edxapp             |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enterprise_enterprisecustomercatalog                             | edxapp             |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enterprise_enterprisecustomerentitlement                         | edxapp             |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|        4 | NULL               | enterprise_enterprisecustomerentitlement                         | edxapp             |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|        2 | utf8               | enterprise_enterprisecustomeridentityprovider                    | edxapp             |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|        3 | NULL               | enterprise_enterprisecustomeridentityprovider                    | edxapp             |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|        9 | utf8               | enterprise_enterprisecustomerreportingconfiguration              | edxapp             |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|       10 | NULL               | enterprise_enterprisecustomerreportingconfiguration              | edxapp             |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|        1 | utf8               | enterprise_enterprisecustomeruser                                | edxapp             |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|        5 | NULL               | enterprise_enterprisecustomeruser                                | edxapp             |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|        6 | utf8               | enterprise_historicalenrollmentnotificationemailtemplate         | edxapp             |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|        6 | NULL               | enterprise_historicalenrollmentnotificationemailtemplate         | edxapp             |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enterprise_historicalenterprisecourseenrollment                  | edxapp             |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enterprise_historicalenterprisecourseenrollment                  | edxapp             |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|        6 | utf8               | enterprise_historicalenterprisecustomer                          | edxapp             |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|       13 | NULL               | enterprise_historicalenterprisecustomer                          | edxapp             |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|        7 | utf8               | enterprise_historicalenterprisecustomercatalog                   | edxapp             |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|        6 | NULL               | enterprise_historicalenterprisecustomercatalog                   | edxapp             |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|        3 | utf8               | enterprise_historicalenterprisecustomerentitlement               | edxapp             |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|        7 | NULL               | enterprise_historicalenterprisecustomerentitlement               | edxapp             |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|        2 | utf8               | enterprise_pendingenrollment                                     | edxapp             |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|        4 | NULL               | enterprise_pendingenrollment                                     | edxapp             |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|        2 | utf8               | enterprise_pendingenterprisecustomeruser                         | edxapp             |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|        3 | NULL               | enterprise_pendingenterprisecustomeruser                         | edxapp             |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                                   | edxapp             |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|        8 | NULL               | entitlements_courseentitlement                                   | edxapp             |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|        1 | utf8               | entitlements_courseentitlementpolicy                             | edxapp             |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entitlements_courseentitlementpolicy                             | edxapp             |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|        4 | utf8               | entitlements_courseentitlementsupportdetail                      | edxapp             |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|        5 | NULL               | entitlements_courseentitlementsupportdetail                      | edxapp             |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|        2 | utf8               | experiments_experimentdata                                       | edxapp             |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|        5 | NULL               | experiments_experimentdata                                       | edxapp             |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|        2 | utf8               | experiments_experimentkeyvalue                                   | edxapp             |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|        4 | NULL               | experiments_experimentkeyvalue                                   | edxapp             |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|        6 | utf8               | external_auth_externalauthmap                                    | edxapp             |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|        4 | NULL               | external_auth_externalauthmap                                    | edxapp             |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|        1 | utf8               | grades_computegradessetting                                      | edxapp             |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|        5 | NULL               | grades_computegradessetting                                      | edxapp             |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|        1 | utf8               | grades_coursepersistentgradesflag                                | edxapp             |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|        4 | NULL               | grades_coursepersistentgradesflag                                | edxapp             |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|        4 | utf8               | grades_persistentcoursegrade                                     | edxapp             |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|        7 | NULL               | grades_persistentcoursegrade                                     | edxapp             |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|        5 | NULL               | grades_persistentgradesenabledflag                               | edxapp             |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|        4 | utf8               | grades_persistentsubsectiongrade                                 | edxapp             |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|       10 | NULL               | grades_persistentsubsectiongrade                                 | edxapp             |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|        8 | NULL               | grades_persistentsubsectiongradeoverride                         | edxapp             |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|        3 | utf8               | grades_visibleblocks                                             | edxapp             |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|        1 | NULL               | grades_visibleblocks                                             | edxapp             |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|        5 | NULL               | instructor_task_gradereportsetting                               | edxapp             |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|        8 | utf8               | instructor_task_instructortask                                   | edxapp             |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|        4 | NULL               | instructor_task_instructortask                                   | edxapp             |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|        4 | utf8               | integrated_channel_contentmetadataitemtransmission               | edxapp             |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|        3 | NULL               | integrated_channel_contentmetadataitemtransmission               | edxapp             |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|        5 | utf8               | integrated_channel_learnerdatatransmissionaudit                  | edxapp             |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|        5 | NULL               | integrated_channel_learnerdatatransmissionaudit                  | edxapp             |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|        1 | utf8               | lms_xblock_xblockasidesconfig                                    | edxapp             |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|        4 | NULL               | lms_xblock_xblockasidesconfig                                    | edxapp             |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                                | edxapp             |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                                | edxapp             |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microsite_configuration_micrositehistory                         | edxapp             |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|        4 | NULL               | microsite_configuration_micrositehistory                         | edxapp             |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|        1 | utf8               | microsite_configuration_micrositeorganizationmapping             | edxapp             |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microsite_configuration_micrositeorganizationmapping             | edxapp             |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|        2 | utf8               | microsite_configuration_micrositetemplate                        | edxapp             |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|        2 | NULL               | microsite_configuration_micrositetemplate                        | edxapp             |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|        3 | utf8               | milestones_coursecontentmilestone                                | edxapp             |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|        6 | NULL               | milestones_coursecontentmilestone                                | edxapp             |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|        1 | utf8               | milestones_coursemilestone                                       | edxapp             |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|        6 | NULL               | milestones_coursemilestone                                       | edxapp             |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|        4 | utf8               | milestones_milestone                                             | edxapp             |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|        4 | NULL               | milestones_milestone                                             | edxapp             |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|        2 | utf8               | milestones_milestonerelationshiptype                             | edxapp             |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|        4 | NULL               | milestones_milestonerelationshiptype                             | edxapp             |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|        7 | NULL               | milestones_usermilestone                                         | edxapp             |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|        1 | utf8               | milestones_usermilestone                                         | edxapp             |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|        2 | utf8               | mobile_api_appversionconfig                                      | edxapp             |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|        8 | NULL               | mobile_api_appversionconfig                                      | edxapp             |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|        4 | NULL               | mobile_api_ignoremobileavailableflagconfig                       | edxapp             |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|        1 | utf8               | mobile_api_mobileapiconfig                                       | edxapp             |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|        4 | NULL               | mobile_api_mobileapiconfig                                       | edxapp             |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|        7 | utf8               | notes_note                                                       | edxapp             |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|        6 | NULL               | notes_note                                                       | edxapp             |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|        2 | utf8               | notify_notification                                              | edxapp             |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|        5 | NULL               | notify_notification                                              | edxapp             |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|        1 | NULL               | notify_notificationtype                                          | edxapp             |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|        2 | utf8               | notify_notificationtype                                          | edxapp             |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|        3 | NULL               | notify_settings                                                  | edxapp             |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|        2 | utf8               | notify_subscription                                              | edxapp             |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|        3 | NULL               | notify_subscription                                              | edxapp             |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|        5 | NULL               | oauth2_accesstoken                                               | edxapp             |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|        1 | utf8               | oauth2_accesstoken                                               | edxapp             |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|        6 | utf8               | oauth2_client                                                    | edxapp             |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|        3 | NULL               | oauth2_client                                                    | edxapp             |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|        3 | utf8               | oauth2_grant                                                     | edxapp             |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|        5 | NULL               | oauth2_grant                                                     | edxapp             |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|        2 | utf8               | oauth2_provider_accesstoken                                      | edxapp             |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|        4 | NULL               | oauth2_provider_accesstoken                                      | edxapp             |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|        6 | utf8               | oauth2_provider_application                                      | edxapp             |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|        3 | NULL               | oauth2_provider_application                                      | edxapp             |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|        3 | utf8               | oauth2_provider_grant                                            | edxapp             |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|        4 | NULL               | oauth2_provider_grant                                            | edxapp             |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|        1 | utf8               | oauth2_provider_refreshtoken                                     | edxapp             |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|        4 | NULL               | oauth2_provider_refreshtoken                                     | edxapp             |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|        2 | NULL               | oauth2_provider_trustedclient                                    | edxapp             |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|        1 | utf8               | oauth2_refreshtoken                                              | edxapp             |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|        5 | NULL               | oauth2_refreshtoken                                              | edxapp             |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|        1 | utf8               | oauth_dispatch_applicationaccess                                 | edxapp             |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|        2 | NULL               | oauth_dispatch_applicationaccess                                 | edxapp             |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|        1 | utf8               | oauth_dispatch_applicationorganization                           | edxapp             |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|        3 | NULL               | oauth_dispatch_applicationorganization                           | edxapp             |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|        2 | NULL               | oauth_dispatch_restrictedapplication                             | edxapp             |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|        4 | utf8               | oauth_provider_consumer                                          | edxapp             |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|        4 | NULL               | oauth_provider_consumer                                          | edxapp             |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|        3 | utf8               | oauth_provider_nonce                                             | edxapp             |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|        2 | NULL               | oauth_provider_nonce                                             | edxapp             |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|        2 | utf8               | oauth_provider_scope                                             | edxapp             |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|        2 | NULL               | oauth_provider_scope                                             | edxapp             |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|        4 | utf8               | oauth_provider_token                                             | edxapp             |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|        8 | NULL               | oauth_provider_token                                             | edxapp             |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|        4 | utf8               | organizations_organization                                       | edxapp             |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|        4 | NULL               | organizations_organization                                       | edxapp             |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|        5 | NULL               | organizations_organizationcourse                                 | edxapp             |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|        1 | utf8               | organizations_organizationcourse                                 | edxapp             |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|        4 | utf8               | proctoring_proctoredexam                                         | edxapp             |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|        9 | NULL               | proctoring_proctoredexam                                         | edxapp             |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                             | edxapp             |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|        5 | NULL               | proctoring_proctoredexamreviewpolicy                             | edxapp             |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|        1 | utf8               | proctoring_proctoredexamreviewpolicyhistory                      | edxapp             |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|        6 | NULL               | proctoring_proctoredexamreviewpolicyhistory                      | edxapp             |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                     | edxapp             |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                     | edxapp             |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|        4 | utf8               | proctoring_proctoredexamsoftwaresecurereviewhistory              | edxapp             |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|        6 | NULL               | proctoring_proctoredexamsoftwaresecurereviewhistory              | edxapp             |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                         | edxapp             |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|        5 | NULL               | proctoring_proctoredexamstudentallowance                         | edxapp             |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proctoring_proctoredexamstudentallowancehistory                  | edxapp             |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|        6 | NULL               | proctoring_proctoredexamstudentallowancehistory                  | edxapp             |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                           | edxapp             |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                           | edxapp             |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|        2 | utf8               | proctoring_proctoredexamstudentattemptcomment                    | edxapp             |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|        7 | NULL               | proctoring_proctoredexamstudentattemptcomment                    | edxapp             |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|        5 | utf8               | proctoring_proctoredexamstudentattempthistory                    | edxapp             |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|       13 | NULL               | proctoring_proctoredexamstudentattempthistory                    | edxapp             |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|        1 | utf8               | programs_programsapiconfig                                       | edxapp             |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|        4 | NULL               | programs_programsapiconfig                                       | edxapp             |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|        1 | utf8               | rss_proxy_whitelistedrssurl                                      | edxapp             |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|        3 | NULL               | rss_proxy_whitelistedrssurl                                      | edxapp             |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|        8 | utf8               | sap_success_factors_sapsuccessfactorsenterprisecustomerconfidb8a | edxapp             |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sap_success_factors_sapsuccessfactorsenterprisecustomerconfidb8a | edxapp             |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|        4 | utf8               | sap_success_factors_sapsuccessfactorsglobalconfiguration         | edxapp             |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|        4 | NULL               | sap_success_factors_sapsuccessfactorsglobalconfiguration         | edxapp             |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|        6 | utf8               | sap_success_factors_sapsuccessfactorslearnerdatatransmission3ce5 | edxapp             |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|        5 | NULL               | sap_success_factors_sapsuccessfactorslearnerdatatransmission3ce5 | edxapp             |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|        7 | NULL               | schedules_schedule                                               | edxapp             |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|       13 | NULL               | schedules_scheduleconfig                                         | edxapp             |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|        3 | NULL               | schedules_scheduleexperience                                     | edxapp             |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|        5 | NULL               | self_paced_selfpacedconfiguration                                | edxapp             |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|        2 | utf8               | shoppingcart_certificateitem                                     | edxapp             |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|        2 | NULL               | shoppingcart_certificateitem                                     | edxapp             |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|        6 | NULL               | shoppingcart_coupon                                              | edxapp             |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|        3 | utf8               | shoppingcart_coupon                                              | edxapp             |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|        4 | NULL               | shoppingcart_couponredemption                                    | edxapp             |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                                   | edxapp             |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                                   | edxapp             |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|        2 | utf8               | shoppingcart_courseregcodeitemannotation                         | edxapp             |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|        1 | NULL               | shoppingcart_courseregcodeitemannotation                         | edxapp             |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|        3 | utf8               | shoppingcart_courseregistrationcode                              | edxapp             |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|        7 | NULL               | shoppingcart_courseregistrationcode                              | edxapp             |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|        1 | utf8               | shoppingcart_courseregistrationcodeinvoiceitem                   | edxapp             |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|        1 | NULL               | shoppingcart_courseregistrationcodeinvoiceitem                   | edxapp             |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|        1 | NULL               | shoppingcart_donation                                            | edxapp             |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|        2 | utf8               | shoppingcart_donation                                            | edxapp             |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|        4 | NULL               | shoppingcart_donationconfiguration                               | edxapp             |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|       15 | utf8               | shoppingcart_invoice                                             | edxapp             |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|        5 | NULL               | shoppingcart_invoice                                             | edxapp             |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|        1 | utf8               | shoppingcart_invoicehistory                                      | edxapp             |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|        3 | NULL               | shoppingcart_invoicehistory                                      | edxapp             |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|        1 | utf8               | shoppingcart_invoiceitem                                         | edxapp             |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|        6 | NULL               | shoppingcart_invoiceitem                                         | edxapp             |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|        3 | utf8               | shoppingcart_invoicetransaction                                  | edxapp             |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|        7 | NULL               | shoppingcart_invoicetransaction                                  | edxapp             |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|       20 | utf8               | shoppingcart_order                                               | edxapp             |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|        4 | NULL               | shoppingcart_order                                               | edxapp             |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|        4 | utf8               | shoppingcart_orderitem                                           | edxapp             |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|       11 | NULL               | shoppingcart_orderitem                                           | edxapp             |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                              | edxapp             |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|        2 | NULL               | shoppingcart_paidcourseregistration                              | edxapp             |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|        2 | utf8               | shoppingcart_paidcourseregistrationannotation                    | edxapp             |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|        1 | NULL               | shoppingcart_paidcourseregistrationannotation                    | edxapp             |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|        6 | NULL               | shoppingcart_registrationcoderedemption                          | edxapp             |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                             | edxapp             |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|        3 | NULL               | site_configuration_siteconfiguration                             | edxapp             |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|        1 | utf8               | site_configuration_siteconfigurationhistory                      | edxapp             |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|        5 | NULL               | site_configuration_siteconfigurationhistory                      | edxapp             |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|        4 | utf8               | social_auth_association                                          | edxapp             |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|        3 | NULL               | social_auth_association                                          | edxapp             |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|        2 | utf8               | social_auth_code                                                 | edxapp             |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|        3 | NULL               | social_auth_code                                                 | edxapp             |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|        2 | utf8               | social_auth_nonce                                                | edxapp             |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|        2 | NULL               | social_auth_nonce                                                | edxapp             |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|        3 | utf8               | social_auth_partial                                              | edxapp             |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|        3 | NULL               | social_auth_partial                                              | edxapp             |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|        2 | NULL               | social_auth_usersocialauth                                       | edxapp             |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|        3 | utf8               | social_auth_usersocialauth                                       | edxapp             |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|        5 | utf8               | splash_splashconfig                                              | edxapp             |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|        4 | NULL               | splash_splashconfig                                              | edxapp             |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|        1 | utf8               | static_replace_assetbaseurlconfig                                | edxapp             |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|        4 | NULL               | static_replace_assetbaseurlconfig                                | edxapp             |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|        1 | utf8               | static_replace_assetexcludedextensionsconfig                     | edxapp             |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|        4 | NULL               | static_replace_assetexcludedextensionsconfig                     | edxapp             |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|        2 | utf8               | status_coursemessage                                             | edxapp             |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|        2 | NULL               | status_coursemessage                                             | edxapp             |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|        1 | utf8               | status_globalstatusmessage                                       | edxapp             |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|        4 | NULL               | status_globalstatusmessage                                       | edxapp             |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|        2 | utf8               | student_anonymoususerid                                          | edxapp             |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|        2 | NULL               | student_anonymoususerid                                          | edxapp             |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|        3 | utf8               | student_courseaccessrole                                         | edxapp             |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|        2 | NULL               | student_courseaccessrole                                         | edxapp             |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|        4 | NULL               | student_courseenrollment                                         | edxapp             |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|        2 | utf8               | student_courseenrollment                                         | edxapp             |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|        2 | utf8               | student_courseenrollmentallowed                                  | edxapp             |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|        4 | NULL               | student_courseenrollmentallowed                                  | edxapp             |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|        3 | utf8               | student_courseenrollmentattribute                                | edxapp             |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|        2 | NULL               | student_courseenrollmentattribute                                | edxapp             |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|        5 | NULL               | student_dashboardconfiguration                                   | edxapp             |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|        5 | NULL               | student_enrollmentrefundconfiguration                            | edxapp             |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|        1 | utf8               | student_entranceexamconfiguration                                | edxapp             |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|        5 | NULL               | student_entranceexamconfiguration                                | edxapp             |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|        1 | utf8               | student_languageproficiency                                      | edxapp             |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|        2 | NULL               | student_languageproficiency                                      | edxapp             |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|        3 | utf8               | student_linkedinaddtoprofileconfiguration                        | edxapp             |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|        4 | NULL               | student_linkedinaddtoprofileconfiguration                        | edxapp             |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|        4 | NULL               | student_loginfailures                                            | edxapp             |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|        4 | NULL               | student_logoutviewconfiguration                                  | edxapp             |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|        4 | NULL               | student_manualenrollmentaudit                                    | edxapp             |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|        4 | utf8               | student_manualenrollmentaudit                                    | edxapp             |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|        1 | utf8               | student_passwordhistory                                          | edxapp             |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|        3 | NULL               | student_passwordhistory                                          | edxapp             |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|        2 | utf8               | student_pendingemailchange                                       | edxapp             |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|        2 | NULL               | student_pendingemailchange                                       | edxapp             |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|        2 | utf8               | student_pendingnamechange                                        | edxapp             |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|        2 | NULL               | student_pendingnamechange                                        | edxapp             |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|        2 | utf8               | student_registrationcookieconfiguration                          | edxapp             |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|        4 | NULL               | student_registrationcookieconfiguration                          | edxapp             |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|        2 | utf8               | student_sociallink                                               | edxapp             |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|        2 | NULL               | student_sociallink                                               | edxapp             |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|        5 | utf8               | student_teammember                                               | edxapp             |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|        1 | NULL               | student_teammember                                               | edxapp             |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|        2 | utf8               | student_userattribute                                            | edxapp             |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|        4 | NULL               | student_userattribute                                            | edxapp             |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|        2 | NULL               | student_usersignupsource                                         | edxapp             |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|        1 | utf8               | student_usersignupsource                                         | edxapp             |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|        1 | utf8               | student_userstanding                                             | edxapp             |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|        4 | NULL               | student_userstanding                                             | edxapp             |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|        2 | utf8               | student_usertestgroup                                            | edxapp             |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|        1 | NULL               | student_usertestgroup                                            | edxapp             |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|        3 | NULL               | student_usertestgroup_users                                      | edxapp             |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|        7 | NULL               | submissions_score                                                | edxapp             |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|        3 | utf8               | submissions_scoreannotation                                      | edxapp             |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|        2 | NULL               | submissions_scoreannotation                                      | edxapp             |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|        4 | NULL               | submissions_scoresummary                                         | edxapp             |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|        4 | utf8               | submissions_studentitem                                          | edxapp             |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|        1 | NULL               | submissions_studentitem                                          | edxapp             |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|        3 | utf8               | submissions_submission                                           | edxapp             |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|        5 | NULL               | submissions_submission                                           | edxapp             |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|        3 | utf8               | survey_surveyanswer                                              | edxapp             |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|        5 | NULL               | survey_surveyanswer                                              | edxapp             |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|        2 | utf8               | survey_surveyform                                                | edxapp             |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|        3 | NULL               | survey_surveyform                                                | edxapp             |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|        1 | utf8               | tagging_tagavailablevalues                                       | edxapp             |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|        2 | NULL               | tagging_tagavailablevalues                                       | edxapp             |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|        2 | utf8               | tagging_tagcategories                                            | edxapp             |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|        1 | NULL               | tagging_tagcategories                                            | edxapp             |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|        8 | utf8               | teams_courseteam                                                 | edxapp             |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|        4 | NULL               | teams_courseteam                                                 | edxapp             |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|        5 | NULL               | teams_courseteammembership                                       | edxapp             |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|        1 | utf8               | theming_sitetheme                                                | edxapp             |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|        2 | NULL               | theming_sitetheme                                                | edxapp             |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|        5 | utf8               | third_party_auth_ltiproviderconfig                               | edxapp             |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|       15 | NULL               | third_party_auth_ltiproviderconfig                               | edxapp             |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|        8 | utf8               | third_party_auth_oauth2providerconfig                            | edxapp             |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|       15 | NULL               | third_party_auth_oauth2providerconfig                            | edxapp             |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|        2 | NULL               | third_party_auth_providerapipermissions                          | edxapp             |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|        1 | utf8               | third_party_auth_providerapipermissions                          | edxapp             |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|        6 | utf8               | third_party_auth_samlconfiguration                               | edxapp             |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|        5 | NULL               | third_party_auth_samlconfiguration                               | edxapp             |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|       15 | utf8               | third_party_auth_samlproviderconfig                              | edxapp             |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|       19 | NULL               | third_party_auth_samlproviderconfig                              | edxapp             |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|        3 | utf8               | third_party_auth_samlproviderdata                                | edxapp             |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|        3 | NULL               | third_party_auth_samlproviderdata                                | edxapp             |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|        2 | utf8               | thumbnail_kvstore                                                | edxapp             |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|        8 | utf8               | track_trackinglog                                                | edxapp             |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|        3 | NULL               | track_trackinglog                                                | edxapp             |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|        1 | utf8               | user_api_retirementstate                                         | edxapp             |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|        4 | NULL               | user_api_retirementstate                                         | edxapp             |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|        3 | utf8               | user_api_usercoursetag                                           | edxapp             |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|        2 | NULL               | user_api_usercoursetag                                           | edxapp             |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|        3 | utf8               | user_api_userorgtag                                              | edxapp             |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|        4 | NULL               | user_api_userorgtag                                              | edxapp             |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|        2 | utf8               | user_api_userpreference                                          | edxapp             |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|        2 | NULL               | user_api_userpreference                                          | edxapp             |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|        3 | utf8               | user_api_userretirementpartnerreportingstatus                    | edxapp             |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|        5 | NULL               | user_api_userretirementpartnerreportingstatus                    | edxapp             |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|        4 | NULL               | user_api_userretirementrequest                                   | edxapp             |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|        6 | utf8               | user_api_userretirementstatus                                    | edxapp             |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|        6 | NULL               | user_api_userretirementstatus                                    | edxapp             |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|        5 | utf8               | user_tasks_usertaskartifact                                      | edxapp             |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|        4 | NULL               | user_tasks_usertaskartifact                                      | edxapp             |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|        5 | utf8               | user_tasks_usertaskstatus                                        | edxapp             |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|        9 | NULL               | user_tasks_usertaskstatus                                        | edxapp             |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|        4 | NULL               | util_ratelimitconfiguration                                      | edxapp             |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|        3 | utf8               | verified_track_content_migrateverifiedtrackcohortssetting        | edxapp             |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|        4 | NULL               | verified_track_content_migrateverifiedtrackcohortssetting        | edxapp             |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|        2 | utf8               | verified_track_content_verifiedtrackcohortedcourse               | edxapp             |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|        2 | NULL               | verified_track_content_verifiedtrackcohortedcourse               | edxapp             |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|        3 | utf8               | verify_student_manualverification                                | edxapp             |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|        5 | NULL               | verify_student_manualverification                                | edxapp             |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|        9 | utf8               | verify_student_softwaresecurephotoverification                   | edxapp             |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|        9 | NULL               | verify_student_softwaresecurephotoverification                   | edxapp             |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|        4 | utf8               | verify_student_ssoverification                                   | edxapp             |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|        5 | NULL               | verify_student_ssoverification                                   | edxapp             |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|        1 | utf8               | verify_student_verificationdeadline                              | edxapp             |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|        5 | NULL               | verify_student_verificationdeadline                              | edxapp             |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|        1 | utf8               | video_config_coursehlsplaybackenabledflag                        | edxapp             |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|        4 | NULL               | video_config_coursehlsplaybackenabledflag                        | edxapp             |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|        1 | utf8               | video_config_coursevideotranscriptenabledflag                    | edxapp             |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|        4 | NULL               | video_config_coursevideotranscriptenabledflag                    | edxapp             |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|        5 | NULL               | video_config_hlsplaybackenabledflag                              | edxapp             |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|        1 | utf8               | video_config_transcriptmigrationsetting                          | edxapp             |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|        8 | NULL               | video_config_transcriptmigrationsetting                          | edxapp             |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|        5 | NULL               | video_config_videotranscriptenabledflag                          | edxapp             |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|        1 | utf8               | video_pipeline_coursevideouploadsenabledbydefault                | edxapp             |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|        4 | NULL               | video_pipeline_coursevideouploadsenabledbydefault                | edxapp             |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|        3 | utf8               | video_pipeline_videopipelineintegration                          | edxapp             |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|        4 | NULL               | video_pipeline_videopipelineintegration                          | edxapp             |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|        5 | NULL               | video_pipeline_videouploadsenabledbydefault                      | edxapp             |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|        3 | utf8               | waffle_flag                                                      | edxapp             |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|       10 | NULL               | waffle_flag                                                      | edxapp             |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|        3 | NULL               | waffle_flag_groups                                               | edxapp             |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|        3 | NULL               | waffle_flag_users                                                | edxapp             |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|        2 | utf8               | waffle_sample                                                    | edxapp             |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|        4 | NULL               | waffle_sample                                                    | edxapp             |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|        2 | utf8               | waffle_switch                                                    | edxapp             |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|        4 | NULL               | waffle_switch                                                    | edxapp             |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|        3 | utf8               | waffle_utils_waffleflagcourseoverridemodel                       | edxapp             |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|        4 | NULL               | waffle_utils_waffleflagcourseoverridemodel                       | edxapp             |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|       10 | NULL               | wiki_article                                                     | edxapp             |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|        5 | NULL               | wiki_articleforobject                                            | edxapp             |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|        4 | NULL               | wiki_articleplugin                                               | edxapp             |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|        5 | utf8               | wiki_articlerevision                                             | edxapp             |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|        9 | NULL               | wiki_articlerevision                                             | edxapp             |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|        1 | NULL               | wiki_reusableplugin                                              | edxapp             |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|        3 | NULL               | wiki_reusableplugin_articles                                     | edxapp             |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|        2 | NULL               | wiki_revisionplugin                                              | edxapp             |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|        3 | utf8               | wiki_revisionpluginrevision                                      | edxapp             |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|        9 | NULL               | wiki_revisionpluginrevision                                      | edxapp             |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|        2 | NULL               | wiki_simpleplugin                                                | edxapp             |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|        1 | utf8               | wiki_urlpath                                                     | edxapp             |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|        8 | NULL               | wiki_urlpath                                                     | edxapp             |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|        5 | utf8               | workflow_assessmentworkflow                                      | edxapp             |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|        4 | NULL               | workflow_assessmentworkflow                                      | edxapp             |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|        2 | utf8               | workflow_assessmentworkflowcancellation                          | edxapp             |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|        3 | NULL               | workflow_assessmentworkflowcancellation                          | edxapp             |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|        1 | utf8               | workflow_assessmentworkflowstep                                  | edxapp             |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|        5 | NULL               | workflow_assessmentworkflowstep                                  | edxapp             |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|        1 | utf8               | xblock_config_courseeditltifieldsenabledflag                     | edxapp             |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|        4 | NULL               | xblock_config_courseeditltifieldsenabledflag                     | edxapp             |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|        1 | utf8               | xblock_config_studioconfig                                       | edxapp             |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|        4 | NULL               | xblock_config_studioconfig                                       | edxapp             |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|        1 | utf8               | xblock_django_xblockconfiguration                                | edxapp             |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|        5 | NULL               | xblock_django_xblockconfiguration                                | edxapp             |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|        3 | utf8               | xblock_django_xblockstudioconfiguration                          | edxapp             |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                          | edxapp             |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|        4 | NULL               | xblock_django_xblockstudioconfigurationflag                      | edxapp             |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|        5 | NULL               | coursewarehistoryextended_studentmodulehistoryextended           | edxapp_csmh        |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|        2 | utf8               | coursewarehistoryextended_studentmodulehistoryextended           | edxapp_csmh        |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edxapp_csmh        |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edxapp_csmh        |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edx_notes_api      |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edx_notes_api      |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edx_notes_api      |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edx_notes_api      |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edx_notes_api      |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edx_notes_api      |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edx_notes_api      |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edx_notes_api      |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edx_notes_api      |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|        1 | utf8               | corsheaders_corsmodel                                            | edx_notes_api      |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|        1 | NULL               | corsheaders_corsmodel                                            | edx_notes_api      |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edx_notes_api      |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edx_notes_api      |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edx_notes_api      |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edx_notes_api      |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|        7 | utf8               | v1_note                                                          | edx_notes_api      |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|        3 | NULL               | v1_note                                                          | edx_notes_api      |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|        1 | NULL               | CHARACTER_SETS                                                   | information_schema |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|        3 | utf8               | CHARACTER_SETS                                                   | information_schema |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|        2 | NULL               | COLLATIONS                                                       | information_schema |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|        4 | utf8               | COLLATIONS                                                       | information_schema |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|        2 | utf8               | COLLATION_CHARACTER_SET_APPLICABILITY                            | information_schema |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|        6 | NULL               | COLUMNS                                                          | information_schema |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|       14 | utf8               | COLUMNS                                                          | information_schema |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|        7 | utf8               | COLUMN_PRIVILEGES                                                | information_schema |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|        6 | utf8               | ENGINES                                                          | information_schema |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|        7 | NULL               | EVENTS                                                           | information_schema |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|       17 | utf8               | EVENTS                                                           | information_schema |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|       12 | utf8               | FILES                                                            | information_schema |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|       26 | NULL               | FILES                                                            | information_schema |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|        2 | utf8               | GLOBAL_STATUS                                                    | information_schema |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|        2 | utf8               | GLOBAL_VARIABLES                                                 | information_schema |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|        7 | utf8               | INNODB_BUFFER_PAGE                                               | information_schema |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|       13 | NULL               | INNODB_BUFFER_PAGE                                               | information_schema |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|        7 | utf8               | INNODB_BUFFER_PAGE_LRU                                           | information_schema |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|       13 | NULL               | INNODB_BUFFER_PAGE_LRU                                           | information_schema |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|       32 | NULL               | INNODB_BUFFER_POOL_STATS                                         | information_schema |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|        6 | NULL               | INNODB_CMP                                                       | information_schema |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|        6 | NULL               | INNODB_CMPMEM                                                    | information_schema |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|        6 | NULL               | INNODB_CMPMEM_RESET                                              | information_schema |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|        5 | NULL               | INNODB_CMP_PER_INDEX                                             | information_schema |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|        3 | utf8               | INNODB_CMP_PER_INDEX                                             | information_schema |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|        5 | NULL               | INNODB_CMP_PER_INDEX_RESET                                       | information_schema |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|        3 | utf8               | INNODB_CMP_PER_INDEX_RESET                                       | information_schema |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|        6 | NULL               | INNODB_CMP_RESET                                                 | information_schema |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|        1 | NULL               | INNODB_FT_BEING_DELETED                                          | information_schema |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|        2 | utf8               | INNODB_FT_CONFIG                                                 | information_schema |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|        1 | utf8               | INNODB_FT_DEFAULT_STOPWORD                                       | information_schema |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|        1 | NULL               | INNODB_FT_DELETED                                                | information_schema |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|        5 | NULL               | INNODB_FT_INDEX_CACHE                                            | information_schema |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|        1 | utf8               | INNODB_FT_INDEX_CACHE                                            | information_schema |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|        5 | NULL               | INNODB_FT_INDEX_TABLE                                            | information_schema |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|        1 | utf8               | INNODB_FT_INDEX_TABLE                                            | information_schema |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|        3 | NULL               | INNODB_LOCKS                                                     | information_schema |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|        7 | utf8               | INNODB_LOCKS                                                     | information_schema |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|        4 | utf8               | INNODB_LOCK_WAITS                                                | information_schema |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|       12 | NULL               | INNODB_METRICS                                                   | information_schema |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|        5 | utf8               | INNODB_METRICS                                                   | information_schema |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|        1 | utf8               | INNODB_SYS_COLUMNS                                               | information_schema |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|        5 | NULL               | INNODB_SYS_COLUMNS                                               | information_schema |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|        1 | utf8               | INNODB_SYS_DATAFILES                                             | information_schema |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|        1 | NULL               | INNODB_SYS_DATAFILES                                             | information_schema |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|        1 | utf8               | INNODB_SYS_FIELDS                                                | information_schema |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|        2 | NULL               | INNODB_SYS_FIELDS                                                | information_schema |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|        2 | NULL               | INNODB_SYS_FOREIGN                                               | information_schema |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|        3 | utf8               | INNODB_SYS_FOREIGN                                               | information_schema |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|        1 | NULL               | INNODB_SYS_FOREIGN_COLS                                          | information_schema |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|        3 | utf8               | INNODB_SYS_FOREIGN_COLS                                          | information_schema |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|        6 | NULL               | INNODB_SYS_INDEXES                                               | information_schema |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|        1 | utf8               | INNODB_SYS_INDEXES                                               | information_schema |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|        3 | utf8               | INNODB_SYS_TABLES                                                | information_schema |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|        5 | NULL               | INNODB_SYS_TABLES                                                | information_schema |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|        3 | utf8               | INNODB_SYS_TABLESPACES                                           | information_schema |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|        4 | NULL               | INNODB_SYS_TABLESPACES                                           | information_schema |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|        7 | NULL               | INNODB_SYS_TABLESTATS                                            | information_schema |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|        2 | utf8               | INNODB_SYS_TABLESTATS                                            | information_schema |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|       17 | NULL               | INNODB_TRX                                                       | information_schema |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|        7 | utf8               | INNODB_TRX                                                       | information_schema |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|        2 | NULL               | KEY_COLUMN_USAGE                                                 | information_schema |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|       10 | utf8               | KEY_COLUMN_USAGE                                                 | information_schema |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|        2 | NULL               | OPTIMIZER_TRACE                                                  | information_schema |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|        2 | utf8               | OPTIMIZER_TRACE                                                  | information_schema |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|        6 | NULL               | PARAMETERS                                                       | information_schema |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|       10 | utf8               | PARAMETERS                                                       | information_schema |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|       12 | NULL               | PARTITIONS                                                       | information_schema |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|       13 | utf8               | PARTITIONS                                                       | information_schema |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|       11 | utf8               | PLUGINS                                                          | information_schema |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|        6 | utf8               | PROCESSLIST                                                      | information_schema |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|        2 | NULL               | PROCESSLIST                                                      | information_schema |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|        3 | utf8               | PROFILING                                                        | information_schema |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|       15 | NULL               | PROFILING                                                        | information_schema |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|       11 | utf8               | REFERENTIAL_CONSTRAINTS                                          | information_schema |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|        7 | NULL               | ROUTINES                                                         | information_schema |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|       24 | utf8               | ROUTINES                                                         | information_schema |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|        5 | utf8               | SCHEMATA                                                         | information_schema |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|        5 | utf8               | SCHEMA_PRIVILEGES                                                | information_schema |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|        2 | utf8               | SESSION_STATUS                                                   | information_schema |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|        2 | utf8               | SESSION_VARIABLES                                                | information_schema |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|        4 | NULL               | STATISTICS                                                       | information_schema |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|       12 | utf8               | STATISTICS                                                       | information_schema |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|       12 | NULL               | TABLES                                                           | information_schema |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|        9 | utf8               | TABLES                                                           | information_schema |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|        4 | NULL               | TABLESPACES                                                      | information_schema |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|        5 | utf8               | TABLESPACES                                                      | information_schema |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|        6 | utf8               | TABLE_CONSTRAINTS                                                | information_schema |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|        6 | utf8               | TABLE_PRIVILEGES                                                 | information_schema |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|        2 | NULL               | TRIGGERS                                                         | information_schema |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|       20 | utf8               | TRIGGERS                                                         | information_schema |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|        4 | utf8               | USER_PRIVILEGES                                                  | information_schema |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|       10 | utf8               | VIEWS                                                            | information_schema |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|        6 | utf8               | columns_priv                                                     | mysql              |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|        1 | NULL               | columns_priv                                                     | mysql              |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|       22 | utf8               | db                                                               | mysql              |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|        1 | latin1             | event                                                            | mysql              |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|       10 | NULL               | event                                                            | mysql              |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|       11 | utf8               | event                                                            | mysql              |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|        1 | NULL               | func                                                             | mysql              |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|        3 | utf8               | func                                                             | mysql              |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|        3 | utf8               | general_log                                                      | mysql              |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|        3 | NULL               | general_log                                                      | mysql              |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|        2 | utf8               | help_category                                                    | mysql              |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|        2 | NULL               | help_category                                                    | mysql              |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|        1 | utf8               | help_keyword                                                     | mysql              |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|        1 | NULL               | help_keyword                                                     | mysql              |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|        2 | NULL               | help_relation                                                    | mysql              |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|        4 | utf8               | help_topic                                                       | mysql              |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|        2 | NULL               | help_topic                                                       | mysql              |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|        3 | NULL               | innodb_index_stats                                               | mysql              |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|        5 | utf8               | innodb_index_stats                                               | mysql              |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|        4 | NULL               | innodb_table_stats                                               | mysql              |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|        2 | utf8               | innodb_table_stats                                               | mysql              |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|        1 | latin1             | ndb_binlog_index                                                 | mysql              |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|        9 | NULL               | ndb_binlog_index                                                 | mysql              |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|        2 | utf8               | plugin                                                           | mysql              |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|        6 | NULL               | proc                                                             | mysql              |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|       14 | utf8               | proc                                                             | mysql              |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|        1 | NULL               | procs_priv                                                       | mysql              |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|        7 | utf8               | procs_priv                                                       | mysql              |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|        2 | NULL               | proxies_priv                                                     | mysql              |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|        5 | utf8               | proxies_priv                                                     | mysql              |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|        1 | NULL               | servers                                                          | mysql              |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|        8 | utf8               | servers                                                          | mysql              |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|        9 | NULL               | slave_master_info                                                | mysql              |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|       14 | utf8               | slave_master_info                                                | mysql              |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|        2 | utf8               | slave_relay_log_info                                             | mysql              |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|        6 | NULL               | slave_relay_log_info                                             | mysql              |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|        4 | utf8               | slave_worker_info                                                | mysql              |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|        8 | NULL               | slave_worker_info                                                | mysql              |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|        9 | NULL               | slow_log                                                         | mysql              |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|        3 | utf8               | slow_log                                                         | mysql              |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|        1 | NULL               | tables_priv                                                      | mysql              |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|        7 | utf8               | tables_priv                                                      | mysql              |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|        1 | utf8               | time_zone                                                        | mysql              |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|        1 | NULL               | time_zone                                                        | mysql              |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|        2 | NULL               | time_zone_leap_second                                            | mysql              |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|        1 | NULL               | time_zone_name                                                   | mysql              |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|        1 | utf8               | time_zone_name                                                   | mysql              |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|        3 | NULL               | time_zone_transition                                             | mysql              |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|        1 | utf8               | time_zone_transition_type                                        | mysql              |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|        4 | NULL               | time_zone_transition_type                                        | mysql              |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|        1 | latin1             | user                                                             | mysql              |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|       35 | utf8               | user                                                             | mysql              |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|        7 | NULL               | user                                                             | mysql              |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|        2 | NULL               | accounts                                                         | performance_schema |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|        2 | utf8               | accounts                                                         | performance_schema |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|        1 | NULL               | cond_instances                                                   | performance_schema |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|        1 | utf8               | cond_instances                                                   | performance_schema |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|        3 | utf8               | events_stages_current                                            | performance_schema |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|        7 | NULL               | events_stages_current                                            | performance_schema |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|        3 | utf8               | events_stages_history                                            | performance_schema |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|        7 | NULL               | events_stages_history                                            | performance_schema |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|        3 | utf8               | events_stages_history_long                                       | performance_schema |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|        7 | NULL               | events_stages_history_long                                       | performance_schema |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|        5 | NULL               | events_stages_summary_by_account_by_event_name                   | performance_schema |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|        3 | utf8               | events_stages_summary_by_account_by_event_name                   | performance_schema |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|        5 | NULL               | events_stages_summary_by_host_by_event_name                      | performance_schema |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|        2 | utf8               | events_stages_summary_by_host_by_event_name                      | performance_schema |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|        6 | NULL               | events_stages_summary_by_thread_by_event_name                    | performance_schema |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|        1 | utf8               | events_stages_summary_by_thread_by_event_name                    | performance_schema |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|        5 | NULL               | events_stages_summary_by_user_by_event_name                      | performance_schema |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|        2 | utf8               | events_stages_summary_by_user_by_event_name                      | performance_schema |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|        5 | NULL               | events_stages_summary_global_by_event_name                       | performance_schema |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|        1 | utf8               | events_stages_summary_global_by_event_name                       | performance_schema |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|       12 | utf8               | events_statements_current                                        | performance_schema |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|       28 | NULL               | events_statements_current                                        | performance_schema |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|       12 | utf8               | events_statements_history                                        | performance_schema |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|       28 | NULL               | events_statements_history                                        | performance_schema |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|       12 | utf8               | events_statements_history_long                                   | performance_schema |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|       28 | NULL               | events_statements_history_long                                   | performance_schema |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events_statements_summary_by_account_by_event_name               | performance_schema |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events_statements_summary_by_account_by_event_name               | performance_schema |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|       26 | NULL               | events_statements_summary_by_digest                              | performance_schema |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|        3 | utf8               | events_statements_summary_by_digest                              | performance_schema |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events_statements_summary_by_host_by_event_name                  | performance_schema |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events_statements_summary_by_host_by_event_name                  | performance_schema |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|        1 | utf8               | events_statements_summary_by_thread_by_event_name                | performance_schema |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|       25 | NULL               | events_statements_summary_by_thread_by_event_name                | performance_schema |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|       24 | NULL               | events_statements_summary_by_user_by_event_name                  | performance_schema |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|        2 | utf8               | events_statements_summary_by_user_by_event_name                  | performance_schema |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|       24 | NULL               | events_statements_summary_global_by_event_name                   | performance_schema |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|        1 | utf8               | events_statements_summary_global_by_event_name                   | performance_schema |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|        8 | utf8               | events_waits_current                                             | performance_schema |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|       11 | NULL               | events_waits_current                                             | performance_schema |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|        8 | utf8               | events_waits_history                                             | performance_schema |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|       11 | NULL               | events_waits_history                                             | performance_schema |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|        8 | utf8               | events_waits_history_long                                        | performance_schema |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|       11 | NULL               | events_waits_history_long                                        | performance_schema |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|        5 | NULL               | events_waits_summary_by_account_by_event_name                    | performance_schema |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|        3 | utf8               | events_waits_summary_by_account_by_event_name                    | performance_schema |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|        2 | utf8               | events_waits_summary_by_host_by_event_name                       | performance_schema |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|        5 | NULL               | events_waits_summary_by_host_by_event_name                       | performance_schema |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|        6 | NULL               | events_waits_summary_by_instance                                 | performance_schema |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|        1 | utf8               | events_waits_summary_by_instance                                 | performance_schema |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|        1 | utf8               | events_waits_summary_by_thread_by_event_name                     | performance_schema |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|        6 | NULL               | events_waits_summary_by_thread_by_event_name                     | performance_schema |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|        5 | NULL               | events_waits_summary_by_user_by_event_name                       | performance_schema |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|        2 | utf8               | events_waits_summary_by_user_by_event_name                       | performance_schema |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|        5 | NULL               | events_waits_summary_global_by_event_name                        | performance_schema |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|        1 | utf8               | events_waits_summary_global_by_event_name                        | performance_schema |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|        1 | NULL               | file_instances                                                   | performance_schema |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|        2 | utf8               | file_instances                                                   | performance_schema |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|       22 | NULL               | file_summary_by_event_name                                       | performance_schema |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|        1 | utf8               | file_summary_by_event_name                                       | performance_schema |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|       23 | NULL               | file_summary_by_instance                                         | performance_schema |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|        2 | utf8               | file_summary_by_instance                                         | performance_schema |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|        2 | NULL               | hosts                                                            | performance_schema |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|        1 | utf8               | hosts                                                            | performance_schema |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|        3 | utf8               | host_cache                                                       | performance_schema |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|       26 | NULL               | host_cache                                                       | performance_schema |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|        2 | NULL               | mutex_instances                                                  | performance_schema |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|        1 | utf8               | mutex_instances                                                  | performance_schema |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|        5 | NULL               | objects_summary_global_by_type                                   | performance_schema |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|        3 | utf8               | objects_summary_global_by_type                                   | performance_schema |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|        3 | NULL               | performance_timers                                               | performance_schema |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|        1 | utf8               | performance_timers                                               | performance_schema |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|        3 | NULL               | rwlock_instances                                                 | performance_schema |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|        1 | utf8               | rwlock_instances                                                 | performance_schema |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|        2 | utf8               | session_account_connect_attrs                                    | performance_schema |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|        2 | NULL               | session_account_connect_attrs                                    | performance_schema |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|        2 | utf8               | session_connect_attrs                                            | performance_schema |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|        2 | NULL               | session_connect_attrs                                            | performance_schema |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|        3 | utf8               | setup_actors                                                     | performance_schema |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|        2 | utf8               | setup_consumers                                                  | performance_schema |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|        3 | utf8               | setup_instruments                                                | performance_schema |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|        5 | utf8               | setup_objects                                                    | performance_schema |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|        2 | utf8               | setup_timers                                                     | performance_schema |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|        4 | NULL               | socket_instances                                                 | performance_schema |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|        3 | utf8               | socket_instances                                                 | performance_schema |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|       22 | NULL               | socket_summary_by_event_name                                     | performance_schema |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|        1 | utf8               | socket_summary_by_event_name                                     | performance_schema |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|       23 | NULL               | socket_summary_by_instance                                       | performance_schema |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|        1 | utf8               | socket_summary_by_instance                                       | performance_schema |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|       35 | NULL               | table_io_waits_summary_by_index_usage                            | performance_schema |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|        4 | utf8               | table_io_waits_summary_by_index_usage                            | performance_schema |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|       35 | NULL               | table_io_waits_summary_by_table                                  | performance_schema |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|        3 | utf8               | table_io_waits_summary_by_table                                  | performance_schema |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|       70 | NULL               | table_lock_waits_summary_by_table                                | performance_schema |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|        3 | utf8               | table_lock_waits_summary_by_table                                | performance_schema |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|       10 | utf8               | threads                                                          | performance_schema |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|        4 | NULL               | threads                                                          | performance_schema |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|        2 | NULL               | users                                                            | performance_schema |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|        1 | utf8               | users                                                            | performance_schema |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|        7 | utf8               | answer_distribution                                              | reports            |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|        7 | NULL               | answer_distribution                                              | reports            |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|        2 | utf8               | course_activity                                                  | reports            |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|        5 | NULL               | course_activity                                                  | reports            |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|        1 | utf8               | course_enrollment_birth_year_daily                               | reports            |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|        6 | NULL               | course_enrollment_birth_year_daily                               | reports            |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|        1 | utf8               | course_enrollment_daily                                          | reports            |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|        5 | NULL               | course_enrollment_daily                                          | reports            |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|        2 | utf8               | course_enrollment_education_level_daily                          | reports            |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|        5 | NULL               | course_enrollment_education_level_daily                          | reports            |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|        2 | utf8               | course_enrollment_gender_daily                                   | reports            |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|        5 | NULL               | course_enrollment_gender_daily                                   | reports            |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|        2 | utf8               | course_enrollment_location_current                               | reports            |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|        5 | NULL               | course_enrollment_location_current                               | reports            |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|        2 | utf8               | course_enrollment_mode_daily                                     | reports            |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|        5 | NULL               | course_enrollment_mode_daily                                     | reports            |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|        6 | utf8               | course_meta_summary_enrollment                                   | reports            |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|        8 | NULL               | course_meta_summary_enrollment                                   | reports            |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|        3 | utf8               | last_country_of_user                                             | reports            |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|        2 | NULL               | last_country_of_user                                             | reports            |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|        5 | utf8               | module_engagement                                                | reports            |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|        4 | NULL               | module_engagement                                                | reports            |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|        3 | utf8               | module_engagement_metric_ranges                                  | reports            |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|        6 | NULL               | module_engagement_metric_ranges                                  | reports            |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|        2 | utf8               | table_updates                                                    | reports            |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|        2 | NULL               | table_updates                                                    | reports            |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|        3 | utf8               | video                                                            | reports            |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|        7 | NULL               | video                                                            | reports            |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|        1 | utf8               | video_timeline                                                   | reports            |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|        5 | NULL               | video_timeline                                                   | reports            |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|        1 | utf8               | auth_group                                                       | xqueue             |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|        1 | NULL               | auth_group                                                       | xqueue             |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|        3 | NULL               | auth_group_permissions                                           | xqueue             |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|        2 | utf8               | auth_permission                                                  | xqueue             |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|        2 | NULL               | auth_permission                                                  | xqueue             |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|        5 | utf8               | auth_user                                                        | xqueue             |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|        6 | NULL               | auth_user                                                        | xqueue             |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|        3 | NULL               | auth_user_groups                                                 | xqueue             |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|        3 | NULL               | auth_user_user_permissions                                       | xqueue             |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|        2 | utf8               | django_content_type                                              | xqueue             |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|        1 | NULL               | django_content_type                                              | xqueue             |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|        2 | utf8               | django_migrations                                                | xqueue             |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|        2 | NULL               | django_migrations                                                | xqueue             |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|        2 | utf8               | django_session                                                   | xqueue             |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|        1 | NULL               | django_session                                                   | xqueue             |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|        2 | utf8               | django_site                                                      | xqueue             |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|        1 | NULL               | django_site                                                      | xqueue             |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|       10 | utf8               | queue_submission                                                 | xqueue             |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|        8 | NULL               | queue_submission                                                 | xqueue             |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+----------+--------------------+------------------------------------------------------------------+--------------------+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1447 rows in set (0.07 sec)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mysql&gt; SELECT distinct  ENGINE, TABLE_SCHEMA  FROM information_schema.TABLES;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| ENGINE             | TABLE_SCHEMA       |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| MEMORY             | information_schema |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| MyISAM             | information_schema |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| InnoDB             | analytics-api      |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| InnoDB             | dashboard          |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| InnoDB             | discovery          |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| InnoDB             | ecommerce          |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| InnoDB             | edx_notes_api      |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| InnoDB             | edxapp             |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| InnoDB             | edxapp_csmh        |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| MyISAM             | mysql              |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| CSV                | mysql              |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| InnoDB             | mysql              |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| PERFORMANCE_SCHEMA | performance_schema |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| InnoDB             | reports            |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| InnoDB             | xqueue             |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15 rows in set (0.04 sec)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mysql&gt; SELECT count(*),  ENGINE, TABLE_SCHEMA  FROM information_schema.TABLES group by  ENGINE, TABLE_SCHEMA ;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| count(*) | ENGINE             | TABLE_SCHEMA       |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|        2 | CSV                | mysql              |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|       12 | InnoDB             | analytics-api      |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|       24 | InnoDB             | dashboard          |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|      103 | InnoDB             | discovery          |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|      131 | InnoDB             | ecommerce          |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|      371 | InnoDB             | edxapp             |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|        2 | InnoDB             | edxapp_csmh        |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|       10 | InnoDB             | edx_notes_api      |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|        5 | InnoDB             | mysql              |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|       15 | InnoDB             | reports            |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|       11 | InnoDB             | xqueue             |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|       49 | MEMORY             | information_schema |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|       10 | MyISAM             | information_schema |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|       21 | MyISAM             | mysql              |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|       52 | PERFORMANCE_SCHEMA | performance_schema |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+----------+--------------------+--------------------+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15 rows in set (0.03 sec)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224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edx@edx:~$ mongo -u admin -p password  localhost:27017 --authenticationDatabase admin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MongoDB shell version: 3.2.21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connecting to: localhost:27017/test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rs0:PRIMARY&gt; show dbs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admin                 0.000GB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cs_comments_service   0.138GB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edxapp               21.232GB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local                 2.219GB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rs0:PRIMARY&gt; use edxapp;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switched to db edxapp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assetstore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fs.chunks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fs.files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modulestore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modulestore.active_versions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modulestore.definitions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modulestore.structures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documents in the assetstore  collection: 55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Number of indexes on the assetstore collection: 1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Number of documents in the fs.chunks  collection: 116227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Number of indexes on the fs.chunks collection: 2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Number of documents in the fs.files  collection: 86462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Number of indexes on the fs.files collection: 1</w:t>
      </w:r>
    </w:p>
    <w:p w:rsidR="00000000" w:rsidDel="00000000" w:rsidP="00000000" w:rsidRDefault="00000000" w:rsidRPr="00000000" w14:paraId="00002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documents in the modulestore  collection: 52835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Number of indexes on the modulestore collection: 1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Number of documents in the modulestore.active_versions  collection: 234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Number of indexes on the modulestore.active_versions collection: 1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Number of documents in the modulestore.definitions  collection: 110906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Number of indexes on the modulestore.definitions collection: 1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Number of documents in the modulestore.structures  collection: 136208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Number of indexes on the modulestore.structures collection: 1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ab/>
        <w:t xml:space="preserve">"_id" : "edxapp.edxapp",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ab/>
        <w:t xml:space="preserve">"user" : "edxapp",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ab/>
        <w:t xml:space="preserve">"db" : "edxapp",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ab/>
        <w:tab/>
        <w:tab/>
        <w:t xml:space="preserve">"db" : "edxapp"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rs0:PRIMARY&gt; use cs_comments_service;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switched to db cs_comments_service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Number of documents in the contents  collection: 287131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Number of indexes on the contents collection: 4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Number of documents in the subscriptions  collection: 91029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Number of indexes on the subscriptions collection: 1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Number of documents in the system.users  collection: 1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Number of documents in the users  collection: 253389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Number of indexes on the users collection: 1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ab/>
        <w:t xml:space="preserve">"_id" : "cs_comments_service.cs_comments_service",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ab/>
        <w:t xml:space="preserve">"user" : "cs_comments_service",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ab/>
        <w:t xml:space="preserve">"db" : "cs_comments_service",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"readWrite",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ab/>
        <w:tab/>
        <w:tab/>
        <w:t xml:space="preserve">"db" : "cs_comments_service"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rs0:PRIMARY&gt; use admin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switched to db admin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system.users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system.version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Number of documents in the system.users  collection: 3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Number of indexes on the system.users collection: 2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Number of documents in the system.version  collection: 1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Number of indexes on the system.version collection: 1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ab/>
        <w:t xml:space="preserve">"_id" : "admin.admin",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ab/>
        <w:t xml:space="preserve">"user" : "admin",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ab/>
        <w:t xml:space="preserve">"db" : "admin",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ab/>
        <w:t xml:space="preserve">"roles" : [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ab/>
        <w:tab/>
        <w:tab/>
        <w:t xml:space="preserve">"role" : "root",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ab/>
        <w:tab/>
        <w:tab/>
        <w:t xml:space="preserve">"db" : "admin"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rs0:PRIMARY&gt; 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rs0:PRIMARY&gt; use local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switched to db local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rs0:PRIMARY&gt; show collections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oplog.rs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replset.election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replset.minvalid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startup_log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system.replset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rs0:PRIMARY&gt; db.getCollectionNames().forEach(function(collname) { 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...     var c=db[collname].count(); 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...     print("Number of documents in the",collname," collection:",c);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...     var indexes= db[collname].getIndexes();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...     var i=indexes.length;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...     print("Number of indexes on the",collname,"collection:",i);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...     })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Number of documents in the me  collection: 1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Number of indexes on the me collection: 1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Number of documents in the oplog.rs  collection: 5041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Number of indexes on the oplog.rs collection: 0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Number of documents in the replset.election  collection: 1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Number of indexes on the replset.election collection: 1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Number of documents in the replset.minvalid  collection: 1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Number of indexes on the replset.minvalid collection: 1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Number of documents in the startup_log  collection: 20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Number of indexes on the startup_log collection: 1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Number of documents in the system.replset  collection: 1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Number of indexes on the system.replset collection: 1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rs0:PRIMARY&gt; show users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rs0:PRIMARY&gt; exit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b w:val="1"/>
          <w:rtl w:val="0"/>
        </w:rPr>
        <w:t xml:space="preserve"># Rename a folder </w:t>
      </w:r>
      <w:r w:rsidDel="00000000" w:rsidR="00000000" w:rsidRPr="00000000">
        <w:rPr>
          <w:rtl w:val="0"/>
        </w:rPr>
        <w:t xml:space="preserve">home/iitb/migration/iitbombayxdbupgrade/Result/GHI/Golive/Round0/RecordCountResult/Rows_10.80.0.101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To home/iitb/migration/iitbombayxdbupgrade/Result/GHI/Golive/Round0/RecordCountResult/Before_GH_Rows_10.80.0.101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vi parameter.config 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ls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bash count_rows.sh 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Script start runing at Date and Time is: 07/14/21 13:32:24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MySQL script start running at Date and Time is: 07/14/21 13:32:24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10.80.0.101 server. @@@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..... A directory ../../Result/GHI/Golive/Round0//RecordCountResult/Rows_10.80.0.101/MySQL is Created for the MySQL record count result .....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..... MySQL Database Connection Successful on the 10.80.0.101 server. .....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analytics-api database tables ...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dashboard database tables ...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discovery database tables ...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ecommerce database tables ...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edx_notes_api database tables ...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 database tables ...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edxapp_csmh database tables ...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reports database tables ...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xqueue database tables ...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10.80.0.101 server.@@@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MySQL row count script ended at Date and Time is: 07/14/21 13:33:16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Time(in second) taken for running MySQL row count script: 52 Sec.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Script ended at Date and Time is: 07/14/21 13:33:16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Time(in second) taken for running row count script: 52 Sec.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5D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vi parameter.config 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ls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bash count_rows.sh 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Script start runing at Date and Time is: 07/14/21 13:32:24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MySQL script start running at Date and Time is: 07/14/21 13:32:24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10.80.0.101 server. @@@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..... A directory ../../Result/GHI/Golive/Round0//RecordCountResult/Rows_10.80.0.101/MySQL is Created for the MySQL record count result .....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..... MySQL Database Connection Successful on the 10.80.0.101 server. .....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analytics-api database tables ...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dashboard database tables ...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discovery database tables ...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ecommerce database tables ...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edx_notes_api database tables ...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 database tables ...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edxapp_csmh database tables ...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reports database tables ...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xqueue database tables ...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10.80.0.101 server.@@@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MySQL row count script ended at Date and Time is: 07/14/21 13:33:16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Time(in second) taken for running MySQL row count script: 52 Sec.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Script ended at Date and Time is: 07/14/21 13:33:16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Time(in second) taken for running row count script: 52 Sec.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iitb@iitb-virtual-machine:~/migration/iitbombayxdbupgrade/Script/RecordCountScript$ cd ../ReportScript/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vi parameter.config 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ls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count_tables_in_mysql_files.sh  MySQLdiff_UpgradedTable_ExpectedResultGH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data_report.sh                  MySQLdiff_UpgradedTable_ExpectedResultHI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dumpMySQLSchemaOnly.sh          MySQLdiff_UpgradedTable_ExpectedResultIJ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findDiff.sh                     MySQL_ExpectedResultGH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mongodata_report.sh             MySQL_ExpectedResultHI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Mongodiff_ExpectedResultGH      MySQL_ExpectedResultIJ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Mongodiff_ExpectedResultHI      MySQLfilesGH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Mongodiff_ExpectedResultIJ      MySQLfilesHI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MongoFiles                      MySQLfilesIJ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mongo_mysql_user_diff.sh        MySQLGinkgo2ExpectedSchema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mysqldata_report.sh             MySQLNewTable_ExpectedResultGH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MySQLdiff_ExpectedResultGH      MySQLNewTable_ExpectedResultHI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MySQLdiff_ExpectedResultHI      MySQLNewTable_ExpectedResultIJ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MySQLdiff_ExpectedResultIJ      mysql_user_sort.csv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MySQLdiff_UGC_ExpectedResultGH  parameter.config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MySQLdiff_UGC_ExpectedResultHI  ReadMe.md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MySQLdiff_UGC_ExpectedResultIJ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bash data_report.sh 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The script is start running at Date and Time is: 07/14/21 13:38:51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The MySQL script started running at date and time: 07/14/21 13:38:51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@@@ Starting the rows Count of the MySQL on the 10.80.0.101 server @@@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..... Directory ../../Result/GHI/Golive/Round0/ReportResultGH/After/mysqlReports_10.80.0.101_20210714T133851/Report is created for the MySQL result .....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..... MySQL Database Connection Successful on the 10.80.0.101 server .....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List of MySQL databases on the 10.80.0.101 machine: analytics-api dashboard discovery ecommerce edx_notes_api edxapp edxapp_csmh reports xqueue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edx_notes_api edxapp edxapp_csmh reports xqueue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10.80.0.101 machine. Do you want to continue with the analytics-api dashboard discovery ecommerce edx_notes_api edxapp edxapp_csmh reports xqueue common databases?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../../Result/GHI/Golive/Round0/ReportResultGH/After/mysqlReports_10.80.0.101_20210714T133851/db_character_set.txt file. ...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../../Result/GHI/Golive/Round0/ReportResultGH/After/mysqlReports_10.80.0.101_20210714T133851/db_tables.txt file. ...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edx_notes_api database ...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../../Result/GHI/Golive/Round0/ReportResultGH/After/mysqlReports_10.80.0.101_20210714T133851/dbs_rows.csv file .....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... Dumping database: analytics-api ...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'analytics-api' AND TABLE_NAME = 'auth_group';': Unknown table 'COLUMN_STATISTICS' in information_schema (1109)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... Dumping the analytics-api MySQL database structure is ended ...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... Dumping database: dashboard ...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'dashboard' AND TABLE_NAME = 'analytics_dashboard_user';': Unknown table 'COLUMN_STATISTICS' in information_schema (1109)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... Dumping the dashboard MySQL database structure is ended ...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'discovery' AND TABLE_NAME = 'auth_group';': Unknown table 'COLUMN_STATISTICS' in information_schema (1109)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'ecommerce' AND TABLE_NAME = 'address_country';': Unknown table 'COLUMN_STATISTICS' in information_schema (1109)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... Dumping database: edx_notes_api ...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'edx_notes_api' AND TABLE_NAME = 'auth_group';': Unknown table 'COLUMN_STATISTICS' in information_schema (1109)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... Dumping the edx_notes_api MySQL database structure is ended ...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'edxapp' AND TABLE_NAME = 'api_admin_apiaccessconfig';': Unknown table 'COLUMN_STATISTICS' in information_schema (1109)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'edxapp_csmh' AND TABLE_NAME = 'coursewarehistoryextended_studentmodulehistoryextended';': Unknown table 'COLUMN_STATISTICS' in information_schema (1109)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... Dumping database: reports ...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'reports' AND TABLE_NAME = 'answer_distribution';': Unknown table 'COLUMN_STATISTICS' in information_schema (1109)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... Dumping the reports MySQL database structure is ended ...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mysqldump: Couldn't execute 'SELECT COLUMN_NAME,                       JSON_EXTRACT(HISTOGRAM, '$."number-of-buckets-specified"')                FROM information_schema.COLUMN_STATISTICS                WHERE SCHEMA_NAME = 'xqueue' AND TABLE_NAME = 'auth_group';': Unknown table 'COLUMN_STATISTICS' in information_schema (1109)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edx_notes_api edxapp edxapp_csmh reports xqueue common databases .....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ab/>
        <w:t xml:space="preserve">... Running for the new tables of the analytics-api database ...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analytics-api database ...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analytics-api database ...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analytics-api database ....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ab/>
        <w:t xml:space="preserve">... Running for the new tables of the dashboard database ...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dashboard database ...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dashboard database ...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dashboard database ....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..... Running for the edx_notes_api database .....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ab/>
        <w:t xml:space="preserve">... Running for the common tables of the edx_notes_api database ...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mysqldata_report.sh: line 20: ./MySQLfilesGH/common_table_edx_notes_api: No such file or directory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edx_notes_api database ...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ab/>
        <w:t xml:space="preserve">... Running for the new tables of the edx_notes_api database ...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mysqldata_report.sh: line 20: ./MySQLfilesGH/new_table_edx_notes_api: No such file or directory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edx_notes_api database ...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edx_notes_api database ...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mysqldata_report.sh: line 20: ./MySQLfilesGH/deleted_table_edx_notes_api: No such file or directory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edx_notes_api database ....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ab/>
        <w:t xml:space="preserve">... Running for the static tables of the edx_notes_api database ...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mysqldata_report.sh: line 20: ./MySQLfilesGH/static_table_edx_notes_api: No such file or directory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edx_notes_api database ...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edx_notes_api database ...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mysqldata_report.sh: line 20: ./MySQLfilesGH/upgraded_table_edx_notes_api: No such file or directory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edx_notes_api database ...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..... End of counting rows of the edx_notes_api database .....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ERROR 1146 (42S02) at line 1: Table 'edxapp.celery_taskmeta' doesn't exist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ab/>
        <w:t xml:space="preserve">... Running for the new tables of the reports database ...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reports database ...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reports database ...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reports database ....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edx_notes_api edxapp edxapp_csmh reports xqueue common database ...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../../Result/GHI/Golive/Round0/ReportResultGH/After/mysqlReports_10.80.0.101_20210714T133851/Report/active_users.txt file is created.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../../Result/GHI/Golive/Round0/ReportResultGH/After/mysqlReports_10.80.0.101_20210714T133851/Report/studentsdata.txt file is created.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 ....... Details about the user password change history .......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../../Result/GHI/Golive/Round0/ReportResultGH/After/mysqlReports_10.80.0.101_20210714T133851/Report/passwordData.txt file is created.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../../Result/GHI/Golive/Round0/ReportResultGH/After/mysqlReports_10.80.0.101_20210714T133851/Report/certificatesData10.80.0.101.txt file is created.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../../Result/GHI/Golive/Round0/ReportResultGH/After/mysqlReports_10.80.0.101_20210714T133851/Report/gradesData10.80.0.101.txt file is created.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../../Result/GHI/Golive/Round0/ReportResultGH/After/mysqlReports_10.80.0.101_20210714T133851/Report/facultycoursesData.txt file is created.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../../Result/GHI/Golive/Round0/ReportResultGH/After/mysqlReports_10.80.0.101_20210714T133851/Report/rolesData.txt file is created.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../../Result/GHI/Golive/Round0/ReportResultGH/After/mysqlReports_10.80.0.101_20210714T133851/Report/rolescourseData.txt file is created.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../../Result/GHI/Golive/Round0/ReportResultGH/After/mysqlReports_10.80.0.101_20210714T133851/Report/commentrolesData.txt file is created.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The ../../Result/GHI/Golive/Round0/ReportResultGH/After/mysqlReports_10.80.0.101_20210714T133851/Report/course_overviewcount.txt file is created.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10.80.0.101 server. @@@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Script ended at Date and Time is: 07/14/21 13:40:34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103 Sec.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Mongo data script start runing at Date and Time is: 07/14/21 13:40:34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@@@ Start the Mongo data report script on the 10.80.0.101 server @@@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..... Directory ../../Result/GHI/Golive/Round0/ReportResultGH/After/mongoReports_10.80.0.101_20210714T133851/Report is Created for the Mongo result .....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10.80.0.101 server. @@@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Mongo data script ended at Date and Time is: 07/14/21 14:36:44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3370 Sec.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Script start runing at Date and Time is: 07/14/21 14:36:44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@@@ Start to find user difference between MySQL on 10.80.0.101 and Mongo databases on the 10.80.0.101 server @@@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ab/>
        <w:t xml:space="preserve">..... Directory ../../Result/GHI/Golive/Round0/ReportResultGH/After/mysqlReports_10.80.0.101_20210714T133851/Report is Created for the result .....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10.80.0.101 server ...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10.80.0.101 server. @@@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The script ended at Date and Time is: 07/14/21 14:36:47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Time(in second) taken for running the script: 3 Sec.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The script is ended at Date and Time is: 07/14/21 14:36:47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Time(in second) taken for running the data report script: 3476 Sec.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iitb@iitb-virtual-machine:~/migration/iitbombayxdbupgrade/Script/ReportScript$ bash findDiff.sh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Script start running at Date and Time is: 07/14/21 14:48:33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Files having a list of tables, which should have been deleted but, which are present. Please check the files in the ../../Result/GHI/Golive/Round0/ReportResultGH/After/mysqlReports_10.80.0.101_20210714T133851 folder: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Notdeleted_tables_edxapp.txt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**** ../../Result/GHI/Golive/Round0/ReportResultGH/Conclusion/At_20210714T144833/MySQL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In MySQL, Number of new tables files to compare are :2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..... Start checking the django_migrations tables of Mysql on the new machine .....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The number of django_migrations aren't exact. Please check the file ../../Result/GHI/Golive/Round0/ReportResultGH/Conclusion/At_20210714T144833/MySQL/diff_rows_django_migrations.txt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Mysql report files to compare are 61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Please note the files: diff_active_users.txt diff_certificatesData.txt diff_commentrolesData.txt diff_common_rows_analytics-api.txt diff_common_rows_dashboard.txt diff_common_rows_discovery.txt diff_common_rows_ecommerce.txt diff_common_rows_edxapp_csmh.txt diff_common_rows_xqueue.txt diff_course_overviewcount.txt diff_facultycoursesData.txt diff_gradesData.txt diff_mongo_mysql_user_diff.txt diff_passwordData.txt diff_rolescourseData.txt diff_rolesData.txt diff_static_rows_analytics-api.txt diff_static_rows_dashboard.txt diff_static_rows_discovery.txt diff_static_rows_ecommerce.txt diff_static_rows_edxapp.txt diff_static_rows_xqueue.txt diff_studentsdata.txt diff_UGC_analytics-api_auth_permission.txt diff_UGC_analytics-api_django_content_type.txt diff_UGC_analytics-api_django_migrations.txt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diff_UGC_edxapp_auth_permission.txt diff_UGC_edxapp_bookmarks_xblockcache.txt diff_UGC_edxapp_csmh_django_migrations.txt diff_UGC_edxapp_django_comment_client_permission_roles.txt diff_UGC_edxapp_django_comment_client_role.txt diff_UGC_edxapp_django_content_type.txt diff_UGC_edxapp_django_migrations.txt diff_UGC_edxapp_edxval_profile.txt diff_UGC_xqueue_django_migrations.txt diff_upgraded_rows_analytics-api.txt diff_upgraded_rows_dashboard.txt diff_upgraded_rows_discovery.txt diff_upgraded_rows_ecommerce.txt diff_upgraded_rows_edxapp_csmh.txt diff_upgraded_rows_edxapp.txt diff_upgraded_rows_xqueue.txt in the ../../Result/GHI/Golive/Round0/ReportResultGH/Conclusion/At_20210714T144833/MySQL/ folder, while it has differences but that is as per expectation.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Please check the files: diff_diff_common_rows_edxapp.txt in the ../../Result/GHI/Golive/Round0/ReportResultGH/Conclusion/At_20210714T144833/MySQL/ folder.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Script ended at Date and Time is: 07/14/21 14:48:34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Time(in second) taken for running row count script: 1 Sec.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Please check the files: diff_diff_common_rows_edxapp.txt in the ../../Result/GHI/Golive/Round0/ReportResultGH/Conclusion/At_20210714T144833/MySQL/ folder.</w:t>
      </w:r>
    </w:p>
    <w:p w:rsidR="00000000" w:rsidDel="00000000" w:rsidP="00000000" w:rsidRDefault="00000000" w:rsidRPr="00000000" w14:paraId="000030E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……………………………………………..</w:t>
      </w:r>
    </w:p>
    <w:p w:rsidR="00000000" w:rsidDel="00000000" w:rsidP="00000000" w:rsidRDefault="00000000" w:rsidRPr="00000000" w14:paraId="00003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It is due to Celery tables.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30F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Conclusion:Migration GH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| Tables_in_edxapp                                                 |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| api_admin_apiaccessconfig                                        |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  <w:t xml:space="preserve">| api_admin_apiaccessrequest                                       |</w:t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| assessment_aiclassifier                                          |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| assessment_aiclassifierset                                       |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| assessment_aigradingworkflow                                     |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| assessment_aitrainingworkflow                                    |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| assessment_aitrainingworkflow_training_examples                  |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| assessment_assessment                                            |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| assessment_assessmentfeedback                                    |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| assessment_assessmentfeedback_assessments                        |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| assessment_assessmentfeedback_options                            |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| assessment_assessmentfeedbackoption                              |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| assessment_assessmentpart                                        |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| assessment_criterion                                             |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| assessment_criterionoption                                       |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| assessment_peerworkflow                                          |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| assessment_peerworkflowitem                                      |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| assessment_rubric                                                |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| assessment_staffworkflow                                         |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| assessment_studenttrainingworkflow                               |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| assessment_studenttrainingworkflowitem                           |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 xml:space="preserve">| assessment_trainingexample                                       |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 xml:space="preserve">| assessment_trainingexample_options_selected                      |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| auth_group                                                       |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| auth_group_permissions                                           |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 xml:space="preserve">| auth_permission                                                  |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| auth_registration                                                |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| auth_user                                                        |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| auth_user_groups                                                 |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| auth_user_user_permissions                                       |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| auth_userprofile                                                 |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| badges_badgeassertion                                            |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| badges_badgeclass                                                |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| badges_coursecompleteimageconfiguration                          |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| badges_courseeventbadgesconfiguration                            |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| block_structure                                                  |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| block_structure_config                                           |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| bookmarks_bookmark                                               |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| bookmarks_xblockcache                                            |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| branding_brandingapiconfig                                       |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| branding_brandinginfoconfig                                      |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| bulk_email_bulkemailflag                                         |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| bulk_email_cohorttarget                                          |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| bulk_email_courseauthorization                                   |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| bulk_email_courseemail                                           |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| bulk_email_courseemail_targets                                   |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| bulk_email_courseemailtemplate                                   |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| bulk_email_coursemodetarget                                      |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| bulk_email_optout                                                |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 xml:space="preserve">| bulk_email_target                                                |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| catalog_catalogintegration                                       |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| ccx_ccxfieldoverride                                             |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| ccx_customcourseforedx                                           |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 xml:space="preserve">| ccxcon_ccxcon                                                    |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| celery_utils_chorddata                                           |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| celery_utils_chorddata_completed_results                         |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| celery_utils_failedtask                                          |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| certificates_certificategenerationconfiguration                  |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| certificates_certificategenerationcoursesetting                  |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| certificates_certificategenerationhistory                        |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 xml:space="preserve">| certificates_certificatehtmlviewconfiguration                    |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 xml:space="preserve">| certificates_certificateinvalidation                             |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| certificates_certificatetemplate                                 |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| certificates_certificatetemplateasset                            |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| certificates_certificatewhitelist                                |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 xml:space="preserve">| certificates_examplecertificate                                  |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| certificates_examplecertificateset                               |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| certificates_generatedcertificate                                |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| commerce_commerceconfiguration                                   |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 xml:space="preserve">| completion_blockcompletion                                       |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| consent_datasharingconsent                                       |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| consent_datasharingconsenttextoverrides                          |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| consent_historicaldatasharingconsent                             |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 xml:space="preserve">| contentserver_cdnuseragentsconfig                                |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| contentserver_courseassetcachettlconfig                          |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| contentstore_pushnotificationconfig                              |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| contentstore_videouploadconfig                                   |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 xml:space="preserve">| cors_csrf_xdomainproxyconfiguration                              |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| corsheaders_corsmodel                                            |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| course_action_state_coursererunstate                             |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| course_creators_coursecreator                                    |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 xml:space="preserve">| course_goals_coursegoal                                          |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| course_groups_cohortmembership                                   |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| course_groups_coursecohort                                       |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| course_groups_coursecohortssettings                              |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 xml:space="preserve">| course_groups_courseusergroup                                    |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 xml:space="preserve">| course_groups_courseusergroup_users                              |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| course_groups_courseusergrouppartitiongroup                      |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 xml:space="preserve">| course_groups_unregisteredlearnercohortassignments               |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 xml:space="preserve">| course_modes_coursemode                                          |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| course_modes_coursemodeexpirationconfig                          |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| course_modes_coursemodesarchive                                  |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| course_overviews_courseoverview                                  |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 xml:space="preserve">| course_overviews_courseoverviewimageconfig                       |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| course_overviews_courseoverviewimageset                          |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 xml:space="preserve">| course_overviews_courseoverviewtab                               |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| course_structures_coursestructure                                |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 xml:space="preserve">| coursetalk_coursetalkwidgetconfiguration                         |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| courseware_course_subject                                        |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| courseware_coursedynamicupgradedeadlineconfiguration             |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 xml:space="preserve">| courseware_dynamicupgradedeadlineconfiguration                   |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 xml:space="preserve">| courseware_offlinecomputedgrade                                  |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| courseware_offlinecomputedgradelog                               |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| courseware_organization                                          |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| courseware_orgdynamicupgradedeadlineconfiguration                |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 xml:space="preserve">| courseware_studentfieldoverride                                  |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| courseware_studentmodule                                         |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| courseware_studentmodulehistory                                  |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| courseware_subject                                               |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  <w:t xml:space="preserve">| courseware_xmodulestudentinfofield                               |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| courseware_xmodulestudentprefsfield                              |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  <w:t xml:space="preserve">| courseware_xmoduleuserstatesummaryfield                          |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 xml:space="preserve">| crawlers_crawlersconfig                                          |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  <w:t xml:space="preserve">| credentials_credentialsapiconfig                                 |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 xml:space="preserve">| credit_creditconfig                                              |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 xml:space="preserve">| credit_creditcourse                                              |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 xml:space="preserve">| credit_crediteligibility                                         |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 xml:space="preserve">| credit_creditprovider                                            |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 xml:space="preserve">| credit_creditrequest                                             |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| credit_creditrequirement                                         |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| credit_creditrequirementstatus                                   |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 xml:space="preserve">| custom_reg_form_mooccity                                         |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 xml:space="preserve">| custom_reg_form_moocperson                                       |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| custom_reg_form_moocstate                                        |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| dark_lang_darklangconfig                                         |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 xml:space="preserve">| degreed_degreedenterprisecustomerconfiguration                   |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| degreed_degreedglobalconfiguration                               |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| degreed_degreedlearnerdatatransmissionaudit                      |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 xml:space="preserve">| degreed_historicaldegreedenterprisecustomerconfiguration         |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 xml:space="preserve">| django_admin_log                                                 |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| django_comment_client_permission                                 |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| django_comment_client_permission_roles                           |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| django_comment_client_role                                       |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 xml:space="preserve">| django_comment_client_role_users                                 |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| django_comment_common_coursediscussionsettings                   |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| django_comment_common_discussionsidmapping                       |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| django_comment_common_forumsconfig                               |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 xml:space="preserve">| django_content_type                                              |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| django_migrations                                                |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| django_openid_auth_association                                   |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 xml:space="preserve">| django_openid_auth_nonce                                         |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 xml:space="preserve">| django_openid_auth_useropenid                                    |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| django_redirect                                                  |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| django_session                                                   |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 xml:space="preserve">| django_site                                                      |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 xml:space="preserve">| edxval_coursevideo                                               |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| edxval_encodedvideo                                              |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| edxval_profile                                                   |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 xml:space="preserve">| edxval_thirdpartytranscriptcredentialsstate                      |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 xml:space="preserve">| edxval_transcriptpreference                                      |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| edxval_video                                                     |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| edxval_videoimage                                                |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| edxval_videotranscript                                           |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 xml:space="preserve">| email_marketing_emailmarketingconfiguration                      |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| embargo_country                                                  |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| embargo_countryaccessrule                                        |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| embargo_courseaccessrulehistory                                  |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 xml:space="preserve">| embargo_embargoedcourse                                          |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| embargo_embargoedstate                                           |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| embargo_ipfilter                                                 |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| embargo_restrictedcourse                                         |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  <w:t xml:space="preserve">| enterprise_enrollmentnotificationemailtemplate                   |</w:t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| enterprise_enterprisecourseenrollment                            |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| enterprise_enterprisecustomer                                    |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| enterprise_enterprisecustomerbrandingconfiguration               |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 xml:space="preserve">| enterprise_enterprisecustomercatalog                             |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| enterprise_enterprisecustomerentitlement                         |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| enterprise_enterprisecustomeridentityprovider                    |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| enterprise_enterprisecustomerreportingconfiguration              |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 xml:space="preserve">| enterprise_enterprisecustomeruser                                |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| enterprise_historicalenrollmentnotificationemailtemplate         |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 xml:space="preserve">| enterprise_historicalenterprisecourseenrollment                  |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| enterprise_historicalenterprisecustomer                          |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 xml:space="preserve">| enterprise_historicalenterprisecustomercatalog                   |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| enterprise_historicalenterprisecustomerentitlement               |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| enterprise_pendingenrollment                                     |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| enterprise_pendingenterprisecustomeruser                         |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 xml:space="preserve">| entitlements_courseentitlement                                   |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| entitlements_courseentitlementpolicy                             |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| entitlements_courseentitlementsupportdetail                      |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| experiments_experimentdata                                       |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| experiments_experimentkeyvalue                                   |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| external_auth_externalauthmap                                    |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| grades_computegradessetting                                      |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| grades_coursepersistentgradesflag                                |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| grades_persistentcoursegrade                                     |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| grades_persistentgradesenabledflag                               |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| grades_persistentsubsectiongrade                                 |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| grades_persistentsubsectiongradeoverride                         |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 xml:space="preserve">| grades_visibleblocks                                             |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| instructor_task_gradereportsetting                               |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| instructor_task_instructortask                                   |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| integrated_channel_contentmetadataitemtransmission               |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| integrated_channel_learnerdatatransmissionaudit                  |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| lms_xblock_xblockasidesconfig                                    |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| microsite_configuration_microsite                                |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| microsite_configuration_micrositehistory                         |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 xml:space="preserve">| microsite_configuration_micrositeorganizationmapping             |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| microsite_configuration_micrositetemplate                        |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| milestones_coursecontentmilestone                                |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| milestones_coursemilestone                                       |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 xml:space="preserve">| milestones_milestone                                             |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| milestones_milestonerelationshiptype                             |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| milestones_usermilestone                                         |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| mobile_api_appversionconfig                                      |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 xml:space="preserve">| mobile_api_ignoremobileavailableflagconfig                       |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| mobile_api_mobileapiconfig                                       |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| notes_note                                                       |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| notify_notification                                              |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 xml:space="preserve">| notify_notificationtype                                          |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| notify_settings                                                  |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 xml:space="preserve">| notify_subscription                                              |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| oauth2_accesstoken                                               |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 xml:space="preserve">| oauth2_client                                                    |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| oauth2_grant                                                     |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| oauth2_provider_accesstoken                                      |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| oauth2_provider_application                                      |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 xml:space="preserve">| oauth2_provider_grant                                            |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| oauth2_provider_refreshtoken                                     |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| oauth2_provider_trustedclient                                    |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| oauth2_refreshtoken                                              |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 xml:space="preserve">| oauth_dispatch_applicationaccess                                 |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| oauth_dispatch_applicationorganization                           |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| oauth_dispatch_restrictedapplication                             |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| oauth_provider_consumer                                          |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 xml:space="preserve">| oauth_provider_nonce                                             |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| oauth_provider_scope                                             |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| oauth_provider_token                                             |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| organizations_organization                                       |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  <w:t xml:space="preserve">| organizations_organizationcourse                                 |</w:t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| proctoring_proctoredexam                                         |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| proctoring_proctoredexamreviewpolicy                             |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| proctoring_proctoredexamreviewpolicyhistory                      |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 xml:space="preserve">| proctoring_proctoredexamsoftwaresecurereview                     |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| proctoring_proctoredexamsoftwaresecurereviewhistory              |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| proctoring_proctoredexamstudentallowance                         |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| proctoring_proctoredexamstudentallowancehistory                  |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  <w:t xml:space="preserve">| proctoring_proctoredexamstudentattempt                           |</w:t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| proctoring_proctoredexamstudentattemptcomment                    |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| proctoring_proctoredexamstudentattempthistory                    |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| programs_programsapiconfig                                       |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 xml:space="preserve">| rss_proxy_whitelistedrssurl                                      |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| sap_success_factors_sapsuccessfactorsenterprisecustomerconfidb8a |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| sap_success_factors_sapsuccessfactorsglobalconfiguration         |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| sap_success_factors_sapsuccessfactorslearnerdatatransmission3ce5 |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 xml:space="preserve">| schedules_schedule                                               |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| schedules_scheduleconfig                                         |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| schedules_scheduleexperience                                     |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 xml:space="preserve">| self_paced_selfpacedconfiguration                                |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  <w:t xml:space="preserve">| shoppingcart_certificateitem                                     |</w:t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| shoppingcart_coupon                                              |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 xml:space="preserve">| shoppingcart_couponredemption                                    |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| shoppingcart_courseregcodeitem                                   |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 xml:space="preserve">| shoppingcart_courseregcodeitemannotation                         |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| shoppingcart_courseregistrationcode                              |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| shoppingcart_courseregistrationcodeinvoiceitem                   |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| shoppingcart_donation                                            |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  <w:t xml:space="preserve">| shoppingcart_donationconfiguration                               |</w:t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| shoppingcart_invoice                                             |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| shoppingcart_invoicehistory                                      |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| shoppingcart_invoiceitem                                         |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 xml:space="preserve">| shoppingcart_invoicetransaction                                  |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| shoppingcart_order                                               |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| shoppingcart_orderitem                                           |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| shoppingcart_paidcourseregistration                              |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 xml:space="preserve">| shoppingcart_paidcourseregistrationannotation                    |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| shoppingcart_registrationcoderedemption                          |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 xml:space="preserve">| site_configuration_siteconfiguration                             |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 xml:space="preserve">| site_configuration_siteconfigurationhistory                      |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 xml:space="preserve">| social_auth_association                                          |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| social_auth_code                                                 |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 xml:space="preserve">| social_auth_nonce                                                |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| social_auth_partial                                              |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 xml:space="preserve">| social_auth_usersocialauth                                       |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| splash_splashconfig                                              |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| static_replace_assetbaseurlconfig                                |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| static_replace_assetexcludedextensionsconfig                     |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 xml:space="preserve">| status_coursemessage                                             |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| status_globalstatusmessage                                       |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 xml:space="preserve">| student_anonymoususerid                                          |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| student_courseaccessrole                                         |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 xml:space="preserve">| student_courseenrollment                                         |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| student_courseenrollmentallowed                                  |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| student_courseenrollmentattribute                                |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| student_dashboardconfiguration                                   |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 xml:space="preserve">| student_enrollmentrefundconfiguration                            |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  <w:t xml:space="preserve">| student_entranceexamconfiguration                                |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| student_languageproficiency                                      |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| student_linkedinaddtoprofileconfiguration                        |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 xml:space="preserve">| student_loginfailures                                            |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| student_logoutviewconfiguration                                  |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 xml:space="preserve">| student_manualenrollmentaudit                                    |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| student_passwordhistory                                          |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 xml:space="preserve">| student_pendingemailchange                                       |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 xml:space="preserve">| student_pendingnamechange                                        |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| student_registrationcookieconfiguration                          |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| student_sociallink                                               |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 xml:space="preserve">| student_teammember                                               |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| student_userattribute                                            |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| student_usersignupsource                                         |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| student_userstanding                                             |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 xml:space="preserve">| student_usertestgroup                                            |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 xml:space="preserve">| student_usertestgroup_users                                      |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 xml:space="preserve">| submissions_score                                                |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| submissions_scoreannotation                                      |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 xml:space="preserve">| submissions_scoresummary                                         |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| submissions_studentitem                                          |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| submissions_submission                                           |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| survey_surveyanswer                                              |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 xml:space="preserve">| survey_surveyform                                                |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| tagging_tagavailablevalues                                       |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 xml:space="preserve">| tagging_tagcategories                                            |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 xml:space="preserve">| teams_courseteam                                                 |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 xml:space="preserve">| teams_courseteammembership                                       |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| theming_sitetheme                                                |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| third_party_auth_ltiproviderconfig                               |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 xml:space="preserve">| third_party_auth_oauth2providerconfig                            |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 xml:space="preserve">| third_party_auth_providerapipermissions                          |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| third_party_auth_samlconfiguration                               |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| third_party_auth_samlproviderconfig                              |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  <w:t xml:space="preserve">| third_party_auth_samlproviderdata                                |</w:t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 xml:space="preserve">| thumbnail_kvstore                                                |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| track_trackinglog                                                |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 xml:space="preserve">| user_api_retirementstate                                         |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 xml:space="preserve">| user_api_usercoursetag                                           |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  <w:t xml:space="preserve">| user_api_userorgtag                                              |</w:t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 xml:space="preserve">| user_api_userpreference                                          |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| user_api_userretirementpartnerreportingstatus                    |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| user_api_userretirementrequest                                   |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  <w:t xml:space="preserve">| user_api_userretirementstatus                                    |</w:t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 xml:space="preserve">| user_tasks_usertaskartifact                                      |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 xml:space="preserve">| user_tasks_usertaskstatus                                        |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 xml:space="preserve">| util_ratelimitconfiguration                                      |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 xml:space="preserve">| verified_track_content_migrateverifiedtrackcohortssetting        |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 xml:space="preserve">| verified_track_content_verifiedtrackcohortedcourse               |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| verify_student_manualverification                                |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 xml:space="preserve">| verify_student_softwaresecurephotoverification                   |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 xml:space="preserve">| verify_student_ssoverification                                   |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 xml:space="preserve">| verify_student_verificationdeadline                              |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 xml:space="preserve">| video_config_coursehlsplaybackenabledflag                        |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| video_config_coursevideotranscriptenabledflag                    |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  <w:t xml:space="preserve">| video_config_hlsplaybackenabledflag                              |</w:t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| video_config_transcriptmigrationsetting                          |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 xml:space="preserve">| video_config_videotranscriptenabledflag                          |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| video_pipeline_coursevideouploadsenabledbydefault                |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 xml:space="preserve">| video_pipeline_videopipelineintegration                          |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| video_pipeline_videouploadsenabledbydefault                      |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| waffle_flag                                                      |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| waffle_flag_groups                                               |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 xml:space="preserve">| waffle_flag_users                                                |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 xml:space="preserve">| waffle_sample                                                    |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| waffle_switch                                                    |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  <w:t xml:space="preserve">| waffle_utils_waffleflagcourseoverridemodel                       |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 xml:space="preserve">| wiki_article                                                     |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  <w:t xml:space="preserve">| wiki_articleforobject                                            |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| wiki_articleplugin                                               |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| wiki_articlerevision                                             |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  <w:t xml:space="preserve">| wiki_reusableplugin                                              |</w:t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| wiki_reusableplugin_articles                                     |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| wiki_revisionplugin                                              |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 xml:space="preserve">| wiki_revisionpluginrevision                                      |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 xml:space="preserve">| wiki_simpleplugin                                                |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| wiki_urlpath                                                     |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| workflow_assessmentworkflow                                      |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| workflow_assessmentworkflowcancellation                          |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 xml:space="preserve">| workflow_assessmentworkflowstep                                  |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| xblock_config_courseeditltifieldsenabledflag                     |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 xml:space="preserve">| xblock_config_studioconfig                                       |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 xml:space="preserve">| xblock_django_xblockconfiguration                                |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 xml:space="preserve">| xblock_django_xblockstudioconfiguration                          |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| xblock_django_xblockstudioconfigurationflag                      |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+------------------------------------------------------------------+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371 rows in set (0.00 sec)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 xml:space="preserve">469 rows in set (0.01 sec)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 xml:space="preserve">mysql&gt; select count(*) from auth_user; 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tl w:val="0"/>
        </w:rPr>
        <w:t xml:space="preserve">|   253607 |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tl w:val="0"/>
        </w:rPr>
        <w:t xml:space="preserve">1 row in set (0.07 sec)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tl w:val="0"/>
        </w:rPr>
        <w:t xml:space="preserve">mysql&gt; use edxapp_csmh;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 xml:space="preserve">mysql&gt; select app, name from django_migrations order by app, name;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  <w:t xml:space="preserve">| app                       | name                                                                                         |</w:t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 xml:space="preserve">| admin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 xml:space="preserve">| admin                     | 0002_logentry_remove_auto_add                                                                |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  <w:t xml:space="preserve">| api_admin                 | 0001_initial                                                                                 |</w:t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 xml:space="preserve">| api_admin                 | 0002_auto_20160325_1604                                                                      |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 xml:space="preserve">| api_admin                 | 0003_auto_20160404_1618                                                                      |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 xml:space="preserve">| api_admin                 | 0004_auto_20160412_1506                                                                      |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  <w:t xml:space="preserve">| api_admin                 | 0005_auto_20160414_1232                                                                      |</w:t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 xml:space="preserve">| api_admin                 | 0006_catalog                                                                                 |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 xml:space="preserve">| api_admin                 | 0007_delete_historical_api_records                                                           |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 xml:space="preserve">| assessment                | 0001_initial                                                                                 |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  <w:t xml:space="preserve">| assessment                | 0002_staffworkflow                                                                           |</w:t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 xml:space="preserve">| assessment                | 0003_expand_course_id                                                                        |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 xml:space="preserve">| auth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 xml:space="preserve">| auth                      | 0002_alter_permission_name_max_length                                                        |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  <w:t xml:space="preserve">| auth                      | 0003_alter_user_email_max_length                                                             |</w:t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 xml:space="preserve">| auth                      | 0004_alter_user_username_opts                                                                |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 xml:space="preserve">| auth                      | 0005_alter_user_last_login_null                                                              |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 xml:space="preserve">| auth                      | 0006_require_contenttypes_0002                                                               |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  <w:t xml:space="preserve">| auth                      | 0007_alter_validators_add_error_messages                                                     |</w:t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 xml:space="preserve">| auth                      | 0008_alter_user_username_max_length                                                          |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 xml:space="preserve">| badges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 xml:space="preserve">| badges                    | 0002_data__migrate_assertions                                                                |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  <w:t xml:space="preserve">| badges                    | 0003_schema__add_event_configuration                                                         |</w:t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 xml:space="preserve">| block_structure           | 0001_config                                                                                  |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 xml:space="preserve">| block_structure           | 0002_blockstructuremodel                                                                     |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 xml:space="preserve">| block_structure           | 0003_blockstructuremodel_storage                                                             |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  <w:t xml:space="preserve">| block_structure           | 0004_blockstructuremodel_usagekeywithrun                                                     |</w:t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 xml:space="preserve">| bookmarks                 | 0001_initial                                                                                 |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 xml:space="preserve">| branding                  | 0001_initial                                                                                 |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 xml:space="preserve">| bulk_email                | 0001_initial                                                                                 |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  <w:t xml:space="preserve">| bulk_email                | 0002_data__load_course_email_template                                                        |</w:t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 xml:space="preserve">| bulk_email                | 0003_config_model_feature_flag                                                               |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 xml:space="preserve">| bulk_email                | 0004_add_email_targets                                                                       |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 xml:space="preserve">| bulk_email                | 0005_move_target_data                                                                        |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  <w:t xml:space="preserve">| bulk_email                | 0006_course_mode_targets                                                                     |</w:t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 xml:space="preserve">| catalog                   | 0001_initial                                                                                 |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 xml:space="preserve">| catalog                   | 0002_catalogintegration_username                                                             |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 xml:space="preserve">| catalog                   | 0003_catalogintegration_page_size                                                            |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  <w:t xml:space="preserve">| catalog                   | 0004_auto_20170616_0618                                                                      |</w:t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 xml:space="preserve">| catalog                   | 0005_catalogintegration_long_term_cache_ttl                                                  |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 xml:space="preserve">| ccx 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 xml:space="preserve">| ccx                       | 0002_customcourseforedx_structure_json                                                       |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  <w:t xml:space="preserve">| ccx                       | 0003_add_master_course_staff_in_ccx                                                          |</w:t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 xml:space="preserve">| ccx                       | 0004_seed_forum_roles_in_ccx_courses                                                         |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 xml:space="preserve">| ccx                       | 0005_change_ccx_coach_to_staff                                                               |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 xml:space="preserve">| ccxcon                    | 0001_initial_ccxcon_model                                                                    |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  <w:t xml:space="preserve">| ccxcon                    | 0002_auto_20160325_0407                                                                      |</w:t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tl w:val="0"/>
        </w:rPr>
        <w:t xml:space="preserve">| celery_utils              | 0001_initial                                                                                 |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 xml:space="preserve">| celery_utils              | 0002_chordable_django_backend                                                                |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 xml:space="preserve">| certificates              | 0001_initial                                                                                 |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  <w:t xml:space="preserve">| certificates              | 0002_data__certificatehtmlviewconfiguration_data                                             |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 xml:space="preserve">| certificates              | 0003_data__default_modes                                                                     |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 xml:space="preserve">| certificates              | 0004_certificategenerationhistory                                                            |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 xml:space="preserve">| certificates              | 0005_auto_20151208_0801                                                                      |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  <w:t xml:space="preserve">| certificates              | 0006_certificatetemplateasset_asset_slug                                                     |</w:t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 xml:space="preserve">| certificates              | 0007_certificateinvalidation                                                                 |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 xml:space="preserve">| certificates              | 0008_schema__remove_badges                                                                   |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 xml:space="preserve">| certificates              | 0009_certificategenerationcoursesetting_language_self_generation                             |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  <w:t xml:space="preserve">| certificates              | 0010_certificatetemplate_language                                                            |</w:t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 xml:space="preserve">| certificates              | 0011_certificatetemplate_alter_unique                                                        |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 xml:space="preserve">| certificates              | 0012_certificategenerationcoursesetting_include_hours_of_effort                              |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 xml:space="preserve">| certificates              | 0013_remove_certificategenerationcoursesetting_enabled                                       |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  <w:t xml:space="preserve">| certificates              | 0014_change_eligible_certs_manager                                                           |</w:t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 xml:space="preserve">| commerce                  | 0001_data__add_ecommerce_service_user                                                        |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 xml:space="preserve">| commerce                  | 0002_commerceconfiguration                                                                   |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 xml:space="preserve">| commerce                  | 0003_auto_20160329_0709                                                                      |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  <w:t xml:space="preserve">| commerce                  | 0004_auto_20160531_0950                                                                      |</w:t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 xml:space="preserve">| commerce                  | 0005_commerceconfiguration_enable_automatic_refund_approval                                  |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 xml:space="preserve">| commerce                  | 0006_auto_20170424_1734                                                                      |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 xml:space="preserve">| commerce                  | 0007_auto_20180313_0609                                                                      |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  <w:t xml:space="preserve">| completion                | 0001_initial                                                                                 |</w:t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 xml:space="preserve">| completion                | 0002_auto_20180125_1510                                                                      |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 xml:space="preserve">| consent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 xml:space="preserve">| consent                   | 0002_migrate_to_new_data_sharing_consent                                                     |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  <w:t xml:space="preserve">| consent                   | 0003_historicaldatasharingconsent_history_change_reason                                      |</w:t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 xml:space="preserve">| consent                   | 0004_datasharingconsenttextoverrides                                                         |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 xml:space="preserve">| contentserver             | 0001_initial                                                                                 |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 xml:space="preserve">| contentserver             | 0002_cdnuseragentsconfig                                                                     |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  <w:t xml:space="preserve">| contentstore              | 0001_initial                                                                                 |</w:t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 xml:space="preserve">| contentstore              | 0002_add_assets_page_flag                                                                    |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  <w:t xml:space="preserve">| contentstore              | 0003_remove_assets_page_flag                                                                 |</w:t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| contenttypes              | 0001_initial                                                                                 |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| contenttypes              | 0002_remove_content_type_name                                                                |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| cors_csrf                 | 0001_initial                                                                                 |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| coursetalk                | 0001_initial                                                                                 |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 xml:space="preserve">| coursetalk                | 0002_auto_20160325_0631                                                                      |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| courseware                | 0001_initial                                                                                 |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 xml:space="preserve">| courseware                | 0002_coursedynamicupgradedeadlineconfiguration_dynamicupgradedeadlineconfiguration           |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| courseware                | 0003_auto_20170825_0935                                                                      |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| courseware                | 0004_auto_20171010_1639                                                                      |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| courseware                | 0005_orgdynamicupgradedeadlineconfiguration                                                  |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| courseware                | 0006_remove_module_id_index                                                                  |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| courseware                | 0007_remove_done_index                                                                       |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| coursewarehistoryextended | 0001_initial                                                                                 |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| coursewarehistoryextended | 0002_force_studentmodule_index                                                               |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| course_action_state       | 0001_initial                                                                                 |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 xml:space="preserve">| course_creators           | 0001_initial                                                                                 |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 xml:space="preserve">| course_goals              | 0001_initial                                                                                 |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| course_goals              | 0002_auto_20171010_1129                                                                      |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| course_groups             | 0001_initial                                                                                 |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| course_groups             | 0002_change_inline_default_cohort_value                                                      |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 xml:space="preserve">| course_groups             | 0003_auto_20170609_1455                                                                      |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| course_modes              | 0001_initial                                                                                 |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 xml:space="preserve">| course_modes              | 0002_coursemode_expiration_datetime_is_explicit                                              |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| course_modes              | 0003_auto_20151113_1443                                                                      |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| course_modes              | 0004_auto_20151113_1457                                                                      |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| course_modes              | 0005_auto_20151217_0958                                                                      |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| course_modes              | 0006_auto_20160208_1407                                                                      |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| course_modes              | 0007_coursemode_bulk_sku                                                                     |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| course_modes              | 0008_course_key_field_to_foreign_key                                                         |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| course_modes              | 0009_suggested_prices_to_charfield                                                           |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| course_modes              | 0010_archived_suggested_prices_to_charfield                                                  |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 xml:space="preserve">| course_modes              | 0011_change_regex_for_comma_separated_ints                                                   |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| course_overviews          | 0001_initial                                                                                 |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| course_overviews          | 0002_add_course_catalog_fields                                                               |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| course_overviews          | 0003_courseoverviewgeneratedhistory                                                          |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| course_overviews          | 0004_courseoverview_org                                                                      |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| course_overviews          | 0005_delete_courseoverviewgeneratedhistory                                                   |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 xml:space="preserve">| course_overviews          | 0006_courseoverviewimageset                                                                  |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  <w:t xml:space="preserve">| course_overviews          | 0007_courseoverviewimageconfig                                                               |</w:t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 xml:space="preserve">| course_overviews          | 0008_remove_courseoverview_facebook_url                                                      |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 xml:space="preserve">| course_overviews          | 0009_readd_facebook_url                                                                      |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  <w:t xml:space="preserve">| course_overviews          | 0010_auto_20160329_2317                                                                      |</w:t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 xml:space="preserve">| course_overviews          | 0011_courseoverview_marketing_url                                                            |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 xml:space="preserve">| course_overviews          | 0012_courseoverview_eligible_for_financial_aid                                               |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| course_overviews          | 0013_courseoverview_language                                                                 |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 xml:space="preserve">| course_overviews          | 0014_courseoverview_certificate_available_date                                               |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| course_structures         | 0001_initial                                                                                 |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| crawlers                  | 0001_initial                                                                                 |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| crawlers                  | 0002_auto_20170419_0018                                                                      |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 xml:space="preserve">| credentials               | 0001_initial                                                                                 |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| credentials               | 0002_auto_20160325_0631                                                                      |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| credentials               | 0003_auto_20170525_1109                                                                      |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| credit                    | 0001_initial                                                                                 |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  <w:t xml:space="preserve">| credit                    | 0002_creditconfig                                                                            |</w:t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| credit                    | 0003_auto_20160511_2227                                                                      |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| credit                    | 0004_delete_historical_credit_records                                                        |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| custom_reg_form           | 0001_initial                                                                                 |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| custom_reg_form           | 0002_auto_20171030_0202                                                                      |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 xml:space="preserve">| custom_reg_form           | 0003_auto_20171030_0205                                                                      |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 xml:space="preserve">| custom_reg_form           | 0004_auto_20171108_0434                                                                      |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 xml:space="preserve">| custom_reg_form           | 0005_auto_20171108_0701                                                                      |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  <w:t xml:space="preserve">| dark_lang                 | 0001_initial                                                                                 |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 xml:space="preserve">| dark_lang                 | 0002_data__enable_on_install                                                                 |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 xml:space="preserve">| database_fixups           | 0001_initial                                                                                 |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 xml:space="preserve">| default                   | 0001_initial                                                                                 |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  <w:t xml:space="preserve">| default                   | 0002_add_related_name                                                                        |</w:t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 xml:space="preserve">| default                   | 0003_alter_email_max_length                                                                  |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 xml:space="preserve">| default                   | 0004_auto_20160423_0400                                                                      |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 xml:space="preserve">| degreed                   | 0001_initial                                                                                 |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  <w:t xml:space="preserve">| degreed                   | 0002_auto_20180104_0103                                                                      |</w:t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 xml:space="preserve">| degreed                   | 0003_auto_20180109_0712                                                                      |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 xml:space="preserve">| degreed                   | 0004_auto_20180306_1251                                                                      |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 xml:space="preserve">| django_comment_common     | 0001_initial                                                                                 |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  <w:t xml:space="preserve">| django_comment_common     | 0002_forumsconfig                                                                            |</w:t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 xml:space="preserve">| django_comment_common     | 0003_enable_forums                                                                           |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 xml:space="preserve">| django_comment_common     | 0004_auto_20161117_1209                                                                      |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tl w:val="0"/>
        </w:rPr>
        <w:t xml:space="preserve">| django_comment_common     | 0005_coursediscussionsettings                                                                |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  <w:t xml:space="preserve">| django_comment_common     | 0006_coursediscussionsettings_discussions_id_map                                             |</w:t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 xml:space="preserve">| django_comment_common     | 0007_discussionsidmapping                                                                    |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 xml:space="preserve">| django_notify             | 0001_initial                                                                                 |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 xml:space="preserve">| django_openid_auth        | 0001_initial                                                                                 |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  <w:t xml:space="preserve">| djcelery                  | 0001_initial                                                                                 |</w:t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 xml:space="preserve">| edxval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 xml:space="preserve">| edxval                    | 0002_data__default_profiles                                                                  |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 xml:space="preserve">| edxval                    | 0003_coursevideo_is_hidden                                                                   |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  <w:t xml:space="preserve">| edxval                    | 0004_data__add_hls_profile                                                                   |</w:t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 xml:space="preserve">| edxval                    | 0005_videoimage                                                                              |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 xml:space="preserve">| edxval                    | 0006_auto_20171009_0725                                                                      |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 xml:space="preserve">| edxval                    | 0007_transcript_credentials_state                                                            |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  <w:t xml:space="preserve">| edxval                    | 0008_remove_subtitles                                                                        |</w:t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 xml:space="preserve">| edxval                    | 0009_auto_20171127_0406                                                                      |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 xml:space="preserve">| edxval                    | 0010_add_video_as_foreign_key                                                                |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 xml:space="preserve">| edxval                    | 0011_data__add_audio_mp3_profile                                                             |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  <w:t xml:space="preserve">| edx_oauth2_provider       | 0001_initial                                                                                 |</w:t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 xml:space="preserve">| edx_proctoring            | 0001_initial                                                                                 |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 xml:space="preserve">| edx_proctoring            | 0002_proctoredexamstudentattempt_is_status_acknowledged                                      |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 xml:space="preserve">| edx_proctoring            | 0003_auto_20160101_0525                                                                      |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  <w:t xml:space="preserve">| edx_proctoring            | 0004_auto_20160201_0523                                                                      |</w:t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 xml:space="preserve">| edx_proctoring            | 0005_proctoredexam_hide_after_due                                                            |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 xml:space="preserve">| edx_proctoring            | 0006_allowed_time_limit_mins                                                                 |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 xml:space="preserve">| email_marketing           | 0001_initial                                                                                 |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  <w:t xml:space="preserve">| email_marketing           | 0002_auto_20160623_1656                                                                      |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| email_marketing           | 0003_auto_20160715_1145                                                                      |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 xml:space="preserve">| email_marketing           | 0004_emailmarketingconfiguration_welcome_email_send_delay                                    |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 xml:space="preserve">| email_marketing           | 0005_emailmarketingconfiguration_user_registration_cookie_timeout_delay                      |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  <w:t xml:space="preserve">| email_marketing           | 0006_auto_20170711_0615                                                                      |</w:t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 xml:space="preserve">| email_marketing           | 0007_auto_20170809_0653                                                                      |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 xml:space="preserve">| email_marketing           | 0008_auto_20170809_0539                                                                      |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 xml:space="preserve">| email_marketing           | 0009_remove_emailmarketingconfiguration_sailthru_activation_template                         |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  <w:t xml:space="preserve">| email_marketing           | 0010_auto_20180425_0800                                                                      |</w:t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 xml:space="preserve">| embargo                   | 0001_initial                                                                                 |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| embargo                   | 0002_data__add_countries                                                                     |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| enterprise                | 0001_initial                                                                                 |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 xml:space="preserve">| enterprise                | 0002_enterprisecustomerbrandingconfiguration                                                 |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| enterprise                | 0003_auto_20161104_0937                                                                      |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| enterprise                | 0004_auto_20161114_0434                                                                      |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 xml:space="preserve">| enterprise                | 0005_pendingenterprisecustomeruser                                                           |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 xml:space="preserve">| enterprise                | 0006_auto_20161121_0241                                                                      |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| enterprise                | 0007_auto_20161109_1511                                                                      |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| enterprise                | 0008_auto_20161124_2355                                                                      |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| enterprise                | 0009_auto_20161130_1651                                                                      |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  <w:t xml:space="preserve">| enterprise                | 0010_auto_20161222_1212                                                                      |</w:t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 xml:space="preserve">| enterprise                | 0011_enterprisecustomerentitlement_historicalenterprisecustomerentitlement                   |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 xml:space="preserve">| enterprise                | 0012_auto_20170125_1033                                                                      |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 xml:space="preserve">| enterprise                | 0013_auto_20170125_1157                                                                      |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  <w:t xml:space="preserve">| enterprise                | 0014_enrollmentnotificationemailtemplate_historicalenrollmentnotificationemailtemplate       |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 xml:space="preserve">| enterprise                | 0015_auto_20170130_0003                                                                      |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| enterprise                | 0016_auto_20170405_0647                                                                      |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| enterprise                | 0017_auto_20170508_1341                                                                      |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 xml:space="preserve">| enterprise                | 0018_auto_20170511_1357                                                                      |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| enterprise                | 0019_auto_20170606_1853                                                                      |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 xml:space="preserve">| enterprise                | 0020_auto_20170624_2316                                                                      |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| enterprise                | 0021_auto_20170711_0712                                                                      |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  <w:t xml:space="preserve">| enterprise                | 0022_auto_20170720_1543                                                                      |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 xml:space="preserve">| enterprise                | 0023_audit_data_reporting_flag                                                               |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 xml:space="preserve">| enterprise                | 0024_enterprisecustomercatalog_historicalenterprisecustomercatalog                           |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  <w:t xml:space="preserve">| enterprise                | 0025_auto_20170828_1412                                                                      |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  <w:t xml:space="preserve">| enterprise                | 0026_make_require_account_level_consent_nullable                                             |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 xml:space="preserve">| enterprise                | 0027_remove_account_level_consent                                                            |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 xml:space="preserve">| enterprise                | 0028_link_enterprise_to_enrollment_template                                                  |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  <w:t xml:space="preserve">| enterprise                | 0029_auto_20170925_1909                                                                      |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  <w:t xml:space="preserve">| enterprise                | 0030_auto_20171005_1600                                                                      |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 xml:space="preserve">| enterprise                | 0031_auto_20171012_1249                                                                      |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 xml:space="preserve">| enterprise                | 0032_reporting_model                                                                         |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 xml:space="preserve">| enterprise                | 0033_add_history_change_reason_field                                                         |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  <w:t xml:space="preserve">| enterprise                | 0034_auto_20171023_0727                                                                      |</w:t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tl w:val="0"/>
        </w:rPr>
        <w:t xml:space="preserve">| enterprise                | 0035_auto_20171212_1129                                                                      |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 xml:space="preserve">| enterprise                | 0036_sftp_reporting_support                                                                  |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 xml:space="preserve">| enterprise                | 0037_auto_20180110_0450                                                                      |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  <w:t xml:space="preserve">| enterprise                | 0038_auto_20180122_1427                                                                      |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 xml:space="preserve">| enterprise                | 0039_auto_20180129_1034                                                                      |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| enterprise                | 0040_auto_20180129_1428                                                                      |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| enterprise                | 0041_auto_20180212_1507                                                                      |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 xml:space="preserve">| enterprise                | 0042_replace_sensitive_sso_username                                                          |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| enterprise                | 0043_auto_20180507_0138                                                                      |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| enterprise                | 0044_reporting_config_multiple_types                                                         |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| enterprise                | 0045_report_type_json                                                                        |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 xml:space="preserve">| enterprise                | 0046_remove_unique_constraints                                                               |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| enterprise                | 0047_auto_20180517_0457                                                                      |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 xml:space="preserve">| enterprise                | 0048_enterprisecustomeruser_active                                                           |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 xml:space="preserve">| enterprise                | 0049_auto_20180531_0321                                                                      |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  <w:t xml:space="preserve">| enterprise                | 0050_progress_v2                                                                             |</w:t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| enterprise                | 0051_add_enterprise_slug                                                                     |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| enterprise                | 0052_create_unique_slugs                                                                     |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| entitlements              | 0001_initial                                                                                 |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 xml:space="preserve">| entitlements              | 0002_auto_20171102_0719                                                                      |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| entitlements              | 0003_auto_20171205_1431                                                                      |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| entitlements              | 0004_auto_20171206_1729                                                                      |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| entitlements              | 0005_courseentitlementsupportdetail                                                          |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  <w:t xml:space="preserve">| entitlements              | 0006_courseentitlementsupportdetail_action                                                   |</w:t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 xml:space="preserve">| entitlements              | 0007_change_expiration_period_default                                                        |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 xml:space="preserve">| entitlements              | 0008_auto_20180328_1107                                                                      |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 xml:space="preserve">| entitlements              | 0009_courseentitlement_refund_locked                                                         |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  <w:t xml:space="preserve">| entitlements              | 0010_backfill_refund_lock                                                                    |</w:t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 xml:space="preserve">| experiments               | 0001_initial                                                                                 |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 xml:space="preserve">| experiments               | 0002_auto_20170627_1402                                                                      |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 xml:space="preserve">| experiments               | 0003_auto_20170713_1148                                                                      |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  <w:t xml:space="preserve">| external_auth             | 0001_initial                                                                                 |</w:t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 xml:space="preserve">| grades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 xml:space="preserve">| grades                    | 0002_rename_last_edited_field                                                                |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 xml:space="preserve">| grades                    | 0003_coursepersistentgradesflag_persistentgradesenabledflag                                  |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  <w:t xml:space="preserve">| grades                    | 0004_visibleblocks_course_id                                                                 |</w:t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 xml:space="preserve">| grades                    | 0005_multiple_course_flags                                                                   |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 xml:space="preserve">| grades                    | 0006_persistent_course_grades                                                                |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 xml:space="preserve">| grades                    | 0007_add_passed_timestamp_column                                                             |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  <w:t xml:space="preserve">| grades                    | 0008_persistentsubsectiongrade_first_attempted                                               |</w:t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 xml:space="preserve">| grades                    | 0009_auto_20170111_1507                                                                      |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 xml:space="preserve">| grades                    | 0010_auto_20170112_1156                                                                      |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 xml:space="preserve">| grades                    | 0011_null_edited_time                                                                        |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  <w:t xml:space="preserve">| grades                    | 0012_computegradessetting                                                                    |</w:t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 xml:space="preserve">| grades                    | 0013_persistentsubsectiongradeoverride                                                       |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 xml:space="preserve">| instructor_task           | 0001_initial                                                                                 |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| instructor_task           | 0002_gradereportsetting                                                                      |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 xml:space="preserve">| integrated_channel        | 0001_initial                                                                                 |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| integrated_channel        | 0002_delete_enterpriseintegratedchannel                                                      |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| integrated_channel        | 0003_catalogtransmissionaudit_learnerdatatransmissionaudit                                   |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| integrated_channel        | 0004_catalogtransmissionaudit_channel                                                        |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 xml:space="preserve">| integrated_channel        | 0005_auto_20180306_1251                                                                      |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| integrated_channel        | 0006_delete_catalogtransmissionaudit                                                         |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| lms_xblock                | 0001_initial                                                                                 |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| microsite_configuration   | 0001_initial                                                                                 |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 xml:space="preserve">| microsite_configuration   | 0002_auto_20160202_0228                                                                      |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| microsite_configuration   | 0003_delete_historical_records                                                               |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| milestones                | 0001_initial                                                                                 |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| milestones                | 0002_data__seed_relationship_types                                                           |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 xml:space="preserve">| milestones                | 0003_coursecontentmilestone_requirements                                                     |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| milestones                | 0004_auto_20151221_1445                                                                      |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| mobile_api                | 0001_initial                                                                                 |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| mobile_api                | 0002_auto_20160406_0904                                                                      |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tl w:val="0"/>
        </w:rPr>
        <w:t xml:space="preserve">| mobile_api                | 0003_ignore_mobile_available_flag                                                            |</w:t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 xml:space="preserve">| notes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 xml:space="preserve">| oauth2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 xml:space="preserve">| oauth2                    | 0002_auto_20160404_0813                                                                      |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  <w:t xml:space="preserve">| oauth2                    | 0003_client_logout_uri                                                                       |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| oauth2                    | 0004_add_index_on_grant_expires                                                              |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| oauth2                    | 0005_grant_nonce                                                                             |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| oauth2_provider           | 0001_initial                                                                                 |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  <w:t xml:space="preserve">| oauth2_provider           | 0002_08_updates                                                                              |</w:t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 xml:space="preserve">| oauth2_provider           | 0003_auto_20160316_1503                                                                      |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| oauth2_provider           | 0004_auto_20160525_1623                                                                      |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| oauth_dispatch            | 0001_initial                                                                                 |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 xml:space="preserve">| oauth_dispatch            | 0002_scopedapplication_scopedapplicationorganization                                         |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| oauth_dispatch            | 0003_application_data                                                                        |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| oauth_dispatch            | 0004_auto_20180626_1349                                                                      |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| oauth_dispatch            | 0005_applicationaccess_type                                                                  |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 xml:space="preserve">| oauth_provider            | 0001_initial                                                                                 |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| organizations             | 0001_initial                                                                                 |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| organizations             | 0002_auto_20170117_1434                                                                      |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| organizations             | 0003_auto_20170221_1138                                                                      |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 xml:space="preserve">| organizations             | 0004_auto_20170413_2315                                                                      |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| organizations             | 0005_auto_20171116_0640                                                                      |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| organizations             | 0006_auto_20171207_0259                                                                      |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| programs                  | 0001_initial                                                                                 |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 xml:space="preserve">| programs                  | 0002_programsapiconfig_cache_ttl                                                             |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| programs                  | 0003_auto_20151120_1613                                                                      |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| programs                  | 0004_programsapiconfig_enable_certification                                                  |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| programs                  | 0005_programsapiconfig_max_retries                                                           |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 xml:space="preserve">| programs                  | 0006_programsapiconfig_xseries_ad_enabled                                                    |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| programs                  | 0007_programsapiconfig_program_listing_enabled                                               |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| programs                  | 0008_programsapiconfig_program_details_enabled                                               |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 xml:space="preserve">| programs                  | 0009_programsapiconfig_marketing_path                                                        |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  <w:t xml:space="preserve">| programs                  | 0010_auto_20170204_2332                                                                      |</w:t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 xml:space="preserve">| programs                  | 0011_auto_20170301_1844                                                                      |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| programs                  | 0012_auto_20170419_0018                                                                      |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| redirects                 | 0001_initial                                                                                 |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| rss_proxy                 | 0001_initial                                                                                 |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| sap_success_factors       | 0001_initial                                                                                 |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| sap_success_factors       | 0002_auto_20170224_1545                                                                      |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 xml:space="preserve">| sap_success_factors       | 0003_auto_20170317_1402                                                                      |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  <w:t xml:space="preserve">| sap_success_factors       | 0004_catalogtransmissionaudit_audit_summary                                                  |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 xml:space="preserve">| sap_success_factors       | 0005_historicalsapsuccessfactorsenterprisecustomerconfiguration_history_change_reason        |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| sap_success_factors       | 0006_sapsuccessfactors_use_enterprise_enrollment_page_waffle_flag                            |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| sap_success_factors       | 0007_remove_historicalsapsuccessfactorsenterprisecustomerconfiguration_history_change_reason |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| sap_success_factors       | 0008_historicalsapsuccessfactorsenterprisecustomerconfiguration_history_change_reason        |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| sap_success_factors       | 0009_sapsuccessfactors_remove_enterprise_enrollment_page_waffle_flag                         |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| sap_success_factors       | 0010_move_audit_tables_to_base_integrated_channel                                            |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| sap_success_factors       | 0011_auto_20180104_0103                                                                      |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| sap_success_factors       | 0012_auto_20180109_0712                                                                      |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| sap_success_factors       | 0013_auto_20180306_1251                                                                      |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| sap_success_factors       | 0014_drop_historical_table                                                                   |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| sap_success_factors       | 0015_auto_20180510_1259                                                                      |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 xml:space="preserve">| sap_success_factors       | 0016_sapsuccessfactorsenterprisecustomerconfiguration_additional_locales                     |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| schedules                 | 0001_initial                                                                                 |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| schedules                 | 0002_auto_20170816_1532                                                                      |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| schedules                 | 0003_scheduleconfig                                                                          |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 xml:space="preserve">| schedules                 | 0004_auto_20170922_1428                                                                      |</w:t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 xml:space="preserve">| schedules                 | 0005_auto_20171010_1722                                                                      |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 xml:space="preserve">| schedules                 | 0006_scheduleexperience                                                                      |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| schedules                 | 0007_scheduleconfig_hold_back_ratio                                                          |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  <w:t xml:space="preserve">| self_paced                | 0001_initial                                                                                 |</w:t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| sessions                  | 0001_initial                                                                                 |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 xml:space="preserve">| shoppingcart              | 0001_initial                                                                                 |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| shoppingcart              | 0002_auto_20151208_1034                                                                      |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  <w:t xml:space="preserve">| shoppingcart              | 0003_auto_20151217_0958                                                                      |</w:t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| shoppingcart              | 0004_change_meta_options                                                                     |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 xml:space="preserve">| sites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 xml:space="preserve">| sites                     | 0002_alter_domain_unique                                                                     |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  <w:t xml:space="preserve">| site_configuration        | 0001_initial                                                                                 |</w:t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| site_configuration        | 0002_auto_20160720_0231                                                                      |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| social_auth               | 0001_initial                                                                                 |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| social_auth               | 0002_add_related_name                                                                        |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  <w:t xml:space="preserve">| social_auth               | 0003_alter_email_max_length                                                                  |</w:t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| social_auth               | 0004_auto_20160423_0400                                                                      |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| social_auth               | 0005_auto_20160727_2333                                                                      |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| social_django             | 0001_initial                                                                                 |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 xml:space="preserve">| social_django             | 0002_add_related_name                                                                        |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 xml:space="preserve">| social_django             | 0003_alter_email_max_length                                                                  |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| social_django             | 0004_auto_20160423_0400                                                                      |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| social_django             | 0005_auto_20160727_2333                                                                      |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 xml:space="preserve">| social_django             | 0006_partial                                                                                 |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| social_django             | 0007_code_timestamp                                                                          |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 xml:space="preserve">| social_django             | 0008_partial_timestamp                                                                       |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| splash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  <w:t xml:space="preserve">| static_replace            | 0001_initial                                                                                 |</w:t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 xml:space="preserve">| static_replace            | 0002_assetexcludedextensionsconfig                                                           |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 xml:space="preserve">| status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 xml:space="preserve">| status                    | 0002_update_help_text                                                                        |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  <w:t xml:space="preserve">| student                   | 0001_initial                                                                                 |</w:t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 xml:space="preserve">| student                   | 0002_auto_20151208_1034                                                                      |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 xml:space="preserve">| student                   | 0003_auto_20160516_0938                                                                      |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 xml:space="preserve">| student                   | 0004_auto_20160531_1422                                                                      |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  <w:t xml:space="preserve">| student                   | 0005_auto_20160531_1653                                                                      |</w:t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 xml:space="preserve">| student                   | 0006_logoutviewconfiguration                                                                 |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 xml:space="preserve">| student                   | 0007_registrationcookieconfiguration                                                         |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 xml:space="preserve">| student                   | 0008_auto_20161117_1209                                                                      |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  <w:t xml:space="preserve">| student                   | 0009_auto_20170111_0422                                                                      |</w:t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| student                   | 0010_auto_20170207_0458                                                                      |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| student                   | 0011_course_key_field_to_foreign_key                                                         |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| student                   | 0012_sociallink                                                                              |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 xml:space="preserve">| student                   | 0013_delete_historical_enrollment_records                                                    |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| student                   | 0014_courseenrollmentallowed_user                                                            |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 xml:space="preserve">| student                   | 0015_manualenrollmentaudit_add_role                                                          |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| student                   | 0016_coursenrollment_course_on_delete_do_nothing                                             |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 xml:space="preserve">| submissions               | 0001_initial                                                                                 |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| submissions               | 0002_auto_20151119_0913                                                                      |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 xml:space="preserve">| submissions               | 0003_submission_status                                                                       |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| submissions               | 0004_remove_django_extensions                                                                |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 xml:space="preserve">| survey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 xml:space="preserve">| tagging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| tagging                   | 0002_auto_20170116_1541                                                                      |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| teams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 xml:space="preserve">| theming                   | 0001_initial                                                                                 |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| third_party_auth          | 0001_initial                                                                                 |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| third_party_auth          | 0002_schema__provider_icon_image                                                             |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| third_party_auth          | 0003_samlproviderconfig_debug_mode                                                           |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 xml:space="preserve">| third_party_auth          | 0004_add_visible_field                                                                       |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 xml:space="preserve">| third_party_auth          | 0005_add_site_field                                                                          |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| third_party_auth          | 0006_samlproviderconfig_automatic_refresh_enabled                                            |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| third_party_auth          | 0007_auto_20170406_0912                                                                      |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 xml:space="preserve">| third_party_auth          | 0008_auto_20170413_1455                                                                      |</w:t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 xml:space="preserve">| third_party_auth          | 0009_auto_20170415_1144                                                                      |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| third_party_auth          | 0010_add_skip_hinted_login_dialog_field                                                      |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 xml:space="preserve">| third_party_auth          | 0011_auto_20170616_0112                                                                      |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  <w:t xml:space="preserve">| third_party_auth          | 0012_auto_20170626_1135                                                                      |</w:t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 xml:space="preserve">| third_party_auth          | 0013_sync_learner_profile_data                                                               |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 xml:space="preserve">| third_party_auth          | 0014_auto_20171222_1233                                                                      |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 xml:space="preserve">| third_party_auth          | 0015_samlproviderconfig_archived                                                             |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  <w:t xml:space="preserve">| third_party_auth          | 0016_auto_20180130_0938                                                                      |</w:t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 xml:space="preserve">| third_party_auth          | 0017_remove_icon_class_image_secondary_fields                                                |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 xml:space="preserve">| third_party_auth          | 0018_auto_20180327_1631                                                                      |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 xml:space="preserve">| third_party_auth          | 0019_consolidate_slug                                                                        |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  <w:t xml:space="preserve">| third_party_auth          | 0020_cleanup_slug_fields                                                                     |</w:t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 xml:space="preserve">| third_party_auth          | 0021_sso_id_verification                                                                     |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 xml:space="preserve">| track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 xml:space="preserve">| user_api                  | 0001_initial                                                                                 |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  <w:t xml:space="preserve">| user_api                  | 0002_retirementstate_userretirementstatus                                                    |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  <w:t xml:space="preserve">| user_api                  | 0003_userretirementrequest                                                                   |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| user_api                  | 0004_userretirementpartnerreportingstatus                                                    |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| user_tasks                | 0001_initial                                                                                 |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 xml:space="preserve">| user_tasks                | 0002_artifact_file_storage                                                                   |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| util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 xml:space="preserve">| util                      | 0002_data__default_rate_limit_config                                                         |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| verified_track_content    | 0001_initial                                                                                 |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 xml:space="preserve">| verified_track_content    | 0002_verifiedtrackcohortedcourse_verified_cohort_name                                        |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| verified_track_content    | 0003_migrateverifiedtrackcohortssetting                                                      |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| verify_student            | 0001_initial                                                                                 |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| verify_student            | 0002_auto_20151124_1024                                                                      |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 xml:space="preserve">| verify_student            | 0003_auto_20151113_1443                                                                      |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 xml:space="preserve">| verify_student            | 0004_delete_historical_records                                                               |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| verify_student            | 0005_remove_deprecated_models                                                                |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| verify_student            | 0006_ssoverification                                                                         |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 xml:space="preserve">| verify_student            | 0007_idverificationaggregate                                                                 |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| verify_student            | 0008_populate_idverificationaggregate                                                        |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| verify_student            | 0009_remove_id_verification_aggregate                                                        |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| verify_student            | 0010_manualverification                                                                      |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 xml:space="preserve">| video_config              | 0001_initial                                                                                 |</w:t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 xml:space="preserve">| video_config              | 0002_coursevideotranscriptenabledflag_videotranscriptenabledflag                             |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 xml:space="preserve">| video_config              | 0003_transcriptmigrationsetting                                                              |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 xml:space="preserve">| video_config              | 0004_transcriptmigrationsetting_command_run                                                  |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  <w:t xml:space="preserve">| video_pipeline            | 0001_initial                                                                                 |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  <w:t xml:space="preserve">| video_pipeline            | 0002_auto_20171114_0704                                                                      |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 xml:space="preserve">| video_pipeline            | 0003_coursevideouploadsenabledbydefault_videouploadsenabledbydefault                         |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 xml:space="preserve">| waffle                    | 0001_initial                                                                                 |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  <w:t xml:space="preserve">| waffle                    | 0002_auto_20161201_0958                                                                      |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| waffle_utils              | 0001_initial                                                                                 |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| wiki                      | 0001_initial                                                                                 |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| wiki                      | 0002_remove_article_subscription                                                             |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 xml:space="preserve">| wiki                      | 0003_ip_address_conv                                                                         |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| wiki                      | 0004_increase_slug_size                                                                      |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| wiki                      | 0005_remove_attachments_and_images                                                           |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| workflow                  | 0001_initial                                                                                 |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  <w:t xml:space="preserve">| workflow                  | 0002_remove_django_extensions                                                                |</w:t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| xblock_config             | 0001_initial                                                                                 |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| xblock_config             | 0002_courseeditltifieldsenabledflag                                                          |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| xblock_django             | 0001_initial                                                                                 |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 xml:space="preserve">| xblock_django             | 0002_auto_20160204_0809                                                                      |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| xblock_django             | 0003_add_new_config_models                                                                   |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| xblock_django             | 0004_delete_xblock_disable_config                                                            |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+---------------------------+----------------------------------------------------------------------------------------------+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  <w:t xml:space="preserve">469 rows in set (0.00 sec)</w:t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3643">
      <w:pPr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On the Hawthorn.2, 10.80.0.101 Machine</w:t>
      </w:r>
    </w:p>
    <w:p w:rsidR="00000000" w:rsidDel="00000000" w:rsidP="00000000" w:rsidRDefault="00000000" w:rsidRPr="00000000" w14:paraId="000036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x.readthedocs.io/projects/edx-installing-configuring-and-running/en/latest/platform_releases/hawthorn.html#id15" TargetMode="External"/><Relationship Id="rId7" Type="http://schemas.openxmlformats.org/officeDocument/2006/relationships/hyperlink" Target="https://docs.google.com/document/d/1c9vqC9N7cXgyPHWp_vChjk774N0ge1zikod51k9Toj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