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Report script Upgrading from the Hawthorn.2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</w:t>
      </w:r>
      <w:r w:rsidDel="00000000" w:rsidR="00000000" w:rsidRPr="00000000">
        <w:rPr>
          <w:b w:val="1"/>
          <w:sz w:val="26"/>
          <w:szCs w:val="26"/>
          <w:rtl w:val="0"/>
        </w:rPr>
        <w:t xml:space="preserve"> the Ironwood.master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</w:t>
      </w:r>
      <w:r w:rsidDel="00000000" w:rsidR="00000000" w:rsidRPr="00000000">
        <w:rPr>
          <w:sz w:val="26"/>
          <w:szCs w:val="26"/>
          <w:rtl w:val="0"/>
        </w:rPr>
        <w:t xml:space="preserve">11th Mar 2021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Machine:</w:t>
      </w:r>
      <w:r w:rsidDel="00000000" w:rsidR="00000000" w:rsidRPr="00000000">
        <w:rPr>
          <w:sz w:val="26"/>
          <w:szCs w:val="26"/>
          <w:rtl w:val="0"/>
        </w:rPr>
        <w:t xml:space="preserve">Ironwood.master 10.129.103.57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Stop Services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Fresh machine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Restore Hawthorn.2 data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Run report script for before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Upgrading from the Hawthorn.2 Release or Restore migrate data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Install and upgrade the </w:t>
      </w:r>
      <w:r w:rsidDel="00000000" w:rsidR="00000000" w:rsidRPr="00000000">
        <w:rPr>
          <w:b w:val="1"/>
          <w:rtl w:val="0"/>
        </w:rPr>
        <w:t xml:space="preserve">Custom-Field-data of the Registration page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 </w:t>
      </w:r>
      <w:r w:rsidDel="00000000" w:rsidR="00000000" w:rsidRPr="00000000">
        <w:rPr>
          <w:rtl w:val="0"/>
        </w:rPr>
        <w:t xml:space="preserve">We should do these steps at the end of all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Run report script for after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Compare data of old and new releases:</w:t>
      </w:r>
      <w:r w:rsidDel="00000000" w:rsidR="00000000" w:rsidRPr="00000000">
        <w:rPr>
          <w:b w:val="1"/>
          <w:rtl w:val="0"/>
        </w:rPr>
        <w:t xml:space="preserve">Run find diff report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part due to Observation in step 6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Restore Migrated dump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Run report script for after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data of old and new releases:Run find diff report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and upgrade the Custom-Field-data of the Registration page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fresh dump of Ironwood.master fresh 27 and 57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https://docs.google.com/document/d/1wveE5MAOaf5kA1_bQI9-LDdwsX7jdTQd/edit#heading=h.2k5j03mankr2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Finding: Fresh dump of I27 and I57 both Same.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Stop Services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ssh edx@10.129.103.57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edx@edx:~$ sudo /edx/bin/supervisorctl stop all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[sudo] password for edx: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ecomworker: stopped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lms: stopped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analytics_api: stopped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xqueue_consumer: stopped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notifier-scheduler: stopped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insights: stopped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cms: stopped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ecommerce: stopped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discovery: stopped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certs: stopped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forum: stopped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notifier-celery-workers: stopped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xqueue: stopped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edxapp_worker:lms_high_mem_1: stopped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edxapp_worker:lms_high_1: stopped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edxapp_worker:cms_high_1: stopped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edxapp_worker:cms_default_1: stopped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edxapp_worker:lms_default_1: stopped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edx@edx:~$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edx@edx:~$ sudo /edx/bin/supervisorctl status all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analytics_api                    STOPPED   Mar 11 12:53 PM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certs                            STOPPED   Mar 11 12:53 PM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cms                              STOPPED   Mar 11 12:53 PM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discovery                        STOPPED   Mar 11 12:53 PM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ecommerce                        STOPPED   Mar 11 12:53 PM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ecomworker                       STOPPED   Mar 11 12:53 PM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edxapp_worker:cms_default_1      STOPPED   Mar 11 12:53 PM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edxapp_worker:cms_high_1         STOPPED   Mar 11 12:53 PM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edxapp_worker:lms_default_1      STOPPED   Mar 11 12:53 PM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edxapp_worker:lms_high_1         STOPPED   Mar 11 12:53 PM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edxapp_worker:lms_high_mem_1     STOPPED   Mar 11 12:53 PM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forum                            STOPPED   Mar 11 12:53 PM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insights                         STOPPED   Mar 11 12:53 PM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lms                              STOPPED   Mar 11 12:53 PM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notifier-celery-workers          STOPPED   Mar 11 12:53 PM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notifier-scheduler               STOPPED   Mar 11 12:53 PM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xqueue                           STOPPED   Mar 11 12:53 PM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xqueue_consumer                  STOPPED   Mar 11 12:53 PM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edx@edx:~$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Fresh machine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edx@edx:~$ cd dump/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edx@edx:~/dump$ mysql -uroot -p &lt;FI57/mysql-structure-data-20210226T121642.sql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edxapp FI57/mongo-dump-20210226T121642/edxapp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2021-03-11T13:00:37.767+0530</w:t>
        <w:tab/>
        <w:t xml:space="preserve">building a list of collections to restore from FI57/mongo-dump-20210226T121642/edxapp dir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2021-03-11T13:00:37.792+0530</w:t>
        <w:tab/>
        <w:t xml:space="preserve">reading metadata for edxapp.modulestore.structures from FI57/mongo-dump-20210226T121642/edxapp/modulestore.structures.metadata.json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2021-03-11T13:00:37.803+0530</w:t>
        <w:tab/>
        <w:t xml:space="preserve">reading metadata for edxapp.fs.chunks from FI57/mongo-dump-20210226T121642/edxapp/fs.chunks.metadata.json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2021-03-11T13:00:37.804+0530</w:t>
        <w:tab/>
        <w:t xml:space="preserve">reading metadata for edxapp.modulestore.definitions from FI57/mongo-dump-20210226T121642/edxapp/modulestore.definitions.metadata.json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2021-03-11T13:00:37.819+0530</w:t>
        <w:tab/>
        <w:t xml:space="preserve">reading metadata for edxapp.fs.files from FI57/mongo-dump-20210226T121642/edxapp/fs.files.metadata.json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2021-03-11T13:00:37.820+0530</w:t>
        <w:tab/>
        <w:t xml:space="preserve">restoring edxapp.modulestore.structures from FI57/mongo-dump-20210226T121642/edxapp/modulestore.structures.bson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2021-03-11T13:00:37.838+0530</w:t>
        <w:tab/>
        <w:t xml:space="preserve">restoring edxapp.fs.chunks from FI57/mongo-dump-20210226T121642/edxapp/fs.chunks.bson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2021-03-11T13:00:37.881+0530</w:t>
        <w:tab/>
        <w:t xml:space="preserve">restoring edxapp.modulestore.definitions from FI57/mongo-dump-20210226T121642/edxapp/modulestore.definitions.bson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2021-03-11T13:00:37.917+0530</w:t>
        <w:tab/>
        <w:t xml:space="preserve">restoring edxapp.fs.files from FI57/mongo-dump-20210226T121642/edxapp/fs.files.bson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2021-03-11T13:00:37.959+0530</w:t>
        <w:tab/>
        <w:t xml:space="preserve">restoring indexes for collection edxapp.modulestore.structures from metadata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2021-03-11T13:00:38.007+0530</w:t>
        <w:tab/>
        <w:t xml:space="preserve">restoring indexes for collection edxapp.modulestore.definitions from metadata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2021-03-11T13:00:38.013+0530</w:t>
        <w:tab/>
        <w:t xml:space="preserve">finished restoring edxapp.modulestore.structures (8 documents)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2021-03-11T13:00:38.043+0530</w:t>
        <w:tab/>
        <w:t xml:space="preserve">finished restoring edxapp.modulestore.definitions (168 documents)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2021-03-11T13:00:38.043+0530</w:t>
        <w:tab/>
        <w:t xml:space="preserve">reading metadata for edxapp.modulestore.active_versions from FI57/mongo-dump-20210226T121642/edxapp/modulestore.active_versions.metadata.json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2021-03-11T13:00:38.133+0530</w:t>
        <w:tab/>
        <w:t xml:space="preserve">restoring edxapp.modulestore.active_versions from FI57/mongo-dump-20210226T121642/edxapp/modulestore.active_versions.bson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2021-03-11T13:00:38.157+0530</w:t>
        <w:tab/>
        <w:t xml:space="preserve">restoring indexes for collection edxapp.fs.files from metadata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2021-03-11T13:00:38.159+0530</w:t>
        <w:tab/>
        <w:t xml:space="preserve">finished restoring edxapp.fs.files (1167 documents)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2021-03-11T13:00:38.162+0530</w:t>
        <w:tab/>
        <w:t xml:space="preserve">restoring indexes for collection edxapp.modulestore.active_versions from metadata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2021-03-11T13:00:38.162+0530</w:t>
        <w:tab/>
        <w:t xml:space="preserve">finished restoring edxapp.modulestore.active_versions (1 document)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2021-03-11T13:00:38.885+0530</w:t>
        <w:tab/>
        <w:t xml:space="preserve">restoring indexes for collection edxapp.fs.chunks from metadata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2021-03-11T13:00:38.924+0530</w:t>
        <w:tab/>
        <w:t xml:space="preserve">finished restoring edxapp.fs.chunks (1206 documents)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2021-03-11T13:00:38.924+0530</w:t>
        <w:tab/>
        <w:t xml:space="preserve">done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cs_comments_service FI57/mongo-dump-20210226T121642/cs_comments_service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2021-03-11T13:00:30.652+0530</w:t>
        <w:tab/>
        <w:t xml:space="preserve">building a list of collections to restore from FI57/mongo-dump-20210226T121642/cs_comments_service dir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2021-03-11T13:00:30.654+0530</w:t>
        <w:tab/>
        <w:t xml:space="preserve">reading metadata for cs_comments_service.users from FI57/mongo-dump-20210226T121642/cs_comments_service/users.metadata.json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2021-03-11T13:00:30.684+0530</w:t>
        <w:tab/>
        <w:t xml:space="preserve">restoring cs_comments_service.users from FI57/mongo-dump-20210226T121642/cs_comments_service/users.bson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2021-03-11T13:00:30.689+0530</w:t>
        <w:tab/>
        <w:t xml:space="preserve">restoring indexes for collection cs_comments_service.users from metadata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2021-03-11T13:00:30.689+0530</w:t>
        <w:tab/>
        <w:t xml:space="preserve">finished restoring cs_comments_service.users (1 document)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2021-03-11T13:00:30.690+0530</w:t>
        <w:tab/>
        <w:t xml:space="preserve">done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Restore Hawthorn.2 data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mysql -uroot -p &lt;MSD_H47/mysql-structure-data-20210301T171300.sql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edxapp MSD_H47/mongo-dump-20210301T171300/edxapp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2021-03-11T13:16:40.177+0530</w:t>
        <w:tab/>
        <w:t xml:space="preserve">building a list of collections to restore from MSD_H47/mongo-dump-20210301T171300/edxapp dir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2021-03-11T13:16:40.213+0530</w:t>
        <w:tab/>
        <w:t xml:space="preserve">reading metadata for edxapp.fs.chunks from MSD_H47/mongo-dump-20210301T171300/edxapp/fs.chunks.metadata.json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2021-03-11T13:16:40.214+0530</w:t>
        <w:tab/>
        <w:t xml:space="preserve">reading metadata for edxapp.fs.files from MSD_H47/mongo-dump-20210301T171300/edxapp/fs.files.metadata.json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2021-03-11T13:16:40.215+0530</w:t>
        <w:tab/>
        <w:t xml:space="preserve">reading metadata for edxapp.modulestore.definitions from MSD_H47/mongo-dump-20210301T171300/edxapp/modulestore.definitions.metadata.json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2021-03-11T13:16:40.216+0530</w:t>
        <w:tab/>
        <w:t xml:space="preserve">reading metadata for edxapp.modulestore.structures from MSD_H47/mongo-dump-20210301T171300/edxapp/modulestore.structures.metadata.json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2021-03-11T13:16:40.259+0530</w:t>
        <w:tab/>
        <w:t xml:space="preserve">restoring edxapp.fs.chunks from MSD_H47/mongo-dump-20210301T171300/edxapp/fs.chunks.bson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2021-03-11T13:16:40.319+0530</w:t>
        <w:tab/>
        <w:t xml:space="preserve">restoring edxapp.fs.files from MSD_H47/mongo-dump-20210301T171300/edxapp/fs.files.bson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2021-03-11T13:16:40.364+0530</w:t>
        <w:tab/>
        <w:t xml:space="preserve">restoring edxapp.modulestore.definitions from MSD_H47/mongo-dump-20210301T171300/edxapp/modulestore.definitions.bson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2021-03-11T13:16:40.389+0530</w:t>
        <w:tab/>
        <w:t xml:space="preserve">restoring edxapp.modulestore.structures from MSD_H47/mongo-dump-20210301T171300/edxapp/modulestore.structures.bson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2021-03-11T13:16:40.585+0530</w:t>
        <w:tab/>
        <w:t xml:space="preserve">restoring indexes for collection edxapp.fs.files from metadata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2021-03-11T13:16:40.586+0530</w:t>
        <w:tab/>
        <w:t xml:space="preserve">finished restoring edxapp.fs.files (1178 documents)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2021-03-11T13:16:40.587+0530</w:t>
        <w:tab/>
        <w:t xml:space="preserve">reading metadata for edxapp.modulestore.active_versions from MSD_H47/mongo-dump-20210301T171300/edxapp/modulestore.active_versions.metadata.json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2021-03-11T13:16:40.787+0530</w:t>
        <w:tab/>
        <w:t xml:space="preserve">restoring edxapp.modulestore.active_versions from MSD_H47/mongo-dump-20210301T171300/edxapp/modulestore.active_versions.bson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2021-03-11T13:16:40.868+0530</w:t>
        <w:tab/>
        <w:t xml:space="preserve">restoring indexes for collection edxapp.modulestore.definitions from metadata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2021-03-11T13:16:40.917+0530</w:t>
        <w:tab/>
        <w:t xml:space="preserve">finished restoring edxapp.modulestore.definitions (1342 documents)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2021-03-11T13:16:40.918+0530</w:t>
        <w:tab/>
        <w:t xml:space="preserve">restoring indexes for collection edxapp.modulestore.active_versions from metadata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2021-03-11T13:16:40.952+0530</w:t>
        <w:tab/>
        <w:t xml:space="preserve">finished restoring edxapp.modulestore.active_versions (65 documents)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2021-03-11T13:16:41.861+0530</w:t>
        <w:tab/>
        <w:t xml:space="preserve">restoring indexes for collection edxapp.modulestore.structures from metadata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2021-03-11T13:16:41.863+0530</w:t>
        <w:tab/>
        <w:t xml:space="preserve">finished restoring edxapp.modulestore.structures (794 documents)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2021-03-11T13:16:42.282+0530</w:t>
        <w:tab/>
        <w:t xml:space="preserve">restoring indexes for collection edxapp.fs.chunks from metadata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2021-03-11T13:16:42.371+0530</w:t>
        <w:tab/>
        <w:t xml:space="preserve">finished restoring edxapp.fs.chunks (1242 documents)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2021-03-11T13:16:42.371+0530</w:t>
        <w:tab/>
        <w:t xml:space="preserve">done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cs_comments_service MSD_H47/mongo-dump-20210301T171300/cs_comments_service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2021-03-11T13:17:59.335+0530</w:t>
        <w:tab/>
        <w:t xml:space="preserve">building a list of collections to restore from MSD_H47/mongo-dump-20210301T171300/cs_comments_service dir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2021-03-11T13:17:59.361+0530</w:t>
        <w:tab/>
        <w:t xml:space="preserve">reading metadata for cs_comments_service.users from MSD_H47/mongo-dump-20210301T171300/cs_comments_service/users.metadata.json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2021-03-11T13:17:59.362+0530</w:t>
        <w:tab/>
        <w:t xml:space="preserve">reading metadata for cs_comments_service.subscriptions from MSD_H47/mongo-dump-20210301T171300/cs_comments_service/subscriptions.metadata.json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2021-03-11T13:17:59.365+0530</w:t>
        <w:tab/>
        <w:t xml:space="preserve">reading metadata for cs_comments_service.contents from MSD_H47/mongo-dump-20210301T171300/cs_comments_service/contents.metadata.json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2021-03-11T13:17:59.395+0530</w:t>
        <w:tab/>
        <w:t xml:space="preserve">restoring cs_comments_service.users from MSD_H47/mongo-dump-20210301T171300/cs_comments_service/users.bson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2021-03-11T13:17:59.450+0530</w:t>
        <w:tab/>
        <w:t xml:space="preserve">restoring cs_comments_service.subscriptions from MSD_H47/mongo-dump-20210301T171300/cs_comments_service/subscriptions.bson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2021-03-11T13:17:59.490+0530</w:t>
        <w:tab/>
        <w:t xml:space="preserve">restoring cs_comments_service.contents from MSD_H47/mongo-dump-20210301T171300/cs_comments_service/contents.bson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2021-03-11T13:17:59.519+0530</w:t>
        <w:tab/>
        <w:t xml:space="preserve">restoring indexes for collection cs_comments_service.subscriptions from metadata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2021-03-11T13:17:59.520+0530</w:t>
        <w:tab/>
        <w:t xml:space="preserve">finished restoring cs_comments_service.subscriptions (119 documents)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2021-03-11T13:17:59.529+0530</w:t>
        <w:tab/>
        <w:t xml:space="preserve">restoring indexes for collection cs_comments_service.contents from metadata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2021-03-11T13:17:59.529+0530</w:t>
        <w:tab/>
        <w:t xml:space="preserve">finished restoring cs_comments_service.contents (124 documents)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2021-03-11T13:18:00.180+0530</w:t>
        <w:tab/>
        <w:t xml:space="preserve">restoring indexes for collection cs_comments_service.users from metadata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2021-03-11T13:18:00.181+0530</w:t>
        <w:tab/>
        <w:t xml:space="preserve">finished restoring cs_comments_service.users (12585 documents)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2021-03-11T13:18:00.181+0530</w:t>
        <w:tab/>
        <w:t xml:space="preserve">done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report script for before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In the git repository on local machine: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cd iitbombayxdbupgrade/Script/ReportScript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vi parameter.config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# This file is used to set the parameters for the report script.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# Set the migration type in the "mig_Type" variable, like mig_Type="Test"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# Please select the value of the "mig_Type" variable from the { "Test", "DryRun", "Golive"} set.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mig_Type="Test"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# Set the migration round name in the "mig_Round" variable, like mig_Round="Round1"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mig_Round="TestRound"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# Set the information about the migration in the "about_Round" variable, like about_Round="For the sample production data."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about_Round="Result of Round 3 for the Fresh data from Ironwood.master to Juniper.3."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# Set the result path related to the current working directory in the "rel_result_path" variable, like rel_result_path="../../Result/GHIJ"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rel_result_path="../../Result/GHI"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# Value of the "UpgradingType" variable is the CAPITAL initial characters of the old Release and the new release.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# Example For Upgrading from the Ficus Release to Ginkgo Release, Value of the UpgradingType is "FG"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UpgradingType="HI"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# All the below parameters are not required for the "findDiff.sh".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# Server Details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# MySQL credentials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mysql_server=10.129.103.57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mysqluser=mig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mysqlpass=mig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mysqlport=3306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# Mongo credentials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mongo_server=10.129.103.57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mongoauthdb=admin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mongouser=edxadmin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mongopass=password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mongoport=27017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# List the MySQL user databases of Open edX.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# Be sure for each database in the list there must be four.txt files in folder "files". 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#     1) file contains list of common tables name with file name as "common_table_&lt;db_name&gt;";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#     2) file contains list of New tables name in new release with file name as "new_table_&lt;db_name&gt;";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#     3) file contains list of static tables name with file name as "static_table_&lt;db_name&gt;";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#     4) file contains list of deleted tables name in new release with file name as "deleted_table_&lt;db_name&gt;".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all_mysql_dbs=(analytics-api blockstore dashboard discovery ecommerce edx_notes_api edxapp edxapp_csmh reports xqueue)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0D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data report script: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bash data_report.sh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Select the data report type. Is this process running Before/After the migration?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'A' for the 'After porting' and 'B' for the 'Before porting'.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By default, it is 'B', Enter (A/B):b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The script is start running at Date and Time is: 03/11/21 13:26:45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The MySQL script started running at date and time: 03/11/21 13:26:45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@@@ Starting the rows Count of the MySQL on the 10.129.103.57 server @@@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***** MySQL Data Report Start *****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..... Directory ../../Result/GHI/Test/TestRound/ReportResultHI/Before/mysqlReports_10.129.103.57_20210311T132645/Report is created for the MySQL result .....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..... MySQL Database Connection Successful on the 10.129.103.57 server .....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Reading MySQL databases names...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List of MySQL databases on the 10.129.103.57 machine: analytics-api dashboard discovery ecommerce edxapp edxapp_csmh programs reports xqueue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The extra user databases in the MySQL: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 programs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Notification: Add four files(new_tables, common_tables, static_tables, and deleted_tables) in the MySQLfilesHI folder for each extra database after that add the name of the extra database in the 'all_mysql_dbs' list of the 'parameter.config' file.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The missing user databases in the MySQL: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 blockstore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 edx_notes_api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The common databases in the system are: analytics-api dashboard discovery ecommerce edxapp edxapp_csmh reports xqueue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 MySQL, There are the above extra databases or the missing databases has on the 10.129.103.57 machine. Do you want to continue with the analytics-api dashboard discovery ecommerce edxapp edxapp_csmh reports xqueue common databases?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Enter (y/n), by default it is 'Yes':y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... Reading the character set of databases ...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... Check the character set of databases in the ../../Result/GHI/Test/TestRound/ReportResultHI/Before/mysqlReports_10.129.103.57_20210311T132645/db_character_set.txt file. ...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... Reading the number of tables in databases ...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... Check the number of tables in databases in the ../../Result/GHI/Test/TestRound/ReportResultHI/Before/mysqlReports_10.129.103.57_20210311T132645/db_tables.txt file. ...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..... Running for counting rows of all tables of all user databases .....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... Running for analytics-api database tables list ...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analytics-api database ...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... Running for dashboard database tables list ...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dashboard database ...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... Running for discovery database tables list ...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discovery database ...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... Running for ecommerce database tables list ...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ecommerce database ...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... Running for edxapp database tables list ...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 database ...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 xml:space="preserve">... Running for edxapp_csmh database tables list ...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edxapp_csmh database ...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... Running for programs database tables list ...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programs database ...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 xml:space="preserve">... Running for reports database tables list ...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reports database ...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 xml:space="preserve">... Running for xqueue database tables list ...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xqueue database ...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..... Check the rows of all tables of all user databases in the ../../Result/GHI/Test/TestRound/ReportResultHI/Before/mysqlReports_10.129.103.57_20210311T132645/dbs_rows.csv file .....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..... Running for counting rows of common, new, static and django_migrations tables in the analytics-api dashboard discovery ecommerce edxapp edxapp_csmh reports xqueue common databases .....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..... Running for the analytics-api database .....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 xml:space="preserve">... Running for the common tables of the analytics-api database ...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analytics-api database ...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analytics-api database ...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analytics-api database ...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ab/>
        <w:t xml:space="preserve">... Running for the static tables of the analytics-api database ...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analytics-api database ...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  <w:t xml:space="preserve">... Running for the upgraded tables of the analytics-api database ...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analytics-api database ...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..... End of counting rows of the analytics-api database .....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..... Running for the dashboard database .....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 xml:space="preserve">... Running for the common tables of the dashboard database ...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dashboard database ...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dashboard database ...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dashboard database ...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ab/>
        <w:t xml:space="preserve">... Running for the static tables of the dashboard database ...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dashboard database ...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 xml:space="preserve">... Running for the upgraded tables of the dashboard database ...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dashboard database ...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..... End of counting rows of the dashboard database .....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..... Running for the discovery database .....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ab/>
        <w:t xml:space="preserve">... Running for the common tables of the discovery database ...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discovery database ...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discovery database ...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discovery database ...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 xml:space="preserve">... Running for the static tables of the discovery database ...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discovery database ...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 xml:space="preserve">... Running for the upgraded tables of the discovery database ...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discovery database ...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..... End of counting rows of the discovery database .....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..... Running for the ecommerce database .....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ab/>
        <w:t xml:space="preserve">... Running for the common tables of the ecommerce database ...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ecommerce database ...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ecommerce database ...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ecommerce database ...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ab/>
        <w:t xml:space="preserve">... Running for the static tables of the ecommerce database ...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ecommerce database ...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ab/>
        <w:t xml:space="preserve">... Running for the upgraded tables of the ecommerce database ...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ecommerce database ...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..... End of counting rows of the ecommerce database .....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..... Running for the edxapp database .....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ab/>
        <w:t xml:space="preserve">... Running for the common tables of the edxapp database ...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edxapp database ...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edxapp database ...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edxapp database ...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ab/>
        <w:t xml:space="preserve">... Running for the static tables of the edxapp database ...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edxapp database ...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edxapp database ...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 database ...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..... End of counting rows of the edxapp database .....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..... Running for the edxapp_csmh database .....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ab/>
        <w:t xml:space="preserve">... Running for the common tables of the edxapp_csmh database ...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edxapp_csmh database ...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edxapp_csmh database ...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edxapp_csmh database ...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ab/>
        <w:t xml:space="preserve">... Running for the static tables of the edxapp_csmh database ...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edxapp_csmh database ...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edxapp_csmh database ...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edxapp_csmh database ...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..... End of counting rows of the edxapp_csmh database .....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..... Running for the reports database .....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ab/>
        <w:t xml:space="preserve">... Running for the common tables of the reports database ...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reports database ...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reports database ...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reports database ...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ab/>
        <w:t xml:space="preserve">... Running for the static tables of the reports database ...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reports database ...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ab/>
        <w:t xml:space="preserve">... Running for the upgraded tables of the reports database ...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reports database ...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..... End of counting rows of the reports database .....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..... Running for the xqueue database .....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ab/>
        <w:t xml:space="preserve">... Running for the common tables of the xqueue database ...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xqueue database ...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xqueue database ...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xqueue database ...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ab/>
        <w:t xml:space="preserve">... Running for the static tables of the xqueue database ...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xqueue database ...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ab/>
        <w:t xml:space="preserve">... Running for the upgraded tables of the xqueue database ...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xqueue database ...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..... End of counting rows of the xqueue database .....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ab/>
        <w:t xml:space="preserve">... Running for counting the rows of the 'django_migrations' tables of the analytics-api dashboard discovery ecommerce edxapp edxapp_csmh reports xqueue common database ...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..... End of counting rows of the django_migrations tables .....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..... Running for the special data reports .....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....... The number of active users in the system .......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../../Result/GHI/Test/TestRound/ReportResultHI/Before/mysqlReports_10.129.103.57_20210311T132645/Report/active_users.txt file is created.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....... The users details like email, last_login and is_active .......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../../Result/GHI/Test/TestRound/ReportResultHI/Before/mysqlReports_10.129.103.57_20210311T132645/Report/studentsdata.txt file is created.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....... The number of certificates generated for each course .......-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../../Result/GHI/Test/TestRound/ReportResultHI/Before/mysqlReports_10.129.103.57_20210311T132645/Report/certificatesData10.129.103.57.txt file is created.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....... The grade reports for each course .......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../../Result/GHI/Test/TestRound/ReportResultHI/Before/mysqlReports_10.129.103.57_20210311T132645/Report/gradesData10.129.103.57.txt file is created.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....... The enrolled students for the course .......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../../Result/GHI/Test/TestRound/ReportResultHI/Before/mysqlReports_10.129.103.57_20210311T132645/Report/facultycoursesData.txt file is created.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....... Counting the number of users for the different user's role .......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../../Result/GHI/Test/TestRound/ReportResultHI/Before/mysqlReports_10.129.103.57_20210311T132645/Report/rolesData.txt file is created.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....... Counting the number of users with their roles for each course .......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../../Result/GHI/Test/TestRound/ReportResultHI/Before/mysqlReports_10.129.103.57_20210311T132645/Report/rolescourseData.txt file is created.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....... The users of type Administrators, Students, TAs, and Moderator(as per django_comment_roles) .......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../../Result/GHI/Test/TestRound/ReportResultHI/Before/mysqlReports_10.129.103.57_20210311T132645/Report/commentrolesData.txt file is created.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....... Count of populated data in course_overviews_courseoverview table .......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../../Result/GHI/Test/TestRound/ReportResultHI/Before/mysqlReports_10.129.103.57_20210311T132645/Report/course_overviewcount.txt file is created.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....... Start the special handling for finding differences in the Table contains .......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Database: analytics-api and Table: auth_permission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Database: analytics-api and Table: django_content_type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Database: analytics-api and Table: django_migrations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Database: dashboard and Table: django_migrations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Database: discovery and Table: auth_permission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Database: discovery and Table: django_content_type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Database: discovery and Table: django_migrations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Database: ecommerce and Table: auth_permission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Database: ecommerce and Table: basket_basketattributetype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Database: ecommerce and Table: catalogue_category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Database: ecommerce and Table: catalogue_option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Database: ecommerce and Table: catalogue_product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Database: ecommerce and Table: catalogue_productattribute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Database: ecommerce and Table: catalogue_productattributevalue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Database: ecommerce and Table: catalogue_productcategory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Database: ecommerce and Table: catalogue_productclass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Database: ecommerce and Table: core_siteconfiguration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Database: ecommerce and Table: partner_partner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Database: ecommerce and Table: waffle_switch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Database: ecommerce and Table: django_content_type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Database: ecommerce and Table: django_migrations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Database: edxapp and Table: auth_permission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Database: edxapp and Table: django_content_type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Database: edxapp and Table: django_migrations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Database: edxapp and Table: django_comment_client_permission_roles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Database: edxapp and Table: django_comment_client_role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Database: edxapp and Table: bookmarks_xblockcache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Database: edxapp and Table: edxval_profile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Database: edxapp_csmh and Table: django_migrations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Database: xqueue and Table: django_migrations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....... End of the special handling for finding differences in the table contains .......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***** MySQL Data Report Script End *****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@@@ End of the MySQL data report script which running on the 10.129.103.57 server. @@@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Script ended at Date and Time is: 03/11/21 13:27:03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Time(in second) taken for running the MySQL data report script: 18 Sec.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Mongo data script start runing at Date and Time is: 03/11/21 13:27:03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@@@ Start the Mongo data report script on the 10.129.103.57 server @@@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***** Mongo Data Report Start *****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..... Directory ../../Result/GHI/Test/TestRound/ReportResultHI/Before/mongoReports_10.129.103.57_20210311T132645/Report is Created for the Mongo result .....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..... List all User Mongo databases .....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Ignored the Mongo System databases admin.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Ignored the Mongo System databases local.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The user Mongo Databases in the system: cs_comments_service edxapp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..... Get Count for database cs_comments_service .....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..... End for the cs_comments_service database .....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..... Get Count for database edxapp .....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..... End for the edxapp database .....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***** Mongo Data Report Script End *****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@@@ End of the Mongo data report script which running on the 10.129.103.57 server. @@@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Mongo data script ended at Date and Time is: 03/11/21 13:27:04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Time(in second) taken for running the Mongo data report script: 1 Sec.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Script start runing at Date and Time is: 03/11/21 13:27:04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@@@ Start to find user difference between MySQL on 10.129.103.57 and Mongo databases on the 10.129.103.57 server @@@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***** MySQL Start *****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ab/>
        <w:t xml:space="preserve">..... Directory ../../Result/GHI/Test/TestRound/ReportResultHI/Before/mysqlReports_10.129.103.57_20210311T132645/Report is Created for the result .....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ab/>
        <w:t xml:space="preserve">..... Check MySQL Connection .....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ab/>
        <w:t xml:space="preserve">... MySQL Database Connection Successful on 10.129.103.57 server ...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ab/>
        <w:t xml:space="preserve">... Reading MySQL users ...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***** MySQL task End *****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***** Mongo Start *****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ab/>
        <w:t xml:space="preserve">... Find cs_comments_service Mongo database ...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ab/>
        <w:t xml:space="preserve">... Reading Mongo users ...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***** Mongo Report End *****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***** Data processing start on Users data *****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ab/>
        <w:t xml:space="preserve">... Sort users data ...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ab/>
        <w:t xml:space="preserve">... Compare Mongo users with MySQL users ...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ab/>
        <w:t xml:space="preserve">... End of Comparison ...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***** Data processing end *****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@@@ End of the script which is running to compare the users of the Mongo and the MySQL on the 10.129.103.57 server. @@@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The script ended at Date and Time is: 03/11/21 13:27:05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Time(in second) taken for running the script: 1 Sec.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The script is ended at Date and Time is: 03/11/21 13:27:05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Time(in second) taken for running the data report script: 20 Sec.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7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Upgrading from the Hawthorn.2 Release or Restore migrate data</w:t>
      </w:r>
    </w:p>
    <w:p w:rsidR="00000000" w:rsidDel="00000000" w:rsidP="00000000" w:rsidRDefault="00000000" w:rsidRPr="00000000" w14:paraId="000007E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Data already migrated so just restore it.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edx@edx:~/dump$ ls</w:t>
      </w:r>
    </w:p>
    <w:p w:rsidR="00000000" w:rsidDel="00000000" w:rsidP="00000000" w:rsidRDefault="00000000" w:rsidRPr="00000000" w14:paraId="000007EC">
      <w:pPr>
        <w:rPr>
          <w:b w:val="1"/>
        </w:rPr>
      </w:pPr>
      <w:r w:rsidDel="00000000" w:rsidR="00000000" w:rsidRPr="00000000">
        <w:rPr>
          <w:rtl w:val="0"/>
        </w:rPr>
        <w:t xml:space="preserve">diff.txt  FI57  MSD_H47  MSD_I57  </w:t>
      </w:r>
      <w:r w:rsidDel="00000000" w:rsidR="00000000" w:rsidRPr="00000000">
        <w:rPr>
          <w:b w:val="1"/>
          <w:rtl w:val="0"/>
        </w:rPr>
        <w:t xml:space="preserve">MSD_I57_R3</w:t>
      </w:r>
    </w:p>
    <w:p w:rsidR="00000000" w:rsidDel="00000000" w:rsidP="00000000" w:rsidRDefault="00000000" w:rsidRPr="00000000" w14:paraId="000007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mysql -uroot -p &lt;MSD_I57_R3/mysql-structure-data-20210309T123045.sql 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7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7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mongorestore -u edxadmin -p password -h localhost --authenticationDatabase admin --drop -d edxapp MSD_I57_R3/mongo-dump-20210309T123045/edxapp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7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2021-03-11T14:10:00.921+0530</w:t>
        <w:tab/>
        <w:t xml:space="preserve">building a list of collections to restore from MSD_I57_R3/mongo-dump-20210309T123045/edxapp dir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2021-03-11T14:10:00.948+0530</w:t>
        <w:tab/>
        <w:t xml:space="preserve">reading metadata for edxapp.fs.chunks from MSD_I57_R3/mongo-dump-20210309T123045/edxapp/fs.chunks.metadata.json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2021-03-11T14:10:00.949+0530</w:t>
        <w:tab/>
        <w:t xml:space="preserve">reading metadata for edxapp.modulestore.structures from MSD_I57_R3/mongo-dump-20210309T123045/edxapp/modulestore.structures.metadata.json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2021-03-11T14:10:00.982+0530</w:t>
        <w:tab/>
        <w:t xml:space="preserve">restoring edxapp.fs.chunks from MSD_I57_R3/mongo-dump-20210309T123045/edxapp/fs.chunks.bson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2021-03-11T14:10:01.019+0530</w:t>
        <w:tab/>
        <w:t xml:space="preserve">restoring edxapp.modulestore.structures from MSD_I57_R3/mongo-dump-20210309T123045/edxapp/modulestore.structures.bson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2021-03-11T14:10:01.021+0530</w:t>
        <w:tab/>
        <w:t xml:space="preserve">reading metadata for edxapp.modulestore.definitions from MSD_I57_R3/mongo-dump-20210309T123045/edxapp/modulestore.definitions.metadata.json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2021-03-11T14:10:01.024+0530</w:t>
        <w:tab/>
        <w:t xml:space="preserve">reading metadata for edxapp.fs.files from MSD_I57_R3/mongo-dump-20210309T123045/edxapp/fs.files.metadata.json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2021-03-11T14:10:01.043+0530</w:t>
        <w:tab/>
        <w:t xml:space="preserve">restoring edxapp.modulestore.definitions from MSD_I57_R3/mongo-dump-20210309T123045/edxapp/modulestore.definitions.bson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2021-03-11T14:10:01.113+0530</w:t>
        <w:tab/>
        <w:t xml:space="preserve">restoring edxapp.fs.files from MSD_I57_R3/mongo-dump-20210309T123045/edxapp/fs.files.bson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2021-03-11T14:10:01.393+0530</w:t>
        <w:tab/>
        <w:t xml:space="preserve">restoring indexes for collection edxapp.modulestore.definitions from metadata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2021-03-11T14:10:01.441+0530</w:t>
        <w:tab/>
        <w:t xml:space="preserve">finished restoring edxapp.modulestore.definitions (1342 documents)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2021-03-11T14:10:01.479+0530</w:t>
        <w:tab/>
        <w:t xml:space="preserve">restoring indexes for collection edxapp.fs.files from metadata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2021-03-11T14:10:01.499+0530</w:t>
        <w:tab/>
        <w:t xml:space="preserve">reading metadata for edxapp.modulestore.active_versions from MSD_I57_R3/mongo-dump-20210309T123045/edxapp/modulestore.active_versions.metadata.json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2021-03-11T14:10:01.523+0530</w:t>
        <w:tab/>
        <w:t xml:space="preserve">finished restoring edxapp.fs.files (1178 documents)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2021-03-11T14:10:01.582+0530</w:t>
        <w:tab/>
        <w:t xml:space="preserve">restoring edxapp.modulestore.active_versions from MSD_I57_R3/mongo-dump-20210309T123045/edxapp/modulestore.active_versions.bson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2021-03-11T14:10:01.848+0530</w:t>
        <w:tab/>
        <w:t xml:space="preserve">restoring indexes for collection edxapp.modulestore.active_versions from metadata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2021-03-11T14:10:01.875+0530</w:t>
        <w:tab/>
        <w:t xml:space="preserve">finished restoring edxapp.modulestore.active_versions (65 documents)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2021-03-11T14:10:02.981+0530</w:t>
        <w:tab/>
        <w:t xml:space="preserve">restoring indexes for collection edxapp.modulestore.structures from metadata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2021-03-11T14:10:02.989+0530</w:t>
        <w:tab/>
        <w:t xml:space="preserve">finished restoring edxapp.modulestore.structures (794 documents)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2021-03-11T14:10:03.887+0530</w:t>
        <w:tab/>
        <w:t xml:space="preserve">restoring indexes for collection edxapp.fs.chunks from metadata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2021-03-11T14:10:03.981+0530</w:t>
        <w:tab/>
        <w:t xml:space="preserve">finished restoring edxapp.fs.chunks (1242 documents)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2021-03-11T14:10:03.981+0530</w:t>
        <w:tab/>
        <w:t xml:space="preserve">done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b w:val="1"/>
          <w:rtl w:val="0"/>
        </w:rPr>
        <w:t xml:space="preserve">mongorestore -u edxadmin -p password -h localhost --authenticationDatabase admin --drop -d cs_comments_service MSD_I57_R3/mongo-dump-20210309T123045/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2021-03-11T14:10:37.595+0530</w:t>
        <w:tab/>
        <w:t xml:space="preserve">building a list of collections to restore from MSD_I57_R3/mongo-dump-20210309T123045/cs_comments_service dir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2021-03-11T14:10:37.619+0530</w:t>
        <w:tab/>
        <w:t xml:space="preserve">reading metadata for cs_comments_service.users from MSD_I57_R3/mongo-dump-20210309T123045/cs_comments_service/users.metadata.json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2021-03-11T14:10:37.624+0530</w:t>
        <w:tab/>
        <w:t xml:space="preserve">reading metadata for cs_comments_service.subscriptions from MSD_I57_R3/mongo-dump-20210309T123045/cs_comments_service/subscriptions.metadata.json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2021-03-11T14:10:37.626+0530</w:t>
        <w:tab/>
        <w:t xml:space="preserve">reading metadata for cs_comments_service.contents from MSD_I57_R3/mongo-dump-20210309T123045/cs_comments_service/contents.metadata.json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2021-03-11T14:10:37.648+0530</w:t>
        <w:tab/>
        <w:t xml:space="preserve">restoring cs_comments_service.users from MSD_I57_R3/mongo-dump-20210309T123045/cs_comments_service/users.bson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2021-03-11T14:10:37.684+0530</w:t>
        <w:tab/>
        <w:t xml:space="preserve">restoring cs_comments_service.subscriptions from MSD_I57_R3/mongo-dump-20210309T123045/cs_comments_service/subscriptions.bson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2021-03-11T14:10:37.713+0530</w:t>
        <w:tab/>
        <w:t xml:space="preserve">restoring cs_comments_service.contents from MSD_I57_R3/mongo-dump-20210309T123045/cs_comments_service/contents.bson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2021-03-11T14:10:37.787+0530</w:t>
        <w:tab/>
        <w:t xml:space="preserve">restoring indexes for collection cs_comments_service.contents from metadata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2021-03-11T14:10:37.788+0530</w:t>
        <w:tab/>
        <w:t xml:space="preserve">finished restoring cs_comments_service.contents (124 documents)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2021-03-11T14:10:37.795+0530</w:t>
        <w:tab/>
        <w:t xml:space="preserve">restoring indexes for collection cs_comments_service.subscriptions from metadata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2021-03-11T14:10:37.795+0530</w:t>
        <w:tab/>
        <w:t xml:space="preserve">finished restoring cs_comments_service.subscriptions (119 documents)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2021-03-11T14:10:38.278+0530</w:t>
        <w:tab/>
        <w:t xml:space="preserve">restoring indexes for collection cs_comments_service.users from metadata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2021-03-11T14:10:38.279+0530</w:t>
        <w:tab/>
        <w:t xml:space="preserve">finished restoring cs_comments_service.users (12585 documents)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2021-03-11T14:10:38.279+0530</w:t>
        <w:tab/>
        <w:t xml:space="preserve">done</w:t>
      </w:r>
    </w:p>
    <w:p w:rsidR="00000000" w:rsidDel="00000000" w:rsidP="00000000" w:rsidRDefault="00000000" w:rsidRPr="00000000" w14:paraId="00000820">
      <w:pPr>
        <w:rPr>
          <w:b w:val="1"/>
        </w:rPr>
      </w:pPr>
      <w:r w:rsidDel="00000000" w:rsidR="00000000" w:rsidRPr="00000000">
        <w:rPr>
          <w:rtl w:val="0"/>
        </w:rPr>
        <w:t xml:space="preserve">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and upgrade the Custom-Field-data of the Registration page</w:t>
      </w:r>
    </w:p>
    <w:p w:rsidR="00000000" w:rsidDel="00000000" w:rsidP="00000000" w:rsidRDefault="00000000" w:rsidRPr="00000000" w14:paraId="000008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 </w:t>
      </w:r>
      <w:r w:rsidDel="00000000" w:rsidR="00000000" w:rsidRPr="00000000">
        <w:rPr>
          <w:rtl w:val="0"/>
        </w:rPr>
        <w:t xml:space="preserve">We should do these steps at the end of all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git repository on the local machine</w:t>
      </w:r>
    </w:p>
    <w:p w:rsidR="00000000" w:rsidDel="00000000" w:rsidP="00000000" w:rsidRDefault="00000000" w:rsidRPr="00000000" w14:paraId="0000082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old migration data from the MySQL database</w:t>
      </w:r>
    </w:p>
    <w:p w:rsidR="00000000" w:rsidDel="00000000" w:rsidP="00000000" w:rsidRDefault="00000000" w:rsidRPr="00000000" w14:paraId="00000826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cd ../Reg_custom_field_data_mig</w:t>
      </w:r>
    </w:p>
    <w:p w:rsidR="00000000" w:rsidDel="00000000" w:rsidP="00000000" w:rsidRDefault="00000000" w:rsidRPr="00000000" w14:paraId="00000827">
      <w:pPr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vi parameter.config</w:t>
      </w:r>
    </w:p>
    <w:p w:rsidR="00000000" w:rsidDel="00000000" w:rsidP="00000000" w:rsidRDefault="00000000" w:rsidRPr="00000000" w14:paraId="0000082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Server Details</w:t>
      </w:r>
    </w:p>
    <w:p w:rsidR="00000000" w:rsidDel="00000000" w:rsidP="00000000" w:rsidRDefault="00000000" w:rsidRPr="00000000" w14:paraId="0000082A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#Sourse Mysql credentials</w:t>
      </w:r>
    </w:p>
    <w:p w:rsidR="00000000" w:rsidDel="00000000" w:rsidP="00000000" w:rsidRDefault="00000000" w:rsidRPr="00000000" w14:paraId="0000082C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mysql_server=10.129.103.57</w:t>
      </w:r>
    </w:p>
    <w:p w:rsidR="00000000" w:rsidDel="00000000" w:rsidP="00000000" w:rsidRDefault="00000000" w:rsidRPr="00000000" w14:paraId="0000082D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mysqluser=mig</w:t>
      </w:r>
    </w:p>
    <w:p w:rsidR="00000000" w:rsidDel="00000000" w:rsidP="00000000" w:rsidRDefault="00000000" w:rsidRPr="00000000" w14:paraId="0000082E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mysqlpass=mig</w:t>
      </w:r>
    </w:p>
    <w:p w:rsidR="00000000" w:rsidDel="00000000" w:rsidP="00000000" w:rsidRDefault="00000000" w:rsidRPr="00000000" w14:paraId="0000082F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mysqlport=3306</w:t>
      </w:r>
    </w:p>
    <w:p w:rsidR="00000000" w:rsidDel="00000000" w:rsidP="00000000" w:rsidRDefault="00000000" w:rsidRPr="00000000" w14:paraId="0000083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Save and exit. </w:t>
      </w:r>
    </w:p>
    <w:p w:rsidR="00000000" w:rsidDel="00000000" w:rsidP="00000000" w:rsidRDefault="00000000" w:rsidRPr="00000000" w14:paraId="00000832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#Run the script</w:t>
      </w:r>
    </w:p>
    <w:p w:rsidR="00000000" w:rsidDel="00000000" w:rsidP="00000000" w:rsidRDefault="00000000" w:rsidRPr="00000000" w14:paraId="0000083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bash remove_G2_custom_reg_data.sh</w:t>
      </w:r>
    </w:p>
    <w:p w:rsidR="00000000" w:rsidDel="00000000" w:rsidP="00000000" w:rsidRDefault="00000000" w:rsidRPr="00000000" w14:paraId="00000834">
      <w:pPr>
        <w:spacing w:line="240" w:lineRule="auto"/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Script start runing at Date and Time is: 03/11/21 15:30:06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@@@ Start removing the system data of the custom fields of registration page for Ginkgo.2 version from the 10.129.103.57 server @@@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***** MySQL Start *****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..... MySQL Database Connection Successful on the 10.129.103.57 server .....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Remove Old Migration data from the MySQL database ...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Before the remove process ...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The django_content_type(s) of the 'custom_reg_form' applications ...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+-----+-----------------+------------+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| id  | app_label       | model      |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+-----+-----------------+------------+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| 400 | custom_reg_form | extrainfo  |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| 304 | custom_reg_form | mooccity   |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| 305 | custom_reg_form | moocperson |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| 303 | custom_reg_form | moocstate  |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+-----+-----------------+------------+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The auth_permission(s) of the 'custom_reg_form' applications ...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+------+------------------------+-----------------+-------------------+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| id   | name                   | content_type_id | codename          |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+------+------------------------+-----------------+-------------------+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| 1206 | Can add extra info     |             400 | add_extrainfo     |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| 1207 | Can change extra info  |             400 | change_extrainfo  |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| 1208 | Can delete extra info  |             400 | delete_extrainfo  |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|  914 | Can add mooc city      |             304 | add_mooccity      |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|  915 | Can change mooc city   |             304 | change_mooccity   |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|  916 | Can delete mooc city   |             304 | delete_mooccity   |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|  917 | Can add mooc person    |             305 | add_moocperson    |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|  918 | Can change mooc person |             305 | change_moocperson |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|  919 | Can delete mooc person |             305 | delete_moocperson |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|  911 | Can add mooc state     |             303 | add_moocstate     |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|  912 | Can change mooc state  |             303 | change_moocstate  |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|  913 | Can delete mooc state  |             303 | delete_moocstate  |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+------+------------------------+-----------------+-------------------+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The django_migrations of the 'custom_reg_form' applications ...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+-----+-----------------+-------------------------+----------------------------+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| id  | app             | name                    | applied                    |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+-----+-----------------+-------------------------+----------------------------+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| 215 | custom_reg_form | 0001_initial            | 2017-12-27 08:35:59.204329 |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| 216 | custom_reg_form | 0002_auto_20171030_0202 | 2017-12-27 08:36:11.449026 |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| 217 | custom_reg_form | 0003_auto_20171030_0205 | 2017-12-27 08:36:16.527743 |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| 218 | custom_reg_form | 0004_auto_20171108_0434 | 2017-12-27 08:36:17.747590 |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| 219 | custom_reg_form | 0005_auto_20171108_0701 | 2017-12-27 08:36:20.058558 |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+-----+-----------------+-------------------------+----------------------------+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Remove the auth_permission(s) of the 'custom_reg_form' applications ...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Remove the django_content_type(s) of the 'custom_reg_form' applications ...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Remove the django_migrations of the 'custom_reg_form' applications ...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Conform the remove process ...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The django_content_type(s) of the 'custom_reg_form' applications ...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|        0 |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The auth_permission(s) of the 'custom_reg_form' applications ...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|        0 |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The django_migrations of the 'custom_reg_form' applications ...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|        0 |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If above three results are blanks, the 'remove process' has been done successfully.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@@@ End the Process @@@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Script ended at Date and Time is: 03/11/21 15:30:06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Time in second taken for running row count script: 0 Sec.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9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the "Custom field for the registration page" Version.1 application</w:t>
      </w:r>
    </w:p>
    <w:p w:rsidR="00000000" w:rsidDel="00000000" w:rsidP="00000000" w:rsidRDefault="00000000" w:rsidRPr="00000000" w14:paraId="0000089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 edx@10.129.103.57</w:t>
      </w:r>
    </w:p>
    <w:p w:rsidR="00000000" w:rsidDel="00000000" w:rsidP="00000000" w:rsidRDefault="00000000" w:rsidRPr="00000000" w14:paraId="0000089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89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http://&lt;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&gt;@gitlab.cse.iitb.ac.in/IITBombayXCustomRegForm/IITBomabayXCustomRegForm.git</w:t>
      </w:r>
    </w:p>
    <w:p w:rsidR="00000000" w:rsidDel="00000000" w:rsidP="00000000" w:rsidRDefault="00000000" w:rsidRPr="00000000" w14:paraId="000008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git clone http://</w:t>
      </w:r>
      <w:r w:rsidDel="00000000" w:rsidR="00000000" w:rsidRPr="00000000">
        <w:rPr>
          <w:b w:val="1"/>
          <w:rtl w:val="0"/>
        </w:rPr>
        <w:t xml:space="preserve">saritat</w:t>
      </w:r>
      <w:r w:rsidDel="00000000" w:rsidR="00000000" w:rsidRPr="00000000">
        <w:rPr>
          <w:rtl w:val="0"/>
        </w:rPr>
        <w:t xml:space="preserve">@gitlab.cse.iitb.ac.in/IITBombayXCustomRegForm/IITBomabayXCustomRegForm.git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Cloning into 'IITBomabayXCustomRegForm'...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remote: Enumerating objects: 211, done.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remote: Counting objects: 100% (211/211), done.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remote: Compressing objects: 100% (142/142), done.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remote: Total 211 (delta 85), reused 191 (delta 65), pack-reused 0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Receiving objects: 100% (211/211), 34.28 KiB | 0 bytes/s, done.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Resolving deltas: 100% (85/85), done.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Checking connectivity... done.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ls -la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8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...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drwxrwxr-x  5 edx    edx     4096 Mar 11 14:55 IITBomabayXCustomRegForm</w:t>
      </w:r>
    </w:p>
    <w:p w:rsidR="00000000" w:rsidDel="00000000" w:rsidP="00000000" w:rsidRDefault="00000000" w:rsidRPr="00000000" w14:paraId="000008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...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edx@edx:~/IITBomabayXCustomRegForm$ git branch -a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remotes/origin/Afghanx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remotes/origin/HEAD -&gt; origin/master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remotes/origin/IITBomabayX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remotes/origin/IITBomabayX-Juniper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remotes/origin/master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edx@edx:~/IITBomabayXCustomRegForm$ git checkout IITBomabayX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Branch IITBomabayX set up to track remote branch IITBomabayX from origin.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Switched to a new branch 'IITBomabayX'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edx@edx:~/IITBomabayXCustomRegForm$ sudo chown -R edxapp:edxapp ../IITBomabayXCustomRegForm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[sudo] password for edx: 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Sorry, try again.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[sudo] password for edx: 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edx@edx:~/IITBomabayXCustomRegForm$ lynx internet.iitb.ac.in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Looking up  'internet.iitb.ac.in' first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C8">
      <w:pPr>
        <w:rPr>
          <w:b w:val="1"/>
        </w:rPr>
      </w:pPr>
      <w:r w:rsidDel="00000000" w:rsidR="00000000" w:rsidRPr="00000000">
        <w:rPr>
          <w:rtl w:val="0"/>
        </w:rPr>
        <w:t xml:space="preserve">edx@edx:~/IITBomabayXCustomRegForm$ </w:t>
      </w:r>
      <w:r w:rsidDel="00000000" w:rsidR="00000000" w:rsidRPr="00000000">
        <w:rPr>
          <w:b w:val="1"/>
          <w:rtl w:val="0"/>
        </w:rPr>
        <w:t xml:space="preserve">cd</w:t>
      </w:r>
    </w:p>
    <w:p w:rsidR="00000000" w:rsidDel="00000000" w:rsidP="00000000" w:rsidRDefault="00000000" w:rsidRPr="00000000" w14:paraId="000008C9">
      <w:pPr>
        <w:rPr>
          <w:b w:val="1"/>
        </w:rPr>
      </w:pPr>
      <w:r w:rsidDel="00000000" w:rsidR="00000000" w:rsidRPr="00000000">
        <w:rPr>
          <w:rtl w:val="0"/>
        </w:rPr>
        <w:t xml:space="preserve">edx@edx:~$ </w:t>
      </w:r>
      <w:r w:rsidDel="00000000" w:rsidR="00000000" w:rsidRPr="00000000">
        <w:rPr>
          <w:b w:val="1"/>
          <w:rtl w:val="0"/>
        </w:rPr>
        <w:t xml:space="preserve">sudo -H -u edxapp bash</w:t>
      </w:r>
    </w:p>
    <w:p w:rsidR="00000000" w:rsidDel="00000000" w:rsidP="00000000" w:rsidRDefault="00000000" w:rsidRPr="00000000" w14:paraId="000008CA">
      <w:pPr>
        <w:rPr>
          <w:b w:val="1"/>
        </w:rPr>
      </w:pPr>
      <w:r w:rsidDel="00000000" w:rsidR="00000000" w:rsidRPr="00000000">
        <w:rPr>
          <w:rtl w:val="0"/>
        </w:rPr>
        <w:t xml:space="preserve">edxapp@edx:/home/edx$ </w:t>
      </w:r>
      <w:r w:rsidDel="00000000" w:rsidR="00000000" w:rsidRPr="00000000">
        <w:rPr>
          <w:b w:val="1"/>
          <w:rtl w:val="0"/>
        </w:rPr>
        <w:t xml:space="preserve">source /edx/app/edxapp/edxapp_env</w:t>
      </w:r>
    </w:p>
    <w:p w:rsidR="00000000" w:rsidDel="00000000" w:rsidP="00000000" w:rsidRDefault="00000000" w:rsidRPr="00000000" w14:paraId="000008CB">
      <w:pPr>
        <w:rPr>
          <w:b w:val="1"/>
        </w:rPr>
      </w:pPr>
      <w:r w:rsidDel="00000000" w:rsidR="00000000" w:rsidRPr="00000000">
        <w:rPr>
          <w:rtl w:val="0"/>
        </w:rPr>
        <w:t xml:space="preserve">edxapp@edx:/home/edx$ </w:t>
      </w:r>
      <w:r w:rsidDel="00000000" w:rsidR="00000000" w:rsidRPr="00000000">
        <w:rPr>
          <w:b w:val="1"/>
          <w:rtl w:val="0"/>
        </w:rPr>
        <w:t xml:space="preserve">pip install -e IITBomabayXCustomRegForm/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Obtaining file:///home/edx/IITBomabayXCustomRegForm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Requirement already satisfied: Django in /edx/app/edxapp/venvs/edxapp/lib/python2.7/site-packages (from custom-form-app==1.0)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Requirement already satisfied: pytz in /edx/app/edxapp/venvs/edxapp/lib/python2.7/site-packages (from Django-&gt;custom-form-app==1.0)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Installing collected packages: custom-form-app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Found existing installation: custom-form-app 1.0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Uninstalling custom-form-app-1.0: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Successfully uninstalled custom-form-app-1.0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Running setup.py develop for custom-form-app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Successfully installed custom-form-app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You are using pip version 9.0.3, however version 21.0.1 is available.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You should consider upgrading via the 'pip install --upgrade pip' command.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DA">
      <w:pPr>
        <w:rPr>
          <w:b w:val="1"/>
        </w:rPr>
      </w:pPr>
      <w:r w:rsidDel="00000000" w:rsidR="00000000" w:rsidRPr="00000000">
        <w:rPr>
          <w:rtl w:val="0"/>
        </w:rPr>
        <w:t xml:space="preserve">edxapp@edx:/home/edx$ </w:t>
      </w: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8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vi /edx/app/edxapp/lms.env.json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[sudo] password for edx: 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Add "custom_reg_form" in  the "ADDL_INSTALLED_APPS" array. After adding, it should look like this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D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"ADDL_INSTALLED_APPS": ["custom_reg_form"],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Set a "REGISTRATION_EXTENSION_FORM" to the "custom_reg_form.forms.ExtraInfoForm". After setting the above parameter, it should look like this.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E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"REGISTRATION_EXTENSION_FORM": "custom_reg_form.forms.ExtraInfoForm",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E5">
      <w:pPr>
        <w:rPr>
          <w:b w:val="1"/>
        </w:rPr>
      </w:pPr>
      <w:r w:rsidDel="00000000" w:rsidR="00000000" w:rsidRPr="00000000">
        <w:rPr>
          <w:rtl w:val="0"/>
        </w:rPr>
        <w:t xml:space="preserve">Make sure the value of “city” is “hidden” and “state” must be removed ( should not be present) in the "REGISTRATION_EXTRA_FIELDS" dictionary in the “lms.env.json” file,. It should look like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"REGISTRATION_EXTRA_FIELDS": {</w:t>
      </w:r>
    </w:p>
    <w:p w:rsidR="00000000" w:rsidDel="00000000" w:rsidP="00000000" w:rsidRDefault="00000000" w:rsidRPr="00000000" w14:paraId="000008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ab/>
        <w:t xml:space="preserve">"first_name": "required",</w:t>
      </w:r>
    </w:p>
    <w:p w:rsidR="00000000" w:rsidDel="00000000" w:rsidP="00000000" w:rsidRDefault="00000000" w:rsidRPr="00000000" w14:paraId="000008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ab/>
        <w:t xml:space="preserve">"city": "hidden",</w:t>
      </w:r>
    </w:p>
    <w:p w:rsidR="00000000" w:rsidDel="00000000" w:rsidP="00000000" w:rsidRDefault="00000000" w:rsidRPr="00000000" w14:paraId="000008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"confirm_email": "hidden",</w:t>
      </w:r>
    </w:p>
    <w:p w:rsidR="00000000" w:rsidDel="00000000" w:rsidP="00000000" w:rsidRDefault="00000000" w:rsidRPr="00000000" w14:paraId="000008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   "country": "required",</w:t>
      </w:r>
    </w:p>
    <w:p w:rsidR="00000000" w:rsidDel="00000000" w:rsidP="00000000" w:rsidRDefault="00000000" w:rsidRPr="00000000" w14:paraId="000008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8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8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b w:val="1"/>
          <w:rtl w:val="0"/>
        </w:rPr>
        <w:t xml:space="preserve">    </w:t>
        <w:tab/>
        <w:tab/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F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set the “</w:t>
      </w:r>
      <w:r w:rsidDel="00000000" w:rsidR="00000000" w:rsidRPr="00000000">
        <w:rPr>
          <w:i w:val="1"/>
          <w:rtl w:val="0"/>
        </w:rPr>
        <w:t xml:space="preserve">ENABLE_COMBINED_LOGIN_REGISTRATION</w:t>
      </w:r>
      <w:r w:rsidDel="00000000" w:rsidR="00000000" w:rsidRPr="00000000">
        <w:rPr>
          <w:rtl w:val="0"/>
        </w:rPr>
        <w:t xml:space="preserve">” feature flag to </w:t>
      </w:r>
      <w:r w:rsidDel="00000000" w:rsidR="00000000" w:rsidRPr="00000000">
        <w:rPr>
          <w:b w:val="1"/>
          <w:rtl w:val="0"/>
        </w:rPr>
        <w:t xml:space="preserve">“true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8F2">
      <w:pPr>
        <w:spacing w:line="276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sudo vi /edx/app/edxapp/cms.env.json</w:t>
      </w:r>
    </w:p>
    <w:p w:rsidR="00000000" w:rsidDel="00000000" w:rsidP="00000000" w:rsidRDefault="00000000" w:rsidRPr="00000000" w14:paraId="000008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F5">
      <w:pPr>
        <w:spacing w:line="276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...</w:t>
      </w:r>
    </w:p>
    <w:p w:rsidR="00000000" w:rsidDel="00000000" w:rsidP="00000000" w:rsidRDefault="00000000" w:rsidRPr="00000000" w14:paraId="000008F6">
      <w:pPr>
        <w:spacing w:after="180" w:before="180" w:line="240" w:lineRule="auto"/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"ENABLE_COMBINED_LOGIN_REGISTRATION": true,</w:t>
      </w:r>
    </w:p>
    <w:p w:rsidR="00000000" w:rsidDel="00000000" w:rsidP="00000000" w:rsidRDefault="00000000" w:rsidRPr="00000000" w14:paraId="000008F7">
      <w:pPr>
        <w:spacing w:after="180" w:before="180" w:lin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…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F9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>
          <w:b w:val="1"/>
        </w:rPr>
      </w:pPr>
      <w:r w:rsidDel="00000000" w:rsidR="00000000" w:rsidRPr="00000000">
        <w:rPr>
          <w:rtl w:val="0"/>
        </w:rPr>
        <w:t xml:space="preserve">edx@edx:~$ </w:t>
      </w:r>
      <w:r w:rsidDel="00000000" w:rsidR="00000000" w:rsidRPr="00000000">
        <w:rPr>
          <w:b w:val="1"/>
          <w:rtl w:val="0"/>
        </w:rPr>
        <w:t xml:space="preserve">sudo -H -u edxapp bash</w:t>
      </w:r>
    </w:p>
    <w:p w:rsidR="00000000" w:rsidDel="00000000" w:rsidP="00000000" w:rsidRDefault="00000000" w:rsidRPr="00000000" w14:paraId="000008FB">
      <w:pPr>
        <w:rPr>
          <w:b w:val="1"/>
        </w:rPr>
      </w:pPr>
      <w:r w:rsidDel="00000000" w:rsidR="00000000" w:rsidRPr="00000000">
        <w:rPr>
          <w:rtl w:val="0"/>
        </w:rPr>
        <w:t xml:space="preserve">edxapp@edx:/home/edx$ </w:t>
      </w:r>
      <w:r w:rsidDel="00000000" w:rsidR="00000000" w:rsidRPr="00000000">
        <w:rPr>
          <w:b w:val="1"/>
          <w:rtl w:val="0"/>
        </w:rPr>
        <w:t xml:space="preserve">source /edx/app/edxapp/edxapp_env</w:t>
      </w:r>
    </w:p>
    <w:p w:rsidR="00000000" w:rsidDel="00000000" w:rsidP="00000000" w:rsidRDefault="00000000" w:rsidRPr="00000000" w14:paraId="000008FC">
      <w:pPr>
        <w:rPr>
          <w:b w:val="1"/>
        </w:rPr>
      </w:pPr>
      <w:r w:rsidDel="00000000" w:rsidR="00000000" w:rsidRPr="00000000">
        <w:rPr>
          <w:rtl w:val="0"/>
        </w:rPr>
        <w:t xml:space="preserve">edxapp@edx:/home/edx$ </w:t>
      </w:r>
      <w:r w:rsidDel="00000000" w:rsidR="00000000" w:rsidRPr="00000000">
        <w:rPr>
          <w:b w:val="1"/>
          <w:rtl w:val="0"/>
        </w:rPr>
        <w:t xml:space="preserve">cd /edx/app/edxapp/edx-platform/</w:t>
      </w:r>
    </w:p>
    <w:p w:rsidR="00000000" w:rsidDel="00000000" w:rsidP="00000000" w:rsidRDefault="00000000" w:rsidRPr="00000000" w14:paraId="000008FD">
      <w:pPr>
        <w:rPr>
          <w:b w:val="1"/>
        </w:rPr>
      </w:pPr>
      <w:r w:rsidDel="00000000" w:rsidR="00000000" w:rsidRPr="00000000">
        <w:rPr>
          <w:rtl w:val="0"/>
        </w:rPr>
        <w:t xml:space="preserve">edxapp@edx:~/edx-platform$ </w:t>
      </w:r>
      <w:r w:rsidDel="00000000" w:rsidR="00000000" w:rsidRPr="00000000">
        <w:rPr>
          <w:b w:val="1"/>
          <w:rtl w:val="0"/>
        </w:rPr>
        <w:t xml:space="preserve">./manage.py lms migrate custom_reg_form  --settings=aws</w:t>
      </w:r>
    </w:p>
    <w:p w:rsidR="00000000" w:rsidDel="00000000" w:rsidP="00000000" w:rsidRDefault="00000000" w:rsidRPr="00000000" w14:paraId="000008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900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WARNING:py.warnings:/edx/app/edxapp/edx-platform/lms/djangoapps/courseware/__init__.py:5: DeprecationWarning: Importing 'lms.djangoapps.courseware' as 'courseware' is no longer supported</w:t>
      </w:r>
    </w:p>
    <w:p w:rsidR="00000000" w:rsidDel="00000000" w:rsidP="00000000" w:rsidRDefault="00000000" w:rsidRPr="00000000" w14:paraId="0000090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warnings.warn("Importing 'lms.djangoapps.courseware' as 'courseware' is no longer supported", DeprecationWarning)</w:t>
      </w:r>
    </w:p>
    <w:p w:rsidR="00000000" w:rsidDel="00000000" w:rsidP="00000000" w:rsidRDefault="00000000" w:rsidRPr="00000000" w14:paraId="00000902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WARNING:root:DEPRECATION WARNING: aws.py has been deprecated, you should use production.py instead.</w:t>
      </w:r>
    </w:p>
    <w:p w:rsidR="00000000" w:rsidDel="00000000" w:rsidP="00000000" w:rsidRDefault="00000000" w:rsidRPr="00000000" w14:paraId="00000904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2021-03-11 05:03:10,922 WARNING 1646 [enterprise.utils] utils.py:50 - Could not import Registry from third_party_auth.provider</w:t>
      </w:r>
    </w:p>
    <w:p w:rsidR="00000000" w:rsidDel="00000000" w:rsidP="00000000" w:rsidRDefault="00000000" w:rsidRPr="00000000" w14:paraId="00000905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2021-03-11 05:03:10,923 WARNING 1646 [enterprise.utils] utils.py:51 - cannot import name _LTI_BACKENDS</w:t>
      </w:r>
    </w:p>
    <w:p w:rsidR="00000000" w:rsidDel="00000000" w:rsidP="00000000" w:rsidRDefault="00000000" w:rsidRPr="00000000" w14:paraId="00000906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System check identified some issues:</w:t>
      </w:r>
    </w:p>
    <w:p w:rsidR="00000000" w:rsidDel="00000000" w:rsidP="00000000" w:rsidRDefault="00000000" w:rsidRPr="00000000" w14:paraId="00000907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WARNINGS:</w:t>
      </w:r>
    </w:p>
    <w:p w:rsidR="00000000" w:rsidDel="00000000" w:rsidP="00000000" w:rsidRDefault="00000000" w:rsidRPr="00000000" w14:paraId="00000909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?: (mysql.W002) MySQL Strict Mode is not set for database connection 'default'</w:t>
      </w:r>
    </w:p>
    <w:p w:rsidR="00000000" w:rsidDel="00000000" w:rsidP="00000000" w:rsidRDefault="00000000" w:rsidRPr="00000000" w14:paraId="0000090A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HINT: MySQL's Strict Mode fixes many data integrity problems in MySQL, such as data truncation upon insertion, by escalating warnings into errors. It is strongly recommended you activate it. See: https://docs.djangoproject.com/en/1.11/ref/databases/#mysql-sql-mode</w:t>
      </w:r>
    </w:p>
    <w:p w:rsidR="00000000" w:rsidDel="00000000" w:rsidP="00000000" w:rsidRDefault="00000000" w:rsidRPr="00000000" w14:paraId="0000090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?: (mysql.W002) MySQL Strict Mode is not set for database connection 'read_replica'</w:t>
      </w:r>
    </w:p>
    <w:p w:rsidR="00000000" w:rsidDel="00000000" w:rsidP="00000000" w:rsidRDefault="00000000" w:rsidRPr="00000000" w14:paraId="0000090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HINT: MySQL's Strict Mode fixes many data integrity problems in MySQL, such as data truncation upon insertion, by escalating warnings into errors. It is strongly recommended you activate it. See: https://docs.djangoproject.com/en/1.11/ref/databases/#mysql-sql-mode</w:t>
      </w:r>
    </w:p>
    <w:p w:rsidR="00000000" w:rsidDel="00000000" w:rsidP="00000000" w:rsidRDefault="00000000" w:rsidRPr="00000000" w14:paraId="0000090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?: (mysql.W002) MySQL Strict Mode is not set for database connection 'student_module_history'</w:t>
      </w:r>
    </w:p>
    <w:p w:rsidR="00000000" w:rsidDel="00000000" w:rsidP="00000000" w:rsidRDefault="00000000" w:rsidRPr="00000000" w14:paraId="0000090E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HINT: MySQL's Strict Mode fixes many data integrity problems in MySQL, such as data truncation upon insertion, by escalating warnings into errors. It is strongly recommended you activate it. See: https://docs.djangoproject.com/en/1.11/ref/databases/#mysql-sql-mode</w:t>
      </w:r>
    </w:p>
    <w:p w:rsidR="00000000" w:rsidDel="00000000" w:rsidP="00000000" w:rsidRDefault="00000000" w:rsidRPr="00000000" w14:paraId="0000090F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Operations to perform:</w:t>
      </w:r>
    </w:p>
    <w:p w:rsidR="00000000" w:rsidDel="00000000" w:rsidP="00000000" w:rsidRDefault="00000000" w:rsidRPr="00000000" w14:paraId="00000910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Apply all migrations: custom_reg_form</w:t>
      </w:r>
    </w:p>
    <w:p w:rsidR="00000000" w:rsidDel="00000000" w:rsidP="00000000" w:rsidRDefault="00000000" w:rsidRPr="00000000" w14:paraId="0000091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Running migrations:</w:t>
      </w:r>
    </w:p>
    <w:p w:rsidR="00000000" w:rsidDel="00000000" w:rsidP="00000000" w:rsidRDefault="00000000" w:rsidRPr="00000000" w14:paraId="0000091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Applying custom_reg_form.0001_initial... OK</w:t>
      </w:r>
    </w:p>
    <w:p w:rsidR="00000000" w:rsidDel="00000000" w:rsidP="00000000" w:rsidRDefault="00000000" w:rsidRPr="00000000" w14:paraId="00000913">
      <w:pPr>
        <w:spacing w:line="276" w:lineRule="auto"/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914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edxapp@edx:~/edx-platform$ </w:t>
      </w:r>
      <w:r w:rsidDel="00000000" w:rsidR="00000000" w:rsidRPr="00000000">
        <w:rPr>
          <w:b w:val="1"/>
          <w:i w:val="1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In MySQL Database: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mysql -uroot -p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use edxapp</w:t>
      </w:r>
    </w:p>
    <w:p w:rsidR="00000000" w:rsidDel="00000000" w:rsidP="00000000" w:rsidRDefault="00000000" w:rsidRPr="00000000" w14:paraId="000009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91C">
      <w:pPr>
        <w:spacing w:line="276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mysql&gt; </w:t>
      </w:r>
      <w:r w:rsidDel="00000000" w:rsidR="00000000" w:rsidRPr="00000000">
        <w:rPr>
          <w:b w:val="1"/>
          <w:i w:val="1"/>
          <w:rtl w:val="0"/>
        </w:rPr>
        <w:t xml:space="preserve">select * from django_migrations where app = 'custom_reg_form';</w:t>
      </w:r>
    </w:p>
    <w:p w:rsidR="00000000" w:rsidDel="00000000" w:rsidP="00000000" w:rsidRDefault="00000000" w:rsidRPr="00000000" w14:paraId="0000091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+-----+-----------------+-------------------------+----------------------------+</w:t>
      </w:r>
    </w:p>
    <w:p w:rsidR="00000000" w:rsidDel="00000000" w:rsidP="00000000" w:rsidRDefault="00000000" w:rsidRPr="00000000" w14:paraId="0000091E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id  | app             | name                    | applied                    |</w:t>
      </w:r>
    </w:p>
    <w:p w:rsidR="00000000" w:rsidDel="00000000" w:rsidP="00000000" w:rsidRDefault="00000000" w:rsidRPr="00000000" w14:paraId="0000091F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+-----+-----------------+-------------------------+----------------------------+</w:t>
      </w:r>
    </w:p>
    <w:p w:rsidR="00000000" w:rsidDel="00000000" w:rsidP="00000000" w:rsidRDefault="00000000" w:rsidRPr="00000000" w14:paraId="00000920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215 | custom_reg_form | 0001_initial            | 2017-12-27 08:35:59.204329 |</w:t>
      </w:r>
    </w:p>
    <w:p w:rsidR="00000000" w:rsidDel="00000000" w:rsidP="00000000" w:rsidRDefault="00000000" w:rsidRPr="00000000" w14:paraId="0000092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216 | custom_reg_form | 0002_auto_20171030_0202 | 2017-12-27 08:36:11.449026 |</w:t>
      </w:r>
    </w:p>
    <w:p w:rsidR="00000000" w:rsidDel="00000000" w:rsidP="00000000" w:rsidRDefault="00000000" w:rsidRPr="00000000" w14:paraId="0000092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217 | custom_reg_form | 0003_auto_20171030_0205 | 2017-12-27 08:36:16.527743 |</w:t>
      </w:r>
    </w:p>
    <w:p w:rsidR="00000000" w:rsidDel="00000000" w:rsidP="00000000" w:rsidRDefault="00000000" w:rsidRPr="00000000" w14:paraId="00000923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218 | custom_reg_form | 0004_auto_20171108_0434 | 2017-12-27 08:36:17.747590 |</w:t>
      </w:r>
    </w:p>
    <w:p w:rsidR="00000000" w:rsidDel="00000000" w:rsidP="00000000" w:rsidRDefault="00000000" w:rsidRPr="00000000" w14:paraId="00000924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219 | custom_reg_form | 0005_auto_20171108_0701 | 2017-12-27 08:36:20.058558 |</w:t>
      </w:r>
    </w:p>
    <w:p w:rsidR="00000000" w:rsidDel="00000000" w:rsidP="00000000" w:rsidRDefault="00000000" w:rsidRPr="00000000" w14:paraId="00000925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+-----+-----------------+-------------------------+----------------------------+</w:t>
      </w:r>
    </w:p>
    <w:p w:rsidR="00000000" w:rsidDel="00000000" w:rsidP="00000000" w:rsidRDefault="00000000" w:rsidRPr="00000000" w14:paraId="00000926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5 rows in set (0.00 sec)</w:t>
      </w:r>
    </w:p>
    <w:p w:rsidR="00000000" w:rsidDel="00000000" w:rsidP="00000000" w:rsidRDefault="00000000" w:rsidRPr="00000000" w14:paraId="00000927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pacing w:line="276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mysql&gt; </w:t>
      </w:r>
      <w:r w:rsidDel="00000000" w:rsidR="00000000" w:rsidRPr="00000000">
        <w:rPr>
          <w:b w:val="1"/>
          <w:i w:val="1"/>
          <w:rtl w:val="0"/>
        </w:rPr>
        <w:t xml:space="preserve">desc custom_reg_form_extrainfo;</w:t>
      </w:r>
    </w:p>
    <w:p w:rsidR="00000000" w:rsidDel="00000000" w:rsidP="00000000" w:rsidRDefault="00000000" w:rsidRPr="00000000" w14:paraId="00000929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+----------+-------------+------+-----+---------+----------------+</w:t>
      </w:r>
    </w:p>
    <w:p w:rsidR="00000000" w:rsidDel="00000000" w:rsidP="00000000" w:rsidRDefault="00000000" w:rsidRPr="00000000" w14:paraId="0000092A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Field    | Type        | Null | Key | Default | Extra          |</w:t>
      </w:r>
    </w:p>
    <w:p w:rsidR="00000000" w:rsidDel="00000000" w:rsidP="00000000" w:rsidRDefault="00000000" w:rsidRPr="00000000" w14:paraId="0000092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+----------+-------------+------+-----+---------+----------------+</w:t>
      </w:r>
    </w:p>
    <w:p w:rsidR="00000000" w:rsidDel="00000000" w:rsidP="00000000" w:rsidRDefault="00000000" w:rsidRPr="00000000" w14:paraId="0000092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id       | int(11)     | NO   | PRI | NULL    | auto_increment |</w:t>
      </w:r>
    </w:p>
    <w:p w:rsidR="00000000" w:rsidDel="00000000" w:rsidP="00000000" w:rsidRDefault="00000000" w:rsidRPr="00000000" w14:paraId="0000092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state    | varchar(50) | NO   |     | NULL    |                |</w:t>
      </w:r>
    </w:p>
    <w:p w:rsidR="00000000" w:rsidDel="00000000" w:rsidP="00000000" w:rsidRDefault="00000000" w:rsidRPr="00000000" w14:paraId="0000092E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city     | varchar(50) | NO   |     | NULL    |                |</w:t>
      </w:r>
    </w:p>
    <w:p w:rsidR="00000000" w:rsidDel="00000000" w:rsidP="00000000" w:rsidRDefault="00000000" w:rsidRPr="00000000" w14:paraId="0000092F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pincode  | int(11)     | NO   |     | NULL    |                |</w:t>
      </w:r>
    </w:p>
    <w:p w:rsidR="00000000" w:rsidDel="00000000" w:rsidP="00000000" w:rsidRDefault="00000000" w:rsidRPr="00000000" w14:paraId="00000930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aadharid | bigint(20)  | YES  |     | NULL    |                |</w:t>
      </w:r>
    </w:p>
    <w:p w:rsidR="00000000" w:rsidDel="00000000" w:rsidP="00000000" w:rsidRDefault="00000000" w:rsidRPr="00000000" w14:paraId="0000093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user_id  | int(11)     | YES  | UNI | NULL    |                |</w:t>
      </w:r>
    </w:p>
    <w:p w:rsidR="00000000" w:rsidDel="00000000" w:rsidP="00000000" w:rsidRDefault="00000000" w:rsidRPr="00000000" w14:paraId="0000093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+----------+-------------+------+-----+---------+----------------+</w:t>
      </w:r>
    </w:p>
    <w:p w:rsidR="00000000" w:rsidDel="00000000" w:rsidP="00000000" w:rsidRDefault="00000000" w:rsidRPr="00000000" w14:paraId="00000933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6 rows in set (0.00 sec)</w:t>
      </w:r>
    </w:p>
    <w:p w:rsidR="00000000" w:rsidDel="00000000" w:rsidP="00000000" w:rsidRDefault="00000000" w:rsidRPr="00000000" w14:paraId="00000934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pacing w:line="276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mysql&gt; </w:t>
      </w:r>
      <w:r w:rsidDel="00000000" w:rsidR="00000000" w:rsidRPr="00000000">
        <w:rPr>
          <w:b w:val="1"/>
          <w:i w:val="1"/>
          <w:rtl w:val="0"/>
        </w:rPr>
        <w:t xml:space="preserve">select * from django_migrations where app = 'custom_reg_form';</w:t>
      </w:r>
    </w:p>
    <w:p w:rsidR="00000000" w:rsidDel="00000000" w:rsidP="00000000" w:rsidRDefault="00000000" w:rsidRPr="00000000" w14:paraId="00000936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+-----+-----------------+--------------+----------------------------+</w:t>
      </w:r>
    </w:p>
    <w:p w:rsidR="00000000" w:rsidDel="00000000" w:rsidP="00000000" w:rsidRDefault="00000000" w:rsidRPr="00000000" w14:paraId="0000093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id  | app             | name         | applied                    |</w:t>
      </w:r>
    </w:p>
    <w:p w:rsidR="00000000" w:rsidDel="00000000" w:rsidP="00000000" w:rsidRDefault="00000000" w:rsidRPr="00000000" w14:paraId="00000938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+-----+-----------------+--------------+----------------------------+</w:t>
      </w:r>
    </w:p>
    <w:p w:rsidR="00000000" w:rsidDel="00000000" w:rsidP="00000000" w:rsidRDefault="00000000" w:rsidRPr="00000000" w14:paraId="00000939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512 | custom_reg_form | 0001_initial | 2021-03-11 10:03:16.022737 |</w:t>
      </w:r>
    </w:p>
    <w:p w:rsidR="00000000" w:rsidDel="00000000" w:rsidP="00000000" w:rsidRDefault="00000000" w:rsidRPr="00000000" w14:paraId="0000093A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+-----+-----------------+--------------+----------------------------+</w:t>
      </w:r>
    </w:p>
    <w:p w:rsidR="00000000" w:rsidDel="00000000" w:rsidP="00000000" w:rsidRDefault="00000000" w:rsidRPr="00000000" w14:paraId="0000093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 row in set (0.00 sec)</w:t>
      </w:r>
    </w:p>
    <w:p w:rsidR="00000000" w:rsidDel="00000000" w:rsidP="00000000" w:rsidRDefault="00000000" w:rsidRPr="00000000" w14:paraId="0000093C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pacing w:line="276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mysql&gt; </w:t>
      </w:r>
      <w:r w:rsidDel="00000000" w:rsidR="00000000" w:rsidRPr="00000000">
        <w:rPr>
          <w:b w:val="1"/>
          <w:i w:val="1"/>
          <w:rtl w:val="0"/>
        </w:rPr>
        <w:t xml:space="preserve">select * from django_content_type where app_label ='custom_reg_form';</w:t>
      </w:r>
    </w:p>
    <w:p w:rsidR="00000000" w:rsidDel="00000000" w:rsidP="00000000" w:rsidRDefault="00000000" w:rsidRPr="00000000" w14:paraId="0000093E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+-----+-----------------+-----------+</w:t>
      </w:r>
    </w:p>
    <w:p w:rsidR="00000000" w:rsidDel="00000000" w:rsidP="00000000" w:rsidRDefault="00000000" w:rsidRPr="00000000" w14:paraId="0000093F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id  | app_label       | model     |</w:t>
      </w:r>
    </w:p>
    <w:p w:rsidR="00000000" w:rsidDel="00000000" w:rsidP="00000000" w:rsidRDefault="00000000" w:rsidRPr="00000000" w14:paraId="00000940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+-----+-----------------+-----------+</w:t>
      </w:r>
    </w:p>
    <w:p w:rsidR="00000000" w:rsidDel="00000000" w:rsidP="00000000" w:rsidRDefault="00000000" w:rsidRPr="00000000" w14:paraId="0000094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401 | custom_reg_form | extrainfo |</w:t>
      </w:r>
    </w:p>
    <w:p w:rsidR="00000000" w:rsidDel="00000000" w:rsidP="00000000" w:rsidRDefault="00000000" w:rsidRPr="00000000" w14:paraId="0000094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+-----+-----------------+-----------+</w:t>
      </w:r>
    </w:p>
    <w:p w:rsidR="00000000" w:rsidDel="00000000" w:rsidP="00000000" w:rsidRDefault="00000000" w:rsidRPr="00000000" w14:paraId="00000943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 row in set (0.00 sec)</w:t>
      </w:r>
    </w:p>
    <w:p w:rsidR="00000000" w:rsidDel="00000000" w:rsidP="00000000" w:rsidRDefault="00000000" w:rsidRPr="00000000" w14:paraId="00000944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pacing w:line="276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mysql&gt; </w:t>
      </w:r>
      <w:r w:rsidDel="00000000" w:rsidR="00000000" w:rsidRPr="00000000">
        <w:rPr>
          <w:b w:val="1"/>
          <w:i w:val="1"/>
          <w:rtl w:val="0"/>
        </w:rPr>
        <w:t xml:space="preserve">select * from auth_permission where content_type_id in(401);</w:t>
      </w:r>
    </w:p>
    <w:p w:rsidR="00000000" w:rsidDel="00000000" w:rsidP="00000000" w:rsidRDefault="00000000" w:rsidRPr="00000000" w14:paraId="00000946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+------+-----------------------+-----------------+------------------+</w:t>
      </w:r>
    </w:p>
    <w:p w:rsidR="00000000" w:rsidDel="00000000" w:rsidP="00000000" w:rsidRDefault="00000000" w:rsidRPr="00000000" w14:paraId="0000094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id   | name                  | content_type_id | codename         |</w:t>
      </w:r>
    </w:p>
    <w:p w:rsidR="00000000" w:rsidDel="00000000" w:rsidP="00000000" w:rsidRDefault="00000000" w:rsidRPr="00000000" w14:paraId="00000948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+------+-----------------------+-----------------+------------------+</w:t>
      </w:r>
    </w:p>
    <w:p w:rsidR="00000000" w:rsidDel="00000000" w:rsidP="00000000" w:rsidRDefault="00000000" w:rsidRPr="00000000" w14:paraId="00000949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1209 | Can add extra info    |             401 | add_extrainfo    |</w:t>
      </w:r>
    </w:p>
    <w:p w:rsidR="00000000" w:rsidDel="00000000" w:rsidP="00000000" w:rsidRDefault="00000000" w:rsidRPr="00000000" w14:paraId="0000094A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1210 | Can change extra info |             401 | change_extrainfo |</w:t>
      </w:r>
    </w:p>
    <w:p w:rsidR="00000000" w:rsidDel="00000000" w:rsidP="00000000" w:rsidRDefault="00000000" w:rsidRPr="00000000" w14:paraId="0000094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| 1211 | Can delete extra info |             401 | delete_extrainfo |</w:t>
      </w:r>
    </w:p>
    <w:p w:rsidR="00000000" w:rsidDel="00000000" w:rsidP="00000000" w:rsidRDefault="00000000" w:rsidRPr="00000000" w14:paraId="0000094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+------+-----------------------+-----------------+------------------+</w:t>
      </w:r>
    </w:p>
    <w:p w:rsidR="00000000" w:rsidDel="00000000" w:rsidP="00000000" w:rsidRDefault="00000000" w:rsidRPr="00000000" w14:paraId="0000094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 rows in set (0.00 sec)</w:t>
      </w:r>
    </w:p>
    <w:p w:rsidR="00000000" w:rsidDel="00000000" w:rsidP="00000000" w:rsidRDefault="00000000" w:rsidRPr="00000000" w14:paraId="0000094E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# exit from MySQL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9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 mig_custom_reg_data_GtoI.sh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9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Script start runing at Date and Time is: 03/11/21 15:40:43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@@@ Start upgradation custom fields data of registration page of Ginkgo.2 version to the Ironwoog.master version on the 10.129.103.57 server @@@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..... MySQL Database Connection Successful on the 10.129.103.57 server .....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Migrating custom fields data of registration page in the MySQL database ...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Records in edxapp.custom_reg_form_extrainfo table ...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|    12569 |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Records in edxapp.custom_reg_form_moocperson table ...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|    12569 |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Renaming old tables ...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Note: It can be dropped in the future.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@@@ End the Process @@@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Script ended at Date and Time is: 03/11/21 15:40:44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Time in second taken for running row count script: 1 Sec.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report script for after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In this case no need to change the parameter.config file.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vi parameter.config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bash data_report.sh</w:t>
      </w:r>
    </w:p>
    <w:p w:rsidR="00000000" w:rsidDel="00000000" w:rsidP="00000000" w:rsidRDefault="00000000" w:rsidRPr="00000000" w14:paraId="000009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Select the data report type. Is this process running Before/After the migration?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'A' for the 'After porting' and 'B' for the 'Before porting'.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By default, it is 'B', Enter (A/B):a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The script is start running at Date and Time is: 03/11/21 16:13:24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The MySQL script started running at date and time: 03/11/21 16:13:24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@@@ Starting the rows Count of the MySQL on the 10.129.103.57 server @@@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***** MySQL Data Report Start *****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..... Directory ../../Result/GHI/Test/TestRound/ReportResultHI/After/mysqlReports_10.129.103.57_20210311T161324/Report is created for the MySQL result .....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..... MySQL Database Connection Successful on the 10.129.103.57 server .....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Reading MySQL databases names...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List of MySQL databases on the 10.129.103.57 machine: analytics-api dashboard discovery ecommerce edxapp edxapp_csmh programs reports xqueue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The extra user databases in the MySQL: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ab/>
        <w:tab/>
        <w:t xml:space="preserve"> programs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Notification: Add four files(new_tables, common_tables, static_tables, and deleted_tables) in the MySQLfilesHI folder for each extra database after that add the name of the extra database in the 'all_mysql_dbs' list of the 'parameter.config' file.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The missing user databases in the MySQL: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ab/>
        <w:tab/>
        <w:t xml:space="preserve"> blockstore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ab/>
        <w:tab/>
        <w:t xml:space="preserve"> edx_notes_api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The common databases in the system are: analytics-api dashboard discovery ecommerce edxapp edxapp_csmh reports xqueue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In MySQL, There are the above extra databases or the missing databases has on the 10.129.103.57 machine. Do you want to continue with the analytics-api dashboard discovery ecommerce edxapp edxapp_csmh reports xqueue common databases?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Enter (y/n), by default it is 'Yes':y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... Reading the character set of databases ...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... Check the character set of databases in the ../../Result/GHI/Test/TestRound/ReportResultHI/After/mysqlReports_10.129.103.57_20210311T161324/db_character_set.txt file. ...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... Reading the number of tables in databases ...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... Check the number of tables in databases in the ../../Result/GHI/Test/TestRound/ReportResultHI/After/mysqlReports_10.129.103.57_20210311T161324/db_tables.txt file. ...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..... Running for counting rows of all tables of all user databases .....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ab/>
        <w:t xml:space="preserve">... Running for analytics-api database tables list ...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analytics-api database ...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ab/>
        <w:t xml:space="preserve">... Running for dashboard database tables list ...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dashboard database ...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ab/>
        <w:t xml:space="preserve">... Running for discovery database tables list ...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discovery database ...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ab/>
        <w:t xml:space="preserve">... Running for ecommerce database tables list ...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ecommerce database ...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ab/>
        <w:t xml:space="preserve">... Running for edxapp database tables list ...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 database ...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ab/>
        <w:t xml:space="preserve">... Running for edxapp_csmh database tables list ...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edxapp_csmh database ...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ab/>
        <w:t xml:space="preserve">... Running for programs database tables list ...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programs database ...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ab/>
        <w:t xml:space="preserve">... Running for reports database tables list ...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reports database ...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ab/>
        <w:t xml:space="preserve">... Running for xqueue database tables list ...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xqueue database ...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..... Check the rows of all tables of all user databases in the ../../Result/GHI/Test/TestRound/ReportResultHI/After/mysqlReports_10.129.103.57_20210311T161324/dbs_rows.csv file .....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..... Dumping the MySQL structures .....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... Dumping database: analytics-api ...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... Dumping the analytics-api MySQL database structure is ended ...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... Dumping database: dashboard ...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... Dumping the dashboard MySQL database structure is ended ...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... Dumping database: discovery ...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... Dumping the discovery MySQL database structure is ended ...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... Dumping database: ecommerce ...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... Dumping the ecommerce MySQL database structure is ended ...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... Dumping database: edxapp ...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... Dumping the edxapp MySQL database structure is ended ...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... Dumping database: edxapp_csmh ...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... Dumping the edxapp_csmh MySQL database structure is ended ...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... Dumping database: programs ...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... Dumping the programs MySQL database structure is ended ...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... Dumping database: reports ...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... Dumping the reports MySQL database structure is ended ...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... Dumping database: xqueue ...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... Dumping the xqueue MySQL database structure is ended ...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..... Running for counting rows of common, new, static and django_migrations tables in the analytics-api dashboard discovery ecommerce edxapp edxapp_csmh reports xqueue common databases .....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..... Running for the analytics-api database .....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ab/>
        <w:t xml:space="preserve">... Running for the common tables of the analytics-api database ...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analytics-api database ...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ab/>
        <w:t xml:space="preserve">... Running for the new tables of the analytics-api database ...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analytics-api database ...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analytics-api database ...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analytics-api database ....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ab/>
        <w:t xml:space="preserve">... Running for the static tables of the analytics-api database ...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analytics-api database ...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ab/>
        <w:t xml:space="preserve">... Running for the upgraded tables of the analytics-api database ...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analytics-api database ...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..... End of counting rows of the analytics-api database .....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..... Running for the dashboard database .....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ab/>
        <w:t xml:space="preserve">... Running for the common tables of the dashboard database ...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dashboard database ...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ab/>
        <w:t xml:space="preserve">... Running for the new tables of the dashboard database ...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dashboard database ...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dashboard database ...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dashboard database ....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ab/>
        <w:t xml:space="preserve">... Running for the static tables of the dashboard database ...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dashboard database ...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ab/>
        <w:t xml:space="preserve">... Running for the upgraded tables of the dashboard database ...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dashboard database ...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..... End of counting rows of the dashboard database .....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..... Running for the discovery database .....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ab/>
        <w:t xml:space="preserve">... Running for the common tables of the discovery database ...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discovery database ...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ab/>
        <w:t xml:space="preserve">... Running for the new tables of the discovery database ...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discovery database ...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discovery database ...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discovery database ....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ab/>
        <w:t xml:space="preserve">... Running for the static tables of the discovery database ...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discovery database ...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ab/>
        <w:t xml:space="preserve">... Running for the upgraded tables of the discovery database ...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discovery database ...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..... End of counting rows of the discovery database .....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..... Running for the ecommerce database .....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ab/>
        <w:t xml:space="preserve">... Running for the common tables of the ecommerce database ...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ecommerce database ...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ab/>
        <w:t xml:space="preserve">... Running for the new tables of the ecommerce database ...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ecommerce database ...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ecommerce database ...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ecommerce database ....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ab/>
        <w:t xml:space="preserve">... Running for the static tables of the ecommerce database ...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ecommerce database ...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ab/>
        <w:t xml:space="preserve">... Running for the upgraded tables of the ecommerce database ...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ecommerce database ...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..... End of counting rows of the ecommerce database .....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..... Running for the edxapp database .....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ab/>
        <w:t xml:space="preserve">... Running for the common tables of the edxapp database ...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edxapp database ...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ab/>
        <w:t xml:space="preserve">... Running for the new tables of the edxapp database ...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edxapp database ...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edxapp database ...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edxapp database ....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ab/>
        <w:t xml:space="preserve">... Running for the static tables of the edxapp database ...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edxapp database ...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edxapp database ...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 database ...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..... End of counting rows of the edxapp database .....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..... Running for the edxapp_csmh database .....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ab/>
        <w:t xml:space="preserve">... Running for the common tables of the edxapp_csmh database ...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edxapp_csmh database ...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ab/>
        <w:t xml:space="preserve">... Running for the new tables of the edxapp_csmh database ...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edxapp_csmh database ...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edxapp_csmh database ...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edxapp_csmh database ....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ab/>
        <w:t xml:space="preserve">... Running for the static tables of the edxapp_csmh database ...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edxapp_csmh database ...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edxapp_csmh database ...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edxapp_csmh database ...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..... End of counting rows of the edxapp_csmh database .....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..... Running for the reports database .....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ab/>
        <w:t xml:space="preserve">... Running for the common tables of the reports database ...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reports database ...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ab/>
        <w:t xml:space="preserve">... Running for the new tables of the reports database ...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reports database ...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reports database ...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reports database ....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ab/>
        <w:t xml:space="preserve">... Running for the static tables of the reports database ...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reports database ...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ab/>
        <w:t xml:space="preserve">... Running for the upgraded tables of the reports database ...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reports database ...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..... End of counting rows of the reports database .....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..... Running for the xqueue database .....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ab/>
        <w:t xml:space="preserve">... Running for the common tables of the xqueue database ...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xqueue database ...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ab/>
        <w:t xml:space="preserve">... Running for the new tables of the xqueue database ...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xqueue database ...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xqueue database ...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xqueue database ....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ab/>
        <w:t xml:space="preserve">... Running for the static tables of the xqueue database ...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xqueue database ...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ab/>
        <w:t xml:space="preserve">... Running for the upgraded tables of the xqueue database ...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xqueue database ...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..... End of counting rows of the xqueue database .....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ab/>
        <w:t xml:space="preserve">... Running for counting the rows of the 'django_migrations' tables of the analytics-api dashboard discovery ecommerce edxapp edxapp_csmh reports xqueue common database ...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..... End of counting rows of the django_migrations tables .....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..... Running for the special data reports .....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 ....... The number of active users in the system .......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../../Result/GHI/Test/TestRound/ReportResultHI/After/mysqlReports_10.129.103.57_20210311T161324/Report/active_users.txt file is created.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 ....... The users details like email, last_login and is_active .......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../../Result/GHI/Test/TestRound/ReportResultHI/After/mysqlReports_10.129.103.57_20210311T161324/Report/studentsdata.txt file is created.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 ....... The number of certificates generated for each course .......-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../../Result/GHI/Test/TestRound/ReportResultHI/After/mysqlReports_10.129.103.57_20210311T161324/Report/certificatesData10.129.103.57.txt file is created.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....... The grade reports for each course .......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../../Result/GHI/Test/TestRound/ReportResultHI/After/mysqlReports_10.129.103.57_20210311T161324/Report/gradesData10.129.103.57.txt file is created.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 ....... The enrolled students for the course .......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../../Result/GHI/Test/TestRound/ReportResultHI/After/mysqlReports_10.129.103.57_20210311T161324/Report/facultycoursesData.txt file is created.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 ....... Counting the number of users for the different user's role .......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../../Result/GHI/Test/TestRound/ReportResultHI/After/mysqlReports_10.129.103.57_20210311T161324/Report/rolesData.txt file is created.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 ....... Counting the number of users with their roles for each course .......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../../Result/GHI/Test/TestRound/ReportResultHI/After/mysqlReports_10.129.103.57_20210311T161324/Report/rolescourseData.txt file is created.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 ....... The users of type Administrators, Students, TAs, and Moderator(as per django_comment_roles) .......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../../Result/GHI/Test/TestRound/ReportResultHI/After/mysqlReports_10.129.103.57_20210311T161324/Report/commentrolesData.txt file is created.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 ....... Count of populated data in course_overviews_courseoverview table .......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../../Result/GHI/Test/TestRound/ReportResultHI/After/mysqlReports_10.129.103.57_20210311T161324/Report/course_overviewcount.txt file is created.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 ....... Start the special handling for finding differences in the Table contains .......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Database: analytics-api and Table: auth_permission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Database: analytics-api and Table: django_content_type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Database: analytics-api and Table: django_migrations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Database: dashboard and Table: django_migrations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Database: discovery and Table: auth_permission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Database: discovery and Table: django_content_type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Database: discovery and Table: django_migrations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Database: ecommerce and Table: auth_permission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Database: ecommerce and Table: basket_basketattributetype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Database: ecommerce and Table: catalogue_category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Database: ecommerce and Table: catalogue_option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Database: ecommerce and Table: catalogue_product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Database: ecommerce and Table: catalogue_productattribute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Database: ecommerce and Table: catalogue_productattributevalue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Database: ecommerce and Table: catalogue_productcategory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Database: ecommerce and Table: catalogue_productclass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Database: ecommerce and Table: core_siteconfiguration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Database: ecommerce and Table: partner_partner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Database: ecommerce and Table: waffle_switch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Database: ecommerce and Table: django_content_type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Database: ecommerce and Table: django_migrations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Database: edxapp and Table: auth_permission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Database: edxapp and Table: django_content_type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Database: edxapp and Table: django_migrations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Database: edxapp and Table: django_comment_client_permission_roles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Database: edxapp and Table: django_comment_client_role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Database: edxapp and Table: bookmarks_xblockcache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Database: edxapp and Table: edxval_profile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Database: edxapp_csmh and Table: django_migrations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Database: xqueue and Table: django_migrations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....... End of the special handling for finding differences in the table contains .......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***** MySQL Data Report Script End *****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@@@ End of the MySQL data report script which running on the 10.129.103.57 server. @@@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Script ended at Date and Time is: 03/11/21 16:13:47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Time(in second) taken for running the MySQL data report script: 23 Sec.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Mongo data script start runing at Date and Time is: 03/11/21 16:13:47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@@@ Start the Mongo data report script on the 10.129.103.57 server @@@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***** Mongo Data Report Start *****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..... Directory ../../Result/GHI/Test/TestRound/ReportResultHI/After/mongoReports_10.129.103.57_20210311T161324/Report is Created for the Mongo result .....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..... List all User Mongo databases .....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Ignored the Mongo System databases admin.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Ignored the Mongo System databases local.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The user Mongo Databases in the system: cs_comments_service edxapp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..... Get Count for database cs_comments_service .....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..... End for the cs_comments_service database .....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..... Get Count for database edxapp .....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..... End for the edxapp database .....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***** Mongo Data Report Script End *****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@@@ End of the Mongo data report script which running on the 10.129.103.57 server. @@@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Mongo data script ended at Date and Time is: 03/11/21 16:13:48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Time(in second) taken for running the Mongo data report script: 1 Sec.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Script start runing at Date and Time is: 03/11/21 16:13:48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@@@ Start to find user difference between MySQL on 10.129.103.57 and Mongo databases on the 10.129.103.57 server @@@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***** MySQL Start *****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ab/>
        <w:t xml:space="preserve">..... Directory ../../Result/GHI/Test/TestRound/ReportResultHI/After/mysqlReports_10.129.103.57_20210311T161324/Report is Created for the result .....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ab/>
        <w:t xml:space="preserve">..... Check MySQL Connection .....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ab/>
        <w:t xml:space="preserve">... MySQL Database Connection Successful on 10.129.103.57 server ...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ab/>
        <w:t xml:space="preserve">... Reading MySQL users ...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***** MySQL task End *****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***** Mongo Start *****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ab/>
        <w:t xml:space="preserve">... Find cs_comments_service Mongo database ...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ab/>
        <w:t xml:space="preserve">... Reading Mongo users ...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***** Mongo Report End *****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***** Data processing start on Users data *****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ab/>
        <w:t xml:space="preserve">... Sort users data ...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ab/>
        <w:t xml:space="preserve">... Compare Mongo users with MySQL users ...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ab/>
        <w:t xml:space="preserve">... End of Comparison ...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***** Data processing end *****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@@@ End of the script which is running to compare the users of the Mongo and the MySQL on the 10.129.103.57 server. @@@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The script ended at Date and Time is: 03/11/21 16:13:49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Time(in second) taken for running the script: 1 Sec.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The script is ended at Date and Time is: 03/11/21 16:13:49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Time(in second) taken for running the data report script: 25 Sec.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1F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data of old and new releases:Run find diff report</w:t>
      </w:r>
    </w:p>
    <w:p w:rsidR="00000000" w:rsidDel="00000000" w:rsidP="00000000" w:rsidRDefault="00000000" w:rsidRPr="00000000" w14:paraId="00001124">
      <w:pPr>
        <w:tabs>
          <w:tab w:val="left" w:pos="450"/>
        </w:tabs>
        <w:spacing w:after="120" w:before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bash findDiff.sh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Script start runing at Date and Time is: 03/11/21 16:17:13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***** The script starts to checking the unexpected differences in the data reports of the Before and After results *****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......... Start comparison of the Mysql Files .........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..... Start checking the deleted tables of the Mysql on the new machine .....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Files having a list of tables, which should have been deleted but, which are present. Please check the files in the ../../Result/GHI/Test/TestRound/ReportResultHI/After/mysqlReports_10.129.103.57_20210311T161324 folder: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Notdeleted_tables_edxapp.txt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..... End checking the deleted tables of MySQL on the new machine .....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..... Start checking the rows count of New tables of the MySQL on the new machine .....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**** ../../Result/GHI/Test/TestRound/ReportResultHI/Conclusion/At_20210311T161713/MySQL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In MySQL, Number of new tables files to compare are :4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rPr>
          <w:color w:val="f77009"/>
        </w:rPr>
      </w:pPr>
      <w:r w:rsidDel="00000000" w:rsidR="00000000" w:rsidRPr="00000000">
        <w:rPr>
          <w:color w:val="f77009"/>
          <w:rtl w:val="0"/>
        </w:rPr>
        <w:t xml:space="preserve">Please check the files: diff_new_rows_edxapp.txt in the ../../Result/GHI/Test/TestRound/ReportResultHI/Conclusion/At_20210311T161713/MySQL/ folder.</w:t>
      </w:r>
    </w:p>
    <w:p w:rsidR="00000000" w:rsidDel="00000000" w:rsidP="00000000" w:rsidRDefault="00000000" w:rsidRPr="00000000" w14:paraId="00001136">
      <w:pPr>
        <w:rPr>
          <w:color w:val="f77009"/>
        </w:rPr>
      </w:pPr>
      <w:r w:rsidDel="00000000" w:rsidR="00000000" w:rsidRPr="00000000">
        <w:rPr>
          <w:color w:val="f77009"/>
          <w:rtl w:val="0"/>
        </w:rPr>
        <w:t xml:space="preserve">Why it has diff data?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..... End checking the row count of New tables of the Mysql on the new machine .....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..... Start checking the django_migrations tables of the Mysql on the new machine .....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The number of django_migrations aren't exact. Please check the file ../../Result/GHI/Test/TestRound/ReportResultHI/Conclusion/At_20210311T161713/MySQL/diff_rows_django_migrations.txt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..... End checking the django_migrations tables of the MySQL on the new machine .....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Mysql report files to compare are 59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Mongo report files to compare are 2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..... Start comparison of the Mysql report Files .....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Please note the files: diff_certificatesData.txt diff_commentrolesData.txt diff_common_rows_analytics-api.txt diff_common_rows_dashboard.txt diff_common_rows_discovery.txt diff_common_rows_ecommerce.txt diff_common_rows_edxapp_csmh.txt diff_common_rows_edxapp.txt diff_common_rows_xqueue.txt diff_course_overviewcount.txt diff_facultycoursesData.txt diff_gradesData.txt diff_rolescourseData.txt diff_rolesData.txt diff_static_rows_analytics-api.txt diff_static_rows_dashboard.txt diff_static_rows_discovery.txt diff_static_rows_ecommerce.txt diff_static_rows_edxapp.txt diff_static_rows_xqueue.txt diff_studentsdata.txt diff_UGC_analytics-api_auth_permission.txt diff_UGC_analytics-api_django_content_type.txt diff_UGC_analytics-api_django_migrations.txt diff_UGC_dashboard_django_migrations.txt diff_UGC_discovery_auth_permission.txt diff_UGC_discovery_django_content_type.txt diff_UGC_discovery_django_migrations.txt diff_UGC_ecommerce_auth_permission.txt diff_UGC_ecommerce_basket_basketattributetype.txt diff_UGC_ecommerce_catalogue_category.txt diff_UGC_ecommerce_catalogue_option.txt diff_UGC_ecommerce_catalogue_productattribute.txt diff_UGC_ecommerce_catalogue_productattributevalue.txt diff_UGC_ecommerce_catalogue_productcategory.txt diff_UGC_ecommerce_catalogue_productclass.txt diff_UGC_ecommerce_catalogue_product.txt diff_UGC_ecommerce_core_siteconfiguration.txt diff_UGC_ecommerce_django_content_type.txt diff_UGC_ecommerce_django_migrations.txt diff_UGC_ecommerce_partner_partner.txt diff_UGC_ecommerce_waffle_switch.txt diff_UGC_edxapp_bookmarks_xblockcache.txt diff_UGC_edxapp_csmh_django_migrations.txt diff_UGC_edxapp_django_comment_client_permission_roles.txt diff_UGC_edxapp_django_comment_client_role.txt diff_UGC_edxapp_edxval_profile.txt diff_UGC_xqueue_django_migrations.txt diff_upgraded_rows_analytics-api.txt diff_upgraded_rows_discovery.txt diff_upgraded_rows_ecommerce.txt diff_upgraded_rows_edxapp_csmh.txt diff_upgraded_rows_xqueue.txt in the ../../Result/GHI/Test/TestRound/ReportResultHI/Conclusion/At_20210311T161713/MySQL/ folder, while it has diff but that is as per expectation.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>
          <w:color w:val="f77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rPr>
          <w:b w:val="1"/>
          <w:color w:val="f77009"/>
        </w:rPr>
      </w:pPr>
      <w:r w:rsidDel="00000000" w:rsidR="00000000" w:rsidRPr="00000000">
        <w:rPr>
          <w:b w:val="1"/>
          <w:color w:val="f77009"/>
          <w:rtl w:val="0"/>
        </w:rPr>
        <w:t xml:space="preserve">Please check the files: diff_diff_active_users.txt diff_diff_mongo_mysql_user_diff.txt diff_diff_UGC_edxapp_auth_permission.txt diff_diff_UGC_edxapp_django_content_type.txt diff_diff_UGC_edxapp_django_migrations.txt diff_diff_upgraded_rows_edxapp.txt in the ../../Result/GHI/Test/TestRound/ReportResultHI/Conclusion/At_20210311T161713/MySQL/ folder.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Why it has diff data?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..... End comparison of the Mysql report Files .....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......... End comparison of the Mysql Files .........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......... Start comparison of the Mongo Files .........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No difference found i.e. OK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......... End comparison of the Mongo Files .........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***** End of the compare script which check unexpected differences in the databases(Before and After porting databases) *****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Script ended at Date and Time is: 03/11/21 16:17:13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Time(in second) taken for running row count script: 0 Sec.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b w:val="1"/>
          <w:rtl w:val="0"/>
        </w:rPr>
        <w:t xml:space="preserve">Checking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55">
      <w:pPr>
        <w:rPr>
          <w:color w:val="f77009"/>
        </w:rPr>
      </w:pPr>
      <w:r w:rsidDel="00000000" w:rsidR="00000000" w:rsidRPr="00000000">
        <w:rPr>
          <w:color w:val="f77009"/>
          <w:rtl w:val="0"/>
        </w:rPr>
        <w:t xml:space="preserve">Please check the files: diff_new_rows_edxapp.txt in the ../../Result/GHI/Test/TestRound/ReportResultHI/Conclusion/At_20210311T161713/MySQL/ folder.</w:t>
      </w:r>
    </w:p>
    <w:p w:rsidR="00000000" w:rsidDel="00000000" w:rsidP="00000000" w:rsidRDefault="00000000" w:rsidRPr="00000000" w14:paraId="00001156">
      <w:pPr>
        <w:rPr>
          <w:color w:val="f77009"/>
        </w:rPr>
      </w:pPr>
      <w:r w:rsidDel="00000000" w:rsidR="00000000" w:rsidRPr="00000000">
        <w:rPr>
          <w:color w:val="f77009"/>
          <w:rtl w:val="0"/>
        </w:rPr>
        <w:t xml:space="preserve">Why it has diff data?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vi ../../Result/GHI/Test/TestRound/ReportResultHI/Conclusion/At_20210311T161713/MySQL/diff_new_rows_edxapp.txt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Number of rows in the </w:t>
      </w:r>
      <w:r w:rsidDel="00000000" w:rsidR="00000000" w:rsidRPr="00000000">
        <w:rPr>
          <w:b w:val="1"/>
          <w:rtl w:val="0"/>
        </w:rPr>
        <w:t xml:space="preserve">ccx_ccxfieldoverride</w:t>
      </w:r>
      <w:r w:rsidDel="00000000" w:rsidR="00000000" w:rsidRPr="00000000">
        <w:rPr>
          <w:rtl w:val="0"/>
        </w:rPr>
        <w:t xml:space="preserve"> table: 0                                                                                                                                                                                                                                                        |    Number of rows in the </w:t>
      </w:r>
      <w:r w:rsidDel="00000000" w:rsidR="00000000" w:rsidRPr="00000000">
        <w:rPr>
          <w:b w:val="1"/>
          <w:rtl w:val="0"/>
        </w:rPr>
        <w:t xml:space="preserve">ccx_ccxfieldoverride</w:t>
      </w:r>
      <w:r w:rsidDel="00000000" w:rsidR="00000000" w:rsidRPr="00000000">
        <w:rPr>
          <w:rtl w:val="0"/>
        </w:rPr>
        <w:t xml:space="preserve"> table: 74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Number of rows in the </w:t>
      </w:r>
      <w:r w:rsidDel="00000000" w:rsidR="00000000" w:rsidRPr="00000000">
        <w:rPr>
          <w:b w:val="1"/>
          <w:rtl w:val="0"/>
        </w:rPr>
        <w:t xml:space="preserve">ccx_customcourseforedx</w:t>
      </w:r>
      <w:r w:rsidDel="00000000" w:rsidR="00000000" w:rsidRPr="00000000">
        <w:rPr>
          <w:rtl w:val="0"/>
        </w:rPr>
        <w:t xml:space="preserve"> table: 0                                                                                                                                                                                                                                                      |    Number of rows in the </w:t>
      </w:r>
      <w:r w:rsidDel="00000000" w:rsidR="00000000" w:rsidRPr="00000000">
        <w:rPr>
          <w:b w:val="1"/>
          <w:rtl w:val="0"/>
        </w:rPr>
        <w:t xml:space="preserve">ccx_customcourseforedx</w:t>
      </w:r>
      <w:r w:rsidDel="00000000" w:rsidR="00000000" w:rsidRPr="00000000">
        <w:rPr>
          <w:rtl w:val="0"/>
        </w:rPr>
        <w:t xml:space="preserve"> table: 1</w:t>
      </w:r>
    </w:p>
    <w:p w:rsidR="00000000" w:rsidDel="00000000" w:rsidP="00000000" w:rsidRDefault="00000000" w:rsidRPr="00000000" w14:paraId="00001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1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hawthorn data: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IN MySQL:mysql&gt; select count(*) from ccx_ccxfieldoverride;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|        0 |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b w:val="1"/>
          <w:rtl w:val="0"/>
        </w:rPr>
        <w:t xml:space="preserve">In Ironwood.master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mysql&gt; select count(*) from ccx_customcourseforedx;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|        0 |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b w:val="1"/>
          <w:rtl w:val="0"/>
        </w:rPr>
        <w:t xml:space="preserve">vi MySQLNewTable_ExpectedResultHI/diff_new_rows_edxapp.txt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Number of rows in the auth_accountrecovery table: 0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Number of rows in the ccxcon_ccxcon table: 0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Number of rows in the ccx_ccxfieldoverride table: 74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Number of rows in the ccx_customcourseforedx table: 1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Number of rows in the content_type_gating_contenttypegatingconfig table: 0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Number of rows in the course_duration_limits_coursedurationlimitconfig table: 0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Number of rows in the credentials_notifycredentialsconfig table: 0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Number of rows in the enterprise_enterprisecustomerreportingconfiguration_enterpricf00 table: 0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Number of rows in the enterprise_enterprisecustomertype table: 1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Number of rows in the grades_persistentsubsectiongradeoverridehistory table: 0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Number of rows in the student_pendingsecondaryemailchange table: 0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Number of rows in the video_config_migrationenqueuedcourse table: 0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Number of rows in the video_config_updatedcoursevideos table: 0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Number of rows in the video_config_videothumbnailsetting table: 0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Number of rows in the xapi_xapilrsconfiguration table: 0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 ../../Result/GHI/Test/TestRound/ReportResultHI/After/mysqlReports_10.129.103.57_20210311T161324/new_rows_edxapp.txt 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Number of rows in the auth_accountrecovery table: 0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Number of rows in the ccxcon_ccxcon table: 0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Number of rows in the ccx_ccxfieldoverride table: 0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Number of rows in the ccx_customcourseforedx table: 0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Number of rows in the content_type_gating_contenttypegatingconfig table: 0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Number of rows in the course_duration_limits_coursedurationlimitconfig table: 0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Number of rows in the credentials_notifycredentialsconfig table: 0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Number of rows in the enterprise_enterprisecustomerreportingconfiguration_enterpricf00 table: 0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Number of rows in the enterprise_enterprisecustomertype table: 1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Number of rows in the grades_persistentsubsectiongradeoverridehistory table: 0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Number of rows in the student_pendingsecondaryemailchange table: 0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Number of rows in the video_config_migrationenqueuedcourse table: 0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Number of rows in the video_config_updatedcoursevideos table: 0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Number of rows in the video_config_videothumbnailsetting table: 0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Number of rows in the xapi_xapilrsconfiguration table: 0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It is due to cms setting of the course.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rPr>
          <w:color w:val="f77009"/>
        </w:rPr>
      </w:pPr>
      <w:r w:rsidDel="00000000" w:rsidR="00000000" w:rsidRPr="00000000">
        <w:rPr>
          <w:rtl w:val="0"/>
        </w:rPr>
        <w:t xml:space="preserve">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rPr>
          <w:b w:val="1"/>
          <w:color w:val="f77009"/>
        </w:rPr>
      </w:pPr>
      <w:r w:rsidDel="00000000" w:rsidR="00000000" w:rsidRPr="00000000">
        <w:rPr>
          <w:b w:val="1"/>
          <w:color w:val="f77009"/>
          <w:rtl w:val="0"/>
        </w:rPr>
        <w:t xml:space="preserve">Please check the files: diff_diff_active_users.txt diff_diff_mongo_mysql_user_diff.txt diff_diff_UGC_edxapp_auth_permission.txt diff_diff_UGC_edxapp_django_content_type.txt diff_diff_UGC_edxapp_django_migrations.txt diff_diff_upgraded_rows_edxapp.txt in the ../../Result/GHI/Test/TestRound/ReportResultHI/Conclusion/At_20210311T161713/MySQL/ folder.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 vi ../../Result/GHI/Test/TestRound/ReportResultHI/Conclusion/At_20210311T161713/MySQL/diff_diff_active_users.txt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Number of rows in the auth_user table from edxapp database : 12582                                                                                                                                                                                                                                         |    Number of rows in the auth_user table from edxapp database : 167278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Checking:</w:t>
      </w:r>
    </w:p>
    <w:p w:rsidR="00000000" w:rsidDel="00000000" w:rsidP="00000000" w:rsidRDefault="00000000" w:rsidRPr="00000000" w14:paraId="00001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 -uroot -p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11A8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use edxapp</w:t>
      </w:r>
    </w:p>
    <w:p w:rsidR="00000000" w:rsidDel="00000000" w:rsidP="00000000" w:rsidRDefault="00000000" w:rsidRPr="00000000" w14:paraId="000011A9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select count(*) from auth_user;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|    </w:t>
      </w:r>
      <w:r w:rsidDel="00000000" w:rsidR="00000000" w:rsidRPr="00000000">
        <w:rPr>
          <w:b w:val="1"/>
          <w:rtl w:val="0"/>
        </w:rPr>
        <w:t xml:space="preserve">12584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It is Ok.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In the Ironwood machine, a JWT user should be extra.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vi ../../Result/GHI/Test/TestRound/ReportResultHI/Conclusion/At_20210311T161713/MySQL/diff_diff_mongo_mysql_user_diff.txt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1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1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vi ../../Result/GHI/Test/TestRound/ReportResultHI/Conclusion/At_20210311T161713/MySQL/diff_diff_UGC_edxapp_auth_permission.txt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Can add mooc city       add_mooccity    custom_reg_form mooccity                                                                                                                                                                                                                                           &lt;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Can add mooc person     add_moocperson  custom_reg_form moocperson                                                                                                                                                                                                                                         &lt;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Can add mooc state      add_moocstate   custom_reg_form moocstate                                                                                                                                                                                                                                          &lt;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Can change mooc city    change_mooccity custom_reg_form mooccity                                                                                                                                                                                                                                           &lt;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Can change mooc person  change_moocperson       custom_reg_form moocperson                                                                                                                                                                                                                                 &lt;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Can change mooc state   change_moocstate        custom_reg_form moocstate                                                                                                                                                                                                                                  &lt;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Can delete mooc city    delete_mooccity custom_reg_form mooccity                                                                                                                                                                                                                                           &lt;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Can delete mooc person  delete_moocperson       custom_reg_form moocperson                                                                                                                                                                                                                                 &lt;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Can delete mooc state   delete_moocstate        custom_reg_form moocstate                                                                                                                                                                                                                                  &lt;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It is Ok.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But we can avoid this, if we run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Custom-Field-Data of the registration page </w:t>
      </w:r>
      <w:r w:rsidDel="00000000" w:rsidR="00000000" w:rsidRPr="00000000">
        <w:rPr>
          <w:rtl w:val="0"/>
        </w:rPr>
        <w:t xml:space="preserve">Migrate at the end.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vi ../../Result/GHI/Test/TestRound/ReportResultHI/Conclusion/At_20210311T161713/MySQL/diff_diff_UGC_edxapp_django_content_type.txt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custom_reg_form mooccity                                                                                                                                                                                                                                               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custom_reg_form moocperson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custom_reg_form moocstate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It is Ok.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But we can avoid this, if we run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Custom-Field-Data of the registration page </w:t>
      </w:r>
      <w:r w:rsidDel="00000000" w:rsidR="00000000" w:rsidRPr="00000000">
        <w:rPr>
          <w:rtl w:val="0"/>
        </w:rPr>
        <w:t xml:space="preserve">Migrate at the end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vi ../../Result/GHI/Test/TestRound/ReportResultHI/Conclusion/At_20210311T161713/MySQL/diff_diff_UGC_edxapp_django_migrations.txt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custom_reg_form 0002_auto_20171030_0202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custom_reg_form 0003_auto_20171030_0205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custom_reg_form 0004_auto_20171108_0434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custom_reg_form 0005_auto_20171108_0701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vi ../../Result/GHI/Test/TestRound/ReportResultHI/Conclusion/At_20210311T161713/MySQL/diff_diff_upgraded_rows_edxapp.txt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|    Number of rows in the auth_permission table: 1172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Number of rows in the auth_user table: 12583                                                                                                                                                                                                                                                               |    Number of rows in the auth_user table: 216587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Number of rows in the django_content_type table: 388                                                                                                                                                                                                                                                       |    Number of rows in the </w:t>
      </w:r>
      <w:r w:rsidDel="00000000" w:rsidR="00000000" w:rsidRPr="00000000">
        <w:rPr>
          <w:b w:val="1"/>
          <w:rtl w:val="0"/>
        </w:rPr>
        <w:t xml:space="preserve">ccx_ccxfieldoverride</w:t>
      </w:r>
      <w:r w:rsidDel="00000000" w:rsidR="00000000" w:rsidRPr="00000000">
        <w:rPr>
          <w:rtl w:val="0"/>
        </w:rPr>
        <w:t xml:space="preserve"> table: 73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Number of rows in the django_migrations table: 469                                                                                                                                                                                                                                                         |    Number of rows in the django_content_type table: 388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       &gt;    Number of rows in the django_migrations table: 469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E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Checking:</w:t>
      </w:r>
    </w:p>
    <w:p w:rsidR="00000000" w:rsidDel="00000000" w:rsidP="00000000" w:rsidRDefault="00000000" w:rsidRPr="00000000" w14:paraId="000011F0">
      <w:pPr>
        <w:ind w:left="0" w:firstLine="0"/>
        <w:rPr/>
      </w:pPr>
      <w:r w:rsidDel="00000000" w:rsidR="00000000" w:rsidRPr="00000000">
        <w:rPr>
          <w:rtl w:val="0"/>
        </w:rPr>
        <w:t xml:space="preserve">edx@edx:~$ cd ListGitBranch/</w:t>
      </w:r>
    </w:p>
    <w:p w:rsidR="00000000" w:rsidDel="00000000" w:rsidP="00000000" w:rsidRDefault="00000000" w:rsidRPr="00000000" w14:paraId="000011F1">
      <w:pPr>
        <w:ind w:left="0" w:firstLine="0"/>
        <w:rPr/>
      </w:pPr>
      <w:r w:rsidDel="00000000" w:rsidR="00000000" w:rsidRPr="00000000">
        <w:rPr>
          <w:rtl w:val="0"/>
        </w:rPr>
        <w:t xml:space="preserve">edx@edx:~/ListGitBranch$ mkdir AfterMigrate</w:t>
      </w:r>
    </w:p>
    <w:p w:rsidR="00000000" w:rsidDel="00000000" w:rsidP="00000000" w:rsidRDefault="00000000" w:rsidRPr="00000000" w14:paraId="000011F2">
      <w:pPr>
        <w:ind w:left="0" w:firstLine="0"/>
        <w:rPr/>
      </w:pPr>
      <w:r w:rsidDel="00000000" w:rsidR="00000000" w:rsidRPr="00000000">
        <w:rPr>
          <w:rtl w:val="0"/>
        </w:rPr>
        <w:t xml:space="preserve">edx@edx:~/ListGitBranch$ cp listGitBranch.sh AfterMigrate/</w:t>
      </w:r>
    </w:p>
    <w:p w:rsidR="00000000" w:rsidDel="00000000" w:rsidP="00000000" w:rsidRDefault="00000000" w:rsidRPr="00000000" w14:paraId="000011F3">
      <w:pPr>
        <w:ind w:left="0" w:firstLine="0"/>
        <w:rPr/>
      </w:pPr>
      <w:r w:rsidDel="00000000" w:rsidR="00000000" w:rsidRPr="00000000">
        <w:rPr>
          <w:rtl w:val="0"/>
        </w:rPr>
        <w:t xml:space="preserve">edx@edx:~/ListGitBranch$ cd AfterMigrate/</w:t>
      </w:r>
    </w:p>
    <w:p w:rsidR="00000000" w:rsidDel="00000000" w:rsidP="00000000" w:rsidRDefault="00000000" w:rsidRPr="00000000" w14:paraId="000011F4">
      <w:pPr>
        <w:ind w:left="0" w:firstLine="0"/>
        <w:rPr/>
      </w:pPr>
      <w:r w:rsidDel="00000000" w:rsidR="00000000" w:rsidRPr="00000000">
        <w:rPr>
          <w:rtl w:val="0"/>
        </w:rPr>
        <w:t xml:space="preserve">edx@edx:~/ListGitBranch/AfterMigrate$ ls</w:t>
      </w:r>
    </w:p>
    <w:p w:rsidR="00000000" w:rsidDel="00000000" w:rsidP="00000000" w:rsidRDefault="00000000" w:rsidRPr="00000000" w14:paraId="000011F5">
      <w:pPr>
        <w:ind w:left="0" w:firstLine="0"/>
        <w:rPr/>
      </w:pPr>
      <w:r w:rsidDel="00000000" w:rsidR="00000000" w:rsidRPr="00000000">
        <w:rPr>
          <w:rtl w:val="0"/>
        </w:rPr>
        <w:t xml:space="preserve">listGitBranch.sh</w:t>
      </w:r>
    </w:p>
    <w:p w:rsidR="00000000" w:rsidDel="00000000" w:rsidP="00000000" w:rsidRDefault="00000000" w:rsidRPr="00000000" w14:paraId="000011F6">
      <w:pPr>
        <w:ind w:left="0" w:firstLine="0"/>
        <w:rPr/>
      </w:pPr>
      <w:r w:rsidDel="00000000" w:rsidR="00000000" w:rsidRPr="00000000">
        <w:rPr>
          <w:rtl w:val="0"/>
        </w:rPr>
        <w:t xml:space="preserve">edx@edx:~/ListGitBranch/AfterMigrate$ bash listGitBranch.sh 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1F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/home/edx/ListGitBranch/AfterMigrate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/edx/app/analytics_api/analytics_api/.git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/edx/app/analytics_api/analytics_api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* open-release/ironwood.master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/edx/app/certs/certificates/.git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/edx/app/certs/certificates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* open-release/ironwood.master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/edx/app/demo/edx-demo-course/.git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/edx/app/demo/edx-demo-course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* open-release/ironwood.master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/edx/app/discovery/discovery/.git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/edx/app/discovery/discovery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* open-release/ironwood.master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/edx/app/discovery/venvs/discovery/src/edx-analytics-data-api-client/.git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/edx/app/discovery/venvs/discovery/src/edx-analytics-data-api-client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* (HEAD detached at d26891b)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/edx/app/ecommerce/ecommerce/.git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/edx/app/ecommerce/ecommerce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* open-release/ironwood.master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/edx/app/ecommerce/venvs/ecommerce/src/analytics-python/.git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/edx/app/ecommerce/venvs/ecommerce/src/analytics-python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/edx/app/ecomworker/ecomworker/.git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/edx/app/ecomworker/ecomworker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* open-release/ironwood.master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/edx/app/edx_ansible/edx_ansible/.git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/edx/app/edx_ansible/edx_ansible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* open-release/ironwood.master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This repository has git difference. Difference is noted in the file /home/edx/ListGitBranch/AfterMigrate/gitdiff9.txt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/edx/app/edxapp/edx-platform/.git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/edx/app/edxapp/edx-platform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* open-release/ironwood.master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/edx/app/edxapp/venvs/edxapp/src/acid-xblock/.git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/edx/app/edxapp/venvs/edxapp/src/acid-xblock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* (HEAD detached at e46f9cd)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/edx/app/edxapp/venvs/edxapp/src/codejail/.git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/edx/app/edxapp/venvs/edxapp/src/codejail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* (HEAD detached at a320d43)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/edx/app/edxapp/venvs/edxapp/src/django-wiki/.git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/edx/app/edxapp/venvs/edxapp/src/django-wiki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* (HEAD detached at ba76071)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  edx_release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/edx/app/edxapp/venvs/edxapp/src/done-xblock/.git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/edx/app/edxapp/venvs/edxapp/src/done-xblock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/edx/app/edxapp/venvs/edxapp/src/edx-jsme/.git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/edx/app/edxapp/venvs/edxapp/src/edx-jsme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/edx/app/edxapp/venvs/edxapp/src/parse-rest/.git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/edx/app/edxapp/venvs/edxapp/src/parse-rest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* (HEAD detached at 7949b9f)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/edx/app/edxapp/venvs/edxapp/src/pygeoip/.git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/edx/app/edxapp/venvs/edxapp/src/pygeoip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* (HEAD detached at 95e6934)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/edx/app/edxapp/venvs/edxapp/src/pystache-custom/.git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/edx/app/edxapp/venvs/edxapp/src/pystache-custom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/edx/app/edxapp/venvs/edxapp/src/pystache-custom/ext/spec/.git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listGitBranch.sh: line 12: cd: /edx/app/edxapp/venvs/edxapp/src/pystache-custom/ext/spec/.git: Not a directory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/edx/app/edxapp/venvs/edxapp/src/rate-xblock/.git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/edx/app/edxapp/venvs/edxapp/src/rate-xblock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* (HEAD detached at 367e19c)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/edx/app/edxapp/venvs/edxapp/src/xblock-google-drive/.git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/edx/app/edxapp/venvs/edxapp/src/xblock-google-drive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* (HEAD detached at 138e6fa)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/edx/app/forum/.gem/ruby/2.4.0/bundler/gems/mongoid-tree-b381dd56f1b3/.git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/edx/app/forum/.gem/ruby/2.4.0/bundler/gems/mongoid-tree-b381dd56f1b3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This repository has git difference. Difference is noted in the file /home/edx/ListGitBranch/AfterMigrate/gitdiff22.txt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/edx/app/forum/.gem/ruby/2.4.0/bundler/gems/rack-contrib-6ff3ca2b2d98/.git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/edx/app/forum/.gem/ruby/2.4.0/bundler/gems/rack-contrib-6ff3ca2b2d98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This repository has git difference. Difference is noted in the file /home/edx/ListGitBranch/AfterMigrate/gitdiff23.txt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/edx/app/forum/.gem/ruby/2.4.0/bundler/gems/voteable_mongo-55fcfe76705a/.git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/edx/app/forum/.gem/ruby/2.4.0/bundler/gems/voteable_mongo-55fcfe76705a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This repository has git difference. Difference is noted in the file /home/edx/ListGitBranch/AfterMigrate/gitdiff24.txt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/edx/app/forum/.rbenv/.git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/edx/app/forum/.rbenv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* (HEAD detached at v1.0.0)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/edx/app/forum/cs_comments_service/.git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/edx/app/forum/cs_comments_service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* open-release/ironwood.master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/edx/app/insights/edx_analytics_dashboard/.git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/edx/app/insights/edx_analytics_dashboard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* open-release/ironwood.master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/edx/app/insights/edx_analytics_dashboard/node_modules/bootstrap-accessibility-plugin/bs3/.git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listGitBranch.sh: line 12: cd: /edx/app/insights/edx_analytics_dashboard/node_modules/bootstrap-accessibility-plugin/bs3/.git: Not a directory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/edx/app/insights/venvs/insights/src/django-lang-pref-middleware/.git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/edx/app/insights/venvs/insights/src/django-lang-pref-middleware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* (HEAD detached at 6f873db)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/edx/app/insights/venvs/insights/src/edx-analytics-data-api-client/.git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/edx/app/insights/venvs/insights/src/edx-analytics-data-api-client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* (HEAD detached at fa05cfc)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/edx/app/notifier/src/.git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/edx/app/notifier/src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* open-release/ironwood.master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/edx/app/notifier/virtualenvs/notifier/src/opaque-keys/.git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/edx/app/notifier/virtualenvs/notifier/src/opaque-keys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* (HEAD detached at a70af7c)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/edx/app/xqueue/xqueue/.git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/edx/app/xqueue/xqueue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/home/edx/IITBomabayXCustomRegForm/.git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/home/edx/IITBomabayXCustomRegForm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* IITBomabayX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/home/edx/ubcpi/.git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/home/edx/ubcpi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/home/edx/xblock/.git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/home/edx/xblock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/home/edx/xblock-in-video-quiz/.git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/home/edx/xblock-in-video-quiz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/home/edx/xblock-inline-dropdown/.git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/home/edx/xblock-inline-dropdown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No any git difference.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/var/tmp/configuration/.git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In Directory: 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/var/tmp/configuration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Git branch: 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* open-release/ironwood.master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Git diff: 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This repository has git difference. Difference is noted in the file /home/edx/ListGitBranch/AfterMigrate/gitdiff39.txt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edx@edx:~/ListGitBranch/AfterMigrate$ ls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color w:val="274e13"/>
          <w:rtl w:val="0"/>
        </w:rPr>
        <w:t xml:space="preserve">gitdiff22.txt  gitdiff23.txt  gitdiff24.txt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gitdiff39.txt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gitdiff9.txt</w:t>
      </w:r>
      <w:r w:rsidDel="00000000" w:rsidR="00000000" w:rsidRPr="00000000">
        <w:rPr>
          <w:rtl w:val="0"/>
        </w:rPr>
        <w:t xml:space="preserve">  listGitBranch.sh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edx@edx:~/ListGitBranch/AfterMigrate$ vi log.txt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edx@edx:~/ListGitBranch/AfterMigrate$ ls ../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AfterMigrate  </w:t>
      </w:r>
      <w:r w:rsidDel="00000000" w:rsidR="00000000" w:rsidRPr="00000000">
        <w:rPr>
          <w:color w:val="274e13"/>
          <w:rtl w:val="0"/>
        </w:rPr>
        <w:t xml:space="preserve">gitdiff22.txt  gitdiff23.txt  gitdiff24.txt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gitdiff38.txt </w:t>
      </w:r>
      <w:r w:rsidDel="00000000" w:rsidR="00000000" w:rsidRPr="00000000">
        <w:rPr>
          <w:rtl w:val="0"/>
        </w:rPr>
        <w:t xml:space="preserve"> listGitBranch.sh  log.txt  ReadMe.md  Round2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edx@edx:~/ListGitBranch/AfterMigrate$ ls  ../Round2/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color w:val="274e13"/>
          <w:rtl w:val="0"/>
        </w:rPr>
        <w:t xml:space="preserve">gitdiff22.txt  gitdiff23.txt  gitdiff24.txt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gitdiff38.txt  gitdiff9.txt</w:t>
      </w:r>
      <w:r w:rsidDel="00000000" w:rsidR="00000000" w:rsidRPr="00000000">
        <w:rPr>
          <w:rtl w:val="0"/>
        </w:rPr>
        <w:t xml:space="preserve">  listGitBranch.sh  log.txt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345">
      <w:pPr>
        <w:rPr>
          <w:b w:val="1"/>
        </w:rPr>
      </w:pPr>
      <w:r w:rsidDel="00000000" w:rsidR="00000000" w:rsidRPr="00000000">
        <w:rPr>
          <w:rtl w:val="0"/>
        </w:rPr>
        <w:t xml:space="preserve">edx@edx:~/ListGitBranch/AfterMigrate$</w:t>
      </w:r>
      <w:r w:rsidDel="00000000" w:rsidR="00000000" w:rsidRPr="00000000">
        <w:rPr>
          <w:b w:val="1"/>
          <w:rtl w:val="0"/>
        </w:rPr>
        <w:t xml:space="preserve"> vi gitdiff9.txt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diff --git a/util/install/native.sh b/util/install/native.sh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old mode 100644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new mode 100755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index 31a4b91..3fe0135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--- a/util/install/native.sh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+++ b/util/install/native.sh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@@ -141,6 +141,9 @@ fi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 EXTRA_VARS="-e@$(pwd)/config.yml $EXTRA_VARS"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+OPENEDX_RELEASE=open-release/ironwood.master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+echo  ${OPENEDX_RELEASE}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CONFIGURATION_VERSION=${CONFIGURATION_VERSION-$OPENEDX_RELEASE}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##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/edx/app/edx_ansible/edx_ansible/.git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 is OK</w:t>
      </w:r>
    </w:p>
    <w:p w:rsidR="00000000" w:rsidDel="00000000" w:rsidP="00000000" w:rsidRDefault="00000000" w:rsidRPr="00000000" w14:paraId="000013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5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edx@edx:~/ListGitBranch/AfterMigrate$ </w:t>
      </w:r>
      <w:r w:rsidDel="00000000" w:rsidR="00000000" w:rsidRPr="00000000">
        <w:rPr>
          <w:b w:val="1"/>
          <w:rtl w:val="0"/>
        </w:rPr>
        <w:t xml:space="preserve">vi gitdiff39.txt</w:t>
      </w:r>
    </w:p>
    <w:p w:rsidR="00000000" w:rsidDel="00000000" w:rsidP="00000000" w:rsidRDefault="00000000" w:rsidRPr="00000000" w14:paraId="000013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5E">
      <w:pPr>
        <w:ind w:left="0" w:firstLine="0"/>
        <w:rPr/>
      </w:pPr>
      <w:r w:rsidDel="00000000" w:rsidR="00000000" w:rsidRPr="00000000">
        <w:rPr>
          <w:rtl w:val="0"/>
        </w:rPr>
        <w:t xml:space="preserve">diff --git a/playbooks/roles/edxapp/defaults/main.yml b/playbooks/roles/edxapp/defaults/main.yml</w:t>
      </w:r>
    </w:p>
    <w:p w:rsidR="00000000" w:rsidDel="00000000" w:rsidP="00000000" w:rsidRDefault="00000000" w:rsidRPr="00000000" w14:paraId="0000135F">
      <w:pPr>
        <w:ind w:left="0" w:firstLine="0"/>
        <w:rPr/>
      </w:pPr>
      <w:r w:rsidDel="00000000" w:rsidR="00000000" w:rsidRPr="00000000">
        <w:rPr>
          <w:rtl w:val="0"/>
        </w:rPr>
        <w:t xml:space="preserve">index 8700376..e62afcd 100644</w:t>
      </w:r>
    </w:p>
    <w:p w:rsidR="00000000" w:rsidDel="00000000" w:rsidP="00000000" w:rsidRDefault="00000000" w:rsidRPr="00000000" w14:paraId="00001360">
      <w:pPr>
        <w:ind w:left="0" w:firstLine="0"/>
        <w:rPr/>
      </w:pPr>
      <w:r w:rsidDel="00000000" w:rsidR="00000000" w:rsidRPr="00000000">
        <w:rPr>
          <w:rtl w:val="0"/>
        </w:rPr>
        <w:t xml:space="preserve">--- a/playbooks/roles/edxapp/defaults/main.yml</w:t>
      </w:r>
    </w:p>
    <w:p w:rsidR="00000000" w:rsidDel="00000000" w:rsidP="00000000" w:rsidRDefault="00000000" w:rsidRPr="00000000" w14:paraId="00001361">
      <w:pPr>
        <w:ind w:left="0" w:firstLine="0"/>
        <w:rPr/>
      </w:pPr>
      <w:r w:rsidDel="00000000" w:rsidR="00000000" w:rsidRPr="00000000">
        <w:rPr>
          <w:rtl w:val="0"/>
        </w:rPr>
        <w:t xml:space="preserve">+++ b/playbooks/roles/edxapp/defaults/main.yml</w:t>
      </w:r>
    </w:p>
    <w:p w:rsidR="00000000" w:rsidDel="00000000" w:rsidP="00000000" w:rsidRDefault="00000000" w:rsidRPr="00000000" w14:paraId="00001362">
      <w:pPr>
        <w:ind w:left="0" w:firstLine="0"/>
        <w:rPr/>
      </w:pPr>
      <w:r w:rsidDel="00000000" w:rsidR="00000000" w:rsidRPr="00000000">
        <w:rPr>
          <w:rtl w:val="0"/>
        </w:rPr>
        <w:t xml:space="preserve">@@ -217,7 +217,7 @@ EDXAPP_ENABLE_EDXNOTES: false</w:t>
      </w:r>
    </w:p>
    <w:p w:rsidR="00000000" w:rsidDel="00000000" w:rsidP="00000000" w:rsidRDefault="00000000" w:rsidRPr="00000000" w14:paraId="00001363">
      <w:pPr>
        <w:ind w:left="0" w:firstLine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EDXAPP_ENABLE_CREDIT_ELIGIBILITY: false</w:t>
      </w:r>
    </w:p>
    <w:p w:rsidR="00000000" w:rsidDel="00000000" w:rsidP="00000000" w:rsidRDefault="00000000" w:rsidRPr="00000000" w14:paraId="00001364">
      <w:pPr>
        <w:ind w:left="0" w:firstLine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EDXAPP_ENABLE_CREDIT_API: false</w:t>
      </w:r>
    </w:p>
    <w:p w:rsidR="00000000" w:rsidDel="00000000" w:rsidP="00000000" w:rsidRDefault="00000000" w:rsidRPr="00000000" w14:paraId="00001365">
      <w:pPr>
        <w:ind w:left="0" w:firstLine="0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ind w:left="0" w:firstLine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-EDXAPP_CUSTOM_COURSES_EDX: false</w:t>
      </w:r>
    </w:p>
    <w:p w:rsidR="00000000" w:rsidDel="00000000" w:rsidP="00000000" w:rsidRDefault="00000000" w:rsidRPr="00000000" w14:paraId="00001367">
      <w:pPr>
        <w:ind w:left="0" w:firstLine="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+EDXAPP_CUSTOM_COURSES_EDX: true</w:t>
      </w:r>
    </w:p>
    <w:p w:rsidR="00000000" w:rsidDel="00000000" w:rsidP="00000000" w:rsidRDefault="00000000" w:rsidRPr="00000000" w14:paraId="000013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ind w:left="0" w:firstLine="0"/>
        <w:rPr/>
      </w:pPr>
      <w:r w:rsidDel="00000000" w:rsidR="00000000" w:rsidRPr="00000000">
        <w:rPr>
          <w:rtl w:val="0"/>
        </w:rPr>
        <w:t xml:space="preserve"> EDXAPP_ENABLE_SYSADMIN_DASHBOARD: false</w:t>
      </w:r>
    </w:p>
    <w:p w:rsidR="00000000" w:rsidDel="00000000" w:rsidP="00000000" w:rsidRDefault="00000000" w:rsidRPr="00000000" w14:paraId="0000136A">
      <w:pPr>
        <w:ind w:left="0" w:firstLine="0"/>
        <w:rPr/>
      </w:pPr>
      <w:r w:rsidDel="00000000" w:rsidR="00000000" w:rsidRPr="00000000">
        <w:rPr>
          <w:rtl w:val="0"/>
        </w:rPr>
        <w:t xml:space="preserve"> # This is different from lms/envs/common.py</w:t>
      </w:r>
    </w:p>
    <w:p w:rsidR="00000000" w:rsidDel="00000000" w:rsidP="00000000" w:rsidRDefault="00000000" w:rsidRPr="00000000" w14:paraId="0000136B">
      <w:pPr>
        <w:ind w:left="0" w:firstLine="0"/>
        <w:rPr/>
      </w:pPr>
      <w:r w:rsidDel="00000000" w:rsidR="00000000" w:rsidRPr="00000000">
        <w:rPr>
          <w:rtl w:val="0"/>
        </w:rPr>
        <w:t xml:space="preserve">/var/tmp/configuration/.git</w:t>
      </w:r>
    </w:p>
    <w:p w:rsidR="00000000" w:rsidDel="00000000" w:rsidP="00000000" w:rsidRDefault="00000000" w:rsidRPr="00000000" w14:paraId="000013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6D">
      <w:pPr>
        <w:ind w:left="0" w:firstLine="0"/>
        <w:rPr/>
      </w:pPr>
      <w:r w:rsidDel="00000000" w:rsidR="00000000" w:rsidRPr="00000000">
        <w:rPr>
          <w:rtl w:val="0"/>
        </w:rPr>
        <w:t xml:space="preserve">vi log.txt</w:t>
      </w:r>
    </w:p>
    <w:p w:rsidR="00000000" w:rsidDel="00000000" w:rsidP="00000000" w:rsidRDefault="00000000" w:rsidRPr="00000000" w14:paraId="000013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6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Search “</w:t>
      </w:r>
      <w:r w:rsidDel="00000000" w:rsidR="00000000" w:rsidRPr="00000000">
        <w:rPr>
          <w:b w:val="1"/>
          <w:rtl w:val="0"/>
        </w:rPr>
        <w:t xml:space="preserve">gitdiff39”</w:t>
      </w:r>
    </w:p>
    <w:p w:rsidR="00000000" w:rsidDel="00000000" w:rsidP="00000000" w:rsidRDefault="00000000" w:rsidRPr="00000000" w14:paraId="000013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</w:t>
      </w:r>
    </w:p>
    <w:p w:rsidR="00000000" w:rsidDel="00000000" w:rsidP="00000000" w:rsidRDefault="00000000" w:rsidRPr="00000000" w14:paraId="00001371">
      <w:pPr>
        <w:ind w:left="0" w:firstLine="0"/>
        <w:rPr/>
      </w:pPr>
      <w:r w:rsidDel="00000000" w:rsidR="00000000" w:rsidRPr="00000000">
        <w:rPr>
          <w:rtl w:val="0"/>
        </w:rPr>
        <w:t xml:space="preserve">/var/tmp/configuration/.git</w:t>
      </w:r>
    </w:p>
    <w:p w:rsidR="00000000" w:rsidDel="00000000" w:rsidP="00000000" w:rsidRDefault="00000000" w:rsidRPr="00000000" w14:paraId="00001372">
      <w:pPr>
        <w:ind w:left="0" w:firstLine="0"/>
        <w:rPr/>
      </w:pPr>
      <w:r w:rsidDel="00000000" w:rsidR="00000000" w:rsidRPr="00000000">
        <w:rPr>
          <w:rtl w:val="0"/>
        </w:rPr>
        <w:t xml:space="preserve">In Directory:</w:t>
      </w:r>
    </w:p>
    <w:p w:rsidR="00000000" w:rsidDel="00000000" w:rsidP="00000000" w:rsidRDefault="00000000" w:rsidRPr="00000000" w14:paraId="00001373">
      <w:pPr>
        <w:ind w:left="0" w:firstLine="0"/>
        <w:rPr/>
      </w:pPr>
      <w:r w:rsidDel="00000000" w:rsidR="00000000" w:rsidRPr="00000000">
        <w:rPr>
          <w:rtl w:val="0"/>
        </w:rPr>
        <w:t xml:space="preserve">/var/tmp/configuration</w:t>
      </w:r>
    </w:p>
    <w:p w:rsidR="00000000" w:rsidDel="00000000" w:rsidP="00000000" w:rsidRDefault="00000000" w:rsidRPr="00000000" w14:paraId="00001374">
      <w:pPr>
        <w:ind w:left="0" w:firstLine="0"/>
        <w:rPr/>
      </w:pPr>
      <w:r w:rsidDel="00000000" w:rsidR="00000000" w:rsidRPr="00000000">
        <w:rPr>
          <w:rtl w:val="0"/>
        </w:rPr>
        <w:t xml:space="preserve">Git branch:</w:t>
      </w:r>
    </w:p>
    <w:p w:rsidR="00000000" w:rsidDel="00000000" w:rsidP="00000000" w:rsidRDefault="00000000" w:rsidRPr="00000000" w14:paraId="00001375">
      <w:pPr>
        <w:ind w:left="0" w:firstLine="0"/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376">
      <w:pPr>
        <w:ind w:left="0" w:firstLine="0"/>
        <w:rPr/>
      </w:pPr>
      <w:r w:rsidDel="00000000" w:rsidR="00000000" w:rsidRPr="00000000">
        <w:rPr>
          <w:rtl w:val="0"/>
        </w:rPr>
        <w:t xml:space="preserve">* open-release/ironwood.master</w:t>
      </w:r>
    </w:p>
    <w:p w:rsidR="00000000" w:rsidDel="00000000" w:rsidP="00000000" w:rsidRDefault="00000000" w:rsidRPr="00000000" w14:paraId="00001377">
      <w:pPr>
        <w:ind w:left="0" w:firstLine="0"/>
        <w:rPr/>
      </w:pPr>
      <w:r w:rsidDel="00000000" w:rsidR="00000000" w:rsidRPr="00000000">
        <w:rPr>
          <w:rtl w:val="0"/>
        </w:rPr>
        <w:t xml:space="preserve">Git diff:</w:t>
      </w:r>
    </w:p>
    <w:p w:rsidR="00000000" w:rsidDel="00000000" w:rsidP="00000000" w:rsidRDefault="00000000" w:rsidRPr="00000000" w14:paraId="00001378">
      <w:pPr>
        <w:ind w:left="0" w:firstLine="0"/>
        <w:rPr/>
      </w:pPr>
      <w:r w:rsidDel="00000000" w:rsidR="00000000" w:rsidRPr="00000000">
        <w:rPr>
          <w:rtl w:val="0"/>
        </w:rPr>
        <w:t xml:space="preserve">This repository has git difference. Difference is noted in the file /home/edx/ListGitBranch/AfterMigrate/gitdiff39.txt</w:t>
      </w:r>
    </w:p>
    <w:p w:rsidR="00000000" w:rsidDel="00000000" w:rsidP="00000000" w:rsidRDefault="00000000" w:rsidRPr="00000000" w14:paraId="0000137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</w:t>
      </w:r>
    </w:p>
    <w:p w:rsidR="00000000" w:rsidDel="00000000" w:rsidP="00000000" w:rsidRDefault="00000000" w:rsidRPr="00000000" w14:paraId="0000137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7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edx@edx:/var/tmp/configuration$</w:t>
      </w:r>
      <w:r w:rsidDel="00000000" w:rsidR="00000000" w:rsidRPr="00000000">
        <w:rPr>
          <w:b w:val="1"/>
          <w:rtl w:val="0"/>
        </w:rPr>
        <w:t xml:space="preserve"> git branch</w:t>
      </w:r>
    </w:p>
    <w:p w:rsidR="00000000" w:rsidDel="00000000" w:rsidP="00000000" w:rsidRDefault="00000000" w:rsidRPr="00000000" w14:paraId="0000137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master</w:t>
      </w:r>
    </w:p>
    <w:p w:rsidR="00000000" w:rsidDel="00000000" w:rsidP="00000000" w:rsidRDefault="00000000" w:rsidRPr="00000000" w14:paraId="000013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open-release/ironwood.master</w:t>
      </w:r>
    </w:p>
    <w:p w:rsidR="00000000" w:rsidDel="00000000" w:rsidP="00000000" w:rsidRDefault="00000000" w:rsidRPr="00000000" w14:paraId="0000137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edx@edx:/var/tmp/configuration$</w:t>
      </w:r>
      <w:r w:rsidDel="00000000" w:rsidR="00000000" w:rsidRPr="00000000">
        <w:rPr>
          <w:b w:val="1"/>
          <w:rtl w:val="0"/>
        </w:rPr>
        <w:t xml:space="preserve"> git diff</w:t>
      </w:r>
    </w:p>
    <w:p w:rsidR="00000000" w:rsidDel="00000000" w:rsidP="00000000" w:rsidRDefault="00000000" w:rsidRPr="00000000" w14:paraId="0000137F">
      <w:pPr>
        <w:ind w:left="0" w:firstLine="0"/>
        <w:rPr/>
      </w:pPr>
      <w:r w:rsidDel="00000000" w:rsidR="00000000" w:rsidRPr="00000000">
        <w:rPr>
          <w:rtl w:val="0"/>
        </w:rPr>
        <w:t xml:space="preserve">diff --git a/playbooks/roles/edxapp/defaults/main.yml b/playbooks/roles/edxapp/defaults/main.yml</w:t>
      </w:r>
    </w:p>
    <w:p w:rsidR="00000000" w:rsidDel="00000000" w:rsidP="00000000" w:rsidRDefault="00000000" w:rsidRPr="00000000" w14:paraId="00001380">
      <w:pPr>
        <w:ind w:left="0" w:firstLine="0"/>
        <w:rPr/>
      </w:pPr>
      <w:r w:rsidDel="00000000" w:rsidR="00000000" w:rsidRPr="00000000">
        <w:rPr>
          <w:rtl w:val="0"/>
        </w:rPr>
        <w:t xml:space="preserve">index 8700376..e62afcd 100644</w:t>
      </w:r>
    </w:p>
    <w:p w:rsidR="00000000" w:rsidDel="00000000" w:rsidP="00000000" w:rsidRDefault="00000000" w:rsidRPr="00000000" w14:paraId="00001381">
      <w:pPr>
        <w:ind w:left="0" w:firstLine="0"/>
        <w:rPr/>
      </w:pPr>
      <w:r w:rsidDel="00000000" w:rsidR="00000000" w:rsidRPr="00000000">
        <w:rPr>
          <w:rtl w:val="0"/>
        </w:rPr>
        <w:t xml:space="preserve">--- a/playbooks/roles/edxapp/defaults/main.yml</w:t>
      </w:r>
    </w:p>
    <w:p w:rsidR="00000000" w:rsidDel="00000000" w:rsidP="00000000" w:rsidRDefault="00000000" w:rsidRPr="00000000" w14:paraId="00001382">
      <w:pPr>
        <w:ind w:left="0" w:firstLine="0"/>
        <w:rPr/>
      </w:pPr>
      <w:r w:rsidDel="00000000" w:rsidR="00000000" w:rsidRPr="00000000">
        <w:rPr>
          <w:rtl w:val="0"/>
        </w:rPr>
        <w:t xml:space="preserve">+++ b/playbooks/roles/edxapp/defaults/main.yml</w:t>
      </w:r>
    </w:p>
    <w:p w:rsidR="00000000" w:rsidDel="00000000" w:rsidP="00000000" w:rsidRDefault="00000000" w:rsidRPr="00000000" w14:paraId="00001383">
      <w:pPr>
        <w:ind w:left="0" w:firstLine="0"/>
        <w:rPr/>
      </w:pPr>
      <w:r w:rsidDel="00000000" w:rsidR="00000000" w:rsidRPr="00000000">
        <w:rPr>
          <w:rtl w:val="0"/>
        </w:rPr>
        <w:t xml:space="preserve">@@ -217,7 +217,7 @@ EDXAPP_ENABLE_EDXNOTES: false</w:t>
      </w:r>
    </w:p>
    <w:p w:rsidR="00000000" w:rsidDel="00000000" w:rsidP="00000000" w:rsidRDefault="00000000" w:rsidRPr="00000000" w14:paraId="00001384">
      <w:pPr>
        <w:ind w:left="0" w:firstLine="0"/>
        <w:rPr/>
      </w:pPr>
      <w:r w:rsidDel="00000000" w:rsidR="00000000" w:rsidRPr="00000000">
        <w:rPr>
          <w:rtl w:val="0"/>
        </w:rPr>
        <w:t xml:space="preserve"> EDXAPP_ENABLE_CREDIT_ELIGIBILITY: false</w:t>
      </w:r>
    </w:p>
    <w:p w:rsidR="00000000" w:rsidDel="00000000" w:rsidP="00000000" w:rsidRDefault="00000000" w:rsidRPr="00000000" w14:paraId="00001385">
      <w:pPr>
        <w:ind w:left="0" w:firstLine="0"/>
        <w:rPr/>
      </w:pPr>
      <w:r w:rsidDel="00000000" w:rsidR="00000000" w:rsidRPr="00000000">
        <w:rPr>
          <w:rtl w:val="0"/>
        </w:rPr>
        <w:t xml:space="preserve"> EDXAPP_ENABLE_CREDIT_API: false</w:t>
      </w:r>
    </w:p>
    <w:p w:rsidR="00000000" w:rsidDel="00000000" w:rsidP="00000000" w:rsidRDefault="00000000" w:rsidRPr="00000000" w14:paraId="0000138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387">
      <w:pPr>
        <w:ind w:left="0" w:firstLine="0"/>
        <w:rPr/>
      </w:pPr>
      <w:r w:rsidDel="00000000" w:rsidR="00000000" w:rsidRPr="00000000">
        <w:rPr>
          <w:rtl w:val="0"/>
        </w:rPr>
        <w:t xml:space="preserve">-EDXAPP_CUSTOM_COURSES_EDX: false</w:t>
      </w:r>
    </w:p>
    <w:p w:rsidR="00000000" w:rsidDel="00000000" w:rsidP="00000000" w:rsidRDefault="00000000" w:rsidRPr="00000000" w14:paraId="00001388">
      <w:pPr>
        <w:ind w:left="0" w:firstLine="0"/>
        <w:rPr/>
      </w:pPr>
      <w:r w:rsidDel="00000000" w:rsidR="00000000" w:rsidRPr="00000000">
        <w:rPr>
          <w:rtl w:val="0"/>
        </w:rPr>
        <w:t xml:space="preserve">+EDXAPP_CUSTOM_COURSES_EDX: true</w:t>
      </w:r>
    </w:p>
    <w:p w:rsidR="00000000" w:rsidDel="00000000" w:rsidP="00000000" w:rsidRDefault="00000000" w:rsidRPr="00000000" w14:paraId="0000138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38A">
      <w:pPr>
        <w:ind w:left="0" w:firstLine="0"/>
        <w:rPr/>
      </w:pPr>
      <w:r w:rsidDel="00000000" w:rsidR="00000000" w:rsidRPr="00000000">
        <w:rPr>
          <w:rtl w:val="0"/>
        </w:rPr>
        <w:t xml:space="preserve"> EDXAPP_ENABLE_SYSADMIN_DASHBOARD: false</w:t>
      </w:r>
    </w:p>
    <w:p w:rsidR="00000000" w:rsidDel="00000000" w:rsidP="00000000" w:rsidRDefault="00000000" w:rsidRPr="00000000" w14:paraId="0000138B">
      <w:pPr>
        <w:ind w:left="0" w:firstLine="0"/>
        <w:rPr/>
      </w:pPr>
      <w:r w:rsidDel="00000000" w:rsidR="00000000" w:rsidRPr="00000000">
        <w:rPr>
          <w:rtl w:val="0"/>
        </w:rPr>
        <w:t xml:space="preserve"> # This is different from lms/envs/common.py</w:t>
      </w:r>
    </w:p>
    <w:p w:rsidR="00000000" w:rsidDel="00000000" w:rsidP="00000000" w:rsidRDefault="00000000" w:rsidRPr="00000000" w14:paraId="0000138C">
      <w:pPr>
        <w:ind w:left="0" w:firstLine="0"/>
        <w:rPr/>
      </w:pPr>
      <w:r w:rsidDel="00000000" w:rsidR="00000000" w:rsidRPr="00000000">
        <w:rPr>
          <w:rtl w:val="0"/>
        </w:rPr>
        <w:t xml:space="preserve">edx@edx:/var/tmp/configuration$ </w:t>
      </w:r>
    </w:p>
    <w:p w:rsidR="00000000" w:rsidDel="00000000" w:rsidP="00000000" w:rsidRDefault="00000000" w:rsidRPr="00000000" w14:paraId="000013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repository on the local machine:</w:t>
      </w:r>
    </w:p>
    <w:p w:rsidR="00000000" w:rsidDel="00000000" w:rsidP="00000000" w:rsidRDefault="00000000" w:rsidRPr="00000000" w14:paraId="000013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 iitbombayxdbupgrade/Script/ReportScript/MySQLfilesHI/new_table_edxapp</w:t>
      </w:r>
    </w:p>
    <w:p w:rsidR="00000000" w:rsidDel="00000000" w:rsidP="00000000" w:rsidRDefault="00000000" w:rsidRPr="00000000" w14:paraId="000013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9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139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</w:t>
      </w:r>
    </w:p>
    <w:p w:rsidR="00000000" w:rsidDel="00000000" w:rsidP="00000000" w:rsidRDefault="00000000" w:rsidRPr="00000000" w14:paraId="0000139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ccx_ccxfieldoverride</w:t>
      </w:r>
    </w:p>
    <w:p w:rsidR="00000000" w:rsidDel="00000000" w:rsidP="00000000" w:rsidRDefault="00000000" w:rsidRPr="00000000" w14:paraId="0000139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</w:t>
      </w:r>
    </w:p>
    <w:p w:rsidR="00000000" w:rsidDel="00000000" w:rsidP="00000000" w:rsidRDefault="00000000" w:rsidRPr="00000000" w14:paraId="0000139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9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 iitbombayxdbupgrade/Script/ReportScript/MySQLfilesHI/upgraded_table_edxapp</w:t>
      </w:r>
    </w:p>
    <w:p w:rsidR="00000000" w:rsidDel="00000000" w:rsidP="00000000" w:rsidRDefault="00000000" w:rsidRPr="00000000" w14:paraId="000013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13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...</w:t>
      </w:r>
    </w:p>
    <w:p w:rsidR="00000000" w:rsidDel="00000000" w:rsidP="00000000" w:rsidRDefault="00000000" w:rsidRPr="00000000" w14:paraId="000013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ccx_ccxfieldoverride</w:t>
      </w:r>
    </w:p>
    <w:p w:rsidR="00000000" w:rsidDel="00000000" w:rsidP="00000000" w:rsidRDefault="00000000" w:rsidRPr="00000000" w14:paraId="000013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9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It should be in the Upgrade table list only.</w:t>
      </w:r>
    </w:p>
    <w:p w:rsidR="00000000" w:rsidDel="00000000" w:rsidP="00000000" w:rsidRDefault="00000000" w:rsidRPr="00000000" w14:paraId="0000139E">
      <w:pPr>
        <w:ind w:left="0" w:firstLine="0"/>
        <w:rPr/>
      </w:pPr>
      <w:r w:rsidDel="00000000" w:rsidR="00000000" w:rsidRPr="00000000">
        <w:rPr>
          <w:rtl w:val="0"/>
        </w:rPr>
        <w:t xml:space="preserve">In production:</w:t>
      </w:r>
    </w:p>
    <w:p w:rsidR="00000000" w:rsidDel="00000000" w:rsidP="00000000" w:rsidRDefault="00000000" w:rsidRPr="00000000" w14:paraId="0000139F">
      <w:pPr>
        <w:ind w:left="0" w:firstLine="0"/>
        <w:rPr/>
      </w:pPr>
      <w:r w:rsidDel="00000000" w:rsidR="00000000" w:rsidRPr="00000000">
        <w:rPr>
          <w:rtl w:val="0"/>
        </w:rPr>
        <w:t xml:space="preserve">Number of rows in the ccx_ccxfieldoverride table: 73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|</w:t>
        <w:tab/>
        <w:t xml:space="preserve">Number of rows in the ccx_ccxfieldoverride table: 74</w:t>
      </w:r>
    </w:p>
    <w:p w:rsidR="00000000" w:rsidDel="00000000" w:rsidP="00000000" w:rsidRDefault="00000000" w:rsidRPr="00000000" w14:paraId="000013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 Database:edxapp</w:t>
      </w:r>
    </w:p>
    <w:p w:rsidR="00000000" w:rsidDel="00000000" w:rsidP="00000000" w:rsidRDefault="00000000" w:rsidRPr="00000000" w14:paraId="000013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production: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Hawthorn.2: 73                Ironwood.master: 74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sample: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Hawthorn.2: 0                Ironwood.master: 0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A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production machines:</w:t>
      </w:r>
    </w:p>
    <w:p w:rsidR="00000000" w:rsidDel="00000000" w:rsidP="00000000" w:rsidRDefault="00000000" w:rsidRPr="00000000" w14:paraId="000013A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following queries on the G82, H26 AND I27:</w:t>
      </w:r>
    </w:p>
    <w:p w:rsidR="00000000" w:rsidDel="00000000" w:rsidP="00000000" w:rsidRDefault="00000000" w:rsidRPr="00000000" w14:paraId="000013AB">
      <w:pPr>
        <w:ind w:left="0" w:firstLine="0"/>
        <w:rPr/>
      </w:pPr>
      <w:r w:rsidDel="00000000" w:rsidR="00000000" w:rsidRPr="00000000">
        <w:rPr>
          <w:rtl w:val="0"/>
        </w:rPr>
        <w:t xml:space="preserve">USE EDXAPP</w:t>
      </w:r>
    </w:p>
    <w:p w:rsidR="00000000" w:rsidDel="00000000" w:rsidP="00000000" w:rsidRDefault="00000000" w:rsidRPr="00000000" w14:paraId="000013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ind w:left="0" w:firstLine="0"/>
        <w:rPr/>
      </w:pPr>
      <w:r w:rsidDel="00000000" w:rsidR="00000000" w:rsidRPr="00000000">
        <w:rPr>
          <w:rtl w:val="0"/>
        </w:rPr>
        <w:t xml:space="preserve">SELECT COUNT(*) FROM ccx_ccxfieldoverride;</w:t>
      </w:r>
    </w:p>
    <w:p w:rsidR="00000000" w:rsidDel="00000000" w:rsidP="00000000" w:rsidRDefault="00000000" w:rsidRPr="00000000" w14:paraId="000013AE">
      <w:pPr>
        <w:ind w:left="0" w:firstLine="0"/>
        <w:rPr/>
      </w:pPr>
      <w:r w:rsidDel="00000000" w:rsidR="00000000" w:rsidRPr="00000000">
        <w:rPr>
          <w:rtl w:val="0"/>
        </w:rPr>
        <w:t xml:space="preserve">SELECT * FROM ccx_ccxfieldoverride;</w:t>
      </w:r>
    </w:p>
    <w:p w:rsidR="00000000" w:rsidDel="00000000" w:rsidP="00000000" w:rsidRDefault="00000000" w:rsidRPr="00000000" w14:paraId="000013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ind w:left="0" w:firstLine="0"/>
        <w:rPr/>
      </w:pPr>
      <w:r w:rsidDel="00000000" w:rsidR="00000000" w:rsidRPr="00000000">
        <w:rPr>
          <w:rtl w:val="0"/>
        </w:rPr>
        <w:t xml:space="preserve">SELECT COUNT(*) FROM ccx_customcourseforedx;</w:t>
      </w:r>
    </w:p>
    <w:p w:rsidR="00000000" w:rsidDel="00000000" w:rsidP="00000000" w:rsidRDefault="00000000" w:rsidRPr="00000000" w14:paraId="000013B1">
      <w:pPr>
        <w:ind w:left="0" w:firstLine="0"/>
        <w:rPr/>
      </w:pPr>
      <w:r w:rsidDel="00000000" w:rsidR="00000000" w:rsidRPr="00000000">
        <w:rPr>
          <w:rtl w:val="0"/>
        </w:rPr>
        <w:t xml:space="preserve">SELECT * FROM ccx_customcourseforedx;</w:t>
      </w:r>
    </w:p>
    <w:p w:rsidR="00000000" w:rsidDel="00000000" w:rsidP="00000000" w:rsidRDefault="00000000" w:rsidRPr="00000000" w14:paraId="000013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ind w:left="0" w:firstLine="0"/>
        <w:rPr/>
      </w:pPr>
      <w:r w:rsidDel="00000000" w:rsidR="00000000" w:rsidRPr="00000000">
        <w:rPr>
          <w:rtl w:val="0"/>
        </w:rPr>
        <w:t xml:space="preserve">SELECT COUNT(*) FROM ccxcon_ccxcon;</w:t>
      </w:r>
    </w:p>
    <w:p w:rsidR="00000000" w:rsidDel="00000000" w:rsidP="00000000" w:rsidRDefault="00000000" w:rsidRPr="00000000" w14:paraId="000013B4">
      <w:pPr>
        <w:ind w:left="0" w:firstLine="0"/>
        <w:rPr/>
      </w:pPr>
      <w:r w:rsidDel="00000000" w:rsidR="00000000" w:rsidRPr="00000000">
        <w:rPr>
          <w:rtl w:val="0"/>
        </w:rPr>
        <w:t xml:space="preserve">SELECT * FROM ccxcon_ccxcon;</w:t>
      </w:r>
    </w:p>
    <w:p w:rsidR="00000000" w:rsidDel="00000000" w:rsidP="00000000" w:rsidRDefault="00000000" w:rsidRPr="00000000" w14:paraId="000013B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is available in “/home/edx/dump/ccx Tables in Sample Production data” folder on 57 machine.</w:t>
      </w:r>
    </w:p>
    <w:p w:rsidR="00000000" w:rsidDel="00000000" w:rsidP="00000000" w:rsidRDefault="00000000" w:rsidRPr="00000000" w14:paraId="000013B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B7">
      <w:pPr>
        <w:ind w:left="0" w:firstLine="0"/>
        <w:rPr/>
      </w:pPr>
      <w:r w:rsidDel="00000000" w:rsidR="00000000" w:rsidRPr="00000000">
        <w:rPr>
          <w:rtl w:val="0"/>
        </w:rPr>
        <w:t xml:space="preserve">sudo /edx/bin/supervisorctl start all</w:t>
      </w:r>
    </w:p>
    <w:p w:rsidR="00000000" w:rsidDel="00000000" w:rsidP="00000000" w:rsidRDefault="00000000" w:rsidRPr="00000000" w14:paraId="000013B8">
      <w:pPr>
        <w:ind w:left="0" w:firstLine="0"/>
        <w:rPr/>
      </w:pPr>
      <w:r w:rsidDel="00000000" w:rsidR="00000000" w:rsidRPr="00000000">
        <w:rPr>
          <w:rtl w:val="0"/>
        </w:rPr>
        <w:t xml:space="preserve">Check in brower: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http://10.129.103.57/register?next=%2F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ind w:left="0" w:firstLine="0"/>
        <w:rPr/>
      </w:pPr>
      <w:r w:rsidDel="00000000" w:rsidR="00000000" w:rsidRPr="00000000">
        <w:rPr>
          <w:rtl w:val="0"/>
        </w:rPr>
        <w:t xml:space="preserve">Confirm all custom fields.</w:t>
      </w:r>
    </w:p>
    <w:p w:rsidR="00000000" w:rsidDel="00000000" w:rsidP="00000000" w:rsidRDefault="00000000" w:rsidRPr="00000000" w14:paraId="000013B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BB">
      <w:pPr>
        <w:ind w:left="0" w:firstLine="0"/>
        <w:rPr/>
      </w:pPr>
      <w:r w:rsidDel="00000000" w:rsidR="00000000" w:rsidRPr="00000000">
        <w:rPr>
          <w:rtl w:val="0"/>
        </w:rPr>
        <w:t xml:space="preserve">sudo /edx/bin/supervisorctl stop all</w:t>
      </w:r>
    </w:p>
    <w:p w:rsidR="00000000" w:rsidDel="00000000" w:rsidP="00000000" w:rsidRDefault="00000000" w:rsidRPr="00000000" w14:paraId="000013BC">
      <w:pPr>
        <w:ind w:left="0" w:firstLine="0"/>
        <w:rPr/>
      </w:pPr>
      <w:r w:rsidDel="00000000" w:rsidR="00000000" w:rsidRPr="00000000">
        <w:rPr>
          <w:rtl w:val="0"/>
        </w:rPr>
        <w:t xml:space="preserve">sudo /edx/bin/supervisorctl status all</w:t>
      </w:r>
    </w:p>
    <w:p w:rsidR="00000000" w:rsidDel="00000000" w:rsidP="00000000" w:rsidRDefault="00000000" w:rsidRPr="00000000" w14:paraId="000013BD">
      <w:pPr>
        <w:ind w:left="0" w:firstLine="0"/>
        <w:rPr/>
      </w:pPr>
      <w:r w:rsidDel="00000000" w:rsidR="00000000" w:rsidRPr="00000000">
        <w:rPr>
          <w:rtl w:val="0"/>
        </w:rPr>
        <w:t xml:space="preserve">[sudo] password for edx: </w:t>
      </w:r>
    </w:p>
    <w:p w:rsidR="00000000" w:rsidDel="00000000" w:rsidP="00000000" w:rsidRDefault="00000000" w:rsidRPr="00000000" w14:paraId="000013BE">
      <w:pPr>
        <w:ind w:left="0" w:firstLine="0"/>
        <w:rPr/>
      </w:pPr>
      <w:r w:rsidDel="00000000" w:rsidR="00000000" w:rsidRPr="00000000">
        <w:rPr>
          <w:rtl w:val="0"/>
        </w:rPr>
        <w:t xml:space="preserve">analytics_api                    STOPPED   Mar 12 04:34 PM</w:t>
      </w:r>
    </w:p>
    <w:p w:rsidR="00000000" w:rsidDel="00000000" w:rsidP="00000000" w:rsidRDefault="00000000" w:rsidRPr="00000000" w14:paraId="000013BF">
      <w:pPr>
        <w:ind w:left="0" w:firstLine="0"/>
        <w:rPr/>
      </w:pPr>
      <w:r w:rsidDel="00000000" w:rsidR="00000000" w:rsidRPr="00000000">
        <w:rPr>
          <w:rtl w:val="0"/>
        </w:rPr>
        <w:t xml:space="preserve">certs                            STOPPED   Mar 12 04:34 PM</w:t>
      </w:r>
    </w:p>
    <w:p w:rsidR="00000000" w:rsidDel="00000000" w:rsidP="00000000" w:rsidRDefault="00000000" w:rsidRPr="00000000" w14:paraId="000013C0">
      <w:pPr>
        <w:ind w:left="0" w:firstLine="0"/>
        <w:rPr/>
      </w:pPr>
      <w:r w:rsidDel="00000000" w:rsidR="00000000" w:rsidRPr="00000000">
        <w:rPr>
          <w:rtl w:val="0"/>
        </w:rPr>
        <w:t xml:space="preserve">cms                              STOPPED   Mar 12 04:34 PM</w:t>
      </w:r>
    </w:p>
    <w:p w:rsidR="00000000" w:rsidDel="00000000" w:rsidP="00000000" w:rsidRDefault="00000000" w:rsidRPr="00000000" w14:paraId="000013C1">
      <w:pPr>
        <w:ind w:left="0" w:firstLine="0"/>
        <w:rPr/>
      </w:pPr>
      <w:r w:rsidDel="00000000" w:rsidR="00000000" w:rsidRPr="00000000">
        <w:rPr>
          <w:rtl w:val="0"/>
        </w:rPr>
        <w:t xml:space="preserve">discovery                        STOPPED   Mar 12 04:34 PM</w:t>
      </w:r>
    </w:p>
    <w:p w:rsidR="00000000" w:rsidDel="00000000" w:rsidP="00000000" w:rsidRDefault="00000000" w:rsidRPr="00000000" w14:paraId="000013C2">
      <w:pPr>
        <w:ind w:left="0" w:firstLine="0"/>
        <w:rPr/>
      </w:pPr>
      <w:r w:rsidDel="00000000" w:rsidR="00000000" w:rsidRPr="00000000">
        <w:rPr>
          <w:rtl w:val="0"/>
        </w:rPr>
        <w:t xml:space="preserve">ecommerce                        STOPPED   Mar 12 04:34 PM</w:t>
      </w:r>
    </w:p>
    <w:p w:rsidR="00000000" w:rsidDel="00000000" w:rsidP="00000000" w:rsidRDefault="00000000" w:rsidRPr="00000000" w14:paraId="000013C3">
      <w:pPr>
        <w:ind w:left="0" w:firstLine="0"/>
        <w:rPr/>
      </w:pPr>
      <w:r w:rsidDel="00000000" w:rsidR="00000000" w:rsidRPr="00000000">
        <w:rPr>
          <w:rtl w:val="0"/>
        </w:rPr>
        <w:t xml:space="preserve">ecomworker                       STOPPED   Mar 12 04:34 PM</w:t>
      </w:r>
    </w:p>
    <w:p w:rsidR="00000000" w:rsidDel="00000000" w:rsidP="00000000" w:rsidRDefault="00000000" w:rsidRPr="00000000" w14:paraId="000013C4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edxapp_worker:cms_default_1      STOPPED   Mar 12 04:34 PM</w:t>
      </w:r>
    </w:p>
    <w:p w:rsidR="00000000" w:rsidDel="00000000" w:rsidP="00000000" w:rsidRDefault="00000000" w:rsidRPr="00000000" w14:paraId="000013C5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edxapp_worker:cms_high_1         STOPPED   Mar 12 04:34 PM</w:t>
      </w:r>
    </w:p>
    <w:p w:rsidR="00000000" w:rsidDel="00000000" w:rsidP="00000000" w:rsidRDefault="00000000" w:rsidRPr="00000000" w14:paraId="000013C6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edxapp_worker:lms_default_1      STOPPED   Mar 12 04:34 PM</w:t>
      </w:r>
    </w:p>
    <w:p w:rsidR="00000000" w:rsidDel="00000000" w:rsidP="00000000" w:rsidRDefault="00000000" w:rsidRPr="00000000" w14:paraId="000013C7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edxapp_worker:lms_high_1         STOPPED   Mar 12 04:34 PM</w:t>
      </w:r>
    </w:p>
    <w:p w:rsidR="00000000" w:rsidDel="00000000" w:rsidP="00000000" w:rsidRDefault="00000000" w:rsidRPr="00000000" w14:paraId="000013C8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edxapp_worker:lms_high_mem_1     STOPPED   Mar 12 04:34 PM</w:t>
      </w:r>
    </w:p>
    <w:p w:rsidR="00000000" w:rsidDel="00000000" w:rsidP="00000000" w:rsidRDefault="00000000" w:rsidRPr="00000000" w14:paraId="000013C9">
      <w:pPr>
        <w:ind w:left="0" w:firstLine="0"/>
        <w:rPr/>
      </w:pPr>
      <w:r w:rsidDel="00000000" w:rsidR="00000000" w:rsidRPr="00000000">
        <w:rPr>
          <w:rtl w:val="0"/>
        </w:rPr>
        <w:t xml:space="preserve">forum                            STOPPED   Mar 12 04:34 PM</w:t>
      </w:r>
    </w:p>
    <w:p w:rsidR="00000000" w:rsidDel="00000000" w:rsidP="00000000" w:rsidRDefault="00000000" w:rsidRPr="00000000" w14:paraId="000013CA">
      <w:pPr>
        <w:ind w:left="0" w:firstLine="0"/>
        <w:rPr/>
      </w:pPr>
      <w:r w:rsidDel="00000000" w:rsidR="00000000" w:rsidRPr="00000000">
        <w:rPr>
          <w:rtl w:val="0"/>
        </w:rPr>
        <w:t xml:space="preserve">insights                         STOPPED   Mar 12 04:34 PM</w:t>
      </w:r>
    </w:p>
    <w:p w:rsidR="00000000" w:rsidDel="00000000" w:rsidP="00000000" w:rsidRDefault="00000000" w:rsidRPr="00000000" w14:paraId="000013CB">
      <w:pPr>
        <w:ind w:left="0" w:firstLine="0"/>
        <w:rPr/>
      </w:pPr>
      <w:r w:rsidDel="00000000" w:rsidR="00000000" w:rsidRPr="00000000">
        <w:rPr>
          <w:rtl w:val="0"/>
        </w:rPr>
        <w:t xml:space="preserve">lms                              STOPPED   Mar 12 04:34 PM</w:t>
      </w:r>
    </w:p>
    <w:p w:rsidR="00000000" w:rsidDel="00000000" w:rsidP="00000000" w:rsidRDefault="00000000" w:rsidRPr="00000000" w14:paraId="000013CC">
      <w:pPr>
        <w:ind w:left="0" w:firstLine="0"/>
        <w:rPr/>
      </w:pPr>
      <w:r w:rsidDel="00000000" w:rsidR="00000000" w:rsidRPr="00000000">
        <w:rPr>
          <w:rtl w:val="0"/>
        </w:rPr>
        <w:t xml:space="preserve">notifier-celery-workers          STOPPED   Mar 12 04:34 PM</w:t>
      </w:r>
    </w:p>
    <w:p w:rsidR="00000000" w:rsidDel="00000000" w:rsidP="00000000" w:rsidRDefault="00000000" w:rsidRPr="00000000" w14:paraId="000013CD">
      <w:pPr>
        <w:ind w:left="0" w:firstLine="0"/>
        <w:rPr/>
      </w:pPr>
      <w:r w:rsidDel="00000000" w:rsidR="00000000" w:rsidRPr="00000000">
        <w:rPr>
          <w:rtl w:val="0"/>
        </w:rPr>
        <w:t xml:space="preserve">notifier-scheduler               STOPPED   Mar 12 04:34 PM</w:t>
      </w:r>
    </w:p>
    <w:p w:rsidR="00000000" w:rsidDel="00000000" w:rsidP="00000000" w:rsidRDefault="00000000" w:rsidRPr="00000000" w14:paraId="000013CE">
      <w:pPr>
        <w:ind w:left="0" w:firstLine="0"/>
        <w:rPr/>
      </w:pPr>
      <w:r w:rsidDel="00000000" w:rsidR="00000000" w:rsidRPr="00000000">
        <w:rPr>
          <w:rtl w:val="0"/>
        </w:rPr>
        <w:t xml:space="preserve">xqueue                           STOPPED   Mar 12 04:34 PM</w:t>
      </w:r>
    </w:p>
    <w:p w:rsidR="00000000" w:rsidDel="00000000" w:rsidP="00000000" w:rsidRDefault="00000000" w:rsidRPr="00000000" w14:paraId="000013CF">
      <w:pPr>
        <w:ind w:left="0" w:firstLine="0"/>
        <w:rPr/>
      </w:pPr>
      <w:r w:rsidDel="00000000" w:rsidR="00000000" w:rsidRPr="00000000">
        <w:rPr>
          <w:rtl w:val="0"/>
        </w:rPr>
        <w:t xml:space="preserve">xqueue_consumer                  STOPPED   Mar 12 04:34 PM</w:t>
      </w:r>
    </w:p>
    <w:p w:rsidR="00000000" w:rsidDel="00000000" w:rsidP="00000000" w:rsidRDefault="00000000" w:rsidRPr="00000000" w14:paraId="000013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part due to Observation in step 6</w:t>
      </w:r>
    </w:p>
    <w:p w:rsidR="00000000" w:rsidDel="00000000" w:rsidP="00000000" w:rsidRDefault="00000000" w:rsidRPr="00000000" w14:paraId="000013D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Restore Migrated dump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mysql -uroot -p &lt;MSD_I57_R3/mysql-structure-data-20210309T123045.sql 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13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edxapp MSD_I57_R3/mongo-dump-20210309T123045/edxapp</w:t>
      </w:r>
    </w:p>
    <w:p w:rsidR="00000000" w:rsidDel="00000000" w:rsidP="00000000" w:rsidRDefault="00000000" w:rsidRPr="00000000" w14:paraId="000013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2021-03-12T17:24:20.023+0530</w:t>
        <w:tab/>
        <w:t xml:space="preserve">building a list of collections to restore from MSD_I57_R3/mongo-dump-20210309T123045/edxapp dir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2021-03-12T17:24:20.066+0530</w:t>
        <w:tab/>
        <w:t xml:space="preserve">reading metadata for edxapp.fs.chunks from MSD_I57_R3/mongo-dump-20210309T123045/edxapp/fs.chunks.metadata.json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2021-03-12T17:24:20.067+0530</w:t>
        <w:tab/>
        <w:t xml:space="preserve">reading metadata for edxapp.modulestore.definitions from MSD_I57_R3/mongo-dump-20210309T123045/edxapp/modulestore.definitions.metadata.json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2021-03-12T17:24:20.068+0530</w:t>
        <w:tab/>
        <w:t xml:space="preserve">reading metadata for edxapp.fs.files from MSD_I57_R3/mongo-dump-20210309T123045/edxapp/fs.files.metadata.json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2021-03-12T17:24:20.073+0530</w:t>
        <w:tab/>
        <w:t xml:space="preserve">reading metadata for edxapp.modulestore.structures from MSD_I57_R3/mongo-dump-20210309T123045/edxapp/modulestore.structures.metadata.json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2021-03-12T17:24:20.090+0530</w:t>
        <w:tab/>
        <w:t xml:space="preserve">restoring edxapp.fs.chunks from MSD_I57_R3/mongo-dump-20210309T123045/edxapp/fs.chunks.bson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2021-03-12T17:24:20.126+0530</w:t>
        <w:tab/>
        <w:t xml:space="preserve">restoring edxapp.modulestore.definitions from MSD_I57_R3/mongo-dump-20210309T123045/edxapp/modulestore.definitions.bson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2021-03-12T17:24:20.197+0530</w:t>
        <w:tab/>
        <w:t xml:space="preserve">restoring edxapp.fs.files from MSD_I57_R3/mongo-dump-20210309T123045/edxapp/fs.files.bson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2021-03-12T17:24:20.237+0530</w:t>
        <w:tab/>
        <w:t xml:space="preserve">restoring edxapp.modulestore.structures from MSD_I57_R3/mongo-dump-20210309T123045/edxapp/modulestore.structures.bson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2021-03-12T17:24:20.452+0530</w:t>
        <w:tab/>
        <w:t xml:space="preserve">restoring indexes for collection edxapp.fs.files from metadata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2021-03-12T17:24:20.453+0530</w:t>
        <w:tab/>
        <w:t xml:space="preserve">restoring indexes for collection edxapp.modulestore.definitions from metadata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2021-03-12T17:24:20.495+0530</w:t>
        <w:tab/>
        <w:t xml:space="preserve">finished restoring edxapp.modulestore.definitions (1342 documents)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2021-03-12T17:24:20.497+0530</w:t>
        <w:tab/>
        <w:t xml:space="preserve">finished restoring edxapp.fs.files (1178 documents)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2021-03-12T17:24:20.560+0530</w:t>
        <w:tab/>
        <w:t xml:space="preserve">reading metadata for edxapp.modulestore.active_versions from MSD_I57_R3/mongo-dump-20210309T123045/edxapp/modulestore.active_versions.metadata.json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2021-03-12T17:24:20.630+0530</w:t>
        <w:tab/>
        <w:t xml:space="preserve">restoring edxapp.modulestore.active_versions from MSD_I57_R3/mongo-dump-20210309T123045/edxapp/modulestore.active_versions.bson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2021-03-12T17:24:20.754+0530</w:t>
        <w:tab/>
        <w:t xml:space="preserve">restoring indexes for collection edxapp.modulestore.active_versions from metadata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2021-03-12T17:24:20.762+0530</w:t>
        <w:tab/>
        <w:t xml:space="preserve">finished restoring edxapp.modulestore.active_versions (65 documents)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2021-03-12T17:24:21.507+0530</w:t>
        <w:tab/>
        <w:t xml:space="preserve">restoring indexes for collection edxapp.modulestore.structures from metadata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2021-03-12T17:24:21.508+0530</w:t>
        <w:tab/>
        <w:t xml:space="preserve">finished restoring edxapp.modulestore.structures (794 documents)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2021-03-12T17:24:21.957+0530</w:t>
        <w:tab/>
        <w:t xml:space="preserve">restoring indexes for collection edxapp.fs.chunks from metadata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2021-03-12T17:24:22.006+0530</w:t>
        <w:tab/>
        <w:t xml:space="preserve">finished restoring edxapp.fs.chunks (1242 documents)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2021-03-12T17:24:22.006+0530</w:t>
        <w:tab/>
        <w:t xml:space="preserve">done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cs_comments_service MSD_I57_R3/mongo-dump-20210309T123045/cs_comments_service</w:t>
      </w:r>
    </w:p>
    <w:p w:rsidR="00000000" w:rsidDel="00000000" w:rsidP="00000000" w:rsidRDefault="00000000" w:rsidRPr="00000000" w14:paraId="000013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3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2021-03-12T17:24:33.454+0530</w:t>
        <w:tab/>
        <w:t xml:space="preserve">building a list of collections to restore from MSD_I57_R3/mongo-dump-20210309T123045/cs_comments_service dir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2021-03-12T17:24:33.479+0530</w:t>
        <w:tab/>
        <w:t xml:space="preserve">reading metadata for cs_comments_service.contents from MSD_I57_R3/mongo-dump-20210309T123045/cs_comments_service/contents.metadata.json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2021-03-12T17:24:33.480+0530</w:t>
        <w:tab/>
        <w:t xml:space="preserve">reading metadata for cs_comments_service.users from MSD_I57_R3/mongo-dump-20210309T123045/cs_comments_service/users.metadata.json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2021-03-12T17:24:33.481+0530</w:t>
        <w:tab/>
        <w:t xml:space="preserve">reading metadata for cs_comments_service.subscriptions from MSD_I57_R3/mongo-dump-20210309T123045/cs_comments_service/subscriptions.metadata.json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2021-03-12T17:24:33.510+0530</w:t>
        <w:tab/>
        <w:t xml:space="preserve">restoring cs_comments_service.contents from MSD_I57_R3/mongo-dump-20210309T123045/cs_comments_service/contents.bson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2021-03-12T17:24:33.599+0530</w:t>
        <w:tab/>
        <w:t xml:space="preserve">restoring cs_comments_service.users from MSD_I57_R3/mongo-dump-20210309T123045/cs_comments_service/users.bson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2021-03-12T17:24:33.631+0530</w:t>
        <w:tab/>
        <w:t xml:space="preserve">restoring cs_comments_service.subscriptions from MSD_I57_R3/mongo-dump-20210309T123045/cs_comments_service/subscriptions.bson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2021-03-12T17:24:33.655+0530</w:t>
        <w:tab/>
        <w:t xml:space="preserve">restoring indexes for collection cs_comments_service.contents from metadata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2021-03-12T17:24:33.656+0530</w:t>
        <w:tab/>
        <w:t xml:space="preserve">finished restoring cs_comments_service.contents (124 documents)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2021-03-12T17:24:33.678+0530</w:t>
        <w:tab/>
        <w:t xml:space="preserve">restoring indexes for collection cs_comments_service.subscriptions from metadata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2021-03-12T17:24:33.679+0530</w:t>
        <w:tab/>
        <w:t xml:space="preserve">finished restoring cs_comments_service.subscriptions (119 documents)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2021-03-12T17:24:34.230+0530</w:t>
        <w:tab/>
        <w:t xml:space="preserve">restoring indexes for collection cs_comments_service.users from metadata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2021-03-12T17:24:34.231+0530</w:t>
        <w:tab/>
        <w:t xml:space="preserve">finished restoring cs_comments_service.users (12585 documents)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2021-03-12T17:24:34.231+0530</w:t>
        <w:tab/>
        <w:t xml:space="preserve">done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Run report script for after</w:t>
      </w:r>
    </w:p>
    <w:p w:rsidR="00000000" w:rsidDel="00000000" w:rsidP="00000000" w:rsidRDefault="00000000" w:rsidRPr="00000000" w14:paraId="00001408">
      <w:pPr>
        <w:ind w:left="0" w:firstLine="0"/>
        <w:rPr/>
      </w:pPr>
      <w:r w:rsidDel="00000000" w:rsidR="00000000" w:rsidRPr="00000000">
        <w:rPr>
          <w:rtl w:val="0"/>
        </w:rPr>
        <w:t xml:space="preserve">In git repository</w:t>
      </w:r>
    </w:p>
    <w:p w:rsidR="00000000" w:rsidDel="00000000" w:rsidP="00000000" w:rsidRDefault="00000000" w:rsidRPr="00000000" w14:paraId="000014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../../Result/GHI/Test/TestRound/</w:t>
      </w:r>
    </w:p>
    <w:p w:rsidR="00000000" w:rsidDel="00000000" w:rsidP="00000000" w:rsidRDefault="00000000" w:rsidRPr="00000000" w14:paraId="0000140A">
      <w:pPr>
        <w:ind w:left="0" w:firstLine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140B">
      <w:pPr>
        <w:ind w:left="0" w:firstLine="0"/>
        <w:rPr/>
      </w:pPr>
      <w:r w:rsidDel="00000000" w:rsidR="00000000" w:rsidRPr="00000000">
        <w:rPr>
          <w:rtl w:val="0"/>
        </w:rPr>
        <w:t xml:space="preserve">Readme.md  ReportResultGH  ReportResultHI</w:t>
      </w:r>
    </w:p>
    <w:p w:rsidR="00000000" w:rsidDel="00000000" w:rsidP="00000000" w:rsidRDefault="00000000" w:rsidRPr="00000000" w14:paraId="000014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cp -r ReportResultHI/ ReportResultHI_OK/</w:t>
      </w:r>
    </w:p>
    <w:p w:rsidR="00000000" w:rsidDel="00000000" w:rsidP="00000000" w:rsidRDefault="00000000" w:rsidRPr="00000000" w14:paraId="000014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</w:t>
      </w:r>
    </w:p>
    <w:p w:rsidR="00000000" w:rsidDel="00000000" w:rsidP="00000000" w:rsidRDefault="00000000" w:rsidRPr="00000000" w14:paraId="0000140E">
      <w:pPr>
        <w:ind w:left="0" w:firstLine="0"/>
        <w:rPr/>
      </w:pPr>
      <w:r w:rsidDel="00000000" w:rsidR="00000000" w:rsidRPr="00000000">
        <w:rPr>
          <w:rtl w:val="0"/>
        </w:rPr>
        <w:t xml:space="preserve">Readme.md  ReportResultGH  ReportResultHI  ReportResultHI_OK</w:t>
      </w:r>
    </w:p>
    <w:p w:rsidR="00000000" w:rsidDel="00000000" w:rsidP="00000000" w:rsidRDefault="00000000" w:rsidRPr="00000000" w14:paraId="000014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ReportResultHI</w:t>
      </w:r>
    </w:p>
    <w:p w:rsidR="00000000" w:rsidDel="00000000" w:rsidP="00000000" w:rsidRDefault="00000000" w:rsidRPr="00000000" w14:paraId="000014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</w:t>
      </w:r>
    </w:p>
    <w:p w:rsidR="00000000" w:rsidDel="00000000" w:rsidP="00000000" w:rsidRDefault="00000000" w:rsidRPr="00000000" w14:paraId="00001411">
      <w:pPr>
        <w:ind w:left="0" w:firstLine="0"/>
        <w:rPr/>
      </w:pPr>
      <w:r w:rsidDel="00000000" w:rsidR="00000000" w:rsidRPr="00000000">
        <w:rPr>
          <w:rtl w:val="0"/>
        </w:rPr>
        <w:t xml:space="preserve">After  Before  Conclusion</w:t>
      </w:r>
    </w:p>
    <w:p w:rsidR="00000000" w:rsidDel="00000000" w:rsidP="00000000" w:rsidRDefault="00000000" w:rsidRPr="00000000" w14:paraId="000014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rm -r After/ Conclusion/</w:t>
      </w:r>
    </w:p>
    <w:p w:rsidR="00000000" w:rsidDel="00000000" w:rsidP="00000000" w:rsidRDefault="00000000" w:rsidRPr="00000000" w14:paraId="000014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</w:t>
      </w:r>
    </w:p>
    <w:p w:rsidR="00000000" w:rsidDel="00000000" w:rsidP="00000000" w:rsidRDefault="00000000" w:rsidRPr="00000000" w14:paraId="00001414">
      <w:pPr>
        <w:ind w:left="0" w:firstLine="0"/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14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../../../../../Script/ReportScript</w:t>
      </w:r>
    </w:p>
    <w:p w:rsidR="00000000" w:rsidDel="00000000" w:rsidP="00000000" w:rsidRDefault="00000000" w:rsidRPr="00000000" w14:paraId="00001416">
      <w:pPr>
        <w:ind w:left="0" w:firstLine="0"/>
        <w:rPr/>
      </w:pPr>
      <w:r w:rsidDel="00000000" w:rsidR="00000000" w:rsidRPr="00000000">
        <w:rPr>
          <w:rtl w:val="0"/>
        </w:rPr>
        <w:t xml:space="preserve">vi parameter.config</w:t>
      </w:r>
    </w:p>
    <w:p w:rsidR="00000000" w:rsidDel="00000000" w:rsidP="00000000" w:rsidRDefault="00000000" w:rsidRPr="00000000" w14:paraId="000014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data report script:</w:t>
      </w:r>
    </w:p>
    <w:p w:rsidR="00000000" w:rsidDel="00000000" w:rsidP="00000000" w:rsidRDefault="00000000" w:rsidRPr="00000000" w14:paraId="00001418">
      <w:pPr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bash data_report.sh</w:t>
      </w:r>
    </w:p>
    <w:p w:rsidR="00000000" w:rsidDel="00000000" w:rsidP="00000000" w:rsidRDefault="00000000" w:rsidRPr="00000000" w14:paraId="00001419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ind w:left="0" w:firstLine="0"/>
        <w:rPr/>
      </w:pPr>
      <w:r w:rsidDel="00000000" w:rsidR="00000000" w:rsidRPr="00000000">
        <w:rPr>
          <w:rtl w:val="0"/>
        </w:rPr>
        <w:t xml:space="preserve">Select the data report type. Is this process running Before/After the migration?</w:t>
      </w:r>
    </w:p>
    <w:p w:rsidR="00000000" w:rsidDel="00000000" w:rsidP="00000000" w:rsidRDefault="00000000" w:rsidRPr="00000000" w14:paraId="0000141B">
      <w:pPr>
        <w:ind w:left="0" w:firstLine="0"/>
        <w:rPr/>
      </w:pPr>
      <w:r w:rsidDel="00000000" w:rsidR="00000000" w:rsidRPr="00000000">
        <w:rPr>
          <w:rtl w:val="0"/>
        </w:rPr>
        <w:t xml:space="preserve">'A' for the 'After porting' and 'B' for the 'Before porting'.</w:t>
      </w:r>
    </w:p>
    <w:p w:rsidR="00000000" w:rsidDel="00000000" w:rsidP="00000000" w:rsidRDefault="00000000" w:rsidRPr="00000000" w14:paraId="0000141C">
      <w:pPr>
        <w:ind w:left="0" w:firstLine="0"/>
        <w:rPr/>
      </w:pPr>
      <w:r w:rsidDel="00000000" w:rsidR="00000000" w:rsidRPr="00000000">
        <w:rPr>
          <w:rtl w:val="0"/>
        </w:rPr>
        <w:t xml:space="preserve">By default, it is 'B', Enter (A/B):a</w:t>
      </w:r>
    </w:p>
    <w:p w:rsidR="00000000" w:rsidDel="00000000" w:rsidP="00000000" w:rsidRDefault="00000000" w:rsidRPr="00000000" w14:paraId="0000141D">
      <w:pPr>
        <w:ind w:left="0" w:firstLine="0"/>
        <w:rPr/>
      </w:pPr>
      <w:r w:rsidDel="00000000" w:rsidR="00000000" w:rsidRPr="00000000">
        <w:rPr>
          <w:rtl w:val="0"/>
        </w:rPr>
        <w:t xml:space="preserve">The script is start running at Date and Time is: 03/12/21 17:50:13</w:t>
      </w:r>
    </w:p>
    <w:p w:rsidR="00000000" w:rsidDel="00000000" w:rsidP="00000000" w:rsidRDefault="00000000" w:rsidRPr="00000000" w14:paraId="000014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14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ind w:left="0" w:firstLine="0"/>
        <w:rPr/>
      </w:pPr>
      <w:r w:rsidDel="00000000" w:rsidR="00000000" w:rsidRPr="00000000">
        <w:rPr>
          <w:rtl w:val="0"/>
        </w:rPr>
        <w:t xml:space="preserve">The MySQL script started running at date and time: 03/12/21 17:50:13</w:t>
      </w:r>
    </w:p>
    <w:p w:rsidR="00000000" w:rsidDel="00000000" w:rsidP="00000000" w:rsidRDefault="00000000" w:rsidRPr="00000000" w14:paraId="00001424">
      <w:pPr>
        <w:ind w:left="0" w:firstLine="0"/>
        <w:rPr/>
      </w:pPr>
      <w:r w:rsidDel="00000000" w:rsidR="00000000" w:rsidRPr="00000000">
        <w:rPr>
          <w:rtl w:val="0"/>
        </w:rPr>
        <w:t xml:space="preserve">@@@ Starting the rows Count of the MySQL on the 10.129.103.57 server @@@</w:t>
      </w:r>
    </w:p>
    <w:p w:rsidR="00000000" w:rsidDel="00000000" w:rsidP="00000000" w:rsidRDefault="00000000" w:rsidRPr="00000000" w14:paraId="000014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ind w:left="0" w:firstLine="0"/>
        <w:rPr/>
      </w:pPr>
      <w:r w:rsidDel="00000000" w:rsidR="00000000" w:rsidRPr="00000000">
        <w:rPr>
          <w:rtl w:val="0"/>
        </w:rPr>
        <w:t xml:space="preserve">***** MySQL Data Report Start *****</w:t>
      </w:r>
    </w:p>
    <w:p w:rsidR="00000000" w:rsidDel="00000000" w:rsidP="00000000" w:rsidRDefault="00000000" w:rsidRPr="00000000" w14:paraId="000014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ind w:left="0" w:firstLine="0"/>
        <w:rPr/>
      </w:pPr>
      <w:r w:rsidDel="00000000" w:rsidR="00000000" w:rsidRPr="00000000">
        <w:rPr>
          <w:rtl w:val="0"/>
        </w:rPr>
        <w:t xml:space="preserve">..... Directory ../../Result/GHI/Test/TestRound/ReportResultHI/After/mysqlReports_10.129.103.57_20210312T175013/Report is created for the MySQL result .....</w:t>
      </w:r>
    </w:p>
    <w:p w:rsidR="00000000" w:rsidDel="00000000" w:rsidP="00000000" w:rsidRDefault="00000000" w:rsidRPr="00000000" w14:paraId="000014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ind w:left="0" w:firstLine="0"/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142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ind w:left="0" w:firstLine="0"/>
        <w:rPr/>
      </w:pPr>
      <w:r w:rsidDel="00000000" w:rsidR="00000000" w:rsidRPr="00000000">
        <w:rPr>
          <w:rtl w:val="0"/>
        </w:rPr>
        <w:t xml:space="preserve">..... MySQL Database Connection Successful on the 10.129.103.57 server .....</w:t>
      </w:r>
    </w:p>
    <w:p w:rsidR="00000000" w:rsidDel="00000000" w:rsidP="00000000" w:rsidRDefault="00000000" w:rsidRPr="00000000" w14:paraId="000014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ind w:left="0" w:firstLine="0"/>
        <w:rPr/>
      </w:pPr>
      <w:r w:rsidDel="00000000" w:rsidR="00000000" w:rsidRPr="00000000">
        <w:rPr>
          <w:rtl w:val="0"/>
        </w:rPr>
        <w:t xml:space="preserve">Reading MySQL databases names...</w:t>
      </w:r>
    </w:p>
    <w:p w:rsidR="00000000" w:rsidDel="00000000" w:rsidP="00000000" w:rsidRDefault="00000000" w:rsidRPr="00000000" w14:paraId="0000143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ind w:left="0" w:firstLine="0"/>
        <w:rPr/>
      </w:pPr>
      <w:r w:rsidDel="00000000" w:rsidR="00000000" w:rsidRPr="00000000">
        <w:rPr>
          <w:rtl w:val="0"/>
        </w:rPr>
        <w:t xml:space="preserve">List of MySQL databases on the 10.129.103.57 machine: analytics-api dashboard discovery ecommerce edxapp edxapp_csmh programs reports xqueue</w:t>
      </w:r>
    </w:p>
    <w:p w:rsidR="00000000" w:rsidDel="00000000" w:rsidP="00000000" w:rsidRDefault="00000000" w:rsidRPr="00000000" w14:paraId="00001433">
      <w:pPr>
        <w:ind w:left="0" w:firstLine="0"/>
        <w:rPr/>
      </w:pPr>
      <w:r w:rsidDel="00000000" w:rsidR="00000000" w:rsidRPr="00000000">
        <w:rPr>
          <w:rtl w:val="0"/>
        </w:rPr>
        <w:t xml:space="preserve">The extra user databases in the MySQL:</w:t>
      </w:r>
    </w:p>
    <w:p w:rsidR="00000000" w:rsidDel="00000000" w:rsidP="00000000" w:rsidRDefault="00000000" w:rsidRPr="00000000" w14:paraId="0000143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programs</w:t>
      </w:r>
    </w:p>
    <w:p w:rsidR="00000000" w:rsidDel="00000000" w:rsidP="00000000" w:rsidRDefault="00000000" w:rsidRPr="00000000" w14:paraId="00001435">
      <w:pPr>
        <w:ind w:left="0" w:firstLine="0"/>
        <w:rPr/>
      </w:pPr>
      <w:r w:rsidDel="00000000" w:rsidR="00000000" w:rsidRPr="00000000">
        <w:rPr>
          <w:rtl w:val="0"/>
        </w:rPr>
        <w:t xml:space="preserve">Notification: Add four files(new_tables, common_tables, static_tables, and deleted_tables) in the MySQLfilesHI folder for each extra database after that add the name of the extra database in the 'all_mysql_dbs' list of the 'parameter.config' file.</w:t>
      </w:r>
    </w:p>
    <w:p w:rsidR="00000000" w:rsidDel="00000000" w:rsidP="00000000" w:rsidRDefault="00000000" w:rsidRPr="00000000" w14:paraId="00001436">
      <w:pPr>
        <w:ind w:left="0" w:firstLine="0"/>
        <w:rPr/>
      </w:pPr>
      <w:r w:rsidDel="00000000" w:rsidR="00000000" w:rsidRPr="00000000">
        <w:rPr>
          <w:rtl w:val="0"/>
        </w:rPr>
        <w:t xml:space="preserve">The missing user databases in the MySQL:</w:t>
      </w:r>
    </w:p>
    <w:p w:rsidR="00000000" w:rsidDel="00000000" w:rsidP="00000000" w:rsidRDefault="00000000" w:rsidRPr="00000000" w14:paraId="000014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blockstore</w:t>
      </w:r>
    </w:p>
    <w:p w:rsidR="00000000" w:rsidDel="00000000" w:rsidP="00000000" w:rsidRDefault="00000000" w:rsidRPr="00000000" w14:paraId="0000143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edx_notes_api</w:t>
      </w:r>
    </w:p>
    <w:p w:rsidR="00000000" w:rsidDel="00000000" w:rsidP="00000000" w:rsidRDefault="00000000" w:rsidRPr="00000000" w14:paraId="000014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ind w:left="0" w:firstLine="0"/>
        <w:rPr/>
      </w:pPr>
      <w:r w:rsidDel="00000000" w:rsidR="00000000" w:rsidRPr="00000000">
        <w:rPr>
          <w:rtl w:val="0"/>
        </w:rPr>
        <w:t xml:space="preserve">The common databases in the system are: analytics-api dashboard discovery ecommerce edxapp edxapp_csmh reports xqueue</w:t>
      </w:r>
    </w:p>
    <w:p w:rsidR="00000000" w:rsidDel="00000000" w:rsidP="00000000" w:rsidRDefault="00000000" w:rsidRPr="00000000" w14:paraId="000014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ind w:left="0" w:firstLine="0"/>
        <w:rPr/>
      </w:pPr>
      <w:r w:rsidDel="00000000" w:rsidR="00000000" w:rsidRPr="00000000">
        <w:rPr>
          <w:rtl w:val="0"/>
        </w:rPr>
        <w:t xml:space="preserve">In MySQL, There are the above extra databases or the missing databases has on the 10.129.103.57 machine. Do you want to continue with the analytics-api dashboard discovery ecommerce edxapp edxapp_csmh reports xqueue common databases?</w:t>
      </w:r>
    </w:p>
    <w:p w:rsidR="00000000" w:rsidDel="00000000" w:rsidP="00000000" w:rsidRDefault="00000000" w:rsidRPr="00000000" w14:paraId="0000143E">
      <w:pPr>
        <w:ind w:left="0" w:firstLine="0"/>
        <w:rPr/>
      </w:pPr>
      <w:r w:rsidDel="00000000" w:rsidR="00000000" w:rsidRPr="00000000">
        <w:rPr>
          <w:rtl w:val="0"/>
        </w:rPr>
        <w:t xml:space="preserve">Enter (y/n), by default it is 'Yes':y</w:t>
      </w:r>
    </w:p>
    <w:p w:rsidR="00000000" w:rsidDel="00000000" w:rsidP="00000000" w:rsidRDefault="00000000" w:rsidRPr="00000000" w14:paraId="0000143F">
      <w:pPr>
        <w:ind w:left="0" w:firstLine="0"/>
        <w:rPr/>
      </w:pPr>
      <w:r w:rsidDel="00000000" w:rsidR="00000000" w:rsidRPr="00000000">
        <w:rPr>
          <w:rtl w:val="0"/>
        </w:rPr>
        <w:t xml:space="preserve">... Reading the character set of databases ...</w:t>
      </w:r>
    </w:p>
    <w:p w:rsidR="00000000" w:rsidDel="00000000" w:rsidP="00000000" w:rsidRDefault="00000000" w:rsidRPr="00000000" w14:paraId="0000144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41">
      <w:pPr>
        <w:ind w:left="0" w:firstLine="0"/>
        <w:rPr/>
      </w:pPr>
      <w:r w:rsidDel="00000000" w:rsidR="00000000" w:rsidRPr="00000000">
        <w:rPr>
          <w:rtl w:val="0"/>
        </w:rPr>
        <w:t xml:space="preserve">... Check the character set of databases in the ../../Result/GHI/Test/TestRound/ReportResultHI/After/mysqlReports_10.129.103.57_20210312T175013/db_character_set.txt file. ...</w:t>
      </w:r>
    </w:p>
    <w:p w:rsidR="00000000" w:rsidDel="00000000" w:rsidP="00000000" w:rsidRDefault="00000000" w:rsidRPr="00000000" w14:paraId="00001442">
      <w:pPr>
        <w:ind w:left="0" w:firstLine="0"/>
        <w:rPr/>
      </w:pPr>
      <w:r w:rsidDel="00000000" w:rsidR="00000000" w:rsidRPr="00000000">
        <w:rPr>
          <w:rtl w:val="0"/>
        </w:rPr>
        <w:t xml:space="preserve">... Reading the number of tables in databases ...</w:t>
      </w:r>
    </w:p>
    <w:p w:rsidR="00000000" w:rsidDel="00000000" w:rsidP="00000000" w:rsidRDefault="00000000" w:rsidRPr="00000000" w14:paraId="0000144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44">
      <w:pPr>
        <w:ind w:left="0" w:firstLine="0"/>
        <w:rPr/>
      </w:pPr>
      <w:r w:rsidDel="00000000" w:rsidR="00000000" w:rsidRPr="00000000">
        <w:rPr>
          <w:rtl w:val="0"/>
        </w:rPr>
        <w:t xml:space="preserve">... Check the number of tables in databases in the ../../Result/GHI/Test/TestRound/ReportResultHI/After/mysqlReports_10.129.103.57_20210312T175013/db_tables.txt file. ...</w:t>
      </w:r>
    </w:p>
    <w:p w:rsidR="00000000" w:rsidDel="00000000" w:rsidP="00000000" w:rsidRDefault="00000000" w:rsidRPr="00000000" w14:paraId="000014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counting rows of all tables of all user databases .....</w:t>
      </w:r>
    </w:p>
    <w:p w:rsidR="00000000" w:rsidDel="00000000" w:rsidP="00000000" w:rsidRDefault="00000000" w:rsidRPr="00000000" w14:paraId="000014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analytics-api database tables list ...</w:t>
      </w:r>
    </w:p>
    <w:p w:rsidR="00000000" w:rsidDel="00000000" w:rsidP="00000000" w:rsidRDefault="00000000" w:rsidRPr="00000000" w14:paraId="0000144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analytics-api database ...</w:t>
      </w:r>
    </w:p>
    <w:p w:rsidR="00000000" w:rsidDel="00000000" w:rsidP="00000000" w:rsidRDefault="00000000" w:rsidRPr="00000000" w14:paraId="0000144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4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4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4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5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5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5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5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5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5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5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5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5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5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5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5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5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dashboard database tables list ...</w:t>
      </w:r>
    </w:p>
    <w:p w:rsidR="00000000" w:rsidDel="00000000" w:rsidP="00000000" w:rsidRDefault="00000000" w:rsidRPr="00000000" w14:paraId="0000145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dashboard database ...</w:t>
      </w:r>
    </w:p>
    <w:p w:rsidR="00000000" w:rsidDel="00000000" w:rsidP="00000000" w:rsidRDefault="00000000" w:rsidRPr="00000000" w14:paraId="0000146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6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6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6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6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6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6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6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6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6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6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6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6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6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7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7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7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7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7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7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7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7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7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discovery database tables list ...</w:t>
      </w:r>
    </w:p>
    <w:p w:rsidR="00000000" w:rsidDel="00000000" w:rsidP="00000000" w:rsidRDefault="00000000" w:rsidRPr="00000000" w14:paraId="0000147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discovery database ...</w:t>
      </w:r>
    </w:p>
    <w:p w:rsidR="00000000" w:rsidDel="00000000" w:rsidP="00000000" w:rsidRDefault="00000000" w:rsidRPr="00000000" w14:paraId="0000147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7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8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8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8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8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8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8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8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8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8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8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8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8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8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8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8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8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9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9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9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9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9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9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9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9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9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9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9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9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9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9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9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9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A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A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A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A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A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A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A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A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A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A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A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A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A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A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A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A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B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B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B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B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B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B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B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B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B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B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B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B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B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B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B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B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C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C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C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C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C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C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C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C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C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C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C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C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C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C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C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C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D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D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D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D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D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D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D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D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D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D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D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D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D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D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D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D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E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E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E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E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E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E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E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E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E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E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E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E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E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E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E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E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F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F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F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F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F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F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F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F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F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ecommerce database tables list ...</w:t>
      </w:r>
    </w:p>
    <w:p w:rsidR="00000000" w:rsidDel="00000000" w:rsidP="00000000" w:rsidRDefault="00000000" w:rsidRPr="00000000" w14:paraId="000014F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ecommerce database ...</w:t>
      </w:r>
    </w:p>
    <w:p w:rsidR="00000000" w:rsidDel="00000000" w:rsidP="00000000" w:rsidRDefault="00000000" w:rsidRPr="00000000" w14:paraId="000014F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4F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0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0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0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0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0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0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0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0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0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0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0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0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0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0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0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0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1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1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1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1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1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1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1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1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1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1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1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1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1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1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1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1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2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2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2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2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2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2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2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2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2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2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2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2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2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2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2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2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3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3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3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3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3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3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3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3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3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3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3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3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3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3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3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3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4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4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4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4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4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4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4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4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4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4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4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4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4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4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4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4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5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5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5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5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5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5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5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5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5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5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5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5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5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5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5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5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6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6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6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6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6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6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6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6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6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6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6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6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6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6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6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6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7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7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7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7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7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7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7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7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7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7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7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7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7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7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7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7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8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8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8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edxapp database tables list ...</w:t>
      </w:r>
    </w:p>
    <w:p w:rsidR="00000000" w:rsidDel="00000000" w:rsidP="00000000" w:rsidRDefault="00000000" w:rsidRPr="00000000" w14:paraId="0000158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 database ...</w:t>
      </w:r>
    </w:p>
    <w:p w:rsidR="00000000" w:rsidDel="00000000" w:rsidP="00000000" w:rsidRDefault="00000000" w:rsidRPr="00000000" w14:paraId="0000158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8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8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8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8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8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8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8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9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9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9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9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9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9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9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9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9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9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9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9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9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9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9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9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A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A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A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A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A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A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A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A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A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A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A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A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A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A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A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A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B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B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B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B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B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B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B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B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B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B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B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B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B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B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B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B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C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C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C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C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C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C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C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C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C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C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C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C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C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C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C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C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D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D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D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D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D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D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D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D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D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D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D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D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D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D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D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D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E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E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E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E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E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E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E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E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E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E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E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E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E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E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E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E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F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F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F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F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F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F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F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F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F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F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F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F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F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F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F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5F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0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0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0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0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0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0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0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0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0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0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0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0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0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0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0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0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1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1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1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1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1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1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1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1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1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1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1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1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1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1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1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1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2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2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2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2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2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2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2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2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2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2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2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2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2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2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2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2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3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3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3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3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3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3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3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3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3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3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3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3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3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3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3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3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4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4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4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4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4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4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4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4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4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4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4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4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4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4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4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4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5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5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5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5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5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5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5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5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5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5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5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5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5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5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5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5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6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6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6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6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6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6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6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6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6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6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6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6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6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6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6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6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7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7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7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7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7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7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7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7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7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7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7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7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7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7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7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7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8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8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8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8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8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8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8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8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8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8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8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8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8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8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8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8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9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9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9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9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9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9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9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9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9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9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9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9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9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9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9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9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A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A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A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A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A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A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A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A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A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A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A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A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A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A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A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A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B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B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B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B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B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B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B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B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B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B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B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B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B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B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B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B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C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C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C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C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C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C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C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C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C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C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C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C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C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C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C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C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D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D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D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D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D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D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D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D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D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D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D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D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D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D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D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D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E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E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E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E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E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E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E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E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E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E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E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E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E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E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E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E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F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F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F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F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F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F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F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F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F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F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F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F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F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F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F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6F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0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0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0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0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0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0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edxapp_csmh database tables list ...</w:t>
      </w:r>
    </w:p>
    <w:p w:rsidR="00000000" w:rsidDel="00000000" w:rsidP="00000000" w:rsidRDefault="00000000" w:rsidRPr="00000000" w14:paraId="0000170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edxapp_csmh database ...</w:t>
      </w:r>
    </w:p>
    <w:p w:rsidR="00000000" w:rsidDel="00000000" w:rsidP="00000000" w:rsidRDefault="00000000" w:rsidRPr="00000000" w14:paraId="0000170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0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programs database tables list ...</w:t>
      </w:r>
    </w:p>
    <w:p w:rsidR="00000000" w:rsidDel="00000000" w:rsidP="00000000" w:rsidRDefault="00000000" w:rsidRPr="00000000" w14:paraId="0000170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programs database ...</w:t>
      </w:r>
    </w:p>
    <w:p w:rsidR="00000000" w:rsidDel="00000000" w:rsidP="00000000" w:rsidRDefault="00000000" w:rsidRPr="00000000" w14:paraId="0000171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1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1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1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1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1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1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1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1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1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1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1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1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1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2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2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2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2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2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2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2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2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reports database tables list ...</w:t>
      </w:r>
    </w:p>
    <w:p w:rsidR="00000000" w:rsidDel="00000000" w:rsidP="00000000" w:rsidRDefault="00000000" w:rsidRPr="00000000" w14:paraId="0000172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reports database ...</w:t>
      </w:r>
    </w:p>
    <w:p w:rsidR="00000000" w:rsidDel="00000000" w:rsidP="00000000" w:rsidRDefault="00000000" w:rsidRPr="00000000" w14:paraId="000017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xqueue database tables list ...</w:t>
      </w:r>
    </w:p>
    <w:p w:rsidR="00000000" w:rsidDel="00000000" w:rsidP="00000000" w:rsidRDefault="00000000" w:rsidRPr="00000000" w14:paraId="0000172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xqueue database ...</w:t>
      </w:r>
    </w:p>
    <w:p w:rsidR="00000000" w:rsidDel="00000000" w:rsidP="00000000" w:rsidRDefault="00000000" w:rsidRPr="00000000" w14:paraId="0000173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3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3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3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3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3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3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3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3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3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3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ind w:left="0" w:firstLine="0"/>
        <w:rPr/>
      </w:pPr>
      <w:r w:rsidDel="00000000" w:rsidR="00000000" w:rsidRPr="00000000">
        <w:rPr>
          <w:rtl w:val="0"/>
        </w:rPr>
        <w:t xml:space="preserve">..... Check the rows of all tables of all user databases in the ../../Result/GHI/Test/TestRound/ReportResultHI/After/mysqlReports_10.129.103.57_20210312T175013/dbs_rows.csv file .....</w:t>
      </w:r>
    </w:p>
    <w:p w:rsidR="00000000" w:rsidDel="00000000" w:rsidP="00000000" w:rsidRDefault="00000000" w:rsidRPr="00000000" w14:paraId="000017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ind w:left="0" w:firstLine="0"/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1741">
      <w:pPr>
        <w:ind w:left="0" w:firstLine="0"/>
        <w:rPr/>
      </w:pPr>
      <w:r w:rsidDel="00000000" w:rsidR="00000000" w:rsidRPr="00000000">
        <w:rPr>
          <w:rtl w:val="0"/>
        </w:rPr>
        <w:t xml:space="preserve">..... Dumping the MySQL structures .....</w:t>
      </w:r>
    </w:p>
    <w:p w:rsidR="00000000" w:rsidDel="00000000" w:rsidP="00000000" w:rsidRDefault="00000000" w:rsidRPr="00000000" w14:paraId="00001742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analytics-api ...</w:t>
      </w:r>
    </w:p>
    <w:p w:rsidR="00000000" w:rsidDel="00000000" w:rsidP="00000000" w:rsidRDefault="00000000" w:rsidRPr="00000000" w14:paraId="00001743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1744">
      <w:pPr>
        <w:ind w:left="0" w:firstLine="0"/>
        <w:rPr/>
      </w:pPr>
      <w:r w:rsidDel="00000000" w:rsidR="00000000" w:rsidRPr="00000000">
        <w:rPr>
          <w:rtl w:val="0"/>
        </w:rPr>
        <w:t xml:space="preserve">... Dumping the analytics-api MySQL database structure is ended ...</w:t>
      </w:r>
    </w:p>
    <w:p w:rsidR="00000000" w:rsidDel="00000000" w:rsidP="00000000" w:rsidRDefault="00000000" w:rsidRPr="00000000" w14:paraId="000017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dashboard ...</w:t>
      </w:r>
    </w:p>
    <w:p w:rsidR="00000000" w:rsidDel="00000000" w:rsidP="00000000" w:rsidRDefault="00000000" w:rsidRPr="00000000" w14:paraId="00001747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1748">
      <w:pPr>
        <w:ind w:left="0" w:firstLine="0"/>
        <w:rPr/>
      </w:pPr>
      <w:r w:rsidDel="00000000" w:rsidR="00000000" w:rsidRPr="00000000">
        <w:rPr>
          <w:rtl w:val="0"/>
        </w:rPr>
        <w:t xml:space="preserve">... Dumping the dashboard MySQL database structure is ended ...</w:t>
      </w:r>
    </w:p>
    <w:p w:rsidR="00000000" w:rsidDel="00000000" w:rsidP="00000000" w:rsidRDefault="00000000" w:rsidRPr="00000000" w14:paraId="000017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discovery ...</w:t>
      </w:r>
    </w:p>
    <w:p w:rsidR="00000000" w:rsidDel="00000000" w:rsidP="00000000" w:rsidRDefault="00000000" w:rsidRPr="00000000" w14:paraId="0000174B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174C">
      <w:pPr>
        <w:ind w:left="0" w:firstLine="0"/>
        <w:rPr/>
      </w:pPr>
      <w:r w:rsidDel="00000000" w:rsidR="00000000" w:rsidRPr="00000000">
        <w:rPr>
          <w:rtl w:val="0"/>
        </w:rPr>
        <w:t xml:space="preserve">... Dumping the discovery MySQL database structure is ended ...</w:t>
      </w:r>
    </w:p>
    <w:p w:rsidR="00000000" w:rsidDel="00000000" w:rsidP="00000000" w:rsidRDefault="00000000" w:rsidRPr="00000000" w14:paraId="000017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ecommerce ...</w:t>
      </w:r>
    </w:p>
    <w:p w:rsidR="00000000" w:rsidDel="00000000" w:rsidP="00000000" w:rsidRDefault="00000000" w:rsidRPr="00000000" w14:paraId="0000174F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1750">
      <w:pPr>
        <w:ind w:left="0" w:firstLine="0"/>
        <w:rPr/>
      </w:pPr>
      <w:r w:rsidDel="00000000" w:rsidR="00000000" w:rsidRPr="00000000">
        <w:rPr>
          <w:rtl w:val="0"/>
        </w:rPr>
        <w:t xml:space="preserve">... Dumping the ecommerce MySQL database structure is ended ...</w:t>
      </w:r>
    </w:p>
    <w:p w:rsidR="00000000" w:rsidDel="00000000" w:rsidP="00000000" w:rsidRDefault="00000000" w:rsidRPr="00000000" w14:paraId="000017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edxapp ...</w:t>
      </w:r>
    </w:p>
    <w:p w:rsidR="00000000" w:rsidDel="00000000" w:rsidP="00000000" w:rsidRDefault="00000000" w:rsidRPr="00000000" w14:paraId="00001753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1754">
      <w:pPr>
        <w:ind w:left="0" w:firstLine="0"/>
        <w:rPr/>
      </w:pPr>
      <w:r w:rsidDel="00000000" w:rsidR="00000000" w:rsidRPr="00000000">
        <w:rPr>
          <w:rtl w:val="0"/>
        </w:rPr>
        <w:t xml:space="preserve">... Dumping the edxapp MySQL database structure is ended ...</w:t>
      </w:r>
    </w:p>
    <w:p w:rsidR="00000000" w:rsidDel="00000000" w:rsidP="00000000" w:rsidRDefault="00000000" w:rsidRPr="00000000" w14:paraId="000017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edxapp_csmh ...</w:t>
      </w:r>
    </w:p>
    <w:p w:rsidR="00000000" w:rsidDel="00000000" w:rsidP="00000000" w:rsidRDefault="00000000" w:rsidRPr="00000000" w14:paraId="00001757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1758">
      <w:pPr>
        <w:ind w:left="0" w:firstLine="0"/>
        <w:rPr/>
      </w:pPr>
      <w:r w:rsidDel="00000000" w:rsidR="00000000" w:rsidRPr="00000000">
        <w:rPr>
          <w:rtl w:val="0"/>
        </w:rPr>
        <w:t xml:space="preserve">... Dumping the edxapp_csmh MySQL database structure is ended ...</w:t>
      </w:r>
    </w:p>
    <w:p w:rsidR="00000000" w:rsidDel="00000000" w:rsidP="00000000" w:rsidRDefault="00000000" w:rsidRPr="00000000" w14:paraId="000017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programs ...</w:t>
      </w:r>
    </w:p>
    <w:p w:rsidR="00000000" w:rsidDel="00000000" w:rsidP="00000000" w:rsidRDefault="00000000" w:rsidRPr="00000000" w14:paraId="0000175B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175C">
      <w:pPr>
        <w:ind w:left="0" w:firstLine="0"/>
        <w:rPr/>
      </w:pPr>
      <w:r w:rsidDel="00000000" w:rsidR="00000000" w:rsidRPr="00000000">
        <w:rPr>
          <w:rtl w:val="0"/>
        </w:rPr>
        <w:t xml:space="preserve">... Dumping the programs MySQL database structure is ended ...</w:t>
      </w:r>
    </w:p>
    <w:p w:rsidR="00000000" w:rsidDel="00000000" w:rsidP="00000000" w:rsidRDefault="00000000" w:rsidRPr="00000000" w14:paraId="000017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reports ...</w:t>
      </w:r>
    </w:p>
    <w:p w:rsidR="00000000" w:rsidDel="00000000" w:rsidP="00000000" w:rsidRDefault="00000000" w:rsidRPr="00000000" w14:paraId="0000175F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1760">
      <w:pPr>
        <w:ind w:left="0" w:firstLine="0"/>
        <w:rPr/>
      </w:pPr>
      <w:r w:rsidDel="00000000" w:rsidR="00000000" w:rsidRPr="00000000">
        <w:rPr>
          <w:rtl w:val="0"/>
        </w:rPr>
        <w:t xml:space="preserve">... Dumping the reports MySQL database structure is ended ...</w:t>
      </w:r>
    </w:p>
    <w:p w:rsidR="00000000" w:rsidDel="00000000" w:rsidP="00000000" w:rsidRDefault="00000000" w:rsidRPr="00000000" w14:paraId="000017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xqueue ...</w:t>
      </w:r>
    </w:p>
    <w:p w:rsidR="00000000" w:rsidDel="00000000" w:rsidP="00000000" w:rsidRDefault="00000000" w:rsidRPr="00000000" w14:paraId="00001763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1764">
      <w:pPr>
        <w:ind w:left="0" w:firstLine="0"/>
        <w:rPr/>
      </w:pPr>
      <w:r w:rsidDel="00000000" w:rsidR="00000000" w:rsidRPr="00000000">
        <w:rPr>
          <w:rtl w:val="0"/>
        </w:rPr>
        <w:t xml:space="preserve">... Dumping the xqueue MySQL database structure is ended ...</w:t>
      </w:r>
    </w:p>
    <w:p w:rsidR="00000000" w:rsidDel="00000000" w:rsidP="00000000" w:rsidRDefault="00000000" w:rsidRPr="00000000" w14:paraId="000017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counting rows of common, new, static and django_migrations tables in the analytics-api dashboard discovery ecommerce edxapp edxapp_csmh reports xqueue common databases .....</w:t>
      </w:r>
    </w:p>
    <w:p w:rsidR="00000000" w:rsidDel="00000000" w:rsidP="00000000" w:rsidRDefault="00000000" w:rsidRPr="00000000" w14:paraId="000017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analytics-api database .....</w:t>
      </w:r>
    </w:p>
    <w:p w:rsidR="00000000" w:rsidDel="00000000" w:rsidP="00000000" w:rsidRDefault="00000000" w:rsidRPr="00000000" w14:paraId="000017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analytics-api database ...</w:t>
      </w:r>
    </w:p>
    <w:p w:rsidR="00000000" w:rsidDel="00000000" w:rsidP="00000000" w:rsidRDefault="00000000" w:rsidRPr="00000000" w14:paraId="0000176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6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6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6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7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7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analytics-api database ...</w:t>
      </w:r>
    </w:p>
    <w:p w:rsidR="00000000" w:rsidDel="00000000" w:rsidP="00000000" w:rsidRDefault="00000000" w:rsidRPr="00000000" w14:paraId="000017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new tables of the analytics-api database ...</w:t>
      </w:r>
    </w:p>
    <w:p w:rsidR="00000000" w:rsidDel="00000000" w:rsidP="00000000" w:rsidRDefault="00000000" w:rsidRPr="00000000" w14:paraId="0000177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7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7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7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7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new tables of the analytics-api database ...</w:t>
      </w:r>
    </w:p>
    <w:p w:rsidR="00000000" w:rsidDel="00000000" w:rsidP="00000000" w:rsidRDefault="00000000" w:rsidRPr="00000000" w14:paraId="000017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to check the deleted tables exist in the analytics-api database ...</w:t>
      </w:r>
    </w:p>
    <w:p w:rsidR="00000000" w:rsidDel="00000000" w:rsidP="00000000" w:rsidRDefault="00000000" w:rsidRPr="00000000" w14:paraId="000017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checking the deleted tables of the analytics-api database ....</w:t>
      </w:r>
    </w:p>
    <w:p w:rsidR="00000000" w:rsidDel="00000000" w:rsidP="00000000" w:rsidRDefault="00000000" w:rsidRPr="00000000" w14:paraId="000017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analytics-api database ...</w:t>
      </w:r>
    </w:p>
    <w:p w:rsidR="00000000" w:rsidDel="00000000" w:rsidP="00000000" w:rsidRDefault="00000000" w:rsidRPr="00000000" w14:paraId="0000178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8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8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analytics-api database ...</w:t>
      </w:r>
    </w:p>
    <w:p w:rsidR="00000000" w:rsidDel="00000000" w:rsidP="00000000" w:rsidRDefault="00000000" w:rsidRPr="00000000" w14:paraId="000017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analytics-api database ...</w:t>
      </w:r>
    </w:p>
    <w:p w:rsidR="00000000" w:rsidDel="00000000" w:rsidP="00000000" w:rsidRDefault="00000000" w:rsidRPr="00000000" w14:paraId="0000178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8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8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analytics-api database ...</w:t>
      </w:r>
    </w:p>
    <w:p w:rsidR="00000000" w:rsidDel="00000000" w:rsidP="00000000" w:rsidRDefault="00000000" w:rsidRPr="00000000" w14:paraId="000017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analytics-api database .....</w:t>
      </w:r>
    </w:p>
    <w:p w:rsidR="00000000" w:rsidDel="00000000" w:rsidP="00000000" w:rsidRDefault="00000000" w:rsidRPr="00000000" w14:paraId="000017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dashboard database .....</w:t>
      </w:r>
    </w:p>
    <w:p w:rsidR="00000000" w:rsidDel="00000000" w:rsidP="00000000" w:rsidRDefault="00000000" w:rsidRPr="00000000" w14:paraId="000017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dashboard database ...</w:t>
      </w:r>
    </w:p>
    <w:p w:rsidR="00000000" w:rsidDel="00000000" w:rsidP="00000000" w:rsidRDefault="00000000" w:rsidRPr="00000000" w14:paraId="0000179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9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9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9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9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9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9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9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9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9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9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A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A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A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A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A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A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A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dashboard database ...</w:t>
      </w:r>
    </w:p>
    <w:p w:rsidR="00000000" w:rsidDel="00000000" w:rsidP="00000000" w:rsidRDefault="00000000" w:rsidRPr="00000000" w14:paraId="000017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new tables of the dashboard database ...</w:t>
      </w:r>
    </w:p>
    <w:p w:rsidR="00000000" w:rsidDel="00000000" w:rsidP="00000000" w:rsidRDefault="00000000" w:rsidRPr="00000000" w14:paraId="000017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new tables of the dashboard database ...</w:t>
      </w:r>
    </w:p>
    <w:p w:rsidR="00000000" w:rsidDel="00000000" w:rsidP="00000000" w:rsidRDefault="00000000" w:rsidRPr="00000000" w14:paraId="000017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to check the deleted tables exist in the dashboard database ...</w:t>
      </w:r>
    </w:p>
    <w:p w:rsidR="00000000" w:rsidDel="00000000" w:rsidP="00000000" w:rsidRDefault="00000000" w:rsidRPr="00000000" w14:paraId="000017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checking the deleted tables of the dashboard database ....</w:t>
      </w:r>
    </w:p>
    <w:p w:rsidR="00000000" w:rsidDel="00000000" w:rsidP="00000000" w:rsidRDefault="00000000" w:rsidRPr="00000000" w14:paraId="000017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dashboard database ...</w:t>
      </w:r>
    </w:p>
    <w:p w:rsidR="00000000" w:rsidDel="00000000" w:rsidP="00000000" w:rsidRDefault="00000000" w:rsidRPr="00000000" w14:paraId="000017B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B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B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B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B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dashboard database ...</w:t>
      </w:r>
    </w:p>
    <w:p w:rsidR="00000000" w:rsidDel="00000000" w:rsidP="00000000" w:rsidRDefault="00000000" w:rsidRPr="00000000" w14:paraId="000017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dashboard database ...</w:t>
      </w:r>
    </w:p>
    <w:p w:rsidR="00000000" w:rsidDel="00000000" w:rsidP="00000000" w:rsidRDefault="00000000" w:rsidRPr="00000000" w14:paraId="000017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dashboard database ...</w:t>
      </w:r>
    </w:p>
    <w:p w:rsidR="00000000" w:rsidDel="00000000" w:rsidP="00000000" w:rsidRDefault="00000000" w:rsidRPr="00000000" w14:paraId="000017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dashboard database .....</w:t>
      </w:r>
    </w:p>
    <w:p w:rsidR="00000000" w:rsidDel="00000000" w:rsidP="00000000" w:rsidRDefault="00000000" w:rsidRPr="00000000" w14:paraId="000017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discovery database .....</w:t>
      </w:r>
    </w:p>
    <w:p w:rsidR="00000000" w:rsidDel="00000000" w:rsidP="00000000" w:rsidRDefault="00000000" w:rsidRPr="00000000" w14:paraId="000017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discovery database ...</w:t>
      </w:r>
    </w:p>
    <w:p w:rsidR="00000000" w:rsidDel="00000000" w:rsidP="00000000" w:rsidRDefault="00000000" w:rsidRPr="00000000" w14:paraId="000017C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C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C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C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C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C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C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C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C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C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C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C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D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D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D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D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D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D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D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D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D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D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D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D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D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D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D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D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E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E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E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E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E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E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E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E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E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E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E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E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E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E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E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E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F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F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F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F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F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F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F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F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F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F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F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F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F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F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F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7F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0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0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0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0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0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0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0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0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0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0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0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0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0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0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0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0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1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1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1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1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1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1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1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1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1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1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1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1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1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1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1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1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2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2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2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discovery database ...</w:t>
      </w:r>
    </w:p>
    <w:p w:rsidR="00000000" w:rsidDel="00000000" w:rsidP="00000000" w:rsidRDefault="00000000" w:rsidRPr="00000000" w14:paraId="000018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new tables of the discovery database ...</w:t>
      </w:r>
    </w:p>
    <w:p w:rsidR="00000000" w:rsidDel="00000000" w:rsidP="00000000" w:rsidRDefault="00000000" w:rsidRPr="00000000" w14:paraId="0000182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2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2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2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2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2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2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2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2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3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3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3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3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3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3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3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3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3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3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3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3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3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new tables of the discovery database ...</w:t>
      </w:r>
    </w:p>
    <w:p w:rsidR="00000000" w:rsidDel="00000000" w:rsidP="00000000" w:rsidRDefault="00000000" w:rsidRPr="00000000" w14:paraId="000018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to check the deleted tables exist in the discovery database ...</w:t>
      </w:r>
    </w:p>
    <w:p w:rsidR="00000000" w:rsidDel="00000000" w:rsidP="00000000" w:rsidRDefault="00000000" w:rsidRPr="00000000" w14:paraId="0000184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4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checking the deleted tables of the discovery database ....</w:t>
      </w:r>
    </w:p>
    <w:p w:rsidR="00000000" w:rsidDel="00000000" w:rsidP="00000000" w:rsidRDefault="00000000" w:rsidRPr="00000000" w14:paraId="000018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discovery database ...</w:t>
      </w:r>
    </w:p>
    <w:p w:rsidR="00000000" w:rsidDel="00000000" w:rsidP="00000000" w:rsidRDefault="00000000" w:rsidRPr="00000000" w14:paraId="0000184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discovery database ...</w:t>
      </w:r>
    </w:p>
    <w:p w:rsidR="00000000" w:rsidDel="00000000" w:rsidP="00000000" w:rsidRDefault="00000000" w:rsidRPr="00000000" w14:paraId="000018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discovery database ...</w:t>
      </w:r>
    </w:p>
    <w:p w:rsidR="00000000" w:rsidDel="00000000" w:rsidP="00000000" w:rsidRDefault="00000000" w:rsidRPr="00000000" w14:paraId="0000184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4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4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4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5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discovery database ...</w:t>
      </w:r>
    </w:p>
    <w:p w:rsidR="00000000" w:rsidDel="00000000" w:rsidP="00000000" w:rsidRDefault="00000000" w:rsidRPr="00000000" w14:paraId="000018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discovery database .....</w:t>
      </w:r>
    </w:p>
    <w:p w:rsidR="00000000" w:rsidDel="00000000" w:rsidP="00000000" w:rsidRDefault="00000000" w:rsidRPr="00000000" w14:paraId="000018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ecommerce database .....</w:t>
      </w:r>
    </w:p>
    <w:p w:rsidR="00000000" w:rsidDel="00000000" w:rsidP="00000000" w:rsidRDefault="00000000" w:rsidRPr="00000000" w14:paraId="000018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ecommerce database ...</w:t>
      </w:r>
    </w:p>
    <w:p w:rsidR="00000000" w:rsidDel="00000000" w:rsidP="00000000" w:rsidRDefault="00000000" w:rsidRPr="00000000" w14:paraId="0000185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5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5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5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5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5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5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6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6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6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6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6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6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6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6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6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6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6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6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6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6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6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6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7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7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7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7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7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7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7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7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7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7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7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7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7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7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7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7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8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8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8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8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8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8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8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8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8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8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8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8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8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8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8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8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9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9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9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9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9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9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9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9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9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9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9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9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9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9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9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9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A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A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A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A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A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A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A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A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A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A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A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A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A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A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A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A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B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B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B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B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B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B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B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B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B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B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B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B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B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B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B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B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C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C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C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C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C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C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C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ecommerce database ...</w:t>
      </w:r>
    </w:p>
    <w:p w:rsidR="00000000" w:rsidDel="00000000" w:rsidP="00000000" w:rsidRDefault="00000000" w:rsidRPr="00000000" w14:paraId="000018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new tables of the ecommerce database ...</w:t>
      </w:r>
    </w:p>
    <w:p w:rsidR="00000000" w:rsidDel="00000000" w:rsidP="00000000" w:rsidRDefault="00000000" w:rsidRPr="00000000" w14:paraId="000018C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C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new tables of the ecommerce database ...</w:t>
      </w:r>
    </w:p>
    <w:p w:rsidR="00000000" w:rsidDel="00000000" w:rsidP="00000000" w:rsidRDefault="00000000" w:rsidRPr="00000000" w14:paraId="000018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to check the deleted tables exist in the ecommerce database ...</w:t>
      </w:r>
    </w:p>
    <w:p w:rsidR="00000000" w:rsidDel="00000000" w:rsidP="00000000" w:rsidRDefault="00000000" w:rsidRPr="00000000" w14:paraId="000018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checking the deleted tables of the ecommerce database ....</w:t>
      </w:r>
    </w:p>
    <w:p w:rsidR="00000000" w:rsidDel="00000000" w:rsidP="00000000" w:rsidRDefault="00000000" w:rsidRPr="00000000" w14:paraId="000018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ecommerce database ...</w:t>
      </w:r>
    </w:p>
    <w:p w:rsidR="00000000" w:rsidDel="00000000" w:rsidP="00000000" w:rsidRDefault="00000000" w:rsidRPr="00000000" w14:paraId="000018D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D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D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D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D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D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D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D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D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D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D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E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E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ecommerce database ...</w:t>
      </w:r>
    </w:p>
    <w:p w:rsidR="00000000" w:rsidDel="00000000" w:rsidP="00000000" w:rsidRDefault="00000000" w:rsidRPr="00000000" w14:paraId="000018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ecommerce database ...</w:t>
      </w:r>
    </w:p>
    <w:p w:rsidR="00000000" w:rsidDel="00000000" w:rsidP="00000000" w:rsidRDefault="00000000" w:rsidRPr="00000000" w14:paraId="000018E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E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E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E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E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E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E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E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ecommerce database ...</w:t>
      </w:r>
    </w:p>
    <w:p w:rsidR="00000000" w:rsidDel="00000000" w:rsidP="00000000" w:rsidRDefault="00000000" w:rsidRPr="00000000" w14:paraId="000018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ecommerce database .....</w:t>
      </w:r>
    </w:p>
    <w:p w:rsidR="00000000" w:rsidDel="00000000" w:rsidP="00000000" w:rsidRDefault="00000000" w:rsidRPr="00000000" w14:paraId="000018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edxapp database .....</w:t>
      </w:r>
    </w:p>
    <w:p w:rsidR="00000000" w:rsidDel="00000000" w:rsidP="00000000" w:rsidRDefault="00000000" w:rsidRPr="00000000" w14:paraId="000018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edxapp database ...</w:t>
      </w:r>
    </w:p>
    <w:p w:rsidR="00000000" w:rsidDel="00000000" w:rsidP="00000000" w:rsidRDefault="00000000" w:rsidRPr="00000000" w14:paraId="000018F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F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F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F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F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F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F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F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F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8F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0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0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0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0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0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0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0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0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0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0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0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0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0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0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0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0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1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1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1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1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1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1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1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1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1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1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1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1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1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1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1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1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2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2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2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2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2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2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2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2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2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2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2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2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2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2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2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2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3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3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3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3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3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3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3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3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3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3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3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3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3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3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3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3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4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4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4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4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4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4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4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4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4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4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4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4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4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4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4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4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5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5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5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5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5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5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5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5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5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5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5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5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5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5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5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5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6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6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6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6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6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6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6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6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6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6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6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6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6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6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6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6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7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7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7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7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7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7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7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7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7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7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7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7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7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7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7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7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8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8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8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8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8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8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8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8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8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8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8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8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8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8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8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8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9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9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9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9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9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9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9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9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9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9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9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9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9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9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9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9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A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A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A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A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A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A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A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A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A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A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A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A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A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A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A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A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B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B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B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B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B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B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B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B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B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B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B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B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B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B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B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B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C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C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C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C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C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C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C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C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C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C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C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C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C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C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C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C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D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D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D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D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D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D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D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D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D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D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D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D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D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D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D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D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E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E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E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E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E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E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E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E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E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E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E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E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E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E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E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E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F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F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F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F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F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F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F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F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F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F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F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F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F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F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F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9F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0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0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0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0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0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0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0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0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0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0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0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0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0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0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0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0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1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1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1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1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1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1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1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1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1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1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1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1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1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1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1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1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2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2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2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2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2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2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2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2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2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2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2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2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2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2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2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2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3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3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3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3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3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3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3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3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3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3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3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3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3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3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3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3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4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edxapp database ...</w:t>
      </w:r>
    </w:p>
    <w:p w:rsidR="00000000" w:rsidDel="00000000" w:rsidP="00000000" w:rsidRDefault="00000000" w:rsidRPr="00000000" w14:paraId="00001A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new tables of the edxapp database ...</w:t>
      </w:r>
    </w:p>
    <w:p w:rsidR="00000000" w:rsidDel="00000000" w:rsidP="00000000" w:rsidRDefault="00000000" w:rsidRPr="00000000" w14:paraId="00001A4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4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4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4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4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4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4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4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4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4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4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5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5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5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5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new tables of the edxapp database ...</w:t>
      </w:r>
    </w:p>
    <w:p w:rsidR="00000000" w:rsidDel="00000000" w:rsidP="00000000" w:rsidRDefault="00000000" w:rsidRPr="00000000" w14:paraId="00001A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to check the deleted tables exist in the edxapp database ...</w:t>
      </w:r>
    </w:p>
    <w:p w:rsidR="00000000" w:rsidDel="00000000" w:rsidP="00000000" w:rsidRDefault="00000000" w:rsidRPr="00000000" w14:paraId="00001A5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5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checking the deleted tables of the edxapp database ....</w:t>
      </w:r>
    </w:p>
    <w:p w:rsidR="00000000" w:rsidDel="00000000" w:rsidP="00000000" w:rsidRDefault="00000000" w:rsidRPr="00000000" w14:paraId="00001A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edxapp database ...</w:t>
      </w:r>
    </w:p>
    <w:p w:rsidR="00000000" w:rsidDel="00000000" w:rsidP="00000000" w:rsidRDefault="00000000" w:rsidRPr="00000000" w14:paraId="00001A5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5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6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6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6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6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6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6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6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6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6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6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6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6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6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6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edxapp database ...</w:t>
      </w:r>
    </w:p>
    <w:p w:rsidR="00000000" w:rsidDel="00000000" w:rsidP="00000000" w:rsidRDefault="00000000" w:rsidRPr="00000000" w14:paraId="00001A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edxapp database ...</w:t>
      </w:r>
    </w:p>
    <w:p w:rsidR="00000000" w:rsidDel="00000000" w:rsidP="00000000" w:rsidRDefault="00000000" w:rsidRPr="00000000" w14:paraId="00001A7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7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7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7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7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7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7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7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 database ...</w:t>
      </w:r>
    </w:p>
    <w:p w:rsidR="00000000" w:rsidDel="00000000" w:rsidP="00000000" w:rsidRDefault="00000000" w:rsidRPr="00000000" w14:paraId="00001A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edxapp database .....</w:t>
      </w:r>
    </w:p>
    <w:p w:rsidR="00000000" w:rsidDel="00000000" w:rsidP="00000000" w:rsidRDefault="00000000" w:rsidRPr="00000000" w14:paraId="00001A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edxapp_csmh database .....</w:t>
      </w:r>
    </w:p>
    <w:p w:rsidR="00000000" w:rsidDel="00000000" w:rsidP="00000000" w:rsidRDefault="00000000" w:rsidRPr="00000000" w14:paraId="00001A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edxapp_csmh database ...</w:t>
      </w:r>
    </w:p>
    <w:p w:rsidR="00000000" w:rsidDel="00000000" w:rsidP="00000000" w:rsidRDefault="00000000" w:rsidRPr="00000000" w14:paraId="00001A8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edxapp_csmh database ...</w:t>
      </w:r>
    </w:p>
    <w:p w:rsidR="00000000" w:rsidDel="00000000" w:rsidP="00000000" w:rsidRDefault="00000000" w:rsidRPr="00000000" w14:paraId="00001A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new tables of the edxapp_csmh database ...</w:t>
      </w:r>
    </w:p>
    <w:p w:rsidR="00000000" w:rsidDel="00000000" w:rsidP="00000000" w:rsidRDefault="00000000" w:rsidRPr="00000000" w14:paraId="00001A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new tables of the edxapp_csmh database ...</w:t>
      </w:r>
    </w:p>
    <w:p w:rsidR="00000000" w:rsidDel="00000000" w:rsidP="00000000" w:rsidRDefault="00000000" w:rsidRPr="00000000" w14:paraId="00001A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to check the deleted tables exist in the edxapp_csmh database ...</w:t>
      </w:r>
    </w:p>
    <w:p w:rsidR="00000000" w:rsidDel="00000000" w:rsidP="00000000" w:rsidRDefault="00000000" w:rsidRPr="00000000" w14:paraId="00001A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checking the deleted tables of the edxapp_csmh database ....</w:t>
      </w:r>
    </w:p>
    <w:p w:rsidR="00000000" w:rsidDel="00000000" w:rsidP="00000000" w:rsidRDefault="00000000" w:rsidRPr="00000000" w14:paraId="00001A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edxapp_csmh database ...</w:t>
      </w:r>
    </w:p>
    <w:p w:rsidR="00000000" w:rsidDel="00000000" w:rsidP="00000000" w:rsidRDefault="00000000" w:rsidRPr="00000000" w14:paraId="00001A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edxapp_csmh database ...</w:t>
      </w:r>
    </w:p>
    <w:p w:rsidR="00000000" w:rsidDel="00000000" w:rsidP="00000000" w:rsidRDefault="00000000" w:rsidRPr="00000000" w14:paraId="00001A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edxapp_csmh database ...</w:t>
      </w:r>
    </w:p>
    <w:p w:rsidR="00000000" w:rsidDel="00000000" w:rsidP="00000000" w:rsidRDefault="00000000" w:rsidRPr="00000000" w14:paraId="00001A9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edxapp_csmh database ...</w:t>
      </w:r>
    </w:p>
    <w:p w:rsidR="00000000" w:rsidDel="00000000" w:rsidP="00000000" w:rsidRDefault="00000000" w:rsidRPr="00000000" w14:paraId="00001A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edxapp_csmh database .....</w:t>
      </w:r>
    </w:p>
    <w:p w:rsidR="00000000" w:rsidDel="00000000" w:rsidP="00000000" w:rsidRDefault="00000000" w:rsidRPr="00000000" w14:paraId="00001A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reports database .....</w:t>
      </w:r>
    </w:p>
    <w:p w:rsidR="00000000" w:rsidDel="00000000" w:rsidP="00000000" w:rsidRDefault="00000000" w:rsidRPr="00000000" w14:paraId="00001A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reports database ...</w:t>
      </w:r>
    </w:p>
    <w:p w:rsidR="00000000" w:rsidDel="00000000" w:rsidP="00000000" w:rsidRDefault="00000000" w:rsidRPr="00000000" w14:paraId="00001A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reports database ...</w:t>
      </w:r>
    </w:p>
    <w:p w:rsidR="00000000" w:rsidDel="00000000" w:rsidP="00000000" w:rsidRDefault="00000000" w:rsidRPr="00000000" w14:paraId="00001A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new tables of the reports database ...</w:t>
      </w:r>
    </w:p>
    <w:p w:rsidR="00000000" w:rsidDel="00000000" w:rsidP="00000000" w:rsidRDefault="00000000" w:rsidRPr="00000000" w14:paraId="00001A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new tables of the reports database ...</w:t>
      </w:r>
    </w:p>
    <w:p w:rsidR="00000000" w:rsidDel="00000000" w:rsidP="00000000" w:rsidRDefault="00000000" w:rsidRPr="00000000" w14:paraId="00001A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to check the deleted tables exist in the reports database ...</w:t>
      </w:r>
    </w:p>
    <w:p w:rsidR="00000000" w:rsidDel="00000000" w:rsidP="00000000" w:rsidRDefault="00000000" w:rsidRPr="00000000" w14:paraId="00001A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checking the deleted tables of the reports database ....</w:t>
      </w:r>
    </w:p>
    <w:p w:rsidR="00000000" w:rsidDel="00000000" w:rsidP="00000000" w:rsidRDefault="00000000" w:rsidRPr="00000000" w14:paraId="00001A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reports database ...</w:t>
      </w:r>
    </w:p>
    <w:p w:rsidR="00000000" w:rsidDel="00000000" w:rsidP="00000000" w:rsidRDefault="00000000" w:rsidRPr="00000000" w14:paraId="00001A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reports database ...</w:t>
      </w:r>
    </w:p>
    <w:p w:rsidR="00000000" w:rsidDel="00000000" w:rsidP="00000000" w:rsidRDefault="00000000" w:rsidRPr="00000000" w14:paraId="00001A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reports database ...</w:t>
      </w:r>
    </w:p>
    <w:p w:rsidR="00000000" w:rsidDel="00000000" w:rsidP="00000000" w:rsidRDefault="00000000" w:rsidRPr="00000000" w14:paraId="00001A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reports database ...</w:t>
      </w:r>
    </w:p>
    <w:p w:rsidR="00000000" w:rsidDel="00000000" w:rsidP="00000000" w:rsidRDefault="00000000" w:rsidRPr="00000000" w14:paraId="00001A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reports database .....</w:t>
      </w:r>
    </w:p>
    <w:p w:rsidR="00000000" w:rsidDel="00000000" w:rsidP="00000000" w:rsidRDefault="00000000" w:rsidRPr="00000000" w14:paraId="00001A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xqueue database .....</w:t>
      </w:r>
    </w:p>
    <w:p w:rsidR="00000000" w:rsidDel="00000000" w:rsidP="00000000" w:rsidRDefault="00000000" w:rsidRPr="00000000" w14:paraId="00001A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xqueue database ...</w:t>
      </w:r>
    </w:p>
    <w:p w:rsidR="00000000" w:rsidDel="00000000" w:rsidP="00000000" w:rsidRDefault="00000000" w:rsidRPr="00000000" w14:paraId="00001AB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B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B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B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B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xqueue database ...</w:t>
      </w:r>
    </w:p>
    <w:p w:rsidR="00000000" w:rsidDel="00000000" w:rsidP="00000000" w:rsidRDefault="00000000" w:rsidRPr="00000000" w14:paraId="00001A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new tables of the xqueue database ...</w:t>
      </w:r>
    </w:p>
    <w:p w:rsidR="00000000" w:rsidDel="00000000" w:rsidP="00000000" w:rsidRDefault="00000000" w:rsidRPr="00000000" w14:paraId="00001A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new tables of the xqueue database ...</w:t>
      </w:r>
    </w:p>
    <w:p w:rsidR="00000000" w:rsidDel="00000000" w:rsidP="00000000" w:rsidRDefault="00000000" w:rsidRPr="00000000" w14:paraId="00001A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to check the deleted tables exist in the xqueue database ...</w:t>
      </w:r>
    </w:p>
    <w:p w:rsidR="00000000" w:rsidDel="00000000" w:rsidP="00000000" w:rsidRDefault="00000000" w:rsidRPr="00000000" w14:paraId="00001A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checking the deleted tables of the xqueue database ....</w:t>
      </w:r>
    </w:p>
    <w:p w:rsidR="00000000" w:rsidDel="00000000" w:rsidP="00000000" w:rsidRDefault="00000000" w:rsidRPr="00000000" w14:paraId="00001A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xqueue database ...</w:t>
      </w:r>
    </w:p>
    <w:p w:rsidR="00000000" w:rsidDel="00000000" w:rsidP="00000000" w:rsidRDefault="00000000" w:rsidRPr="00000000" w14:paraId="00001AC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C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C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C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C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xqueue database ...</w:t>
      </w:r>
    </w:p>
    <w:p w:rsidR="00000000" w:rsidDel="00000000" w:rsidP="00000000" w:rsidRDefault="00000000" w:rsidRPr="00000000" w14:paraId="00001A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xqueue database ...</w:t>
      </w:r>
    </w:p>
    <w:p w:rsidR="00000000" w:rsidDel="00000000" w:rsidP="00000000" w:rsidRDefault="00000000" w:rsidRPr="00000000" w14:paraId="00001AC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xqueue database ...</w:t>
      </w:r>
    </w:p>
    <w:p w:rsidR="00000000" w:rsidDel="00000000" w:rsidP="00000000" w:rsidRDefault="00000000" w:rsidRPr="00000000" w14:paraId="00001A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xqueue database .....</w:t>
      </w:r>
    </w:p>
    <w:p w:rsidR="00000000" w:rsidDel="00000000" w:rsidP="00000000" w:rsidRDefault="00000000" w:rsidRPr="00000000" w14:paraId="00001A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counting the rows of the 'django_migrations' tables of the analytics-api dashboard discovery ecommerce edxapp edxapp_csmh reports xqueue common database ...</w:t>
      </w:r>
    </w:p>
    <w:p w:rsidR="00000000" w:rsidDel="00000000" w:rsidP="00000000" w:rsidRDefault="00000000" w:rsidRPr="00000000" w14:paraId="00001AD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D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D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D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D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D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D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D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D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django_migrations tables .....</w:t>
      </w:r>
    </w:p>
    <w:p w:rsidR="00000000" w:rsidDel="00000000" w:rsidP="00000000" w:rsidRDefault="00000000" w:rsidRPr="00000000" w14:paraId="00001A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special data reports .....</w:t>
      </w:r>
    </w:p>
    <w:p w:rsidR="00000000" w:rsidDel="00000000" w:rsidP="00000000" w:rsidRDefault="00000000" w:rsidRPr="00000000" w14:paraId="00001A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ind w:left="0" w:firstLine="0"/>
        <w:rPr/>
      </w:pPr>
      <w:r w:rsidDel="00000000" w:rsidR="00000000" w:rsidRPr="00000000">
        <w:rPr>
          <w:rtl w:val="0"/>
        </w:rPr>
        <w:t xml:space="preserve"> ....... The number of active users in the system .......</w:t>
      </w:r>
    </w:p>
    <w:p w:rsidR="00000000" w:rsidDel="00000000" w:rsidP="00000000" w:rsidRDefault="00000000" w:rsidRPr="00000000" w14:paraId="00001AE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../../Result/GHI/Test/TestRound/ReportResultHI/After/mysqlReports_10.129.103.57_20210312T175013/Report/active_users.txt file is created.</w:t>
      </w:r>
    </w:p>
    <w:p w:rsidR="00000000" w:rsidDel="00000000" w:rsidP="00000000" w:rsidRDefault="00000000" w:rsidRPr="00000000" w14:paraId="00001A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ind w:left="0" w:firstLine="0"/>
        <w:rPr/>
      </w:pPr>
      <w:r w:rsidDel="00000000" w:rsidR="00000000" w:rsidRPr="00000000">
        <w:rPr>
          <w:rtl w:val="0"/>
        </w:rPr>
        <w:t xml:space="preserve"> ....... The users details like email, last_login and is_active .......</w:t>
      </w:r>
    </w:p>
    <w:p w:rsidR="00000000" w:rsidDel="00000000" w:rsidP="00000000" w:rsidRDefault="00000000" w:rsidRPr="00000000" w14:paraId="00001AE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B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../../Result/GHI/Test/TestRound/ReportResultHI/After/mysqlReports_10.129.103.57_20210312T175013/Report/studentsdata.txt file is created.</w:t>
      </w:r>
    </w:p>
    <w:p w:rsidR="00000000" w:rsidDel="00000000" w:rsidP="00000000" w:rsidRDefault="00000000" w:rsidRPr="00000000" w14:paraId="00001A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ind w:left="0" w:firstLine="0"/>
        <w:rPr/>
      </w:pPr>
      <w:r w:rsidDel="00000000" w:rsidR="00000000" w:rsidRPr="00000000">
        <w:rPr>
          <w:rtl w:val="0"/>
        </w:rPr>
        <w:t xml:space="preserve"> ....... The number of certificates generated for each course .......-</w:t>
      </w:r>
    </w:p>
    <w:p w:rsidR="00000000" w:rsidDel="00000000" w:rsidP="00000000" w:rsidRDefault="00000000" w:rsidRPr="00000000" w14:paraId="00001AE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../../Result/GHI/Test/TestRound/ReportResultHI/After/mysqlReports_10.129.103.57_20210312T175013/Report/certificatesData10.129.103.57.txt file is created.</w:t>
      </w:r>
    </w:p>
    <w:p w:rsidR="00000000" w:rsidDel="00000000" w:rsidP="00000000" w:rsidRDefault="00000000" w:rsidRPr="00000000" w14:paraId="00001A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ind w:left="0" w:firstLine="0"/>
        <w:rPr/>
      </w:pPr>
      <w:r w:rsidDel="00000000" w:rsidR="00000000" w:rsidRPr="00000000">
        <w:rPr>
          <w:rtl w:val="0"/>
        </w:rPr>
        <w:t xml:space="preserve"> ....... The grade reports for each course .......</w:t>
      </w:r>
    </w:p>
    <w:p w:rsidR="00000000" w:rsidDel="00000000" w:rsidP="00000000" w:rsidRDefault="00000000" w:rsidRPr="00000000" w14:paraId="00001AF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../../Result/GHI/Test/TestRound/ReportResultHI/After/mysqlReports_10.129.103.57_20210312T175013/Report/gradesData10.129.103.57.txt file is created.</w:t>
      </w:r>
    </w:p>
    <w:p w:rsidR="00000000" w:rsidDel="00000000" w:rsidP="00000000" w:rsidRDefault="00000000" w:rsidRPr="00000000" w14:paraId="00001A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ind w:left="0" w:firstLine="0"/>
        <w:rPr/>
      </w:pPr>
      <w:r w:rsidDel="00000000" w:rsidR="00000000" w:rsidRPr="00000000">
        <w:rPr>
          <w:rtl w:val="0"/>
        </w:rPr>
        <w:t xml:space="preserve"> ....... The enrolled students for the course .......</w:t>
      </w:r>
    </w:p>
    <w:p w:rsidR="00000000" w:rsidDel="00000000" w:rsidP="00000000" w:rsidRDefault="00000000" w:rsidRPr="00000000" w14:paraId="00001AF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../../Result/GHI/Test/TestRound/ReportResultHI/After/mysqlReports_10.129.103.57_20210312T175013/Report/facultycoursesData.txt file is created.</w:t>
      </w:r>
    </w:p>
    <w:p w:rsidR="00000000" w:rsidDel="00000000" w:rsidP="00000000" w:rsidRDefault="00000000" w:rsidRPr="00000000" w14:paraId="00001A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ind w:left="0" w:firstLine="0"/>
        <w:rPr/>
      </w:pPr>
      <w:r w:rsidDel="00000000" w:rsidR="00000000" w:rsidRPr="00000000">
        <w:rPr>
          <w:rtl w:val="0"/>
        </w:rPr>
        <w:t xml:space="preserve"> ....... Counting the number of users for the different user's role .......</w:t>
      </w:r>
    </w:p>
    <w:p w:rsidR="00000000" w:rsidDel="00000000" w:rsidP="00000000" w:rsidRDefault="00000000" w:rsidRPr="00000000" w14:paraId="00001AF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A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../../Result/GHI/Test/TestRound/ReportResultHI/After/mysqlReports_10.129.103.57_20210312T175013/Report/rolesData.txt file is created.</w:t>
      </w:r>
    </w:p>
    <w:p w:rsidR="00000000" w:rsidDel="00000000" w:rsidP="00000000" w:rsidRDefault="00000000" w:rsidRPr="00000000" w14:paraId="00001B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ind w:left="0" w:firstLine="0"/>
        <w:rPr/>
      </w:pPr>
      <w:r w:rsidDel="00000000" w:rsidR="00000000" w:rsidRPr="00000000">
        <w:rPr>
          <w:rtl w:val="0"/>
        </w:rPr>
        <w:t xml:space="preserve"> ....... Counting the number of users with their roles for each course .......</w:t>
      </w:r>
    </w:p>
    <w:p w:rsidR="00000000" w:rsidDel="00000000" w:rsidP="00000000" w:rsidRDefault="00000000" w:rsidRPr="00000000" w14:paraId="00001B0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../../Result/GHI/Test/TestRound/ReportResultHI/After/mysqlReports_10.129.103.57_20210312T175013/Report/rolescourseData.txt file is created.</w:t>
      </w:r>
    </w:p>
    <w:p w:rsidR="00000000" w:rsidDel="00000000" w:rsidP="00000000" w:rsidRDefault="00000000" w:rsidRPr="00000000" w14:paraId="00001B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ind w:left="0" w:firstLine="0"/>
        <w:rPr/>
      </w:pPr>
      <w:r w:rsidDel="00000000" w:rsidR="00000000" w:rsidRPr="00000000">
        <w:rPr>
          <w:rtl w:val="0"/>
        </w:rPr>
        <w:t xml:space="preserve"> ....... The users of type Administrators, Students, TAs, and Moderator(as per django_comment_roles) .......</w:t>
      </w:r>
    </w:p>
    <w:p w:rsidR="00000000" w:rsidDel="00000000" w:rsidP="00000000" w:rsidRDefault="00000000" w:rsidRPr="00000000" w14:paraId="00001B0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../../Result/GHI/Test/TestRound/ReportResultHI/After/mysqlReports_10.129.103.57_20210312T175013/Report/commentrolesData.txt file is created.</w:t>
      </w:r>
    </w:p>
    <w:p w:rsidR="00000000" w:rsidDel="00000000" w:rsidP="00000000" w:rsidRDefault="00000000" w:rsidRPr="00000000" w14:paraId="00001B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ind w:left="0" w:firstLine="0"/>
        <w:rPr/>
      </w:pPr>
      <w:r w:rsidDel="00000000" w:rsidR="00000000" w:rsidRPr="00000000">
        <w:rPr>
          <w:rtl w:val="0"/>
        </w:rPr>
        <w:t xml:space="preserve"> ....... Count of populated data in course_overviews_courseoverview table .......</w:t>
      </w:r>
    </w:p>
    <w:p w:rsidR="00000000" w:rsidDel="00000000" w:rsidP="00000000" w:rsidRDefault="00000000" w:rsidRPr="00000000" w14:paraId="00001B0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../../Result/GHI/Test/TestRound/ReportResultHI/After/mysqlReports_10.129.103.57_20210312T175013/Report/course_overviewcount.txt file is created.</w:t>
      </w:r>
    </w:p>
    <w:p w:rsidR="00000000" w:rsidDel="00000000" w:rsidP="00000000" w:rsidRDefault="00000000" w:rsidRPr="00000000" w14:paraId="00001B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ind w:left="0" w:firstLine="0"/>
        <w:rPr/>
      </w:pPr>
      <w:r w:rsidDel="00000000" w:rsidR="00000000" w:rsidRPr="00000000">
        <w:rPr>
          <w:rtl w:val="0"/>
        </w:rPr>
        <w:t xml:space="preserve"> ....... Start the special handling for finding differences in the Table contains .......</w:t>
      </w:r>
    </w:p>
    <w:p w:rsidR="00000000" w:rsidDel="00000000" w:rsidP="00000000" w:rsidRDefault="00000000" w:rsidRPr="00000000" w14:paraId="00001B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ind w:left="0" w:firstLine="0"/>
        <w:rPr/>
      </w:pPr>
      <w:r w:rsidDel="00000000" w:rsidR="00000000" w:rsidRPr="00000000">
        <w:rPr>
          <w:rtl w:val="0"/>
        </w:rPr>
        <w:t xml:space="preserve">Database: analytics-api and Table: auth_permission</w:t>
      </w:r>
    </w:p>
    <w:p w:rsidR="00000000" w:rsidDel="00000000" w:rsidP="00000000" w:rsidRDefault="00000000" w:rsidRPr="00000000" w14:paraId="00001B1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ind w:left="0" w:firstLine="0"/>
        <w:rPr/>
      </w:pPr>
      <w:r w:rsidDel="00000000" w:rsidR="00000000" w:rsidRPr="00000000">
        <w:rPr>
          <w:rtl w:val="0"/>
        </w:rPr>
        <w:t xml:space="preserve">Database: analytics-api and Table: django_content_type</w:t>
      </w:r>
    </w:p>
    <w:p w:rsidR="00000000" w:rsidDel="00000000" w:rsidP="00000000" w:rsidRDefault="00000000" w:rsidRPr="00000000" w14:paraId="00001B1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ind w:left="0" w:firstLine="0"/>
        <w:rPr/>
      </w:pPr>
      <w:r w:rsidDel="00000000" w:rsidR="00000000" w:rsidRPr="00000000">
        <w:rPr>
          <w:rtl w:val="0"/>
        </w:rPr>
        <w:t xml:space="preserve">Database: analytics-api and Table: django_migrations</w:t>
      </w:r>
    </w:p>
    <w:p w:rsidR="00000000" w:rsidDel="00000000" w:rsidP="00000000" w:rsidRDefault="00000000" w:rsidRPr="00000000" w14:paraId="00001B1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ind w:left="0" w:firstLine="0"/>
        <w:rPr/>
      </w:pPr>
      <w:r w:rsidDel="00000000" w:rsidR="00000000" w:rsidRPr="00000000">
        <w:rPr>
          <w:rtl w:val="0"/>
        </w:rPr>
        <w:t xml:space="preserve">Database: dashboard and Table: django_migrations</w:t>
      </w:r>
    </w:p>
    <w:p w:rsidR="00000000" w:rsidDel="00000000" w:rsidP="00000000" w:rsidRDefault="00000000" w:rsidRPr="00000000" w14:paraId="00001B1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ind w:left="0" w:firstLine="0"/>
        <w:rPr/>
      </w:pPr>
      <w:r w:rsidDel="00000000" w:rsidR="00000000" w:rsidRPr="00000000">
        <w:rPr>
          <w:rtl w:val="0"/>
        </w:rPr>
        <w:t xml:space="preserve">Database: discovery and Table: auth_permission</w:t>
      </w:r>
    </w:p>
    <w:p w:rsidR="00000000" w:rsidDel="00000000" w:rsidP="00000000" w:rsidRDefault="00000000" w:rsidRPr="00000000" w14:paraId="00001B1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ind w:left="0" w:firstLine="0"/>
        <w:rPr/>
      </w:pPr>
      <w:r w:rsidDel="00000000" w:rsidR="00000000" w:rsidRPr="00000000">
        <w:rPr>
          <w:rtl w:val="0"/>
        </w:rPr>
        <w:t xml:space="preserve">Database: discovery and Table: django_content_type</w:t>
      </w:r>
    </w:p>
    <w:p w:rsidR="00000000" w:rsidDel="00000000" w:rsidP="00000000" w:rsidRDefault="00000000" w:rsidRPr="00000000" w14:paraId="00001B2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ind w:left="0" w:firstLine="0"/>
        <w:rPr/>
      </w:pPr>
      <w:r w:rsidDel="00000000" w:rsidR="00000000" w:rsidRPr="00000000">
        <w:rPr>
          <w:rtl w:val="0"/>
        </w:rPr>
        <w:t xml:space="preserve">Database: discovery and Table: django_migrations</w:t>
      </w:r>
    </w:p>
    <w:p w:rsidR="00000000" w:rsidDel="00000000" w:rsidP="00000000" w:rsidRDefault="00000000" w:rsidRPr="00000000" w14:paraId="00001B2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auth_permission</w:t>
      </w:r>
    </w:p>
    <w:p w:rsidR="00000000" w:rsidDel="00000000" w:rsidP="00000000" w:rsidRDefault="00000000" w:rsidRPr="00000000" w14:paraId="00001B2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basket_basketattributetype</w:t>
      </w:r>
    </w:p>
    <w:p w:rsidR="00000000" w:rsidDel="00000000" w:rsidP="00000000" w:rsidRDefault="00000000" w:rsidRPr="00000000" w14:paraId="00001B2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catalogue_category</w:t>
      </w:r>
    </w:p>
    <w:p w:rsidR="00000000" w:rsidDel="00000000" w:rsidP="00000000" w:rsidRDefault="00000000" w:rsidRPr="00000000" w14:paraId="00001B2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catalogue_option</w:t>
      </w:r>
    </w:p>
    <w:p w:rsidR="00000000" w:rsidDel="00000000" w:rsidP="00000000" w:rsidRDefault="00000000" w:rsidRPr="00000000" w14:paraId="00001B3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catalogue_product</w:t>
      </w:r>
    </w:p>
    <w:p w:rsidR="00000000" w:rsidDel="00000000" w:rsidP="00000000" w:rsidRDefault="00000000" w:rsidRPr="00000000" w14:paraId="00001B3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catalogue_productattribute</w:t>
      </w:r>
    </w:p>
    <w:p w:rsidR="00000000" w:rsidDel="00000000" w:rsidP="00000000" w:rsidRDefault="00000000" w:rsidRPr="00000000" w14:paraId="00001B3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catalogue_productattributevalue</w:t>
      </w:r>
    </w:p>
    <w:p w:rsidR="00000000" w:rsidDel="00000000" w:rsidP="00000000" w:rsidRDefault="00000000" w:rsidRPr="00000000" w14:paraId="00001B3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C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catalogue_productcategory</w:t>
      </w:r>
    </w:p>
    <w:p w:rsidR="00000000" w:rsidDel="00000000" w:rsidP="00000000" w:rsidRDefault="00000000" w:rsidRPr="00000000" w14:paraId="00001B3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catalogue_productclass</w:t>
      </w:r>
    </w:p>
    <w:p w:rsidR="00000000" w:rsidDel="00000000" w:rsidP="00000000" w:rsidRDefault="00000000" w:rsidRPr="00000000" w14:paraId="00001B4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core_siteconfiguration</w:t>
      </w:r>
    </w:p>
    <w:p w:rsidR="00000000" w:rsidDel="00000000" w:rsidP="00000000" w:rsidRDefault="00000000" w:rsidRPr="00000000" w14:paraId="00001B4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partner_partner</w:t>
      </w:r>
    </w:p>
    <w:p w:rsidR="00000000" w:rsidDel="00000000" w:rsidP="00000000" w:rsidRDefault="00000000" w:rsidRPr="00000000" w14:paraId="00001B4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waffle_switch</w:t>
      </w:r>
    </w:p>
    <w:p w:rsidR="00000000" w:rsidDel="00000000" w:rsidP="00000000" w:rsidRDefault="00000000" w:rsidRPr="00000000" w14:paraId="00001B4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django_content_type</w:t>
      </w:r>
    </w:p>
    <w:p w:rsidR="00000000" w:rsidDel="00000000" w:rsidP="00000000" w:rsidRDefault="00000000" w:rsidRPr="00000000" w14:paraId="00001B4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django_migrations</w:t>
      </w:r>
    </w:p>
    <w:p w:rsidR="00000000" w:rsidDel="00000000" w:rsidP="00000000" w:rsidRDefault="00000000" w:rsidRPr="00000000" w14:paraId="00001B4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ind w:left="0" w:firstLine="0"/>
        <w:rPr/>
      </w:pPr>
      <w:r w:rsidDel="00000000" w:rsidR="00000000" w:rsidRPr="00000000">
        <w:rPr>
          <w:rtl w:val="0"/>
        </w:rPr>
        <w:t xml:space="preserve">Database: edxapp and Table: auth_permission</w:t>
      </w:r>
    </w:p>
    <w:p w:rsidR="00000000" w:rsidDel="00000000" w:rsidP="00000000" w:rsidRDefault="00000000" w:rsidRPr="00000000" w14:paraId="00001B5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ind w:left="0" w:firstLine="0"/>
        <w:rPr/>
      </w:pPr>
      <w:r w:rsidDel="00000000" w:rsidR="00000000" w:rsidRPr="00000000">
        <w:rPr>
          <w:rtl w:val="0"/>
        </w:rPr>
        <w:t xml:space="preserve">Database: edxapp and Table: django_content_type</w:t>
      </w:r>
    </w:p>
    <w:p w:rsidR="00000000" w:rsidDel="00000000" w:rsidP="00000000" w:rsidRDefault="00000000" w:rsidRPr="00000000" w14:paraId="00001B5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ind w:left="0" w:firstLine="0"/>
        <w:rPr/>
      </w:pPr>
      <w:r w:rsidDel="00000000" w:rsidR="00000000" w:rsidRPr="00000000">
        <w:rPr>
          <w:rtl w:val="0"/>
        </w:rPr>
        <w:t xml:space="preserve">Database: edxapp and Table: django_migrations</w:t>
      </w:r>
    </w:p>
    <w:p w:rsidR="00000000" w:rsidDel="00000000" w:rsidP="00000000" w:rsidRDefault="00000000" w:rsidRPr="00000000" w14:paraId="00001B5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ind w:left="0" w:firstLine="0"/>
        <w:rPr/>
      </w:pPr>
      <w:r w:rsidDel="00000000" w:rsidR="00000000" w:rsidRPr="00000000">
        <w:rPr>
          <w:rtl w:val="0"/>
        </w:rPr>
        <w:t xml:space="preserve">Database: edxapp and Table: django_comment_client_permission_roles</w:t>
      </w:r>
    </w:p>
    <w:p w:rsidR="00000000" w:rsidDel="00000000" w:rsidP="00000000" w:rsidRDefault="00000000" w:rsidRPr="00000000" w14:paraId="00001B5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ind w:left="0" w:firstLine="0"/>
        <w:rPr/>
      </w:pPr>
      <w:r w:rsidDel="00000000" w:rsidR="00000000" w:rsidRPr="00000000">
        <w:rPr>
          <w:rtl w:val="0"/>
        </w:rPr>
        <w:t xml:space="preserve">Database: edxapp and Table: django_comment_client_role</w:t>
      </w:r>
    </w:p>
    <w:p w:rsidR="00000000" w:rsidDel="00000000" w:rsidP="00000000" w:rsidRDefault="00000000" w:rsidRPr="00000000" w14:paraId="00001B5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ind w:left="0" w:firstLine="0"/>
        <w:rPr/>
      </w:pPr>
      <w:r w:rsidDel="00000000" w:rsidR="00000000" w:rsidRPr="00000000">
        <w:rPr>
          <w:rtl w:val="0"/>
        </w:rPr>
        <w:t xml:space="preserve">Database: edxapp and Table: bookmarks_xblockcache</w:t>
      </w:r>
    </w:p>
    <w:p w:rsidR="00000000" w:rsidDel="00000000" w:rsidP="00000000" w:rsidRDefault="00000000" w:rsidRPr="00000000" w14:paraId="00001B6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ind w:left="0" w:firstLine="0"/>
        <w:rPr/>
      </w:pPr>
      <w:r w:rsidDel="00000000" w:rsidR="00000000" w:rsidRPr="00000000">
        <w:rPr>
          <w:rtl w:val="0"/>
        </w:rPr>
        <w:t xml:space="preserve">Database: edxapp and Table: edxval_profile</w:t>
      </w:r>
    </w:p>
    <w:p w:rsidR="00000000" w:rsidDel="00000000" w:rsidP="00000000" w:rsidRDefault="00000000" w:rsidRPr="00000000" w14:paraId="00001B6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ind w:left="0" w:firstLine="0"/>
        <w:rPr/>
      </w:pPr>
      <w:r w:rsidDel="00000000" w:rsidR="00000000" w:rsidRPr="00000000">
        <w:rPr>
          <w:rtl w:val="0"/>
        </w:rPr>
        <w:t xml:space="preserve">Database: edxapp_csmh and Table: django_migrations</w:t>
      </w:r>
    </w:p>
    <w:p w:rsidR="00000000" w:rsidDel="00000000" w:rsidP="00000000" w:rsidRDefault="00000000" w:rsidRPr="00000000" w14:paraId="00001B6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ind w:left="0" w:firstLine="0"/>
        <w:rPr/>
      </w:pPr>
      <w:r w:rsidDel="00000000" w:rsidR="00000000" w:rsidRPr="00000000">
        <w:rPr>
          <w:rtl w:val="0"/>
        </w:rPr>
        <w:t xml:space="preserve">Database: xqueue and Table: django_migrations</w:t>
      </w:r>
    </w:p>
    <w:p w:rsidR="00000000" w:rsidDel="00000000" w:rsidP="00000000" w:rsidRDefault="00000000" w:rsidRPr="00000000" w14:paraId="00001B6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ind w:left="0" w:firstLine="0"/>
        <w:rPr/>
      </w:pPr>
      <w:r w:rsidDel="00000000" w:rsidR="00000000" w:rsidRPr="00000000">
        <w:rPr>
          <w:rtl w:val="0"/>
        </w:rPr>
        <w:t xml:space="preserve"> ....... End of the special handling for finding differences in the table contains .......</w:t>
      </w:r>
    </w:p>
    <w:p w:rsidR="00000000" w:rsidDel="00000000" w:rsidP="00000000" w:rsidRDefault="00000000" w:rsidRPr="00000000" w14:paraId="00001B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ind w:left="0" w:firstLine="0"/>
        <w:rPr/>
      </w:pPr>
      <w:r w:rsidDel="00000000" w:rsidR="00000000" w:rsidRPr="00000000">
        <w:rPr>
          <w:rtl w:val="0"/>
        </w:rPr>
        <w:t xml:space="preserve">***** MySQL Data Report Script End *****</w:t>
      </w:r>
    </w:p>
    <w:p w:rsidR="00000000" w:rsidDel="00000000" w:rsidP="00000000" w:rsidRDefault="00000000" w:rsidRPr="00000000" w14:paraId="00001B6F">
      <w:pPr>
        <w:ind w:left="0" w:firstLine="0"/>
        <w:rPr/>
      </w:pPr>
      <w:r w:rsidDel="00000000" w:rsidR="00000000" w:rsidRPr="00000000">
        <w:rPr>
          <w:rtl w:val="0"/>
        </w:rPr>
        <w:t xml:space="preserve">@@@ End of the MySQL data report script which running on the 10.129.103.57 server. @@@</w:t>
      </w:r>
    </w:p>
    <w:p w:rsidR="00000000" w:rsidDel="00000000" w:rsidP="00000000" w:rsidRDefault="00000000" w:rsidRPr="00000000" w14:paraId="00001B70">
      <w:pPr>
        <w:ind w:left="0" w:firstLine="0"/>
        <w:rPr/>
      </w:pPr>
      <w:r w:rsidDel="00000000" w:rsidR="00000000" w:rsidRPr="00000000">
        <w:rPr>
          <w:rtl w:val="0"/>
        </w:rPr>
        <w:t xml:space="preserve">Script ended at Date and Time is: 03/12/21 17:50:35</w:t>
      </w:r>
    </w:p>
    <w:p w:rsidR="00000000" w:rsidDel="00000000" w:rsidP="00000000" w:rsidRDefault="00000000" w:rsidRPr="00000000" w14:paraId="00001B71">
      <w:pPr>
        <w:ind w:left="0" w:firstLine="0"/>
        <w:rPr/>
      </w:pPr>
      <w:r w:rsidDel="00000000" w:rsidR="00000000" w:rsidRPr="00000000">
        <w:rPr>
          <w:rtl w:val="0"/>
        </w:rPr>
        <w:t xml:space="preserve">Time(in second) taken for running the MySQL data report script: 22 Sec.</w:t>
      </w:r>
    </w:p>
    <w:p w:rsidR="00000000" w:rsidDel="00000000" w:rsidP="00000000" w:rsidRDefault="00000000" w:rsidRPr="00000000" w14:paraId="00001B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ind w:left="0" w:firstLine="0"/>
        <w:rPr/>
      </w:pPr>
      <w:r w:rsidDel="00000000" w:rsidR="00000000" w:rsidRPr="00000000">
        <w:rPr>
          <w:rtl w:val="0"/>
        </w:rPr>
        <w:t xml:space="preserve">Mongo data script start runing at Date and Time is: 03/12/21 17:50:35</w:t>
      </w:r>
    </w:p>
    <w:p w:rsidR="00000000" w:rsidDel="00000000" w:rsidP="00000000" w:rsidRDefault="00000000" w:rsidRPr="00000000" w14:paraId="00001B75">
      <w:pPr>
        <w:ind w:left="0" w:firstLine="0"/>
        <w:rPr/>
      </w:pPr>
      <w:r w:rsidDel="00000000" w:rsidR="00000000" w:rsidRPr="00000000">
        <w:rPr>
          <w:rtl w:val="0"/>
        </w:rPr>
        <w:t xml:space="preserve">@@@ Start the Mongo data report script on the 10.129.103.57 server @@@</w:t>
      </w:r>
    </w:p>
    <w:p w:rsidR="00000000" w:rsidDel="00000000" w:rsidP="00000000" w:rsidRDefault="00000000" w:rsidRPr="00000000" w14:paraId="00001B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ind w:left="0" w:firstLine="0"/>
        <w:rPr/>
      </w:pPr>
      <w:r w:rsidDel="00000000" w:rsidR="00000000" w:rsidRPr="00000000">
        <w:rPr>
          <w:rtl w:val="0"/>
        </w:rPr>
        <w:t xml:space="preserve">***** Mongo Data Report Start *****</w:t>
      </w:r>
    </w:p>
    <w:p w:rsidR="00000000" w:rsidDel="00000000" w:rsidP="00000000" w:rsidRDefault="00000000" w:rsidRPr="00000000" w14:paraId="00001B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ind w:left="0" w:firstLine="0"/>
        <w:rPr/>
      </w:pPr>
      <w:r w:rsidDel="00000000" w:rsidR="00000000" w:rsidRPr="00000000">
        <w:rPr>
          <w:rtl w:val="0"/>
        </w:rPr>
        <w:t xml:space="preserve">..... Directory ../../Result/GHI/Test/TestRound/ReportResultHI/After/mongoReports_10.129.103.57_20210312T175013/Report is Created for the Mongo result .....</w:t>
      </w:r>
    </w:p>
    <w:p w:rsidR="00000000" w:rsidDel="00000000" w:rsidP="00000000" w:rsidRDefault="00000000" w:rsidRPr="00000000" w14:paraId="00001B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ind w:left="0" w:firstLine="0"/>
        <w:rPr/>
      </w:pPr>
      <w:r w:rsidDel="00000000" w:rsidR="00000000" w:rsidRPr="00000000">
        <w:rPr>
          <w:rtl w:val="0"/>
        </w:rPr>
        <w:t xml:space="preserve">..... List all User Mongo databases .....</w:t>
      </w:r>
    </w:p>
    <w:p w:rsidR="00000000" w:rsidDel="00000000" w:rsidP="00000000" w:rsidRDefault="00000000" w:rsidRPr="00000000" w14:paraId="00001B7C">
      <w:pPr>
        <w:ind w:left="0" w:firstLine="0"/>
        <w:rPr/>
      </w:pPr>
      <w:r w:rsidDel="00000000" w:rsidR="00000000" w:rsidRPr="00000000">
        <w:rPr>
          <w:rtl w:val="0"/>
        </w:rPr>
        <w:t xml:space="preserve">Ignored the Mongo System databases admin.</w:t>
      </w:r>
    </w:p>
    <w:p w:rsidR="00000000" w:rsidDel="00000000" w:rsidP="00000000" w:rsidRDefault="00000000" w:rsidRPr="00000000" w14:paraId="00001B7D">
      <w:pPr>
        <w:ind w:left="0" w:firstLine="0"/>
        <w:rPr/>
      </w:pPr>
      <w:r w:rsidDel="00000000" w:rsidR="00000000" w:rsidRPr="00000000">
        <w:rPr>
          <w:rtl w:val="0"/>
        </w:rPr>
        <w:t xml:space="preserve">Ignored the Mongo System databases local.</w:t>
      </w:r>
    </w:p>
    <w:p w:rsidR="00000000" w:rsidDel="00000000" w:rsidP="00000000" w:rsidRDefault="00000000" w:rsidRPr="00000000" w14:paraId="00001B7E">
      <w:pPr>
        <w:ind w:left="0" w:firstLine="0"/>
        <w:rPr/>
      </w:pPr>
      <w:r w:rsidDel="00000000" w:rsidR="00000000" w:rsidRPr="00000000">
        <w:rPr>
          <w:rtl w:val="0"/>
        </w:rPr>
        <w:t xml:space="preserve">The user Mongo Databases in the system: cs_comments_service edxapp</w:t>
      </w:r>
    </w:p>
    <w:p w:rsidR="00000000" w:rsidDel="00000000" w:rsidP="00000000" w:rsidRDefault="00000000" w:rsidRPr="00000000" w14:paraId="00001B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ind w:left="0" w:firstLine="0"/>
        <w:rPr/>
      </w:pPr>
      <w:r w:rsidDel="00000000" w:rsidR="00000000" w:rsidRPr="00000000">
        <w:rPr>
          <w:rtl w:val="0"/>
        </w:rPr>
        <w:t xml:space="preserve">..... Get Count for database cs_comments_service .....</w:t>
      </w:r>
    </w:p>
    <w:p w:rsidR="00000000" w:rsidDel="00000000" w:rsidP="00000000" w:rsidRDefault="00000000" w:rsidRPr="00000000" w14:paraId="00001B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ind w:left="0" w:firstLine="0"/>
        <w:rPr/>
      </w:pPr>
      <w:r w:rsidDel="00000000" w:rsidR="00000000" w:rsidRPr="00000000">
        <w:rPr>
          <w:rtl w:val="0"/>
        </w:rPr>
        <w:t xml:space="preserve">..... End for the cs_comments_service database .....</w:t>
      </w:r>
    </w:p>
    <w:p w:rsidR="00000000" w:rsidDel="00000000" w:rsidP="00000000" w:rsidRDefault="00000000" w:rsidRPr="00000000" w14:paraId="00001B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ind w:left="0" w:firstLine="0"/>
        <w:rPr/>
      </w:pPr>
      <w:r w:rsidDel="00000000" w:rsidR="00000000" w:rsidRPr="00000000">
        <w:rPr>
          <w:rtl w:val="0"/>
        </w:rPr>
        <w:t xml:space="preserve">..... Get Count for database edxapp .....</w:t>
      </w:r>
    </w:p>
    <w:p w:rsidR="00000000" w:rsidDel="00000000" w:rsidP="00000000" w:rsidRDefault="00000000" w:rsidRPr="00000000" w14:paraId="00001B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ind w:left="0" w:firstLine="0"/>
        <w:rPr/>
      </w:pPr>
      <w:r w:rsidDel="00000000" w:rsidR="00000000" w:rsidRPr="00000000">
        <w:rPr>
          <w:rtl w:val="0"/>
        </w:rPr>
        <w:t xml:space="preserve">..... End for the edxapp database .....</w:t>
      </w:r>
    </w:p>
    <w:p w:rsidR="00000000" w:rsidDel="00000000" w:rsidP="00000000" w:rsidRDefault="00000000" w:rsidRPr="00000000" w14:paraId="00001B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ind w:left="0" w:firstLine="0"/>
        <w:rPr/>
      </w:pPr>
      <w:r w:rsidDel="00000000" w:rsidR="00000000" w:rsidRPr="00000000">
        <w:rPr>
          <w:rtl w:val="0"/>
        </w:rPr>
        <w:t xml:space="preserve">***** Mongo Data Report Script End *****</w:t>
      </w:r>
    </w:p>
    <w:p w:rsidR="00000000" w:rsidDel="00000000" w:rsidP="00000000" w:rsidRDefault="00000000" w:rsidRPr="00000000" w14:paraId="00001B89">
      <w:pPr>
        <w:ind w:left="0" w:firstLine="0"/>
        <w:rPr/>
      </w:pPr>
      <w:r w:rsidDel="00000000" w:rsidR="00000000" w:rsidRPr="00000000">
        <w:rPr>
          <w:rtl w:val="0"/>
        </w:rPr>
        <w:t xml:space="preserve">@@@ End of the Mongo data report script which running on the 10.129.103.57 server. @@@</w:t>
      </w:r>
    </w:p>
    <w:p w:rsidR="00000000" w:rsidDel="00000000" w:rsidP="00000000" w:rsidRDefault="00000000" w:rsidRPr="00000000" w14:paraId="00001B8A">
      <w:pPr>
        <w:ind w:left="0" w:firstLine="0"/>
        <w:rPr/>
      </w:pPr>
      <w:r w:rsidDel="00000000" w:rsidR="00000000" w:rsidRPr="00000000">
        <w:rPr>
          <w:rtl w:val="0"/>
        </w:rPr>
        <w:t xml:space="preserve">Mongo data script ended at Date and Time is: 03/12/21 17:50:36</w:t>
      </w:r>
    </w:p>
    <w:p w:rsidR="00000000" w:rsidDel="00000000" w:rsidP="00000000" w:rsidRDefault="00000000" w:rsidRPr="00000000" w14:paraId="00001B8B">
      <w:pPr>
        <w:ind w:left="0" w:firstLine="0"/>
        <w:rPr/>
      </w:pPr>
      <w:r w:rsidDel="00000000" w:rsidR="00000000" w:rsidRPr="00000000">
        <w:rPr>
          <w:rtl w:val="0"/>
        </w:rPr>
        <w:t xml:space="preserve">Time(in second) taken for running the Mongo data report script: 1 Sec.</w:t>
      </w:r>
    </w:p>
    <w:p w:rsidR="00000000" w:rsidDel="00000000" w:rsidP="00000000" w:rsidRDefault="00000000" w:rsidRPr="00000000" w14:paraId="00001B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ind w:left="0" w:firstLine="0"/>
        <w:rPr/>
      </w:pPr>
      <w:r w:rsidDel="00000000" w:rsidR="00000000" w:rsidRPr="00000000">
        <w:rPr>
          <w:rtl w:val="0"/>
        </w:rPr>
        <w:t xml:space="preserve">Script start runing at Date and Time is: 03/12/21 17:50:36</w:t>
      </w:r>
    </w:p>
    <w:p w:rsidR="00000000" w:rsidDel="00000000" w:rsidP="00000000" w:rsidRDefault="00000000" w:rsidRPr="00000000" w14:paraId="00001B8F">
      <w:pPr>
        <w:ind w:left="0" w:firstLine="0"/>
        <w:rPr/>
      </w:pPr>
      <w:r w:rsidDel="00000000" w:rsidR="00000000" w:rsidRPr="00000000">
        <w:rPr>
          <w:rtl w:val="0"/>
        </w:rPr>
        <w:t xml:space="preserve">@@@ Start to find user difference between MySQL on 10.129.103.57 and Mongo databases on the 10.129.103.57 server @@@</w:t>
      </w:r>
    </w:p>
    <w:p w:rsidR="00000000" w:rsidDel="00000000" w:rsidP="00000000" w:rsidRDefault="00000000" w:rsidRPr="00000000" w14:paraId="00001B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ind w:left="0" w:firstLine="0"/>
        <w:rPr/>
      </w:pPr>
      <w:r w:rsidDel="00000000" w:rsidR="00000000" w:rsidRPr="00000000">
        <w:rPr>
          <w:rtl w:val="0"/>
        </w:rPr>
        <w:t xml:space="preserve">***** MySQL Start *****</w:t>
      </w:r>
    </w:p>
    <w:p w:rsidR="00000000" w:rsidDel="00000000" w:rsidP="00000000" w:rsidRDefault="00000000" w:rsidRPr="00000000" w14:paraId="00001B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..... Directory ../../Result/GHI/Test/TestRound/ReportResultHI/After/mysqlReports_10.129.103.57_20210312T175013/Report is Created for the result .....</w:t>
      </w:r>
    </w:p>
    <w:p w:rsidR="00000000" w:rsidDel="00000000" w:rsidP="00000000" w:rsidRDefault="00000000" w:rsidRPr="00000000" w14:paraId="00001B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..... Check MySQL Connection .....</w:t>
      </w:r>
    </w:p>
    <w:p w:rsidR="00000000" w:rsidDel="00000000" w:rsidP="00000000" w:rsidRDefault="00000000" w:rsidRPr="00000000" w14:paraId="00001B9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MySQL Database Connection Successful on 10.129.103.57 server ...</w:t>
      </w:r>
    </w:p>
    <w:p w:rsidR="00000000" w:rsidDel="00000000" w:rsidP="00000000" w:rsidRDefault="00000000" w:rsidRPr="00000000" w14:paraId="00001B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Reading MySQL users ...</w:t>
      </w:r>
    </w:p>
    <w:p w:rsidR="00000000" w:rsidDel="00000000" w:rsidP="00000000" w:rsidRDefault="00000000" w:rsidRPr="00000000" w14:paraId="00001B9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B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ind w:left="0" w:firstLine="0"/>
        <w:rPr/>
      </w:pPr>
      <w:r w:rsidDel="00000000" w:rsidR="00000000" w:rsidRPr="00000000">
        <w:rPr>
          <w:rtl w:val="0"/>
        </w:rPr>
        <w:t xml:space="preserve">***** MySQL task End *****</w:t>
      </w:r>
    </w:p>
    <w:p w:rsidR="00000000" w:rsidDel="00000000" w:rsidP="00000000" w:rsidRDefault="00000000" w:rsidRPr="00000000" w14:paraId="00001B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ind w:left="0" w:firstLine="0"/>
        <w:rPr/>
      </w:pPr>
      <w:r w:rsidDel="00000000" w:rsidR="00000000" w:rsidRPr="00000000">
        <w:rPr>
          <w:rtl w:val="0"/>
        </w:rPr>
        <w:t xml:space="preserve">***** Mongo Start *****</w:t>
      </w:r>
    </w:p>
    <w:p w:rsidR="00000000" w:rsidDel="00000000" w:rsidP="00000000" w:rsidRDefault="00000000" w:rsidRPr="00000000" w14:paraId="00001B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Find cs_comments_service Mongo database ...</w:t>
      </w:r>
    </w:p>
    <w:p w:rsidR="00000000" w:rsidDel="00000000" w:rsidP="00000000" w:rsidRDefault="00000000" w:rsidRPr="00000000" w14:paraId="00001B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Reading Mongo users ...</w:t>
      </w:r>
    </w:p>
    <w:p w:rsidR="00000000" w:rsidDel="00000000" w:rsidP="00000000" w:rsidRDefault="00000000" w:rsidRPr="00000000" w14:paraId="00001B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ind w:left="0" w:firstLine="0"/>
        <w:rPr/>
      </w:pPr>
      <w:r w:rsidDel="00000000" w:rsidR="00000000" w:rsidRPr="00000000">
        <w:rPr>
          <w:rtl w:val="0"/>
        </w:rPr>
        <w:t xml:space="preserve">***** Mongo Report End *****</w:t>
      </w:r>
    </w:p>
    <w:p w:rsidR="00000000" w:rsidDel="00000000" w:rsidP="00000000" w:rsidRDefault="00000000" w:rsidRPr="00000000" w14:paraId="00001B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ind w:left="0" w:firstLine="0"/>
        <w:rPr/>
      </w:pPr>
      <w:r w:rsidDel="00000000" w:rsidR="00000000" w:rsidRPr="00000000">
        <w:rPr>
          <w:rtl w:val="0"/>
        </w:rPr>
        <w:t xml:space="preserve">***** Data processing start on Users data *****</w:t>
      </w:r>
    </w:p>
    <w:p w:rsidR="00000000" w:rsidDel="00000000" w:rsidP="00000000" w:rsidRDefault="00000000" w:rsidRPr="00000000" w14:paraId="00001B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Sort users data ...</w:t>
      </w:r>
    </w:p>
    <w:p w:rsidR="00000000" w:rsidDel="00000000" w:rsidP="00000000" w:rsidRDefault="00000000" w:rsidRPr="00000000" w14:paraId="00001B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Compare Mongo users with MySQL users ...</w:t>
      </w:r>
    </w:p>
    <w:p w:rsidR="00000000" w:rsidDel="00000000" w:rsidP="00000000" w:rsidRDefault="00000000" w:rsidRPr="00000000" w14:paraId="00001B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Comparison ...</w:t>
      </w:r>
    </w:p>
    <w:p w:rsidR="00000000" w:rsidDel="00000000" w:rsidP="00000000" w:rsidRDefault="00000000" w:rsidRPr="00000000" w14:paraId="00001B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ind w:left="0" w:firstLine="0"/>
        <w:rPr/>
      </w:pPr>
      <w:r w:rsidDel="00000000" w:rsidR="00000000" w:rsidRPr="00000000">
        <w:rPr>
          <w:rtl w:val="0"/>
        </w:rPr>
        <w:t xml:space="preserve">***** Data processing end *****</w:t>
      </w:r>
    </w:p>
    <w:p w:rsidR="00000000" w:rsidDel="00000000" w:rsidP="00000000" w:rsidRDefault="00000000" w:rsidRPr="00000000" w14:paraId="00001BB0">
      <w:pPr>
        <w:ind w:left="0" w:firstLine="0"/>
        <w:rPr/>
      </w:pPr>
      <w:r w:rsidDel="00000000" w:rsidR="00000000" w:rsidRPr="00000000">
        <w:rPr>
          <w:rtl w:val="0"/>
        </w:rPr>
        <w:t xml:space="preserve">@@@ End of the script which is running to compare the users of the Mongo and the MySQL on the 10.129.103.57 server. @@@</w:t>
      </w:r>
    </w:p>
    <w:p w:rsidR="00000000" w:rsidDel="00000000" w:rsidP="00000000" w:rsidRDefault="00000000" w:rsidRPr="00000000" w14:paraId="00001BB1">
      <w:pPr>
        <w:ind w:left="0" w:firstLine="0"/>
        <w:rPr/>
      </w:pPr>
      <w:r w:rsidDel="00000000" w:rsidR="00000000" w:rsidRPr="00000000">
        <w:rPr>
          <w:rtl w:val="0"/>
        </w:rPr>
        <w:t xml:space="preserve">The script ended at Date and Time is: 03/12/21 17:50:37</w:t>
      </w:r>
    </w:p>
    <w:p w:rsidR="00000000" w:rsidDel="00000000" w:rsidP="00000000" w:rsidRDefault="00000000" w:rsidRPr="00000000" w14:paraId="00001BB2">
      <w:pPr>
        <w:ind w:left="0" w:firstLine="0"/>
        <w:rPr/>
      </w:pPr>
      <w:r w:rsidDel="00000000" w:rsidR="00000000" w:rsidRPr="00000000">
        <w:rPr>
          <w:rtl w:val="0"/>
        </w:rPr>
        <w:t xml:space="preserve">Time(in second) taken for running the script: 1 Sec.</w:t>
      </w:r>
    </w:p>
    <w:p w:rsidR="00000000" w:rsidDel="00000000" w:rsidP="00000000" w:rsidRDefault="00000000" w:rsidRPr="00000000" w14:paraId="00001B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1BB6">
      <w:pPr>
        <w:ind w:left="0" w:firstLine="0"/>
        <w:rPr/>
      </w:pPr>
      <w:r w:rsidDel="00000000" w:rsidR="00000000" w:rsidRPr="00000000">
        <w:rPr>
          <w:rtl w:val="0"/>
        </w:rPr>
        <w:t xml:space="preserve">The script is ended at Date and Time is: 03/12/21 17:50:37</w:t>
      </w:r>
    </w:p>
    <w:p w:rsidR="00000000" w:rsidDel="00000000" w:rsidP="00000000" w:rsidRDefault="00000000" w:rsidRPr="00000000" w14:paraId="00001BB7">
      <w:pPr>
        <w:ind w:left="0" w:firstLine="0"/>
        <w:rPr/>
      </w:pPr>
      <w:r w:rsidDel="00000000" w:rsidR="00000000" w:rsidRPr="00000000">
        <w:rPr>
          <w:rtl w:val="0"/>
        </w:rPr>
        <w:t xml:space="preserve">Time(in second) taken for running the data report script: 24 Sec.</w:t>
      </w:r>
    </w:p>
    <w:p w:rsidR="00000000" w:rsidDel="00000000" w:rsidP="00000000" w:rsidRDefault="00000000" w:rsidRPr="00000000" w14:paraId="00001B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Compare data of old and new releases:Run find diff report</w:t>
      </w:r>
    </w:p>
    <w:p w:rsidR="00000000" w:rsidDel="00000000" w:rsidP="00000000" w:rsidRDefault="00000000" w:rsidRPr="00000000" w14:paraId="00001BBB">
      <w:pPr>
        <w:ind w:left="0" w:firstLine="0"/>
        <w:rPr/>
      </w:pPr>
      <w:r w:rsidDel="00000000" w:rsidR="00000000" w:rsidRPr="00000000">
        <w:rPr>
          <w:rtl w:val="0"/>
        </w:rPr>
        <w:t xml:space="preserve">bash findDiff.sh </w:t>
      </w:r>
    </w:p>
    <w:p w:rsidR="00000000" w:rsidDel="00000000" w:rsidP="00000000" w:rsidRDefault="00000000" w:rsidRPr="00000000" w14:paraId="00001BBC">
      <w:pPr>
        <w:ind w:left="0" w:firstLine="0"/>
        <w:rPr/>
      </w:pPr>
      <w:r w:rsidDel="00000000" w:rsidR="00000000" w:rsidRPr="00000000">
        <w:rPr>
          <w:rtl w:val="0"/>
        </w:rPr>
        <w:t xml:space="preserve">Script start runing at Date and Time is: 03/15/21 10:54:12</w:t>
      </w:r>
    </w:p>
    <w:p w:rsidR="00000000" w:rsidDel="00000000" w:rsidP="00000000" w:rsidRDefault="00000000" w:rsidRPr="00000000" w14:paraId="00001B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ind w:left="0" w:firstLine="0"/>
        <w:rPr/>
      </w:pPr>
      <w:r w:rsidDel="00000000" w:rsidR="00000000" w:rsidRPr="00000000">
        <w:rPr>
          <w:rtl w:val="0"/>
        </w:rPr>
        <w:t xml:space="preserve">***** The script starts to checking the unexpected differences in the data reports of the Before and After results *****</w:t>
      </w:r>
    </w:p>
    <w:p w:rsidR="00000000" w:rsidDel="00000000" w:rsidP="00000000" w:rsidRDefault="00000000" w:rsidRPr="00000000" w14:paraId="00001BBF">
      <w:pPr>
        <w:ind w:left="0" w:firstLine="0"/>
        <w:rPr/>
      </w:pPr>
      <w:r w:rsidDel="00000000" w:rsidR="00000000" w:rsidRPr="00000000">
        <w:rPr>
          <w:rtl w:val="0"/>
        </w:rPr>
        <w:t xml:space="preserve">......... Start comparison of the Mysql Files .........</w:t>
      </w:r>
    </w:p>
    <w:p w:rsidR="00000000" w:rsidDel="00000000" w:rsidP="00000000" w:rsidRDefault="00000000" w:rsidRPr="00000000" w14:paraId="00001B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ind w:left="0" w:firstLine="0"/>
        <w:rPr/>
      </w:pPr>
      <w:r w:rsidDel="00000000" w:rsidR="00000000" w:rsidRPr="00000000">
        <w:rPr>
          <w:rtl w:val="0"/>
        </w:rPr>
        <w:t xml:space="preserve">..... Start checking the deleted tables of the Mysql on the new machine .....</w:t>
      </w:r>
    </w:p>
    <w:p w:rsidR="00000000" w:rsidDel="00000000" w:rsidP="00000000" w:rsidRDefault="00000000" w:rsidRPr="00000000" w14:paraId="00001B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ind w:left="0" w:firstLine="0"/>
        <w:rPr/>
      </w:pPr>
      <w:r w:rsidDel="00000000" w:rsidR="00000000" w:rsidRPr="00000000">
        <w:rPr>
          <w:rtl w:val="0"/>
        </w:rPr>
        <w:t xml:space="preserve">Files having a list of tables, which should have been deleted but, which are present. Please check the files in the ../../Result/GHI/Test/TestRound/ReportResultHI/After/mysqlReports_10.129.103.57_20210312T175013 folder:</w:t>
      </w:r>
    </w:p>
    <w:p w:rsidR="00000000" w:rsidDel="00000000" w:rsidP="00000000" w:rsidRDefault="00000000" w:rsidRPr="00000000" w14:paraId="00001BC4">
      <w:pPr>
        <w:ind w:left="0" w:firstLine="0"/>
        <w:rPr/>
      </w:pPr>
      <w:r w:rsidDel="00000000" w:rsidR="00000000" w:rsidRPr="00000000">
        <w:rPr>
          <w:rtl w:val="0"/>
        </w:rPr>
        <w:t xml:space="preserve">Notdeleted_tables_edxapp.txt</w:t>
      </w:r>
    </w:p>
    <w:p w:rsidR="00000000" w:rsidDel="00000000" w:rsidP="00000000" w:rsidRDefault="00000000" w:rsidRPr="00000000" w14:paraId="00001BC5">
      <w:pPr>
        <w:ind w:left="0" w:firstLine="0"/>
        <w:rPr/>
      </w:pPr>
      <w:r w:rsidDel="00000000" w:rsidR="00000000" w:rsidRPr="00000000">
        <w:rPr>
          <w:rtl w:val="0"/>
        </w:rPr>
        <w:t xml:space="preserve">..... End checking the deleted tables of MySQL on the new machine .....</w:t>
      </w:r>
    </w:p>
    <w:p w:rsidR="00000000" w:rsidDel="00000000" w:rsidP="00000000" w:rsidRDefault="00000000" w:rsidRPr="00000000" w14:paraId="00001B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ind w:left="0" w:firstLine="0"/>
        <w:rPr/>
      </w:pPr>
      <w:r w:rsidDel="00000000" w:rsidR="00000000" w:rsidRPr="00000000">
        <w:rPr>
          <w:rtl w:val="0"/>
        </w:rPr>
        <w:t xml:space="preserve">..... Start checking the rows count of New tables of the MySQL on the new machine .....</w:t>
      </w:r>
    </w:p>
    <w:p w:rsidR="00000000" w:rsidDel="00000000" w:rsidP="00000000" w:rsidRDefault="00000000" w:rsidRPr="00000000" w14:paraId="00001BC8">
      <w:pPr>
        <w:ind w:left="0" w:firstLine="0"/>
        <w:rPr/>
      </w:pPr>
      <w:r w:rsidDel="00000000" w:rsidR="00000000" w:rsidRPr="00000000">
        <w:rPr>
          <w:rtl w:val="0"/>
        </w:rPr>
        <w:t xml:space="preserve">**** ../../Result/GHI/Test/TestRound/ReportResultHI/Conclusion/At_20210315T105412/MySQL</w:t>
      </w:r>
    </w:p>
    <w:p w:rsidR="00000000" w:rsidDel="00000000" w:rsidP="00000000" w:rsidRDefault="00000000" w:rsidRPr="00000000" w14:paraId="00001BC9">
      <w:pPr>
        <w:ind w:left="0" w:firstLine="0"/>
        <w:rPr/>
      </w:pPr>
      <w:r w:rsidDel="00000000" w:rsidR="00000000" w:rsidRPr="00000000">
        <w:rPr>
          <w:rtl w:val="0"/>
        </w:rPr>
        <w:t xml:space="preserve">In MySQL, Number of new tables files to compare are :4</w:t>
      </w:r>
    </w:p>
    <w:p w:rsidR="00000000" w:rsidDel="00000000" w:rsidP="00000000" w:rsidRDefault="00000000" w:rsidRPr="00000000" w14:paraId="00001B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ind w:left="0" w:firstLine="0"/>
        <w:rPr/>
      </w:pPr>
      <w:r w:rsidDel="00000000" w:rsidR="00000000" w:rsidRPr="00000000">
        <w:rPr>
          <w:rtl w:val="0"/>
        </w:rPr>
        <w:t xml:space="preserve">Please check the files: diff_new_rows_edxapp.txt in the ../../Result/GHI/Test/TestRound/ReportResultHI/Conclusion/At_20210315T105412/MySQL/ folder.</w:t>
      </w:r>
    </w:p>
    <w:p w:rsidR="00000000" w:rsidDel="00000000" w:rsidP="00000000" w:rsidRDefault="00000000" w:rsidRPr="00000000" w14:paraId="00001BCC">
      <w:pPr>
        <w:ind w:left="0" w:firstLine="0"/>
        <w:rPr/>
      </w:pPr>
      <w:r w:rsidDel="00000000" w:rsidR="00000000" w:rsidRPr="00000000">
        <w:rPr>
          <w:rtl w:val="0"/>
        </w:rPr>
        <w:t xml:space="preserve">Why it has diff data?</w:t>
      </w:r>
    </w:p>
    <w:p w:rsidR="00000000" w:rsidDel="00000000" w:rsidP="00000000" w:rsidRDefault="00000000" w:rsidRPr="00000000" w14:paraId="00001BCD">
      <w:pPr>
        <w:ind w:left="0" w:firstLine="0"/>
        <w:rPr/>
      </w:pPr>
      <w:r w:rsidDel="00000000" w:rsidR="00000000" w:rsidRPr="00000000">
        <w:rPr>
          <w:rtl w:val="0"/>
        </w:rPr>
        <w:t xml:space="preserve">..... End checking the row count of New tables of the Mysql on the new machine .....</w:t>
      </w:r>
    </w:p>
    <w:p w:rsidR="00000000" w:rsidDel="00000000" w:rsidP="00000000" w:rsidRDefault="00000000" w:rsidRPr="00000000" w14:paraId="00001BCE">
      <w:pPr>
        <w:ind w:left="0" w:firstLine="0"/>
        <w:rPr/>
      </w:pPr>
      <w:r w:rsidDel="00000000" w:rsidR="00000000" w:rsidRPr="00000000">
        <w:rPr>
          <w:rtl w:val="0"/>
        </w:rPr>
        <w:t xml:space="preserve">..... Start checking the django_migrations tables of the Mysql on the new machine .....</w:t>
      </w:r>
    </w:p>
    <w:p w:rsidR="00000000" w:rsidDel="00000000" w:rsidP="00000000" w:rsidRDefault="00000000" w:rsidRPr="00000000" w14:paraId="00001B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ind w:left="0" w:firstLine="0"/>
        <w:rPr/>
      </w:pPr>
      <w:r w:rsidDel="00000000" w:rsidR="00000000" w:rsidRPr="00000000">
        <w:rPr>
          <w:rtl w:val="0"/>
        </w:rPr>
        <w:t xml:space="preserve">The number of django_migrations are exact. No difference found i.e. OK</w:t>
      </w:r>
    </w:p>
    <w:p w:rsidR="00000000" w:rsidDel="00000000" w:rsidP="00000000" w:rsidRDefault="00000000" w:rsidRPr="00000000" w14:paraId="00001BD1">
      <w:pPr>
        <w:ind w:left="0" w:firstLine="0"/>
        <w:rPr/>
      </w:pPr>
      <w:r w:rsidDel="00000000" w:rsidR="00000000" w:rsidRPr="00000000">
        <w:rPr>
          <w:rtl w:val="0"/>
        </w:rPr>
        <w:t xml:space="preserve">..... End checking the django_migrations tables of the MySQL on the new machine .....</w:t>
      </w:r>
    </w:p>
    <w:p w:rsidR="00000000" w:rsidDel="00000000" w:rsidP="00000000" w:rsidRDefault="00000000" w:rsidRPr="00000000" w14:paraId="00001B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ind w:left="0" w:firstLine="0"/>
        <w:rPr/>
      </w:pPr>
      <w:r w:rsidDel="00000000" w:rsidR="00000000" w:rsidRPr="00000000">
        <w:rPr>
          <w:rtl w:val="0"/>
        </w:rPr>
        <w:t xml:space="preserve">Mysql report files to compare are 59</w:t>
      </w:r>
    </w:p>
    <w:p w:rsidR="00000000" w:rsidDel="00000000" w:rsidP="00000000" w:rsidRDefault="00000000" w:rsidRPr="00000000" w14:paraId="00001BD5">
      <w:pPr>
        <w:ind w:left="0" w:firstLine="0"/>
        <w:rPr/>
      </w:pPr>
      <w:r w:rsidDel="00000000" w:rsidR="00000000" w:rsidRPr="00000000">
        <w:rPr>
          <w:rtl w:val="0"/>
        </w:rPr>
        <w:t xml:space="preserve">Mongo report files to compare are 2</w:t>
      </w:r>
    </w:p>
    <w:p w:rsidR="00000000" w:rsidDel="00000000" w:rsidP="00000000" w:rsidRDefault="00000000" w:rsidRPr="00000000" w14:paraId="00001BD6">
      <w:pPr>
        <w:ind w:left="0" w:firstLine="0"/>
        <w:rPr/>
      </w:pPr>
      <w:r w:rsidDel="00000000" w:rsidR="00000000" w:rsidRPr="00000000">
        <w:rPr>
          <w:rtl w:val="0"/>
        </w:rPr>
        <w:t xml:space="preserve">..... Start comparison of the Mysql report Files .....</w:t>
      </w:r>
    </w:p>
    <w:p w:rsidR="00000000" w:rsidDel="00000000" w:rsidP="00000000" w:rsidRDefault="00000000" w:rsidRPr="00000000" w14:paraId="00001B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ind w:left="0" w:firstLine="0"/>
        <w:rPr/>
      </w:pPr>
      <w:r w:rsidDel="00000000" w:rsidR="00000000" w:rsidRPr="00000000">
        <w:rPr>
          <w:rtl w:val="0"/>
        </w:rPr>
        <w:t xml:space="preserve">Please note the files: diff_certificatesData.txt diff_commentrolesData.txt diff_common_rows_analytics-api.txt diff_common_rows_dashboard.txt diff_common_rows_discovery.txt diff_common_rows_ecommerce.txt diff_common_rows_edxapp_csmh.txt diff_common_rows_edxapp.txt diff_common_rows_xqueue.txt diff_course_overviewcount.txt diff_facultycoursesData.txt diff_gradesData.txt diff_rolescourseData.txt diff_rolesData.txt diff_static_rows_analytics-api.txt diff_static_rows_dashboard.txt diff_static_rows_discovery.txt diff_static_rows_ecommerce.txt diff_static_rows_edxapp.txt diff_static_rows_xqueue.txt diff_studentsdata.txt diff_UGC_analytics-api_auth_permission.txt diff_UGC_analytics-api_django_content_type.txt diff_UGC_analytics-api_django_migrations.txt diff_UGC_dashboard_django_migrations.txt diff_UGC_discovery_auth_permission.txt diff_UGC_discovery_django_content_type.txt diff_UGC_discovery_django_migrations.txt diff_UGC_ecommerce_auth_permission.txt diff_UGC_ecommerce_basket_basketattributetype.txt diff_UGC_ecommerce_catalogue_category.txt diff_UGC_ecommerce_catalogue_option.txt diff_UGC_ecommerce_catalogue_productattribute.txt diff_UGC_ecommerce_catalogue_productattributevalue.txt diff_UGC_ecommerce_catalogue_productcategory.txt diff_UGC_ecommerce_catalogue_productclass.txt diff_UGC_ecommerce_catalogue_product.txt diff_UGC_ecommerce_core_siteconfiguration.txt diff_UGC_ecommerce_django_content_type.txt diff_UGC_ecommerce_django_migrations.txt diff_UGC_ecommerce_partner_partner.txt diff_UGC_ecommerce_waffle_switch.txt diff_UGC_edxapp_bookmarks_xblockcache.txt diff_UGC_edxapp_csmh_django_migrations.txt diff_UGC_edxapp_django_comment_client_permission_roles.txt diff_UGC_edxapp_django_comment_client_role.txt diff_UGC_edxapp_django_migrations.txt diff_UGC_edxapp_edxval_profile.txt diff_UGC_xqueue_django_migrations.txt diff_upgraded_rows_analytics-api.txt diff_upgraded_rows_discovery.txt diff_upgraded_rows_ecommerce.txt diff_upgraded_rows_edxapp_csmh.txt diff_upgraded_rows_xqueue.txt in the ../../Result/GHI/Test/TestRound/ReportResultHI/Conclusion/At_20210315T105412/MySQL/ folder, while it has diff but that is as per expectation.</w:t>
      </w:r>
    </w:p>
    <w:p w:rsidR="00000000" w:rsidDel="00000000" w:rsidP="00000000" w:rsidRDefault="00000000" w:rsidRPr="00000000" w14:paraId="00001B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ind w:left="0" w:firstLine="0"/>
        <w:rPr/>
      </w:pPr>
      <w:r w:rsidDel="00000000" w:rsidR="00000000" w:rsidRPr="00000000">
        <w:rPr>
          <w:rtl w:val="0"/>
        </w:rPr>
        <w:t xml:space="preserve">Please check the files: diff_diff_active_users.txt diff_diff_mongo_mysql_user_diff.txt diff_diff_UGC_edxapp_auth_permission.txt diff_diff_UGC_edxapp_django_content_type.txt diff_diff_upgraded_rows_edxapp.txt in the ../../Result/GHI/Test/TestRound/ReportResultHI/Conclusion/At_20210315T105412/MySQL/ folder.</w:t>
      </w:r>
    </w:p>
    <w:p w:rsidR="00000000" w:rsidDel="00000000" w:rsidP="00000000" w:rsidRDefault="00000000" w:rsidRPr="00000000" w14:paraId="00001BDC">
      <w:pPr>
        <w:ind w:left="0" w:firstLine="0"/>
        <w:rPr/>
      </w:pPr>
      <w:r w:rsidDel="00000000" w:rsidR="00000000" w:rsidRPr="00000000">
        <w:rPr>
          <w:rtl w:val="0"/>
        </w:rPr>
        <w:t xml:space="preserve">Why it has diff data?</w:t>
      </w:r>
    </w:p>
    <w:p w:rsidR="00000000" w:rsidDel="00000000" w:rsidP="00000000" w:rsidRDefault="00000000" w:rsidRPr="00000000" w14:paraId="00001BDD">
      <w:pPr>
        <w:ind w:left="0" w:firstLine="0"/>
        <w:rPr/>
      </w:pPr>
      <w:r w:rsidDel="00000000" w:rsidR="00000000" w:rsidRPr="00000000">
        <w:rPr>
          <w:rtl w:val="0"/>
        </w:rPr>
        <w:t xml:space="preserve">..... End comparison of the Mysql report Files .....</w:t>
      </w:r>
    </w:p>
    <w:p w:rsidR="00000000" w:rsidDel="00000000" w:rsidP="00000000" w:rsidRDefault="00000000" w:rsidRPr="00000000" w14:paraId="00001BDE">
      <w:pPr>
        <w:ind w:left="0" w:firstLine="0"/>
        <w:rPr/>
      </w:pPr>
      <w:r w:rsidDel="00000000" w:rsidR="00000000" w:rsidRPr="00000000">
        <w:rPr>
          <w:rtl w:val="0"/>
        </w:rPr>
        <w:t xml:space="preserve">......... End comparison of the Mysql Files .........</w:t>
      </w:r>
    </w:p>
    <w:p w:rsidR="00000000" w:rsidDel="00000000" w:rsidP="00000000" w:rsidRDefault="00000000" w:rsidRPr="00000000" w14:paraId="00001B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ind w:left="0" w:firstLine="0"/>
        <w:rPr/>
      </w:pPr>
      <w:r w:rsidDel="00000000" w:rsidR="00000000" w:rsidRPr="00000000">
        <w:rPr>
          <w:rtl w:val="0"/>
        </w:rPr>
        <w:t xml:space="preserve">......... Start comparison of the Mongo Files .........</w:t>
      </w:r>
    </w:p>
    <w:p w:rsidR="00000000" w:rsidDel="00000000" w:rsidP="00000000" w:rsidRDefault="00000000" w:rsidRPr="00000000" w14:paraId="00001B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ind w:left="0" w:firstLine="0"/>
        <w:rPr/>
      </w:pPr>
      <w:r w:rsidDel="00000000" w:rsidR="00000000" w:rsidRPr="00000000">
        <w:rPr>
          <w:rtl w:val="0"/>
        </w:rPr>
        <w:t xml:space="preserve">No difference found i.e. OK</w:t>
      </w:r>
    </w:p>
    <w:p w:rsidR="00000000" w:rsidDel="00000000" w:rsidP="00000000" w:rsidRDefault="00000000" w:rsidRPr="00000000" w14:paraId="00001BE4">
      <w:pPr>
        <w:ind w:left="0" w:firstLine="0"/>
        <w:rPr/>
      </w:pPr>
      <w:r w:rsidDel="00000000" w:rsidR="00000000" w:rsidRPr="00000000">
        <w:rPr>
          <w:rtl w:val="0"/>
        </w:rPr>
        <w:t xml:space="preserve">......... End comparison of the Mongo Files .........</w:t>
      </w:r>
    </w:p>
    <w:p w:rsidR="00000000" w:rsidDel="00000000" w:rsidP="00000000" w:rsidRDefault="00000000" w:rsidRPr="00000000" w14:paraId="00001B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ind w:left="0" w:firstLine="0"/>
        <w:rPr/>
      </w:pPr>
      <w:r w:rsidDel="00000000" w:rsidR="00000000" w:rsidRPr="00000000">
        <w:rPr>
          <w:rtl w:val="0"/>
        </w:rPr>
        <w:t xml:space="preserve">***** End of the compare script which check unexpected differences in the databases(Before and After porting databases) *****</w:t>
      </w:r>
    </w:p>
    <w:p w:rsidR="00000000" w:rsidDel="00000000" w:rsidP="00000000" w:rsidRDefault="00000000" w:rsidRPr="00000000" w14:paraId="00001BE8">
      <w:pPr>
        <w:ind w:left="0" w:firstLine="0"/>
        <w:rPr/>
      </w:pPr>
      <w:r w:rsidDel="00000000" w:rsidR="00000000" w:rsidRPr="00000000">
        <w:rPr>
          <w:rtl w:val="0"/>
        </w:rPr>
        <w:t xml:space="preserve">Script ended at Date and Time is: 03/15/21 10:54:12</w:t>
      </w:r>
    </w:p>
    <w:p w:rsidR="00000000" w:rsidDel="00000000" w:rsidP="00000000" w:rsidRDefault="00000000" w:rsidRPr="00000000" w14:paraId="00001BE9">
      <w:pPr>
        <w:ind w:left="0" w:firstLine="0"/>
        <w:rPr/>
      </w:pPr>
      <w:r w:rsidDel="00000000" w:rsidR="00000000" w:rsidRPr="00000000">
        <w:rPr>
          <w:rtl w:val="0"/>
        </w:rPr>
        <w:t xml:space="preserve">Time(in second) taken for running row count script: 0 Sec.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b w:val="1"/>
          <w:rtl w:val="0"/>
        </w:rPr>
        <w:t xml:space="preserve">Checking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Please check the files: diff_diff_active_users.txt diff_diff_mongo_mysql_user_diff.txt diff_diff_UGC_edxapp_auth_permission.txt diff_diff_UGC_edxapp_django_content_type.txt diff_diff_upgraded_rows_edxapp.txt in the ../../Result/GHI/Test/TestRound/ReportResultHI/Conclusion/At_20210315T105412/MySQL/ folder.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EE">
      <w:pPr>
        <w:rPr>
          <w:b w:val="1"/>
        </w:rPr>
      </w:pPr>
      <w:r w:rsidDel="00000000" w:rsidR="00000000" w:rsidRPr="00000000">
        <w:rPr>
          <w:rtl w:val="0"/>
        </w:rPr>
        <w:t xml:space="preserve">iitbombayxdbupgrade/Script/ReportScript$ </w:t>
      </w:r>
      <w:r w:rsidDel="00000000" w:rsidR="00000000" w:rsidRPr="00000000">
        <w:rPr>
          <w:b w:val="1"/>
          <w:rtl w:val="0"/>
        </w:rPr>
        <w:t xml:space="preserve">vi ../../Result/GHI/Test/TestRound/ReportResultHI/Conclusion/At_20210315T105412/MySQL/diff_diff_active_users.txt</w:t>
      </w:r>
    </w:p>
    <w:p w:rsidR="00000000" w:rsidDel="00000000" w:rsidP="00000000" w:rsidRDefault="00000000" w:rsidRPr="00000000" w14:paraId="00001BEF">
      <w:pPr>
        <w:rPr>
          <w:b w:val="1"/>
        </w:rPr>
      </w:pPr>
      <w:r w:rsidDel="00000000" w:rsidR="00000000" w:rsidRPr="00000000">
        <w:rPr>
          <w:rtl w:val="0"/>
        </w:rPr>
        <w:t xml:space="preserve">iitbombayxdbupgrade/Script/ReportScript$ </w:t>
      </w:r>
      <w:r w:rsidDel="00000000" w:rsidR="00000000" w:rsidRPr="00000000">
        <w:rPr>
          <w:b w:val="1"/>
          <w:rtl w:val="0"/>
        </w:rPr>
        <w:t xml:space="preserve">vi ../../Result/GHI/Test/TestRound/ReportResultHI/Conclusion/At_20210315T105412/MySQL/diff_diff_mongo_mysql_user_diff.txt </w:t>
      </w:r>
    </w:p>
    <w:p w:rsidR="00000000" w:rsidDel="00000000" w:rsidP="00000000" w:rsidRDefault="00000000" w:rsidRPr="00000000" w14:paraId="00001BF0">
      <w:pPr>
        <w:rPr>
          <w:b w:val="1"/>
        </w:rPr>
      </w:pPr>
      <w:r w:rsidDel="00000000" w:rsidR="00000000" w:rsidRPr="00000000">
        <w:rPr>
          <w:rtl w:val="0"/>
        </w:rPr>
        <w:t xml:space="preserve">iitbombayxdbupgrade/Script/ReportScript$ </w:t>
      </w:r>
      <w:r w:rsidDel="00000000" w:rsidR="00000000" w:rsidRPr="00000000">
        <w:rPr>
          <w:b w:val="1"/>
          <w:rtl w:val="0"/>
        </w:rPr>
        <w:t xml:space="preserve">vi ../../Result/GHI/Test/TestRound/ReportResultHI/Conclusion/At_20210315T105412/MySQL/diff_diff_UGC_edxapp_auth_permission.txt </w:t>
      </w:r>
    </w:p>
    <w:p w:rsidR="00000000" w:rsidDel="00000000" w:rsidP="00000000" w:rsidRDefault="00000000" w:rsidRPr="00000000" w14:paraId="00001BF1">
      <w:pPr>
        <w:rPr>
          <w:b w:val="1"/>
        </w:rPr>
      </w:pPr>
      <w:r w:rsidDel="00000000" w:rsidR="00000000" w:rsidRPr="00000000">
        <w:rPr>
          <w:rtl w:val="0"/>
        </w:rPr>
        <w:t xml:space="preserve">iitbombayxdbupgrade/Script/ReportScript$ </w:t>
      </w:r>
      <w:r w:rsidDel="00000000" w:rsidR="00000000" w:rsidRPr="00000000">
        <w:rPr>
          <w:b w:val="1"/>
          <w:rtl w:val="0"/>
        </w:rPr>
        <w:t xml:space="preserve">vi ../../Result/GHI/Test/TestRound/ReportResultHI/Conclusion/At_20210315T105412/MySQL/diff_diff_UGC_edxapp_django_content_type.txt </w:t>
      </w:r>
    </w:p>
    <w:p w:rsidR="00000000" w:rsidDel="00000000" w:rsidP="00000000" w:rsidRDefault="00000000" w:rsidRPr="00000000" w14:paraId="00001BF2">
      <w:pPr>
        <w:rPr>
          <w:b w:val="1"/>
        </w:rPr>
      </w:pPr>
      <w:r w:rsidDel="00000000" w:rsidR="00000000" w:rsidRPr="00000000">
        <w:rPr>
          <w:rtl w:val="0"/>
        </w:rPr>
        <w:t xml:space="preserve">iitbombayxdbupgrade/Script/ReportScript$ </w:t>
      </w:r>
      <w:r w:rsidDel="00000000" w:rsidR="00000000" w:rsidRPr="00000000">
        <w:rPr>
          <w:b w:val="1"/>
          <w:rtl w:val="0"/>
        </w:rPr>
        <w:t xml:space="preserve">vi ../../Result/GHI/Test/TestRound/ReportResultHI/Conclusion/At_20210315T105412/MySQL/diff_diff_upgraded_rows_edxapp.txt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Number of rows in the auth_permission table: 1172                                                                                                                                                                                                                                                          |    Number of rows in the auth_permission table: 1172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Number of rows in the auth_user table: 12583                                                                                                                                                                                                                                                               |    Number of rows in the auth_user table: 216587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Number of rows in the django_content_type table: 388                                                                                                                                                                                                                                                       |    Number of rows in the ccx_ccxfieldoverride table: 73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           &gt;    Number of rows in the django_content_type table: 388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B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and upgrade the Custom-Field-data of the Registration page</w:t>
      </w:r>
    </w:p>
    <w:p w:rsidR="00000000" w:rsidDel="00000000" w:rsidP="00000000" w:rsidRDefault="00000000" w:rsidRPr="00000000" w14:paraId="00001BF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ssh edx@10.129.103.57</w:t>
      </w:r>
    </w:p>
    <w:p w:rsidR="00000000" w:rsidDel="00000000" w:rsidP="00000000" w:rsidRDefault="00000000" w:rsidRPr="00000000" w14:paraId="00001BF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 -la</w:t>
      </w:r>
    </w:p>
    <w:p w:rsidR="00000000" w:rsidDel="00000000" w:rsidP="00000000" w:rsidRDefault="00000000" w:rsidRPr="00000000" w14:paraId="00001C0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…</w:t>
      </w:r>
    </w:p>
    <w:p w:rsidR="00000000" w:rsidDel="00000000" w:rsidP="00000000" w:rsidRDefault="00000000" w:rsidRPr="00000000" w14:paraId="00001C01">
      <w:pPr>
        <w:ind w:left="0" w:firstLine="0"/>
        <w:rPr/>
      </w:pPr>
      <w:r w:rsidDel="00000000" w:rsidR="00000000" w:rsidRPr="00000000">
        <w:rPr>
          <w:rtl w:val="0"/>
        </w:rPr>
        <w:t xml:space="preserve">drwxrwxr-x  5 </w:t>
      </w:r>
      <w:r w:rsidDel="00000000" w:rsidR="00000000" w:rsidRPr="00000000">
        <w:rPr>
          <w:b w:val="1"/>
          <w:rtl w:val="0"/>
        </w:rPr>
        <w:t xml:space="preserve">edxapp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edxapp</w:t>
      </w:r>
      <w:r w:rsidDel="00000000" w:rsidR="00000000" w:rsidRPr="00000000">
        <w:rPr>
          <w:rtl w:val="0"/>
        </w:rPr>
        <w:t xml:space="preserve">  4096 Mar 11 15:01 IITBomabayXCustomRegForm</w:t>
      </w:r>
    </w:p>
    <w:p w:rsidR="00000000" w:rsidDel="00000000" w:rsidP="00000000" w:rsidRDefault="00000000" w:rsidRPr="00000000" w14:paraId="00001C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…</w:t>
      </w:r>
    </w:p>
    <w:p w:rsidR="00000000" w:rsidDel="00000000" w:rsidP="00000000" w:rsidRDefault="00000000" w:rsidRPr="00000000" w14:paraId="00001C03">
      <w:pPr>
        <w:rPr>
          <w:b w:val="1"/>
        </w:rPr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ind w:left="0" w:firstLine="0"/>
        <w:rPr/>
      </w:pPr>
      <w:r w:rsidDel="00000000" w:rsidR="00000000" w:rsidRPr="00000000">
        <w:rPr>
          <w:rtl w:val="0"/>
        </w:rPr>
        <w:t xml:space="preserve">edx@edx:~$ cd </w:t>
      </w:r>
      <w:r w:rsidDel="00000000" w:rsidR="00000000" w:rsidRPr="00000000">
        <w:rPr>
          <w:b w:val="1"/>
          <w:rtl w:val="0"/>
        </w:rPr>
        <w:t xml:space="preserve">IITBomabayXCustomRegForm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1C0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edx@edx:~/IITBomabayXCustomRegForm$ </w:t>
      </w:r>
      <w:r w:rsidDel="00000000" w:rsidR="00000000" w:rsidRPr="00000000">
        <w:rPr>
          <w:b w:val="1"/>
          <w:rtl w:val="0"/>
        </w:rPr>
        <w:t xml:space="preserve">git branch</w:t>
      </w:r>
    </w:p>
    <w:p w:rsidR="00000000" w:rsidDel="00000000" w:rsidP="00000000" w:rsidRDefault="00000000" w:rsidRPr="00000000" w14:paraId="00001C0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IITBomabayX</w:t>
      </w:r>
    </w:p>
    <w:p w:rsidR="00000000" w:rsidDel="00000000" w:rsidP="00000000" w:rsidRDefault="00000000" w:rsidRPr="00000000" w14:paraId="00001C07">
      <w:pPr>
        <w:ind w:left="0" w:firstLine="0"/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Make sure the Internet connection is proper using the following command.</w:t>
      </w:r>
    </w:p>
    <w:p w:rsidR="00000000" w:rsidDel="00000000" w:rsidP="00000000" w:rsidRDefault="00000000" w:rsidRPr="00000000" w14:paraId="00001C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lynx internet.iitb.ac.in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1C0D">
      <w:pPr>
        <w:spacing w:line="276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sudo -H -u edxapp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edx@edx:~/IITBomabayXCustomRegForm$ lynx internet.iitb.ac.in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Looking up  'internet.iitb.ac.in' first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edx@edx:~/IITBomabayXCustomRegForm$ 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edx@edx:~/IITBomabayXCustomRegForm$ cd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edx@edx:~$ sudo -H -u edxapp bash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[sudo] password for edx: 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edxapp@edx:/home/edx$ source /edx/app/edxapp/edxapp_env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edxapp@edx:/home/edx$ pip install -e IITBomabayXCustomRegForm/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Obtaining file:///home/edx/IITBomabayXCustomRegForm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Requirement already satisfied: Django in /edx/app/edxapp/venvs/edxapp/lib/python2.7/site-packages (from custom-form-app==1.0)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Requirement already satisfied: pytz in /edx/app/edxapp/venvs/edxapp/lib/python2.7/site-packages (from Django-&gt;custom-form-app==1.0)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Installing collected packages: custom-form-app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  Found existing installation: custom-form-app 1.0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    Uninstalling custom-form-app-1.0: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      Successfully uninstalled custom-form-app-1.0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  Running setup.py develop for custom-form-app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Successfully installed custom-form-app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You are using pip version 9.0.3, however version 21.0.1 is available.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You should consider upgrading via the 'pip install --upgrade pip' command.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edxapp@edx:/home/edx$ cd /edx/app/edxapp/edx-platform/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edxapp@edx:~/edx-platform$ ./manage.py lms migrate custom_reg_form  --settings=aws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WARNING:py.warnings:/edx/app/edxapp/edx-platform/lms/djangoapps/courseware/__init__.py:5: DeprecationWarning: Importing 'lms.djangoapps.courseware' as 'courseware' is no longer supported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  warnings.warn("Importing 'lms.djangoapps.courseware' as 'courseware' is no longer supported", DeprecationWarning)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WARNING:root:DEPRECATION WARNING: aws.py has been deprecated, you should use production.py instead.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2021-03-15 02:15:58,222 WARNING 11980 [enterprise.utils] utils.py:50 - Could not import Registry from third_party_auth.provider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2021-03-15 02:15:58,223 WARNING 11980 [enterprise.utils] utils.py:51 - cannot import name _LTI_BACKENDS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System check identified some issues: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WARNINGS:</w:t>
      </w:r>
    </w:p>
    <w:p w:rsidR="00000000" w:rsidDel="00000000" w:rsidP="00000000" w:rsidRDefault="00000000" w:rsidRPr="00000000" w14:paraId="00001C2D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?: (mysql.W002) MySQL Strict Mode is not set for database connection 'default'</w:t>
      </w:r>
    </w:p>
    <w:p w:rsidR="00000000" w:rsidDel="00000000" w:rsidP="00000000" w:rsidRDefault="00000000" w:rsidRPr="00000000" w14:paraId="00001C2E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ab/>
        <w:t xml:space="preserve">HINT: MySQL's Strict Mode fixes many data integrity problems in MySQL, such as data truncation upon insertion, by escalating warnings into errors. It is strongly recommended you activate it. See: https://docs.djangoproject.com/en/1.11/ref/databases/#mysql-sql-mode</w:t>
      </w:r>
    </w:p>
    <w:p w:rsidR="00000000" w:rsidDel="00000000" w:rsidP="00000000" w:rsidRDefault="00000000" w:rsidRPr="00000000" w14:paraId="00001C2F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?: (mysql.W002) MySQL Strict Mode is not set for database connection 'read_replica'</w:t>
      </w:r>
    </w:p>
    <w:p w:rsidR="00000000" w:rsidDel="00000000" w:rsidP="00000000" w:rsidRDefault="00000000" w:rsidRPr="00000000" w14:paraId="00001C30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ab/>
        <w:t xml:space="preserve">HINT: MySQL's Strict Mode fixes many data integrity problems in MySQL, such as data truncation upon insertion, by escalating warnings into errors. It is strongly recommended you activate it. See: https://docs.djangoproject.com/en/1.11/ref/databases/#mysql-sql-mode</w:t>
      </w:r>
    </w:p>
    <w:p w:rsidR="00000000" w:rsidDel="00000000" w:rsidP="00000000" w:rsidRDefault="00000000" w:rsidRPr="00000000" w14:paraId="00001C31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?: (mysql.W002) MySQL Strict Mode is not set for database connection 'student_module_history'</w:t>
      </w:r>
    </w:p>
    <w:p w:rsidR="00000000" w:rsidDel="00000000" w:rsidP="00000000" w:rsidRDefault="00000000" w:rsidRPr="00000000" w14:paraId="00001C32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ab/>
        <w:t xml:space="preserve">HINT: MySQL's Strict Mode fixes many data integrity problems in MySQL, such as data truncation upon insertion, by escalating warnings into errors. It is strongly recommended you activate it. See: https://docs.djangoproject.com/en/1.11/ref/databases/#mysql-sql-mode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Operations to perform: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  Apply all migrations: custom_reg_form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Running migrations: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  No migrations to apply.</w:t>
      </w:r>
    </w:p>
    <w:p w:rsidR="00000000" w:rsidDel="00000000" w:rsidP="00000000" w:rsidRDefault="00000000" w:rsidRPr="00000000" w14:paraId="00001C37">
      <w:pPr>
        <w:rPr>
          <w:color w:val="ff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Your models have changes that are not yet reflected in a migration, and so won't be applied.</w:t>
      </w:r>
    </w:p>
    <w:p w:rsidR="00000000" w:rsidDel="00000000" w:rsidP="00000000" w:rsidRDefault="00000000" w:rsidRPr="00000000" w14:paraId="00001C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Run 'manage.py makemigrations' to make new migrations, and then re-run 'manage.py migrate' to apply them.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edxapp@edx:~/edx-platform$ EXIT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EXIT: command not found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edxapp@edx:~/edx-platform$ exit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b w:val="1"/>
          <w:rtl w:val="0"/>
        </w:rPr>
        <w:t xml:space="preserve">Conclusion and Reason:</w:t>
      </w:r>
      <w:r w:rsidDel="00000000" w:rsidR="00000000" w:rsidRPr="00000000">
        <w:rPr>
          <w:rtl w:val="0"/>
        </w:rPr>
        <w:t xml:space="preserve"> It is due to old migration data being present in the database. </w:t>
      </w:r>
    </w:p>
    <w:p w:rsidR="00000000" w:rsidDel="00000000" w:rsidP="00000000" w:rsidRDefault="00000000" w:rsidRPr="00000000" w14:paraId="00001C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 Follow the following steps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C42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 to the git repository directory copied  on the remote machine</w:t>
      </w:r>
    </w:p>
    <w:p w:rsidR="00000000" w:rsidDel="00000000" w:rsidP="00000000" w:rsidRDefault="00000000" w:rsidRPr="00000000" w14:paraId="00001C43">
      <w:pPr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cd Script/Reg_custom_field_data_mig</w:t>
      </w:r>
    </w:p>
    <w:p w:rsidR="00000000" w:rsidDel="00000000" w:rsidP="00000000" w:rsidRDefault="00000000" w:rsidRPr="00000000" w14:paraId="00001C44">
      <w:pPr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 the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vi parameter.config</w:t>
      </w:r>
    </w:p>
    <w:p w:rsidR="00000000" w:rsidDel="00000000" w:rsidP="00000000" w:rsidRDefault="00000000" w:rsidRPr="00000000" w14:paraId="00001C46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Save and exit. </w:t>
      </w:r>
    </w:p>
    <w:p w:rsidR="00000000" w:rsidDel="00000000" w:rsidP="00000000" w:rsidRDefault="00000000" w:rsidRPr="00000000" w14:paraId="00001C47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#Run the script</w:t>
      </w:r>
    </w:p>
    <w:p w:rsidR="00000000" w:rsidDel="00000000" w:rsidP="00000000" w:rsidRDefault="00000000" w:rsidRPr="00000000" w14:paraId="00001C4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bash remove_G2_custom_reg_data.sh</w:t>
      </w:r>
    </w:p>
    <w:p w:rsidR="00000000" w:rsidDel="00000000" w:rsidP="00000000" w:rsidRDefault="00000000" w:rsidRPr="00000000" w14:paraId="00001C4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1C4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Script start runing at Date and Time is: 03/15/21 13:08:37</w:t>
      </w:r>
    </w:p>
    <w:p w:rsidR="00000000" w:rsidDel="00000000" w:rsidP="00000000" w:rsidRDefault="00000000" w:rsidRPr="00000000" w14:paraId="00001C4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@@@ Start removing the system data of the custom fields of registration page for Ginkgo.2 version from the 10.129.103.57 server @@@</w:t>
      </w:r>
    </w:p>
    <w:p w:rsidR="00000000" w:rsidDel="00000000" w:rsidP="00000000" w:rsidRDefault="00000000" w:rsidRPr="00000000" w14:paraId="00001C4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***** MySQL Start *****</w:t>
      </w:r>
    </w:p>
    <w:p w:rsidR="00000000" w:rsidDel="00000000" w:rsidP="00000000" w:rsidRDefault="00000000" w:rsidRPr="00000000" w14:paraId="00001C4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..... Check MySQL Connection .....</w:t>
      </w:r>
    </w:p>
    <w:p w:rsidR="00000000" w:rsidDel="00000000" w:rsidP="00000000" w:rsidRDefault="00000000" w:rsidRPr="00000000" w14:paraId="00001C5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C5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..... MySQL Database Connection Successful on the 10.129.103.57 server .....</w:t>
      </w:r>
    </w:p>
    <w:p w:rsidR="00000000" w:rsidDel="00000000" w:rsidP="00000000" w:rsidRDefault="00000000" w:rsidRPr="00000000" w14:paraId="00001C5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Remove Old Migration data from the MySQL database ...</w:t>
      </w:r>
    </w:p>
    <w:p w:rsidR="00000000" w:rsidDel="00000000" w:rsidP="00000000" w:rsidRDefault="00000000" w:rsidRPr="00000000" w14:paraId="00001C5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Before the remove process ...</w:t>
      </w:r>
    </w:p>
    <w:p w:rsidR="00000000" w:rsidDel="00000000" w:rsidP="00000000" w:rsidRDefault="00000000" w:rsidRPr="00000000" w14:paraId="00001C5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django_content_type(s) of the 'custom_reg_form' applications ...</w:t>
      </w:r>
    </w:p>
    <w:p w:rsidR="00000000" w:rsidDel="00000000" w:rsidP="00000000" w:rsidRDefault="00000000" w:rsidRPr="00000000" w14:paraId="00001C5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C5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+-----+-----------------+------------+</w:t>
      </w:r>
    </w:p>
    <w:p w:rsidR="00000000" w:rsidDel="00000000" w:rsidP="00000000" w:rsidRDefault="00000000" w:rsidRPr="00000000" w14:paraId="00001C5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id  | app_label       | model      |</w:t>
      </w:r>
    </w:p>
    <w:p w:rsidR="00000000" w:rsidDel="00000000" w:rsidP="00000000" w:rsidRDefault="00000000" w:rsidRPr="00000000" w14:paraId="00001C5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+-----+-----------------+------------+</w:t>
      </w:r>
    </w:p>
    <w:p w:rsidR="00000000" w:rsidDel="00000000" w:rsidP="00000000" w:rsidRDefault="00000000" w:rsidRPr="00000000" w14:paraId="00001C5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400 | custom_reg_form | extrainfo  |</w:t>
      </w:r>
    </w:p>
    <w:p w:rsidR="00000000" w:rsidDel="00000000" w:rsidP="00000000" w:rsidRDefault="00000000" w:rsidRPr="00000000" w14:paraId="00001C5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304 | custom_reg_form | mooccity   |</w:t>
      </w:r>
    </w:p>
    <w:p w:rsidR="00000000" w:rsidDel="00000000" w:rsidP="00000000" w:rsidRDefault="00000000" w:rsidRPr="00000000" w14:paraId="00001C5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305 | custom_reg_form | moocperson |</w:t>
      </w:r>
    </w:p>
    <w:p w:rsidR="00000000" w:rsidDel="00000000" w:rsidP="00000000" w:rsidRDefault="00000000" w:rsidRPr="00000000" w14:paraId="00001C6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303 | custom_reg_form | moocstate  |</w:t>
      </w:r>
    </w:p>
    <w:p w:rsidR="00000000" w:rsidDel="00000000" w:rsidP="00000000" w:rsidRDefault="00000000" w:rsidRPr="00000000" w14:paraId="00001C6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+-----+-----------------+------------+</w:t>
      </w:r>
    </w:p>
    <w:p w:rsidR="00000000" w:rsidDel="00000000" w:rsidP="00000000" w:rsidRDefault="00000000" w:rsidRPr="00000000" w14:paraId="00001C6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auth_permission(s) of the 'custom_reg_form' applications ...</w:t>
      </w:r>
    </w:p>
    <w:p w:rsidR="00000000" w:rsidDel="00000000" w:rsidP="00000000" w:rsidRDefault="00000000" w:rsidRPr="00000000" w14:paraId="00001C6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C6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+------+------------------------+-----------------+-------------------+</w:t>
      </w:r>
    </w:p>
    <w:p w:rsidR="00000000" w:rsidDel="00000000" w:rsidP="00000000" w:rsidRDefault="00000000" w:rsidRPr="00000000" w14:paraId="00001C6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id   | name                   | content_type_id | codename          |</w:t>
      </w:r>
    </w:p>
    <w:p w:rsidR="00000000" w:rsidDel="00000000" w:rsidP="00000000" w:rsidRDefault="00000000" w:rsidRPr="00000000" w14:paraId="00001C6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+------+------------------------+-----------------+-------------------+</w:t>
      </w:r>
    </w:p>
    <w:p w:rsidR="00000000" w:rsidDel="00000000" w:rsidP="00000000" w:rsidRDefault="00000000" w:rsidRPr="00000000" w14:paraId="00001C6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1206 | Can add extra info     |             400 | add_extrainfo     |</w:t>
      </w:r>
    </w:p>
    <w:p w:rsidR="00000000" w:rsidDel="00000000" w:rsidP="00000000" w:rsidRDefault="00000000" w:rsidRPr="00000000" w14:paraId="00001C6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1207 | Can change extra info  |             400 | change_extrainfo  |</w:t>
      </w:r>
    </w:p>
    <w:p w:rsidR="00000000" w:rsidDel="00000000" w:rsidP="00000000" w:rsidRDefault="00000000" w:rsidRPr="00000000" w14:paraId="00001C6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1208 | Can delete extra info  |             400 | delete_extrainfo  |</w:t>
      </w:r>
    </w:p>
    <w:p w:rsidR="00000000" w:rsidDel="00000000" w:rsidP="00000000" w:rsidRDefault="00000000" w:rsidRPr="00000000" w14:paraId="00001C6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 914 | Can add mooc city      |             304 | add_mooccity      |</w:t>
      </w:r>
    </w:p>
    <w:p w:rsidR="00000000" w:rsidDel="00000000" w:rsidP="00000000" w:rsidRDefault="00000000" w:rsidRPr="00000000" w14:paraId="00001C6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 915 | Can change mooc city   |             304 | change_mooccity   |</w:t>
      </w:r>
    </w:p>
    <w:p w:rsidR="00000000" w:rsidDel="00000000" w:rsidP="00000000" w:rsidRDefault="00000000" w:rsidRPr="00000000" w14:paraId="00001C6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 916 | Can delete mooc city   |             304 | delete_mooccity   |</w:t>
      </w:r>
    </w:p>
    <w:p w:rsidR="00000000" w:rsidDel="00000000" w:rsidP="00000000" w:rsidRDefault="00000000" w:rsidRPr="00000000" w14:paraId="00001C6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 917 | Can add mooc person    |             305 | add_moocperson    |</w:t>
      </w:r>
    </w:p>
    <w:p w:rsidR="00000000" w:rsidDel="00000000" w:rsidP="00000000" w:rsidRDefault="00000000" w:rsidRPr="00000000" w14:paraId="00001C6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 918 | Can change mooc person |             305 | change_moocperson |</w:t>
      </w:r>
    </w:p>
    <w:p w:rsidR="00000000" w:rsidDel="00000000" w:rsidP="00000000" w:rsidRDefault="00000000" w:rsidRPr="00000000" w14:paraId="00001C7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 919 | Can delete mooc person |             305 | delete_moocperson |</w:t>
      </w:r>
    </w:p>
    <w:p w:rsidR="00000000" w:rsidDel="00000000" w:rsidP="00000000" w:rsidRDefault="00000000" w:rsidRPr="00000000" w14:paraId="00001C7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 911 | Can add mooc state     |             303 | add_moocstate     |</w:t>
      </w:r>
    </w:p>
    <w:p w:rsidR="00000000" w:rsidDel="00000000" w:rsidP="00000000" w:rsidRDefault="00000000" w:rsidRPr="00000000" w14:paraId="00001C7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 912 | Can change mooc state  |             303 | change_moocstate  |</w:t>
      </w:r>
    </w:p>
    <w:p w:rsidR="00000000" w:rsidDel="00000000" w:rsidP="00000000" w:rsidRDefault="00000000" w:rsidRPr="00000000" w14:paraId="00001C7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 913 | Can delete mooc state  |             303 | delete_moocstate  |</w:t>
      </w:r>
    </w:p>
    <w:p w:rsidR="00000000" w:rsidDel="00000000" w:rsidP="00000000" w:rsidRDefault="00000000" w:rsidRPr="00000000" w14:paraId="00001C7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+------+------------------------+-----------------+-------------------+</w:t>
      </w:r>
    </w:p>
    <w:p w:rsidR="00000000" w:rsidDel="00000000" w:rsidP="00000000" w:rsidRDefault="00000000" w:rsidRPr="00000000" w14:paraId="00001C7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django_migrations of the 'custom_reg_form' applications ...</w:t>
      </w:r>
    </w:p>
    <w:p w:rsidR="00000000" w:rsidDel="00000000" w:rsidP="00000000" w:rsidRDefault="00000000" w:rsidRPr="00000000" w14:paraId="00001C7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C7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+-----+-----------------+-------------------------+----------------------------+</w:t>
      </w:r>
    </w:p>
    <w:p w:rsidR="00000000" w:rsidDel="00000000" w:rsidP="00000000" w:rsidRDefault="00000000" w:rsidRPr="00000000" w14:paraId="00001C7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id  | app             | name                    | applied                    |</w:t>
      </w:r>
    </w:p>
    <w:p w:rsidR="00000000" w:rsidDel="00000000" w:rsidP="00000000" w:rsidRDefault="00000000" w:rsidRPr="00000000" w14:paraId="00001C7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+-----+-----------------+-------------------------+----------------------------+</w:t>
      </w:r>
    </w:p>
    <w:p w:rsidR="00000000" w:rsidDel="00000000" w:rsidP="00000000" w:rsidRDefault="00000000" w:rsidRPr="00000000" w14:paraId="00001C7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215 | custom_reg_form | 0001_initial            | 2017-12-27 08:35:59.204329 |</w:t>
      </w:r>
    </w:p>
    <w:p w:rsidR="00000000" w:rsidDel="00000000" w:rsidP="00000000" w:rsidRDefault="00000000" w:rsidRPr="00000000" w14:paraId="00001C7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216 | custom_reg_form | 0002_auto_20171030_0202 | 2017-12-27 08:36:11.449026 |</w:t>
      </w:r>
    </w:p>
    <w:p w:rsidR="00000000" w:rsidDel="00000000" w:rsidP="00000000" w:rsidRDefault="00000000" w:rsidRPr="00000000" w14:paraId="00001C7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217 | custom_reg_form | 0003_auto_20171030_0205 | 2017-12-27 08:36:16.527743 |</w:t>
      </w:r>
    </w:p>
    <w:p w:rsidR="00000000" w:rsidDel="00000000" w:rsidP="00000000" w:rsidRDefault="00000000" w:rsidRPr="00000000" w14:paraId="00001C7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218 | custom_reg_form | 0004_auto_20171108_0434 | 2017-12-27 08:36:17.747590 |</w:t>
      </w:r>
    </w:p>
    <w:p w:rsidR="00000000" w:rsidDel="00000000" w:rsidP="00000000" w:rsidRDefault="00000000" w:rsidRPr="00000000" w14:paraId="00001C7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219 | custom_reg_form | 0005_auto_20171108_0701 | 2017-12-27 08:36:20.058558 |</w:t>
      </w:r>
    </w:p>
    <w:p w:rsidR="00000000" w:rsidDel="00000000" w:rsidP="00000000" w:rsidRDefault="00000000" w:rsidRPr="00000000" w14:paraId="00001C8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+-----+-----------------+-------------------------+----------------------------+</w:t>
      </w:r>
    </w:p>
    <w:p w:rsidR="00000000" w:rsidDel="00000000" w:rsidP="00000000" w:rsidRDefault="00000000" w:rsidRPr="00000000" w14:paraId="00001C8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Remove the auth_permission(s) of the 'custom_reg_form' applications ...</w:t>
      </w:r>
    </w:p>
    <w:p w:rsidR="00000000" w:rsidDel="00000000" w:rsidP="00000000" w:rsidRDefault="00000000" w:rsidRPr="00000000" w14:paraId="00001C8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C8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Remove the django_content_type(s) of the 'custom_reg_form' applications ...</w:t>
      </w:r>
    </w:p>
    <w:p w:rsidR="00000000" w:rsidDel="00000000" w:rsidP="00000000" w:rsidRDefault="00000000" w:rsidRPr="00000000" w14:paraId="00001C8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C8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Remove the django_migrations of the 'custom_reg_form' applications ...</w:t>
      </w:r>
    </w:p>
    <w:p w:rsidR="00000000" w:rsidDel="00000000" w:rsidP="00000000" w:rsidRDefault="00000000" w:rsidRPr="00000000" w14:paraId="00001C8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C8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Conform the remove process ...</w:t>
      </w:r>
    </w:p>
    <w:p w:rsidR="00000000" w:rsidDel="00000000" w:rsidP="00000000" w:rsidRDefault="00000000" w:rsidRPr="00000000" w14:paraId="00001C8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django_content_type(s) of the 'custom_reg_form' applications ...</w:t>
      </w:r>
    </w:p>
    <w:p w:rsidR="00000000" w:rsidDel="00000000" w:rsidP="00000000" w:rsidRDefault="00000000" w:rsidRPr="00000000" w14:paraId="00001C8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C8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1C9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count(*) |</w:t>
      </w:r>
    </w:p>
    <w:p w:rsidR="00000000" w:rsidDel="00000000" w:rsidP="00000000" w:rsidRDefault="00000000" w:rsidRPr="00000000" w14:paraId="00001C9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1C9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       0 |</w:t>
      </w:r>
    </w:p>
    <w:p w:rsidR="00000000" w:rsidDel="00000000" w:rsidP="00000000" w:rsidRDefault="00000000" w:rsidRPr="00000000" w14:paraId="00001C9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1C9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auth_permission(s) of the 'custom_reg_form' applications ...</w:t>
      </w:r>
    </w:p>
    <w:p w:rsidR="00000000" w:rsidDel="00000000" w:rsidP="00000000" w:rsidRDefault="00000000" w:rsidRPr="00000000" w14:paraId="00001C9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C9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1C9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count(*) |</w:t>
      </w:r>
    </w:p>
    <w:p w:rsidR="00000000" w:rsidDel="00000000" w:rsidP="00000000" w:rsidRDefault="00000000" w:rsidRPr="00000000" w14:paraId="00001C9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1C9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       0 |</w:t>
      </w:r>
    </w:p>
    <w:p w:rsidR="00000000" w:rsidDel="00000000" w:rsidP="00000000" w:rsidRDefault="00000000" w:rsidRPr="00000000" w14:paraId="00001C9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1C9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django_migrations of the 'custom_reg_form' applications ...</w:t>
      </w:r>
    </w:p>
    <w:p w:rsidR="00000000" w:rsidDel="00000000" w:rsidP="00000000" w:rsidRDefault="00000000" w:rsidRPr="00000000" w14:paraId="00001C9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C9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1CA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count(*) |</w:t>
      </w:r>
    </w:p>
    <w:p w:rsidR="00000000" w:rsidDel="00000000" w:rsidP="00000000" w:rsidRDefault="00000000" w:rsidRPr="00000000" w14:paraId="00001CA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1CA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        0 |</w:t>
      </w:r>
    </w:p>
    <w:p w:rsidR="00000000" w:rsidDel="00000000" w:rsidP="00000000" w:rsidRDefault="00000000" w:rsidRPr="00000000" w14:paraId="00001CA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1CA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above three results are blanks, the 'remove process' has been done successfully.</w:t>
      </w:r>
    </w:p>
    <w:p w:rsidR="00000000" w:rsidDel="00000000" w:rsidP="00000000" w:rsidRDefault="00000000" w:rsidRPr="00000000" w14:paraId="00001CA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@@@ End the Process @@@</w:t>
      </w:r>
    </w:p>
    <w:p w:rsidR="00000000" w:rsidDel="00000000" w:rsidP="00000000" w:rsidRDefault="00000000" w:rsidRPr="00000000" w14:paraId="00001CA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Script ended at Date and Time is: 03/15/21 13:08:38</w:t>
      </w:r>
    </w:p>
    <w:p w:rsidR="00000000" w:rsidDel="00000000" w:rsidP="00000000" w:rsidRDefault="00000000" w:rsidRPr="00000000" w14:paraId="00001CA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Time in second taken for running row count script: 1 Sec.</w:t>
      </w:r>
    </w:p>
    <w:p w:rsidR="00000000" w:rsidDel="00000000" w:rsidP="00000000" w:rsidRDefault="00000000" w:rsidRPr="00000000" w14:paraId="00001CA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……………………………………………………………………….</w:t>
      </w:r>
    </w:p>
    <w:p w:rsidR="00000000" w:rsidDel="00000000" w:rsidP="00000000" w:rsidRDefault="00000000" w:rsidRPr="00000000" w14:paraId="00001CA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stall the "Custom field for the registration page"</w:t>
      </w:r>
    </w:p>
    <w:p w:rsidR="00000000" w:rsidDel="00000000" w:rsidP="00000000" w:rsidRDefault="00000000" w:rsidRPr="00000000" w14:paraId="00001CA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……………………………………………………………………….</w:t>
      </w:r>
    </w:p>
    <w:p w:rsidR="00000000" w:rsidDel="00000000" w:rsidP="00000000" w:rsidRDefault="00000000" w:rsidRPr="00000000" w14:paraId="00001CA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-H -u edxapp bash</w:t>
      </w:r>
    </w:p>
    <w:p w:rsidR="00000000" w:rsidDel="00000000" w:rsidP="00000000" w:rsidRDefault="00000000" w:rsidRPr="00000000" w14:paraId="00001CA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[sudo] password for edx: </w:t>
      </w:r>
    </w:p>
    <w:p w:rsidR="00000000" w:rsidDel="00000000" w:rsidP="00000000" w:rsidRDefault="00000000" w:rsidRPr="00000000" w14:paraId="00001CB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edxapp@edx:/home/edx$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/edx/app/edxapp/edxapp_env</w:t>
      </w:r>
    </w:p>
    <w:p w:rsidR="00000000" w:rsidDel="00000000" w:rsidP="00000000" w:rsidRDefault="00000000" w:rsidRPr="00000000" w14:paraId="00001CB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edxapp@edx:/home/edx$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pip install -e IITBomabayXCustomRegForm/</w:t>
      </w:r>
    </w:p>
    <w:p w:rsidR="00000000" w:rsidDel="00000000" w:rsidP="00000000" w:rsidRDefault="00000000" w:rsidRPr="00000000" w14:paraId="00001CB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Obtaining file:///home/edx/IITBomabayXCustomRegForm</w:t>
      </w:r>
    </w:p>
    <w:p w:rsidR="00000000" w:rsidDel="00000000" w:rsidP="00000000" w:rsidRDefault="00000000" w:rsidRPr="00000000" w14:paraId="00001CB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already satisfied: Django in /edx/app/edxapp/venvs/edxapp/lib/python2.7/site-packages (from custom-form-app==1.0)</w:t>
      </w:r>
    </w:p>
    <w:p w:rsidR="00000000" w:rsidDel="00000000" w:rsidP="00000000" w:rsidRDefault="00000000" w:rsidRPr="00000000" w14:paraId="00001CB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already satisfied: pytz in /edx/app/edxapp/venvs/edxapp/lib/python2.7/site-packages (from Django-&gt;custom-form-app==1.0)</w:t>
      </w:r>
    </w:p>
    <w:p w:rsidR="00000000" w:rsidDel="00000000" w:rsidP="00000000" w:rsidRDefault="00000000" w:rsidRPr="00000000" w14:paraId="00001CB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Installing collected packages: custom-form-app</w:t>
      </w:r>
    </w:p>
    <w:p w:rsidR="00000000" w:rsidDel="00000000" w:rsidP="00000000" w:rsidRDefault="00000000" w:rsidRPr="00000000" w14:paraId="00001CB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Found existing installation: custom-form-app 1.0</w:t>
      </w:r>
    </w:p>
    <w:p w:rsidR="00000000" w:rsidDel="00000000" w:rsidP="00000000" w:rsidRDefault="00000000" w:rsidRPr="00000000" w14:paraId="00001CB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Uninstalling custom-form-app-1.0:</w:t>
      </w:r>
    </w:p>
    <w:p w:rsidR="00000000" w:rsidDel="00000000" w:rsidP="00000000" w:rsidRDefault="00000000" w:rsidRPr="00000000" w14:paraId="00001CB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Successfully uninstalled custom-form-app-1.0</w:t>
      </w:r>
    </w:p>
    <w:p w:rsidR="00000000" w:rsidDel="00000000" w:rsidP="00000000" w:rsidRDefault="00000000" w:rsidRPr="00000000" w14:paraId="00001CB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Running setup.py develop for custom-form-app</w:t>
      </w:r>
    </w:p>
    <w:p w:rsidR="00000000" w:rsidDel="00000000" w:rsidP="00000000" w:rsidRDefault="00000000" w:rsidRPr="00000000" w14:paraId="00001CB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Successfully installed custom-form-app</w:t>
      </w:r>
    </w:p>
    <w:p w:rsidR="00000000" w:rsidDel="00000000" w:rsidP="00000000" w:rsidRDefault="00000000" w:rsidRPr="00000000" w14:paraId="00001CB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using pip version 9.0.3, however version 21.0.1 is available.</w:t>
      </w:r>
    </w:p>
    <w:p w:rsidR="00000000" w:rsidDel="00000000" w:rsidP="00000000" w:rsidRDefault="00000000" w:rsidRPr="00000000" w14:paraId="00001CB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consider upgrading via the 'pip install --upgrade pip' command.</w:t>
      </w:r>
    </w:p>
    <w:p w:rsidR="00000000" w:rsidDel="00000000" w:rsidP="00000000" w:rsidRDefault="00000000" w:rsidRPr="00000000" w14:paraId="00001CB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edxapp@edx:/home/edx$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 /edx/app/edxapp/edx-platform/</w:t>
      </w:r>
    </w:p>
    <w:p w:rsidR="00000000" w:rsidDel="00000000" w:rsidP="00000000" w:rsidRDefault="00000000" w:rsidRPr="00000000" w14:paraId="00001CB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edxapp@edx:~/edx-platform$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./manage.py lms migrate custom_reg_form  --settings=aws</w:t>
      </w:r>
    </w:p>
    <w:p w:rsidR="00000000" w:rsidDel="00000000" w:rsidP="00000000" w:rsidRDefault="00000000" w:rsidRPr="00000000" w14:paraId="00001CB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WARNING:py.warnings:/edx/app/edxapp/edx-platform/lms/djangoapps/courseware/__init__.py:5: DeprecationWarning: Importing 'lms.djangoapps.courseware' as 'courseware' is no longer supported</w:t>
      </w:r>
    </w:p>
    <w:p w:rsidR="00000000" w:rsidDel="00000000" w:rsidP="00000000" w:rsidRDefault="00000000" w:rsidRPr="00000000" w14:paraId="00001CC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warnings.warn("Importing 'lms.djangoapps.courseware' as 'courseware' is no longer supported", DeprecationWarning)</w:t>
      </w:r>
    </w:p>
    <w:p w:rsidR="00000000" w:rsidDel="00000000" w:rsidP="00000000" w:rsidRDefault="00000000" w:rsidRPr="00000000" w14:paraId="00001CC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WARNING:root:DEPRECATION WARNING: aws.py has been deprecated, you should use production.py instead.</w:t>
      </w:r>
    </w:p>
    <w:p w:rsidR="00000000" w:rsidDel="00000000" w:rsidP="00000000" w:rsidRDefault="00000000" w:rsidRPr="00000000" w14:paraId="00001CC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2021-03-15 03:39:43,463 WARNING 26353 [enterprise.utils] utils.py:50 - Could not import Registry from third_party_auth.provider</w:t>
      </w:r>
    </w:p>
    <w:p w:rsidR="00000000" w:rsidDel="00000000" w:rsidP="00000000" w:rsidRDefault="00000000" w:rsidRPr="00000000" w14:paraId="00001CC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2021-03-15 03:39:43,464 WARNING 26353 [enterprise.utils] utils.py:51 - cannot import name _LTI_BACKENDS</w:t>
      </w:r>
    </w:p>
    <w:p w:rsidR="00000000" w:rsidDel="00000000" w:rsidP="00000000" w:rsidRDefault="00000000" w:rsidRPr="00000000" w14:paraId="00001CC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check identified some issues:</w:t>
      </w:r>
    </w:p>
    <w:p w:rsidR="00000000" w:rsidDel="00000000" w:rsidP="00000000" w:rsidRDefault="00000000" w:rsidRPr="00000000" w14:paraId="00001CC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WARNINGS:</w:t>
      </w:r>
    </w:p>
    <w:p w:rsidR="00000000" w:rsidDel="00000000" w:rsidP="00000000" w:rsidRDefault="00000000" w:rsidRPr="00000000" w14:paraId="00001CC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?: (mysql.W002) MySQL Strict Mode is not set for database connection 'default'</w:t>
      </w:r>
    </w:p>
    <w:p w:rsidR="00000000" w:rsidDel="00000000" w:rsidP="00000000" w:rsidRDefault="00000000" w:rsidRPr="00000000" w14:paraId="00001CC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HINT: MySQL's Strict Mode fixes many data integrity problems in MySQL, such as data truncation upon insertion, by escalating warnings into errors. It is strongly recommended you activate it. See: https://docs.djangoproject.com/en/1.11/ref/databases/#mysql-sql-mode</w:t>
      </w:r>
    </w:p>
    <w:p w:rsidR="00000000" w:rsidDel="00000000" w:rsidP="00000000" w:rsidRDefault="00000000" w:rsidRPr="00000000" w14:paraId="00001CC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?: (mysql.W002) MySQL Strict Mode is not set for database connection 'read_replica'</w:t>
      </w:r>
    </w:p>
    <w:p w:rsidR="00000000" w:rsidDel="00000000" w:rsidP="00000000" w:rsidRDefault="00000000" w:rsidRPr="00000000" w14:paraId="00001CC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HINT: MySQL's Strict Mode fixes many data integrity problems in MySQL, such as data truncation upon insertion, by escalating warnings into errors. It is strongly recommended you activate it. See: https://docs.djangoproject.com/en/1.11/ref/databases/#mysql-sql-mode</w:t>
      </w:r>
    </w:p>
    <w:p w:rsidR="00000000" w:rsidDel="00000000" w:rsidP="00000000" w:rsidRDefault="00000000" w:rsidRPr="00000000" w14:paraId="00001CC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?: (mysql.W002) MySQL Strict Mode is not set for database connection 'student_module_history'</w:t>
      </w:r>
    </w:p>
    <w:p w:rsidR="00000000" w:rsidDel="00000000" w:rsidP="00000000" w:rsidRDefault="00000000" w:rsidRPr="00000000" w14:paraId="00001CC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HINT: MySQL's Strict Mode fixes many data integrity problems in MySQL, such as data truncation upon insertion, by escalating warnings into errors. It is strongly recommended you activate it. See: https://docs.djangoproject.com/en/1.11/ref/databases/#mysql-sql-mode</w:t>
      </w:r>
    </w:p>
    <w:p w:rsidR="00000000" w:rsidDel="00000000" w:rsidP="00000000" w:rsidRDefault="00000000" w:rsidRPr="00000000" w14:paraId="00001CC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Operations to perform:</w:t>
      </w:r>
    </w:p>
    <w:p w:rsidR="00000000" w:rsidDel="00000000" w:rsidP="00000000" w:rsidRDefault="00000000" w:rsidRPr="00000000" w14:paraId="00001CC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Apply all migrations: custom_reg_form</w:t>
      </w:r>
    </w:p>
    <w:p w:rsidR="00000000" w:rsidDel="00000000" w:rsidP="00000000" w:rsidRDefault="00000000" w:rsidRPr="00000000" w14:paraId="00001CD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migrations:</w:t>
      </w:r>
    </w:p>
    <w:p w:rsidR="00000000" w:rsidDel="00000000" w:rsidP="00000000" w:rsidRDefault="00000000" w:rsidRPr="00000000" w14:paraId="00001CD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Applying custom_reg_form.0001_initial...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 OK</w:t>
      </w:r>
    </w:p>
    <w:p w:rsidR="00000000" w:rsidDel="00000000" w:rsidP="00000000" w:rsidRDefault="00000000" w:rsidRPr="00000000" w14:paraId="00001CD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edxapp@edx:~/edx-platform$ exit</w:t>
      </w:r>
    </w:p>
    <w:p w:rsidR="00000000" w:rsidDel="00000000" w:rsidP="00000000" w:rsidRDefault="00000000" w:rsidRPr="00000000" w14:paraId="00001CD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1CD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1CD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 -u root</w:t>
      </w:r>
    </w:p>
    <w:p w:rsidR="00000000" w:rsidDel="00000000" w:rsidP="00000000" w:rsidRDefault="00000000" w:rsidRPr="00000000" w14:paraId="00001CD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edxapp;</w:t>
      </w:r>
    </w:p>
    <w:p w:rsidR="00000000" w:rsidDel="00000000" w:rsidP="00000000" w:rsidRDefault="00000000" w:rsidRPr="00000000" w14:paraId="00001CD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1CD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1CD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changed</w:t>
      </w:r>
    </w:p>
    <w:p w:rsidR="00000000" w:rsidDel="00000000" w:rsidP="00000000" w:rsidRDefault="00000000" w:rsidRPr="00000000" w14:paraId="00001CD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 custom_reg_form_extrainfo; </w:t>
      </w:r>
    </w:p>
    <w:p w:rsidR="00000000" w:rsidDel="00000000" w:rsidP="00000000" w:rsidRDefault="00000000" w:rsidRPr="00000000" w14:paraId="00001CD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+----------+-------------+------+-----+---------+----------------+</w:t>
      </w:r>
    </w:p>
    <w:p w:rsidR="00000000" w:rsidDel="00000000" w:rsidP="00000000" w:rsidRDefault="00000000" w:rsidRPr="00000000" w14:paraId="00001CD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Field    | Type        | Null | Key | Default | Extra          |</w:t>
      </w:r>
    </w:p>
    <w:p w:rsidR="00000000" w:rsidDel="00000000" w:rsidP="00000000" w:rsidRDefault="00000000" w:rsidRPr="00000000" w14:paraId="00001CD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+----------+-------------+------+-----+---------+----------------+</w:t>
      </w:r>
    </w:p>
    <w:p w:rsidR="00000000" w:rsidDel="00000000" w:rsidP="00000000" w:rsidRDefault="00000000" w:rsidRPr="00000000" w14:paraId="00001CE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id       | int(11)     | NO   | PRI | NULL    | auto_increment |</w:t>
      </w:r>
    </w:p>
    <w:p w:rsidR="00000000" w:rsidDel="00000000" w:rsidP="00000000" w:rsidRDefault="00000000" w:rsidRPr="00000000" w14:paraId="00001CE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state    | varchar(50) | NO   |     | NULL    |                |</w:t>
      </w:r>
    </w:p>
    <w:p w:rsidR="00000000" w:rsidDel="00000000" w:rsidP="00000000" w:rsidRDefault="00000000" w:rsidRPr="00000000" w14:paraId="00001CE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city     | varchar(50) | NO   |     | NULL    |                |</w:t>
      </w:r>
    </w:p>
    <w:p w:rsidR="00000000" w:rsidDel="00000000" w:rsidP="00000000" w:rsidRDefault="00000000" w:rsidRPr="00000000" w14:paraId="00001CE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pincode  | int(11)     | NO   |     | NULL    |                |</w:t>
      </w:r>
    </w:p>
    <w:p w:rsidR="00000000" w:rsidDel="00000000" w:rsidP="00000000" w:rsidRDefault="00000000" w:rsidRPr="00000000" w14:paraId="00001CE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aadharid | bigint(20)  | YES  |     | NULL    |                |</w:t>
      </w:r>
    </w:p>
    <w:p w:rsidR="00000000" w:rsidDel="00000000" w:rsidP="00000000" w:rsidRDefault="00000000" w:rsidRPr="00000000" w14:paraId="00001CE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user_id  | int(11)     | YES  | UNI | NULL    |                |</w:t>
      </w:r>
    </w:p>
    <w:p w:rsidR="00000000" w:rsidDel="00000000" w:rsidP="00000000" w:rsidRDefault="00000000" w:rsidRPr="00000000" w14:paraId="00001CE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+----------+-------------+------+-----+---------+----------------+</w:t>
      </w:r>
    </w:p>
    <w:p w:rsidR="00000000" w:rsidDel="00000000" w:rsidP="00000000" w:rsidRDefault="00000000" w:rsidRPr="00000000" w14:paraId="00001CE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rows in set (0.00 sec)</w:t>
      </w:r>
    </w:p>
    <w:p w:rsidR="00000000" w:rsidDel="00000000" w:rsidP="00000000" w:rsidRDefault="00000000" w:rsidRPr="00000000" w14:paraId="00001CE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* from django_migrations where app = 'custom_reg_form';</w:t>
      </w:r>
    </w:p>
    <w:p w:rsidR="00000000" w:rsidDel="00000000" w:rsidP="00000000" w:rsidRDefault="00000000" w:rsidRPr="00000000" w14:paraId="00001CE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+-----+-----------------+--------------+----------------------------+</w:t>
      </w:r>
    </w:p>
    <w:p w:rsidR="00000000" w:rsidDel="00000000" w:rsidP="00000000" w:rsidRDefault="00000000" w:rsidRPr="00000000" w14:paraId="00001CE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id  | app             | name         | applied                    |</w:t>
      </w:r>
    </w:p>
    <w:p w:rsidR="00000000" w:rsidDel="00000000" w:rsidP="00000000" w:rsidRDefault="00000000" w:rsidRPr="00000000" w14:paraId="00001CE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+-----+-----------------+--------------+----------------------------+</w:t>
      </w:r>
    </w:p>
    <w:p w:rsidR="00000000" w:rsidDel="00000000" w:rsidP="00000000" w:rsidRDefault="00000000" w:rsidRPr="00000000" w14:paraId="00001CE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512 | custom_reg_form | 0001_initial | 2021-03-15 07:39:48.235676 |</w:t>
      </w:r>
    </w:p>
    <w:p w:rsidR="00000000" w:rsidDel="00000000" w:rsidP="00000000" w:rsidRDefault="00000000" w:rsidRPr="00000000" w14:paraId="00001CE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+-----+-----------------+--------------+----------------------------+</w:t>
      </w:r>
    </w:p>
    <w:p w:rsidR="00000000" w:rsidDel="00000000" w:rsidP="00000000" w:rsidRDefault="00000000" w:rsidRPr="00000000" w14:paraId="00001CE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1CF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* from django_content_type where app_label ='custom_reg_form';</w:t>
      </w:r>
    </w:p>
    <w:p w:rsidR="00000000" w:rsidDel="00000000" w:rsidP="00000000" w:rsidRDefault="00000000" w:rsidRPr="00000000" w14:paraId="00001CF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+-----+-----------------+-----------+</w:t>
      </w:r>
    </w:p>
    <w:p w:rsidR="00000000" w:rsidDel="00000000" w:rsidP="00000000" w:rsidRDefault="00000000" w:rsidRPr="00000000" w14:paraId="00001CF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id  | app_label       | model     |</w:t>
      </w:r>
    </w:p>
    <w:p w:rsidR="00000000" w:rsidDel="00000000" w:rsidP="00000000" w:rsidRDefault="00000000" w:rsidRPr="00000000" w14:paraId="00001CF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+-----+-----------------+-----------+</w:t>
      </w:r>
    </w:p>
    <w:p w:rsidR="00000000" w:rsidDel="00000000" w:rsidP="00000000" w:rsidRDefault="00000000" w:rsidRPr="00000000" w14:paraId="00001CF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401 | custom_reg_form | extrainfo |</w:t>
      </w:r>
    </w:p>
    <w:p w:rsidR="00000000" w:rsidDel="00000000" w:rsidP="00000000" w:rsidRDefault="00000000" w:rsidRPr="00000000" w14:paraId="00001CF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+-----+-----------------+-----------+</w:t>
      </w:r>
    </w:p>
    <w:p w:rsidR="00000000" w:rsidDel="00000000" w:rsidP="00000000" w:rsidRDefault="00000000" w:rsidRPr="00000000" w14:paraId="00001CF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1CF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* from auth_permission where content_type_id in(401);</w:t>
      </w:r>
    </w:p>
    <w:p w:rsidR="00000000" w:rsidDel="00000000" w:rsidP="00000000" w:rsidRDefault="00000000" w:rsidRPr="00000000" w14:paraId="00001CF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+------+-----------------------+-----------------+------------------+</w:t>
      </w:r>
    </w:p>
    <w:p w:rsidR="00000000" w:rsidDel="00000000" w:rsidP="00000000" w:rsidRDefault="00000000" w:rsidRPr="00000000" w14:paraId="00001CF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id   | name                  | content_type_id | codename         |</w:t>
      </w:r>
    </w:p>
    <w:p w:rsidR="00000000" w:rsidDel="00000000" w:rsidP="00000000" w:rsidRDefault="00000000" w:rsidRPr="00000000" w14:paraId="00001CF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+------+-----------------------+-----------------+------------------+</w:t>
      </w:r>
    </w:p>
    <w:p w:rsidR="00000000" w:rsidDel="00000000" w:rsidP="00000000" w:rsidRDefault="00000000" w:rsidRPr="00000000" w14:paraId="00001CF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1209 | Can add extra info    |             401 | add_extrainfo    |</w:t>
      </w:r>
    </w:p>
    <w:p w:rsidR="00000000" w:rsidDel="00000000" w:rsidP="00000000" w:rsidRDefault="00000000" w:rsidRPr="00000000" w14:paraId="00001CF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1210 | Can change extra info |             401 | change_extrainfo |</w:t>
      </w:r>
    </w:p>
    <w:p w:rsidR="00000000" w:rsidDel="00000000" w:rsidP="00000000" w:rsidRDefault="00000000" w:rsidRPr="00000000" w14:paraId="00001CF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1211 | Can delete extra info |             401 | delete_extrainfo |</w:t>
      </w:r>
    </w:p>
    <w:p w:rsidR="00000000" w:rsidDel="00000000" w:rsidP="00000000" w:rsidRDefault="00000000" w:rsidRPr="00000000" w14:paraId="00001D0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+------+-----------------------+-----------------+------------------+</w:t>
      </w:r>
    </w:p>
    <w:p w:rsidR="00000000" w:rsidDel="00000000" w:rsidP="00000000" w:rsidRDefault="00000000" w:rsidRPr="00000000" w14:paraId="00001D0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rows in set (0.00 sec)</w:t>
      </w:r>
    </w:p>
    <w:p w:rsidR="00000000" w:rsidDel="00000000" w:rsidP="00000000" w:rsidRDefault="00000000" w:rsidRPr="00000000" w14:paraId="00001D0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Compare fresh dump of Ironwood.master fresh 27 and 57</w:t>
      </w:r>
    </w:p>
    <w:p w:rsidR="00000000" w:rsidDel="00000000" w:rsidP="00000000" w:rsidRDefault="00000000" w:rsidRPr="00000000" w14:paraId="00001D05">
      <w:pPr>
        <w:ind w:left="0" w:firstLine="0"/>
        <w:rPr/>
      </w:pPr>
      <w:r w:rsidDel="00000000" w:rsidR="00000000" w:rsidRPr="00000000">
        <w:rPr>
          <w:rtl w:val="0"/>
        </w:rPr>
        <w:t xml:space="preserve">tree FI27</w:t>
      </w:r>
    </w:p>
    <w:p w:rsidR="00000000" w:rsidDel="00000000" w:rsidP="00000000" w:rsidRDefault="00000000" w:rsidRPr="00000000" w14:paraId="00001D06">
      <w:pPr>
        <w:ind w:left="0" w:firstLine="0"/>
        <w:rPr/>
      </w:pPr>
      <w:r w:rsidDel="00000000" w:rsidR="00000000" w:rsidRPr="00000000">
        <w:rPr>
          <w:rtl w:val="0"/>
        </w:rPr>
        <w:t xml:space="preserve">FI27</w:t>
      </w:r>
    </w:p>
    <w:p w:rsidR="00000000" w:rsidDel="00000000" w:rsidP="00000000" w:rsidRDefault="00000000" w:rsidRPr="00000000" w14:paraId="00001D07">
      <w:pPr>
        <w:ind w:left="0" w:firstLine="0"/>
        <w:rPr/>
      </w:pPr>
      <w:r w:rsidDel="00000000" w:rsidR="00000000" w:rsidRPr="00000000">
        <w:rPr>
          <w:rtl w:val="0"/>
        </w:rPr>
        <w:t xml:space="preserve">├── mongo-dump-20200702T182214</w:t>
      </w:r>
    </w:p>
    <w:p w:rsidR="00000000" w:rsidDel="00000000" w:rsidP="00000000" w:rsidRDefault="00000000" w:rsidRPr="00000000" w14:paraId="00001D08">
      <w:pPr>
        <w:ind w:left="0" w:firstLine="0"/>
        <w:rPr/>
      </w:pPr>
      <w:r w:rsidDel="00000000" w:rsidR="00000000" w:rsidRPr="00000000">
        <w:rPr>
          <w:rtl w:val="0"/>
        </w:rPr>
        <w:t xml:space="preserve">│   ├── cs_comments_service</w:t>
      </w:r>
    </w:p>
    <w:p w:rsidR="00000000" w:rsidDel="00000000" w:rsidP="00000000" w:rsidRDefault="00000000" w:rsidRPr="00000000" w14:paraId="00001D09">
      <w:pPr>
        <w:ind w:left="0" w:firstLine="0"/>
        <w:rPr/>
      </w:pPr>
      <w:r w:rsidDel="00000000" w:rsidR="00000000" w:rsidRPr="00000000">
        <w:rPr>
          <w:rtl w:val="0"/>
        </w:rPr>
        <w:t xml:space="preserve">│   │   ├── users.bson</w:t>
      </w:r>
    </w:p>
    <w:p w:rsidR="00000000" w:rsidDel="00000000" w:rsidP="00000000" w:rsidRDefault="00000000" w:rsidRPr="00000000" w14:paraId="00001D0A">
      <w:pPr>
        <w:ind w:left="0" w:firstLine="0"/>
        <w:rPr/>
      </w:pPr>
      <w:r w:rsidDel="00000000" w:rsidR="00000000" w:rsidRPr="00000000">
        <w:rPr>
          <w:rtl w:val="0"/>
        </w:rPr>
        <w:t xml:space="preserve">│   │   └── users.metadata.json</w:t>
      </w:r>
    </w:p>
    <w:p w:rsidR="00000000" w:rsidDel="00000000" w:rsidP="00000000" w:rsidRDefault="00000000" w:rsidRPr="00000000" w14:paraId="00001D0B">
      <w:pPr>
        <w:ind w:left="0" w:firstLine="0"/>
        <w:rPr/>
      </w:pPr>
      <w:r w:rsidDel="00000000" w:rsidR="00000000" w:rsidRPr="00000000">
        <w:rPr>
          <w:rtl w:val="0"/>
        </w:rPr>
        <w:t xml:space="preserve">│   └── edxapp</w:t>
      </w:r>
    </w:p>
    <w:p w:rsidR="00000000" w:rsidDel="00000000" w:rsidP="00000000" w:rsidRDefault="00000000" w:rsidRPr="00000000" w14:paraId="00001D0C">
      <w:pPr>
        <w:ind w:left="0" w:firstLine="0"/>
        <w:rPr/>
      </w:pPr>
      <w:r w:rsidDel="00000000" w:rsidR="00000000" w:rsidRPr="00000000">
        <w:rPr>
          <w:rtl w:val="0"/>
        </w:rPr>
        <w:t xml:space="preserve">│       ├── fs.chunks.bson</w:t>
      </w:r>
    </w:p>
    <w:p w:rsidR="00000000" w:rsidDel="00000000" w:rsidP="00000000" w:rsidRDefault="00000000" w:rsidRPr="00000000" w14:paraId="00001D0D">
      <w:pPr>
        <w:ind w:left="0" w:firstLine="0"/>
        <w:rPr/>
      </w:pPr>
      <w:r w:rsidDel="00000000" w:rsidR="00000000" w:rsidRPr="00000000">
        <w:rPr>
          <w:rtl w:val="0"/>
        </w:rPr>
        <w:t xml:space="preserve">│       ├── fs.chunks.metadata.json</w:t>
      </w:r>
    </w:p>
    <w:p w:rsidR="00000000" w:rsidDel="00000000" w:rsidP="00000000" w:rsidRDefault="00000000" w:rsidRPr="00000000" w14:paraId="00001D0E">
      <w:pPr>
        <w:ind w:left="0" w:firstLine="0"/>
        <w:rPr/>
      </w:pPr>
      <w:r w:rsidDel="00000000" w:rsidR="00000000" w:rsidRPr="00000000">
        <w:rPr>
          <w:rtl w:val="0"/>
        </w:rPr>
        <w:t xml:space="preserve">│       ├── fs.files.bson</w:t>
      </w:r>
    </w:p>
    <w:p w:rsidR="00000000" w:rsidDel="00000000" w:rsidP="00000000" w:rsidRDefault="00000000" w:rsidRPr="00000000" w14:paraId="00001D0F">
      <w:pPr>
        <w:ind w:left="0" w:firstLine="0"/>
        <w:rPr/>
      </w:pPr>
      <w:r w:rsidDel="00000000" w:rsidR="00000000" w:rsidRPr="00000000">
        <w:rPr>
          <w:rtl w:val="0"/>
        </w:rPr>
        <w:t xml:space="preserve">│       ├── fs.files.metadata.json</w:t>
      </w:r>
    </w:p>
    <w:p w:rsidR="00000000" w:rsidDel="00000000" w:rsidP="00000000" w:rsidRDefault="00000000" w:rsidRPr="00000000" w14:paraId="00001D10">
      <w:pPr>
        <w:ind w:left="0" w:firstLine="0"/>
        <w:rPr/>
      </w:pPr>
      <w:r w:rsidDel="00000000" w:rsidR="00000000" w:rsidRPr="00000000">
        <w:rPr>
          <w:rtl w:val="0"/>
        </w:rPr>
        <w:t xml:space="preserve">│       ├── modulestore.active_versions.bson</w:t>
      </w:r>
    </w:p>
    <w:p w:rsidR="00000000" w:rsidDel="00000000" w:rsidP="00000000" w:rsidRDefault="00000000" w:rsidRPr="00000000" w14:paraId="00001D11">
      <w:pPr>
        <w:ind w:left="0" w:firstLine="0"/>
        <w:rPr/>
      </w:pPr>
      <w:r w:rsidDel="00000000" w:rsidR="00000000" w:rsidRPr="00000000">
        <w:rPr>
          <w:rtl w:val="0"/>
        </w:rPr>
        <w:t xml:space="preserve">│       ├── modulestore.active_versions.metadata.json</w:t>
      </w:r>
    </w:p>
    <w:p w:rsidR="00000000" w:rsidDel="00000000" w:rsidP="00000000" w:rsidRDefault="00000000" w:rsidRPr="00000000" w14:paraId="00001D12">
      <w:pPr>
        <w:ind w:left="0" w:firstLine="0"/>
        <w:rPr/>
      </w:pPr>
      <w:r w:rsidDel="00000000" w:rsidR="00000000" w:rsidRPr="00000000">
        <w:rPr>
          <w:rtl w:val="0"/>
        </w:rPr>
        <w:t xml:space="preserve">│       ├── modulestore.definitions.bson</w:t>
      </w:r>
    </w:p>
    <w:p w:rsidR="00000000" w:rsidDel="00000000" w:rsidP="00000000" w:rsidRDefault="00000000" w:rsidRPr="00000000" w14:paraId="00001D13">
      <w:pPr>
        <w:ind w:left="0" w:firstLine="0"/>
        <w:rPr/>
      </w:pPr>
      <w:r w:rsidDel="00000000" w:rsidR="00000000" w:rsidRPr="00000000">
        <w:rPr>
          <w:rtl w:val="0"/>
        </w:rPr>
        <w:t xml:space="preserve">│       ├── modulestore.definitions.metadata.json</w:t>
      </w:r>
    </w:p>
    <w:p w:rsidR="00000000" w:rsidDel="00000000" w:rsidP="00000000" w:rsidRDefault="00000000" w:rsidRPr="00000000" w14:paraId="00001D14">
      <w:pPr>
        <w:ind w:left="0" w:firstLine="0"/>
        <w:rPr/>
      </w:pPr>
      <w:r w:rsidDel="00000000" w:rsidR="00000000" w:rsidRPr="00000000">
        <w:rPr>
          <w:rtl w:val="0"/>
        </w:rPr>
        <w:t xml:space="preserve">│       ├── modulestore.structures.bson</w:t>
      </w:r>
    </w:p>
    <w:p w:rsidR="00000000" w:rsidDel="00000000" w:rsidP="00000000" w:rsidRDefault="00000000" w:rsidRPr="00000000" w14:paraId="00001D15">
      <w:pPr>
        <w:ind w:left="0" w:firstLine="0"/>
        <w:rPr/>
      </w:pPr>
      <w:r w:rsidDel="00000000" w:rsidR="00000000" w:rsidRPr="00000000">
        <w:rPr>
          <w:rtl w:val="0"/>
        </w:rPr>
        <w:t xml:space="preserve">│       └── modulestore.structures.metadata.json</w:t>
      </w:r>
    </w:p>
    <w:p w:rsidR="00000000" w:rsidDel="00000000" w:rsidP="00000000" w:rsidRDefault="00000000" w:rsidRPr="00000000" w14:paraId="00001D16">
      <w:pPr>
        <w:ind w:left="0" w:firstLine="0"/>
        <w:rPr/>
      </w:pPr>
      <w:r w:rsidDel="00000000" w:rsidR="00000000" w:rsidRPr="00000000">
        <w:rPr>
          <w:rtl w:val="0"/>
        </w:rPr>
        <w:t xml:space="preserve">└── mysql-structure-data-20200702T182214.sql</w:t>
      </w:r>
    </w:p>
    <w:p w:rsidR="00000000" w:rsidDel="00000000" w:rsidP="00000000" w:rsidRDefault="00000000" w:rsidRPr="00000000" w14:paraId="00001D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ind w:left="0" w:firstLine="0"/>
        <w:rPr/>
      </w:pPr>
      <w:r w:rsidDel="00000000" w:rsidR="00000000" w:rsidRPr="00000000">
        <w:rPr>
          <w:rtl w:val="0"/>
        </w:rPr>
        <w:t xml:space="preserve">diff -wy --suppress-common-lines FI27/mysql-structure-data-20200702T182214.sql FI57/mysql-structure-data-20210226T121642.sql  </w:t>
      </w:r>
    </w:p>
    <w:p w:rsidR="00000000" w:rsidDel="00000000" w:rsidP="00000000" w:rsidRDefault="00000000" w:rsidRPr="00000000" w14:paraId="00001D19">
      <w:pPr>
        <w:ind w:left="0" w:firstLine="0"/>
        <w:rPr/>
      </w:pPr>
      <w:r w:rsidDel="00000000" w:rsidR="00000000" w:rsidRPr="00000000">
        <w:rPr>
          <w:rtl w:val="0"/>
        </w:rPr>
        <w:t xml:space="preserve">-- MySQL dump 10.13  Distrib 5.7.30, for Linux (x86_64)</w:t>
        <w:tab/>
        <w:t xml:space="preserve">      |</w:t>
        <w:tab/>
        <w:t xml:space="preserve">-- MySQL dump 10.13  Distrib 5.7.33, for Linux (x86_64)</w:t>
      </w:r>
    </w:p>
    <w:p w:rsidR="00000000" w:rsidDel="00000000" w:rsidP="00000000" w:rsidRDefault="00000000" w:rsidRPr="00000000" w14:paraId="00001D1A">
      <w:pPr>
        <w:ind w:left="0" w:firstLine="0"/>
        <w:rPr/>
      </w:pPr>
      <w:r w:rsidDel="00000000" w:rsidR="00000000" w:rsidRPr="00000000">
        <w:rPr>
          <w:rtl w:val="0"/>
        </w:rPr>
        <w:t xml:space="preserve">-- Host: 10.129.103.27    Database: analytics-api</w:t>
        <w:tab/>
        <w:t xml:space="preserve">      |</w:t>
        <w:tab/>
        <w:t xml:space="preserve">-- Host: 10.129.103.57    Database: analytics-api</w:t>
      </w:r>
    </w:p>
    <w:p w:rsidR="00000000" w:rsidDel="00000000" w:rsidP="00000000" w:rsidRDefault="00000000" w:rsidRPr="00000000" w14:paraId="00001D1B">
      <w:pPr>
        <w:ind w:left="0" w:firstLine="0"/>
        <w:rPr/>
      </w:pPr>
      <w:r w:rsidDel="00000000" w:rsidR="00000000" w:rsidRPr="00000000">
        <w:rPr>
          <w:rtl w:val="0"/>
        </w:rPr>
        <w:t xml:space="preserve">-- Dump completed on 2020-07-02 18:22:31</w:t>
        <w:tab/>
        <w:tab/>
        <w:t xml:space="preserve">      |</w:t>
        <w:tab/>
        <w:t xml:space="preserve">-- Dump completed on 2021-02-26 12:16:48</w:t>
      </w:r>
    </w:p>
    <w:p w:rsidR="00000000" w:rsidDel="00000000" w:rsidP="00000000" w:rsidRDefault="00000000" w:rsidRPr="00000000" w14:paraId="00001D1C">
      <w:pPr>
        <w:ind w:left="0" w:firstLine="0"/>
        <w:rPr/>
      </w:pPr>
      <w:r w:rsidDel="00000000" w:rsidR="00000000" w:rsidRPr="00000000">
        <w:rPr>
          <w:rtl w:val="0"/>
        </w:rPr>
        <w:t xml:space="preserve">-- MySQL dump 10.13  Distrib 5.7.30, for Linux (x86_64)</w:t>
        <w:tab/>
        <w:t xml:space="preserve">      |</w:t>
        <w:tab/>
        <w:t xml:space="preserve">-- MySQL dump 10.13  Distrib 5.7.33, for Linux (x86_64)</w:t>
      </w:r>
    </w:p>
    <w:p w:rsidR="00000000" w:rsidDel="00000000" w:rsidP="00000000" w:rsidRDefault="00000000" w:rsidRPr="00000000" w14:paraId="00001D1D">
      <w:pPr>
        <w:ind w:left="0" w:firstLine="0"/>
        <w:rPr/>
      </w:pPr>
      <w:r w:rsidDel="00000000" w:rsidR="00000000" w:rsidRPr="00000000">
        <w:rPr>
          <w:rtl w:val="0"/>
        </w:rPr>
        <w:t xml:space="preserve">-- Host: 10.129.103.27    Database: analytics-api</w:t>
        <w:tab/>
        <w:t xml:space="preserve">      |</w:t>
        <w:tab/>
        <w:t xml:space="preserve">-- Host: 10.129.103.57    Database: analytics-api</w:t>
      </w:r>
    </w:p>
    <w:p w:rsidR="00000000" w:rsidDel="00000000" w:rsidP="00000000" w:rsidRDefault="00000000" w:rsidRPr="00000000" w14:paraId="00001D1E">
      <w:pPr>
        <w:ind w:left="0" w:firstLine="0"/>
        <w:rPr/>
      </w:pPr>
      <w:r w:rsidDel="00000000" w:rsidR="00000000" w:rsidRPr="00000000">
        <w:rPr>
          <w:rtl w:val="0"/>
        </w:rPr>
        <w:t xml:space="preserve">INSERT INTO `auth_user` VALUES (1,'pbkdf2_sha256$36000$S2d6bc |</w:t>
        <w:tab/>
        <w:t xml:space="preserve">INSERT INTO `auth_user` VALUES (1,'pbkdf2_sha256$36000$S2d6bc</w:t>
      </w:r>
    </w:p>
    <w:p w:rsidR="00000000" w:rsidDel="00000000" w:rsidP="00000000" w:rsidRDefault="00000000" w:rsidRPr="00000000" w14:paraId="00001D1F">
      <w:pPr>
        <w:ind w:left="0" w:firstLine="0"/>
        <w:rPr/>
      </w:pPr>
      <w:r w:rsidDel="00000000" w:rsidR="00000000" w:rsidRPr="00000000">
        <w:rPr>
          <w:rtl w:val="0"/>
        </w:rPr>
        <w:t xml:space="preserve">INSERT INTO `django_session` VALUES ('0bq1qh4b91m78267otrbi62 |</w:t>
        <w:tab/>
        <w:t xml:space="preserve">INSERT INTO `django_session` VALUES ('2vcn8esusepdh2nwxvmn3l8</w:t>
      </w:r>
    </w:p>
    <w:p w:rsidR="00000000" w:rsidDel="00000000" w:rsidP="00000000" w:rsidRDefault="00000000" w:rsidRPr="00000000" w14:paraId="00001D20">
      <w:pPr>
        <w:ind w:left="0" w:firstLine="0"/>
        <w:rPr/>
      </w:pPr>
      <w:r w:rsidDel="00000000" w:rsidR="00000000" w:rsidRPr="00000000">
        <w:rPr>
          <w:rtl w:val="0"/>
        </w:rPr>
        <w:t xml:space="preserve">-- Dump completed on 2020-07-02 18:22:38</w:t>
        <w:tab/>
        <w:tab/>
        <w:t xml:space="preserve">      |</w:t>
        <w:tab/>
        <w:t xml:space="preserve">-- Dump completed on 2021-02-26 12:16:54</w:t>
      </w:r>
    </w:p>
    <w:p w:rsidR="00000000" w:rsidDel="00000000" w:rsidP="00000000" w:rsidRDefault="00000000" w:rsidRPr="00000000" w14:paraId="00001D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ind w:left="0" w:firstLine="0"/>
        <w:rPr/>
      </w:pPr>
      <w:r w:rsidDel="00000000" w:rsidR="00000000" w:rsidRPr="00000000">
        <w:rPr>
          <w:rtl w:val="0"/>
        </w:rPr>
        <w:t xml:space="preserve">diff -wy --suppress-common-lines FI27/mongo-dump-20200702T182214/ FI57/mongo-dump-20210226T121642/</w:t>
      </w:r>
    </w:p>
    <w:p w:rsidR="00000000" w:rsidDel="00000000" w:rsidP="00000000" w:rsidRDefault="00000000" w:rsidRPr="00000000" w14:paraId="00001D23">
      <w:pPr>
        <w:ind w:left="0" w:firstLine="0"/>
        <w:rPr/>
      </w:pPr>
      <w:r w:rsidDel="00000000" w:rsidR="00000000" w:rsidRPr="00000000">
        <w:rPr>
          <w:rtl w:val="0"/>
        </w:rPr>
        <w:t xml:space="preserve">Common subdirectories: FI27/mongo-dump-20200702T182214/cs_comments_service and FI57/mongo-dump-20210226T121642/cs_comments_service</w:t>
      </w:r>
    </w:p>
    <w:p w:rsidR="00000000" w:rsidDel="00000000" w:rsidP="00000000" w:rsidRDefault="00000000" w:rsidRPr="00000000" w14:paraId="00001D24">
      <w:pPr>
        <w:ind w:left="0" w:firstLine="0"/>
        <w:rPr/>
      </w:pPr>
      <w:r w:rsidDel="00000000" w:rsidR="00000000" w:rsidRPr="00000000">
        <w:rPr>
          <w:rtl w:val="0"/>
        </w:rPr>
        <w:t xml:space="preserve">Common subdirectories: FI27/mongo-dump-20200702T182214/edxapp and FI57/mongo-dump-20210226T121642/edxapp</w:t>
      </w:r>
    </w:p>
    <w:p w:rsidR="00000000" w:rsidDel="00000000" w:rsidP="00000000" w:rsidRDefault="00000000" w:rsidRPr="00000000" w14:paraId="00001D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ind w:left="0" w:firstLine="0"/>
        <w:rPr/>
      </w:pPr>
      <w:r w:rsidDel="00000000" w:rsidR="00000000" w:rsidRPr="00000000">
        <w:rPr>
          <w:rtl w:val="0"/>
        </w:rPr>
        <w:t xml:space="preserve">diff -wy --suppress-common-lines FI27/mongo-dump-20200702T182214/edxapp/ FI57/mongo-dump-20210226T121642/edxapp/</w:t>
      </w:r>
    </w:p>
    <w:p w:rsidR="00000000" w:rsidDel="00000000" w:rsidP="00000000" w:rsidRDefault="00000000" w:rsidRPr="00000000" w14:paraId="00001D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8">
      <w:pPr>
        <w:ind w:left="0" w:firstLine="0"/>
        <w:rPr/>
      </w:pPr>
      <w:r w:rsidDel="00000000" w:rsidR="00000000" w:rsidRPr="00000000">
        <w:rPr>
          <w:rtl w:val="0"/>
        </w:rPr>
        <w:t xml:space="preserve">diff -wy --suppress-common-lines FI27/mongo-dump-20200702T182214/cs_comments_service/ FI57/mongo-dump-20210226T121642/cs_comments_service/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D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D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b w:val="1"/>
          <w:rtl w:val="0"/>
        </w:rPr>
        <w:t xml:space="preserve">Reference: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https://docs.google.com/document/d/1wveE5MAOaf5kA1_bQI9-LDdwsX7jdTQd/edit#heading=h.2k5j03mankr2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veE5MAOaf5kA1_bQI9-LDdwsX7jdTQd/edit#heading=h.2k5j03mankr2" TargetMode="External"/><Relationship Id="rId7" Type="http://schemas.openxmlformats.org/officeDocument/2006/relationships/hyperlink" Target="http://10.129.103.57/register?next=%2F" TargetMode="External"/><Relationship Id="rId8" Type="http://schemas.openxmlformats.org/officeDocument/2006/relationships/hyperlink" Target="https://docs.google.com/document/d/1wveE5MAOaf5kA1_bQI9-LDdwsX7jdTQd/edit#heading=h.2k5j03mank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