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Log of Production Sample data Migration on Ironwood.master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IP:10.129.103.27</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Date: 13 Aug 20220(Round-2)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edx@edx:/Database/mig$ cd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cd /var/tmp/configuration/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git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open-release/ironwood.master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git diff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--git a/playbooks/roles/edxapp/defaults/main.yml b/playbooks/roles/edxapp/defaults/main.yml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8700376..e62afcd 100644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a/playbooks/roles/edxapp/defaults/main.yml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b/playbooks/roles/edxapp/defaults/main.yml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-217,7 +217,7 @@ EDXAPP_ENABLE_EDXNOTES: false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EDXAPP_ENABLE_CREDIT_ELIGIBILITY: false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EDXAPP_ENABLE_CREDIT_API: false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-EDXAPP_CUSTOM_COURSES_EDX: false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+EDXAPP_CUSTOM_COURSES_EDX: true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EDXAPP_ENABLE_SYSADMIN_DASHBOARD: false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different from lms/envs/common.py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edx@edx:/var/tmp/configuration$ cd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echo $OPENEDX_RELEASE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export OPENEDX_RELEASE=open-release/ironwood.master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echo $OPENEDX_RELEASE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Capturing output to logs/install-20200813-170524.log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17:05:24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^[[ASorry, try again.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try again.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ls -la /edx/app/edx_ansible/edx_ansible/util/install/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32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2 edx-ansible edx-ansible 4096 Jul  9 15:07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16 edx-ansible edx-ansible 4096 Oct 21  2019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4812 Oct 21  2019 ansible-bootstrap.sh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745 Oct 20  2019 generate-passwords.sh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-rwxrwxrwx  1 edx-ansible edx-ansible 5220 Jul  9 15:07 native.sh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-rwxr-xr-x  1 edx-ansible edx-ansible  332 Oct 20  2019 sandbox.sh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vi /edx/app/edx_ansible/edx_ansible/util/install/native.sh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output to logs/install-20200813-171208.log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17:12:08</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python-software-properties is already the newest version (0.96.20.9).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upgraded, 0 newly installed, 0 to remove and 173 not upgraded.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`/tmp/tmp18eham2s/secring.gpg' created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`/tmp/tmp18eham2s/pubring.gpg' created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requesting key BA9EF27F from hkp server keyserver.ubuntu.com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/tmp/tmp18eham2s/trustdb.gpg: trustdb created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 BA9EF27F: public key "Launchpad Toolchain builds" imported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Total number processed: 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imported: 1  (RSA: 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 http://in.archive.ubuntu.com/ubuntu xenial InRelease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 http://in.archive.ubuntu.com/ubuntu xenial-updates InRelease [109 kB]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 http://in.archive.ubuntu.com/ubuntu xenial-backports InRelease [107 kB]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 http://in.archive.ubuntu.com/ubuntu xenial-updates/main amd64 Packages [1,180 kB]</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Get:5 http://security.ubuntu.com/ubuntu xenial-security InRelease [109 kB]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Hit:6 http://ppa.edx.org xenial InRelease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Get:7 http://nginx.org/packages/ubuntu xenial InRelease [4,354 B]</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Get:8 http://in.archive.ubuntu.com/ubuntu xenial-updates/main i386 Packages [937 kB]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Ign:9 http://packages.elastic.co/elasticsearch/1.5/debian stable InRelease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Hit:10 http://packages.elastic.co/elasticsearch/1.5/debian stable Release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Get:11 http://security.ubuntu.com/ubuntu xenial-security/main amd64 Packages [908 kB]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Get:12 http://ppa.launchpad.net/git-core/ppa/ubuntu xenial InRelease [23.8 kB]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Get:14 http://nginx.org/packages/ubuntu xenial/nginx amd64 Packages [28.7 kB]</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Get:15 http://in.archive.ubuntu.com/ubuntu xenial-updates/main Translation-en [442 kB]</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Hit:16 http://ppa.launchpad.net/ubuntu-toolchain-r/test/ubuntu xenial InRelease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Get:17 http://ppa.launchpad.net/git-core/ppa/ubuntu xenial/main amd64 Packages [3,372 B]</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Get:18 http://nginx.org/packages/ubuntu xenial/nginx i386 Packages [28.7 kB]</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Get:19 http://in.archive.ubuntu.com/ubuntu xenial-updates/universe amd64 Packages [802 kB]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Get:20 http://ppa.launchpad.net/git-core/ppa/ubuntu xenial/main i386 Packages [3,372 B]</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Get:21 http://in.archive.ubuntu.com/ubuntu xenial-updates/universe i386 Packages [723 kB]</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Get:22 https://packagecloud.io/rabbitmq/rabbitmq-server/ubuntu xenial InRelease [23.7 kB]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Get:23 http://in.archive.ubuntu.com/ubuntu xenial-updates/universe Translation-en [336 kB]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Get:24 http://security.ubuntu.com/ubuntu xenial-security/main i386 Packages [684 kB]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Get:25 http://in.archive.ubuntu.com/ubuntu xenial-updates/multiverse amd64 Packages [17.1 kB]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Get:26 http://in.archive.ubuntu.com/ubuntu xenial-updates/multiverse i386 Packages [16.3 kB]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Get:27 http://in.archive.ubuntu.com/ubuntu xenial-backports/universe amd64 Packages [8,316 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Get:28 http://in.archive.ubuntu.com/ubuntu xenial-backports/universe i386 Packages [8,008 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Get:29 http://in.archive.ubuntu.com/ubuntu xenial-backports/universe Translation-en [4,476 B]</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Get:30 https://packagecloud.io/rabbitmq/rabbitmq-server/ubuntu xenial/main amd64 Packages [9,948 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Get:31 http://security.ubuntu.com/ubuntu xenial-security/main Translation-en [338 kB]</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Get:32 https://packagecloud.io/rabbitmq/rabbitmq-server/ubuntu xenial/main i386 Packages [9,948 B]</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Get:33 http://security.ubuntu.com/ubuntu xenial-security/universe amd64 Packages [499 kB]</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Get:34 http://security.ubuntu.com/ubuntu xenial-security/universe i386 Packages [427 kB]</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Ign:35 http://repo.mongodb.org/apt/ubuntu xenial/mongodb-org/3.2 InRelease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Get:36 http://repo.mongodb.org/apt/ubuntu xenial/mongodb-org/3.2 Release [3,462 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Get:37 http://repo.mongodb.org/apt/ubuntu xenial/mongodb-org/3.2 Release.gpg [801 B]</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Ign:37 http://repo.mongodb.org/apt/ubuntu xenial/mongodb-org/3.2 Release.gpg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Hit:38 http://repo.mongodb.org/apt/ubuntu xenial/mongodb-org/3.2/multiverse amd64 Packages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Get:39 http://security.ubuntu.com/ubuntu xenial-security/universe Translation-en [205 kB]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Get:40 http://security.ubuntu.com/ubuntu xenial-security/multiverse amd64 Packages [6,084 B]</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Get:41 http://security.ubuntu.com/ubuntu xenial-security/multiverse i386 Packages [6,248 B]</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8,011 kB in 12s (664 kB/s)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'http://repo.mongodb.org/apt/ubuntu xenial/mongodb-org/3.2 Release' is not signed.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upgrade...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have been kept back: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 git git-man linux-generic linux-headers-generic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linux-image-generic rabbitmq-server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amd64-microcode apport apt apt-transport-https apt-utils base-files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bind9-host bsdutils ca-certificates cpio dbus distro-info-data dmidecode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dnsutils e2fslibs e2fsprogs file gcc-7-base gcc-9-base grub-common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grub-legacy-ec2 grub-pc grub-pc-bin grub2-common icu-devtools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initramfs-tools initramfs-tools-bin initramfs-tools-core intel-microcode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libapt-inst2.0 libapt-pkg5.0 libatomic1 libbind9-140 libblkid1 libbsd0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libc-bin libc-dev-bin libc6 libc6-dev libcc1-0 libcilkrts5 libcomerr2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libcups2 libcurl3 libcurl4-openssl-dev libdbus-1-3 libdns-export162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libdns162 libfdisk1 libgcc1 libgcrypt20 libgcrypt20-dev libgd3 libglib2.0-0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libglib2.0-data libgnutls-dev libgnutls-openssl27 libgnutls30 libgnutlsxx28</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libgomp1 libicu-dev libicu55 libisc-export160 libisc160 libisccc140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libisccfg140 libitm1 libjpeg-turbo8 libjpeg-turbo8-dev libjson-c2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libldap-2.4-2 liblsan0 liblwres141 libmagic1 libmount1 libmysqlclient-dev</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libmysqlclient20 libnss3 libnss3-dev libnss3-nssdb libpam-systemd libpcap0.8</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libprocps4 libpulse0 libpython2.7 libpython2.7-dev libpython2.7-minimal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libpython2.7-stdlib libpython3.5 libpython3.5-dev libpython3.5-minimal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libpython3.5-stdlib libquadmath0 libsasl2-2 libsasl2-dev libsasl2-modules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libsasl2-modules-db libseccomp2 libsmartcols1 libsqlite3-0 libsqlite3-dev</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libss2 libssl-dev libssl-doc libssl1.0.0 libstdc++6 libsystemd0 libtsan0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libubsan0 libudev1 libuuid1 libvpx3 linux-base linux-firmware linux-libc-dev</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locales mongodb-org mongodb-org-mongos mongodb-org-server mongodb-org-shell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mongodb-org-tools mount multiarch-support mysql-common nginx ntp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openjdk-8-jdk openjdk-8-jdk-headless openjdk-8-jre openjdk-8-jre-headless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openssh-client openssh-server openssh-sftp-server openssl procps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python-apt-common python-magic python-software-properties python2.7</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python2.7-dev python2.7-minimal python3-apport python3-apt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python3-distupgrade python3-problem-report python3-software-properties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python3-update-manager python3.5 python3.5-dev python3.5-minimal rsync snapd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software-properties-common sosreport sudo systemd systemd-sysv tcpdump</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tzdata ubuntu-keyring ubuntu-release-upgrader-core udev unattended-upgrades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update-manager-core util-linux uuid-runtime vim vim-common vim-runtime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vim-tiny zlib1g zlib1g-dev</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upgraded, 0 newly installed, 0 to remove and 7 not upgraded.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307 MB of archives.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35.7 MB of additional disk space will be used.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following packages cannot be authenticated!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mongodb-org-shell mongodb-org-server mongodb-org-mongos mongodb-org-tools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There were unauthenticated packages and -y was used without --allow-unauthenticated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build-essential is already the newest version (12.1ubuntu2).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 already the newest version (4:5.3.1-1ubuntu1).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gcc is already the newest version (4:5.3.1-1ubuntu1).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libxmlsec1-dev is already the newest version (1.2.20-2ubuntu4).</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swig is already the newest version (3.0.8-0ubuntu3).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is already the newest version (7.47.0-1ubuntu2.15).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libfreetype6-dev is already the newest version (2.6.1-0.1ubuntu2.4).</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libxml2-dev is already the newest version (2.9.3+dfsg1-1ubuntu0.7).</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libxslt1-dev is already the newest version (1.1.28-2.1ubuntu0.3).</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python-apt is already the newest version (1.1.0~beta1ubuntu0.16.04.9).</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python-dev is already the newest version (2.7.12-1~16.04).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python-pip is already the newest version (8.1.1-2ubuntu0.4).</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git-core is already the newest version (1:2.14.2-1~ppa0~ubuntu16.04.1).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additional packages will be installed: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libmysqlclient20 python3-software-properties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libmysqlclient-dev libmysqlclient20 python3-software-properties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software-properties-common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upgraded, 0 newly installed, 0 to remove and 175 not upgraded.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1,698 kB of archives.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0 B of additional disk space will be used.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 http://in.archive.ubuntu.com/ubuntu xenial-updates/main amd64 libmysqlclient-dev amd64 5.7.31-0ubuntu0.16.04.1 [986 kB]</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Get:2 http://in.archive.ubuntu.com/ubuntu xenial-updates/main amd64 libmysqlclient20 amd64 5.7.31-0ubuntu0.16.04.1 [683 kB]</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Get:3 http://in.archive.ubuntu.com/ubuntu xenial-updates/main amd64 software-properties-common all 0.96.20.10 [9,504 B]</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Get:4 http://in.archive.ubuntu.com/ubuntu xenial-updates/main amd64 python3-software-properties all 0.96.20.10 [20.2 kB]</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1,698 kB in 1s (1,315 kB/s)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database ... 80492 files and directories currently installed.)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.../libmysqlclient-dev_5.7.31-0ubuntu0.16.04.1_amd64.deb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libmysqlclient-dev (5.7.31-0ubuntu0.16.04.1) over (5.7.30-0ubuntu0.16.04.1)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.../libmysqlclient20_5.7.31-0ubuntu0.16.04.1_amd64.deb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libmysqlclient20:amd64 (5.7.31-0ubuntu0.16.04.1) over (5.7.30-0ubuntu0.16.04.1)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.../software-properties-common_0.96.20.10_all.deb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software-properties-common (0.96.20.10) over (0.96.20.9)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.../python3-software-properties_0.96.20.10_all.deb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python3-software-properties (0.96.20.10) over (0.96.20.9)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man-db (2.7.5-1)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libc-bin (2.23-0ubuntu11)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dbus (1.10.6-1ubuntu3.4)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libmysqlclient20:amd64 (5.7.31-0ubuntu0.16.04.1)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libmysqlclient-dev (5.7.31-0ubuntu0.16.04.1)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python3-software-properties (0.96.20.10)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software-properties-common (0.96.20.10)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triggers for libc-bin (2.23-0ubuntu11)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pip==9.0.3 in /usr/local/lib/python2.7/dist-packages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setuptools==39.0.1 in /usr/local/lib/python2.7/dist-packages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virtualenv==15.2.0 in /usr/local/lib/python2.7/dist-packages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destination path 'configuration' already exists and is not an empty directory.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on 'open-release/ironwood.master'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tab/>
        <w:t xml:space="preserve">playbooks/roles/edxapp/defaults/main.yml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branch is up-to-date with 'origin/open-release/ironwood.master'.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https://github.com/edx/configuration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BOM-1697   -&gt; origin/BOM-1697</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BOM-1957   -&gt; origin/BOM-1957</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BOM-1958   -&gt; origin/BOM-1958</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BOM-1961   -&gt; origin/BOM-1961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BOM-1962   -&gt; origin/BOM-1962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BOM-1963   -&gt; origin/BOM-1963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BOM-1964   -&gt; origin/BOM-1964</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adzuci/dos-1369-update-pingdom-checks-utils -&gt; origin/adzuci/dos-1369-update-pingdom-checks-utils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adzuci/update-docker-compose -&gt; origin/adzuci/update-docker-compose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awais786/5881-just-for-sandbox -&gt; origin/awais786/5881-just-for-sandbox</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backup-yonkers-ironwood -&gt; origin/backup-yonkers-ironwood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chery-pic-edunext-pr -&gt; origin/chery-pic-edunext-pr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feanil/standalone_code_sandbox -&gt; origin/feanil/standalone_code_sandbox</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iamsobanjaved/test -&gt; origin/iamsobanjaved/test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jenkins/upgrade-python-requirements-300b045 -&gt; origin/jenkins/upgrade-python-requirements-300b045</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5daea39..8bcd249  master     -&gt; origin/master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matthugs/fix-crednetials-npm-version-mismatch -&gt; origin/matthugs/fix-crednetials-npm-version-mismatch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nadeem/PSRE-189 -&gt; origin/nadeem/PSRE-189</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442e3f0..83eb90c  yonkers-ironwood -&gt; origin/yonkers-ironwood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tag]         open-release/juniper.2 -&gt; open-release/juniper.2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up-to-date.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ansible==2.3.1.0 in /usr/local/lib/python2.7/dist-packages (from -r requirements.txt (line 7))</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asn1crypto==0.24.0 in /usr/local/lib/python2.7/dist-packages (from -r requirements.txt (line 8))</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awscli==1.15.19 in /usr/local/lib/python2.7/dist-packages (from -r requirements.txt (line 9))</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bcrypt==3.1.4 in /usr/local/lib/python2.7/dist-packages (from -r requirements.txt (line 10))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boto3==1.7.14 in /usr/local/lib/python2.7/dist-packages (from -r requirements.txt (line 11))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boto==2.48.0 in /usr/local/lib/python2.7/dist-packages (from -r requirements.txt (line 12))</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botocore==1.10.19 in /usr/local/lib/python2.7/dist-packages (from -r requirements.txt (line 13))</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certifi==2018.4.16 in /usr/local/lib/python2.7/dist-packages (from -r requirements.txt (line 14))</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cffi==1.11.5 in /usr/local/lib/python2.7/dist-packages (from -r requirements.txt (line 15))</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chardet==3.0.4 in /usr/local/lib/python2.7/dist-packages (from -r requirements.txt (line 16))</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colorama==0.3.7 in /usr/local/lib/python2.7/dist-packages (from -r requirements.txt (line 17))</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cryptography==2.2.2 in /usr/local/lib/python2.7/dist-packages (from -r requirements.txt (line 18))</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datadog==0.8.0 in /usr/local/lib/python2.7/dist-packages (from -r requirements.txt (line 19))</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decorator==4.3.0 in /usr/local/lib/python2.7/dist-packages (from -r requirements.txt (line 20))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docopt==0.6.2 in /usr/local/lib/python2.7/dist-packages (from -r requirements.txt (line 21))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docutils==0.14 in /usr/local/lib/python2.7/dist-packages (from -r requirements.txt (line 22))</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ecdsa==0.13 in /usr/local/lib/python2.7/dist-packages (from -r requirements.txt (line 23))</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enum34==1.1.6 in /usr/local/lib/python2.7/dist-packages (from -r requirements.txt (line 24))</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futures==3.2.0 in /usr/local/lib/python2.7/dist-packages (from -r requirements.txt (line 25))</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idna==2.6 in /usr/local/lib/python2.7/dist-packages (from -r requirements.txt (line 26))</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ipaddress==1.0.22 in /usr/local/lib/python2.7/dist-packages (from -r requirements.txt (line 27))</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jinja2==2.8 in /usr/lib/python2.7/dist-packages (from -r requirements.txt (line 28))</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jmespath==0.9.3 in /usr/local/lib/python2.7/dist-packages (from -r requirements.txt (line 29))</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markupsafe==1.0 in /usr/local/lib/python2.7/dist-packages (from -r requirements.txt (line 30))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mysql-python==1.2.5 in /usr/local/lib/python2.7/dist-packages (from -r requirements.txt (line 31))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networkx==1.11 in /usr/local/lib/python2.7/dist-packages (from -r requirements.txt (line 32))</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paramiko==2.4.1 in /usr/local/lib/python2.7/dist-packages (from -r requirements.txt (line 33))</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pathlib2==2.3.0 in /usr/local/lib/python2.7/dist-packages (from -r requirements.txt (line 34))</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prettytable==0.7.2 in /usr/local/lib/python2.7/dist-packages (from -r requirements.txt (line 35))</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pyasn1==0.4.3 in /usr/local/lib/python2.7/dist-packages (from -r requirements.txt (line 36))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pycparser==2.18 in /usr/local/lib/python2.7/dist-packages (from -r requirements.txt (line 37))</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pycrypto==2.6.1 in /usr/local/lib/python2.7/dist-packages (from -r requirements.txt (line 38))</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pymongo==3.2.2 in /usr/local/lib/python2.7/dist-packages (from -r requirements.txt (line 39))</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pynacl==1.2.1 in /usr/local/lib/python2.7/dist-packages (from -r requirements.txt (line 40))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python-dateutil==2.7.3 in /usr/local/lib/python2.7/dist-packages (from -r requirements.txt (line 41))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python-simple-hipchat==0.2 in /usr/local/lib/python2.7/dist-packages (from -r requirements.txt (line 42))</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pyyaml==3.12 in /usr/local/lib/python2.7/dist-packages (from -r requirements.txt (line 43))</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requests==2.18.4 in /usr/local/lib/python2.7/dist-packages (from -r requirements.txt (line 44))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rsa==3.4.2 in /usr/local/lib/python2.7/dist-packages (from -r requirements.txt (line 45))</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s3transfer==0.1.13 in /usr/local/lib/python2.7/dist-packages (from -r requirements.txt (line 46))</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scandir==1.7 in /usr/local/lib/python2.7/dist-packages (from -r requirements.txt (line 47))</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simplejson==3.16.0 in /usr/local/lib/python2.7/dist-packages (from -r requirements.txt (line 48))</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six==1.11.0 in /usr/local/lib/python2.7/dist-packages (from -r requirements.txt (line 49))</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urllib3==1.22 in /usr/local/lib/python2.7/dist-packages (from -r requirements.txt (line 50))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wsgiref==0.1.2 in /usr/lib/python2.7 (from -r requirements.txt (line 51))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setuptools in /usr/local/lib/python2.7/dist-packages (from ansible==2.3.1.0-&gt;-r requirements.txt (line 7))</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(RACK_ENV). Using last defined value only.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(SINATRA_ENV). Using last defined value only.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(SEARCH_SERVER). Using last defined value only.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(MONGOHQ_URL). Using last defined value only.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[Bootstrap instance(s)]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[Configure instance(s)]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[Gathering Facts]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[localhost]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[localhost] (item=lms) =&gt; {"changed": true, "cmd": ["/edx/bin/edxapp-migrate-lms"], "delta": "0:00:50.201948", "end": "2020-08-13 17:14:10.194976", "failed": true, "item": "lms", "rc": 1, "start": "2020-08-13 17:13:19.993028",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DeprecationWarning)\n\n2020-08-13 07:43:51,968 WARNING 9123 [enterprise.utils] utils.py:50 - Could not import Registry from third_party_auth.provider\n2020-08-13 07:43:51,970 WARNING 9123 [enterprise.utils] utils.py:51 - cannot import name _LTI_BACKENDS\nSystem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https://docs.djangoproject.com/en/1.11/ref/databases/#mysql-sql-mode\n?: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https://docs.djangoproject.com/en/1.11/ref/databases/#mysql-sql-mode\n?: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https://docs.djangoproject.com/en/1.11/ref/databases/#mysql-sql-mode\n2020-08-13 07:44:09,104 WARNING 9123 [py.warnings] __init__.py:1564 - /edx/app/edxapp/venvs/edxapp/local/lib/python2.7/site-packages/pkg_resources/__init__.py:1145: DeprecationWarning: Use of .. or absolute path in a resource path is not allowed and will raise exceptions in a future release.\n  self, resource_name\n\nTraceback (most recent call last):\n  File \"manage.py\", line 123, in &lt;module&gt;\n    execute_from_command_line([sys.argv[0]] + django_args)\n  File \"/edx/app/edxapp/venvs/edxapp/local/lib/python2.7/site-packages/django/core/management/__init__.py\", line 364, in execute_from_command_line\n    utility.execute()\n  File \"/edx/app/edxapp/venvs/edxapp/local/lib/python2.7/site-packages/django/core/management/__init__.py\", line 356, in execute\n    self.fetch_command(subcommand).run_from_argv(self.argv)\n  File \"/edx/app/edxapp/venvs/edxapp/local/lib/python2.7/site-packages/django/core/management/base.py\", line 283, in run_from_argv\n    self.execute(*args, **cmd_options)\n  File \"/edx/app/edxapp/venvs/edxapp/local/lib/python2.7/site-packages/django/core/management/base.py\", line 330, in execute\n    output = self.handle(*args, **options)\n  File \"/edx/app/edxapp/venvs/edxapp/local/lib/python2.7/site-packages/django/core/management/commands/migrate.py\", line 204, in handle\n    fake_initial=fake_initial,\n  File \"/edx/app/edxapp/venvs/edxapp/local/lib/python2.7/site-packages/django/db/migrations/executor.py\", line 115, in migrate\n    state = self._migrate_all_forwards(state, plan, full_plan, fake=fake, fake_initial=fake_initial)\n  File \"/edx/app/edxapp/venvs/edxapp/local/lib/python2.7/site-packages/django/db/migrations/executor.py\", line 145, in _migrate_all_forwards\n    state = self.apply_migration(state, migration, fake=fake, fake_initial=fake_initial)\n  File \"/edx/app/edxapp/venvs/edxapp/local/lib/python2.7/site-packages/django/db/migrations/executor.py\", line 244, in apply_migration\n    state = migration.apply(state, schema_editor)\n  File \"/edx/app/edxapp/venvs/edxapp/local/lib/python2.7/site-packages/django/db/migrations/migration.py\", line 126, in apply\n    operation.database_forwards(self.app_label, schema_editor, old_state, project_state)\n  File \"/edx/app/edxapp/venvs/edxapp/local/lib/python2.7/site-packages/django/db/migrations/operations/special.py\", line 193, in database_forwards\n    self.code(from_state.apps, schema_editor)\n  File \"/edx/app/edxapp/edx-platform/lms/djangoapps/ccx/migrations/0006_set_display_name_as_override.py\", line 32, in save_display_name\n    course = get_course_by_id(ccx.course_id, depth=None)\n  File \"/edx/app/edxapp/edx-platform/lms/djangoapps/courseware/courses.py\", line 77, in get_course_by_id\n    course = modulestore().get_course(course_key, depth=depth)\n  File \"/edx/app/edxapp/edx-platform/lms/djangoapps/ccx/modulestore.py\", line 153, in get_course\n    course_key, depth=depth, **kwargs\n  File \"/edx/app/edxapp/edx-platform/common/lib/xmodule/xmodule/modulestore/mixed.py\", line 89, in inner\n    retval = func(field_decorator=strip_key_collection, *args, **kwargs)\n  File \"/edx/app/edxapp/edx-platform/common/lib/xmodule/xmodule/modulestore/mixed.py\", line 394, in get_course\n    return store.get_course(course_key, depth=depth, **kwargs)\n  File \"/edx/app/edxapp/edx-platform/common/lib/xmodule/xmodule/modulestore/split_mongo/split_draft.py\", line 58, in get_course\n    return super(DraftVersioningModuleStore, self).get_course(course_id, depth=depth, **kwargs)\n  File \"/edx/app/edxapp/edx-platform/common/lib/xmodule/xmodule/modulestore/split_mongo/split.py\", line 1144, in get_course\n    return self._get_structure(course_id, depth, **kwargs)\n  File \"/edx/app/edxapp/edx-platform/common/lib/xmodule/xmodule/modulestore/split_mongo/split.py\", line 1134, in _get_structure\n    result = self._load_items(structure_entry, [root], depth, **kwargs)\n  File \"/edx/app/edxapp/edx-platform/common/lib/xmodule/xmodule/modulestore/split_mongo/split.py\", line 830, in _load_items\n    return [runtime.load_item(block_key, course_entry, **kwargs) for block_key in block_keys]\n  File \"/edx/app/edxapp/edx-platform/common/lib/xmodule/xmodule/modulestore/split_mongo/caching_descriptor_system.py\", line 133, in _load_item\n    block = self.xblock_from_json(class_, course_key, block_key, block_data, course_entry_override, **kwargs)\n  File \"/edx/app/edxapp/edx-platform/common/lib/xmodule/xmodule/modulestore/split_mongo/caching_descriptor_system.py\", line 277, in xblock_from_json\n    module._field_data = wrapper(module, module._field_data)  # pylint: disable=protected-access\n  File \"/edx/app/edxapp/edx-platform/lms/djangoapps/courseware/field_overrides.py\", line 279, in wrap\n    enabled_providers = cls._providers_for_block(block)\n  File \"/edx/app/edxapp/edx-platform/lms/djangoapps/courseware/field_overrides.py\", line 303, in _providers_for_block\n    provider_class for provider_class in cls.provider_classes if provider_class.enabled_for(block)\n  File \"/edx/app/edxapp/edx-platform/openedx/features/content_type_gating/field_override.py\", line 59, in enabled_for\n    return ContentTypeGatingConfig.enabled_for_course(course_key=course.scope_ids.usage_id.course_key)\n  File \"/edx/app/edxapp/edx-platform/openedx/features/content_type_gating/models.py\", line 182, in enabled_for_course\n    current_config = cls.current(course_key=course_key)\n  File \"/edx/app/edxapp/edx-platform/openedx/core/djangoapps/config_model_utils/models.py\", line 152, in current\n    for override in overrides:\n  File \"/edx/app/edxapp/venvs/edxapp/local/lib/python2.7/site-packages/django/db/models/query.py\", line 250, in __iter__\n    self._fetch_all()\n  File \"/edx/app/edxapp/venvs/edxapp/local/lib/python2.7/site-packages/django/db/models/query.py\", line 1121, in _fetch_all\n    self._result_cache = list(self._iterable_class(self))\n  File \"/edx/app/edxapp/venvs/edxapp/local/lib/python2.7/site-packages/django/db/models/query.py\", line 53, in __iter__\n    results = compiler.execute_sql(chunked_fetch=self.chunked_fetch)\n  File \"/edx/app/edxapp/venvs/edxapp/local/lib/python2.7/site-packages/django/db/models/sql/compiler.py\", line 899, in execute_sql\n    raise original_exception\ndjango.db.utils.ProgrammingError: (1146, \"Table 'edxapp.content_type_gating_contenttypegatingconfig' doesn't exist\")", "stderr_lines": ["WARNING:py.warnings:/edx/app/edxapp/edx-platform/lms/djangoapps/courseware/__init__.py:5: DeprecationWarning: Importing 'lms.djangoapps.courseware' as 'courseware' is no longer supported", "  warnings.warn(\"Importing 'lms.djangoapps.courseware' as 'courseware' is no longer supported\", DeprecationWarning)", "", "2020-08-13 07:43:51,968 WARNING 9123 [enterprise.utils] utils.py:50 - Could not import Registry from third_party_auth.provider", "2020-08-13 07:43:51,970 WARNING 9123 [enterprise.utils] utils.py:51 - cannot import name _LTI_BACKENDS",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https://docs.djangoproject.com/en/1.11/ref/databases/#mysql-sql-mode",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https://docs.djangoproject.com/en/1.11/ref/databases/#mysql-sql-mode",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https://docs.djangoproject.com/en/1.11/ref/databases/#mysql-sql-mode", "2020-08-13 07:44:09,104 WARNING 9123 [py.warnings] __init__.py:1564 - /edx/app/edxapp/venvs/edxapp/local/lib/python2.7/site-packages/pkg_resources/__init__.py:1145: DeprecationWarning: Use of .. or absolute path in a resource path is not allowed and will raise exceptions in a future release.", "  self, resource_name", "", "Traceback (most recent call last):", "  File \"manage.py\", line 123, in &lt;module&gt;", "    execute_from_command_line([sys.argv[0]] + django_args)", "  File \"/edx/app/edxapp/venvs/edxapp/local/lib/python2.7/site-packages/django/core/management/__init__.py\", line 364, in execute_from_command_line", "    utility.execute()", "  File \"/edx/app/edxapp/venvs/edxapp/local/lib/python2.7/site-packages/django/core/management/__init__.py\", line 356, in execute", "    self.fetch_command(subcommand).run_from_argv(self.argv)", "  File \"/edx/app/edxapp/venvs/edxapp/local/lib/python2.7/site-packages/django/core/management/base.py\", line 283, in run_from_argv", "    self.execute(*args, **cmd_options)", "  File \"/edx/app/edxapp/venvs/edxapp/local/lib/python2.7/site-packages/django/core/management/base.py\", line 330, in execute", "    output = self.handle(*args, **options)", "  File \"/edx/app/edxapp/venvs/edxapp/local/lib/python2.7/site-packages/django/core/management/commands/migrate.py\", line 204, in handle", "    fake_initial=fake_initial,", "  File \"/edx/app/edxapp/venvs/edxapp/local/lib/python2.7/site-packages/django/db/migrations/executor.py\", line 115, in migrate", "    state = self._migrate_all_forwards(state, plan, full_plan, fake=fake, fake_initial=fake_initial)", "  File \"/edx/app/edxapp/venvs/edxapp/local/lib/python2.7/site-packages/django/db/migrations/executor.py\", line 145, in _migrate_all_forwards", "    state = self.apply_migration(state, migration, fake=fake, fake_initial=fake_initial)", "  File \"/edx/app/edxapp/venvs/edxapp/local/lib/python2.7/site-packages/django/db/migrations/executor.py\", line 244, in apply_migration", "    state = migration.apply(state, schema_editor)", "  File \"/edx/app/edxapp/venvs/edxapp/local/lib/python2.7/site-packages/django/db/migrations/migration.py\", line 126, in apply", "    operation.database_forwards(self.app_label, schema_editor, old_state, project_state)", "  File \"/edx/app/edxapp/venvs/edxapp/local/lib/python2.7/site-packages/django/db/migrations/operations/special.py\", line 193, in database_forwards", "    self.code(from_state.apps, schema_editor)", "  File \"/edx/app/edxapp/edx-platform/lms/djangoapps/ccx/migrations/0006_set_display_name_as_override.py\", line 32, in save_display_name", "    course = get_course_by_id(ccx.course_id, depth=None)", "  File \"/edx/app/edxapp/edx-platform/lms/djangoapps/courseware/courses.py\", line 77, in get_course_by_id", "    course = modulestore().get_course(course_key, depth=depth)", "  File \"/edx/app/edxapp/edx-platform/lms/djangoapps/ccx/modulestore.py\", line 153, in get_course", "    course_key, depth=depth, **kwargs", "  File \"/edx/app/edxapp/edx-platform/common/lib/xmodule/xmodule/modulestore/mixed.py\", line 89, in inner", "    retval = func(field_decorator=strip_key_collection, *args, **kwargs)", "  File \"/edx/app/edxapp/edx-platform/common/lib/xmodule/xmodule/modulestore/mixed.py\", line 394, in get_course", "    return store.get_course(course_key, depth=depth, **kwargs)", "  File \"/edx/app/edxapp/edx-platform/common/lib/xmodule/xmodule/modulestore/split_mongo/split_draft.py\", line 58, in get_course", "    return super(DraftVersioningModuleStore, self).get_course(course_id, depth=depth, **kwargs)", "  File \"/edx/app/edxapp/edx-platform/common/lib/xmodule/xmodule/modulestore/split_mongo/split.py\", line 1144, in get_course", "    return self._get_structure(course_id, depth, **kwargs)", "  File \"/edx/app/edxapp/edx-platform/common/lib/xmodule/xmodule/modulestore/split_mongo/split.py\", line 1134, in _get_structure", "    result = self._load_items(structure_entry, [root], depth, **kwargs)", "  File \"/edx/app/edxapp/edx-platform/common/lib/xmodule/xmodule/modulestore/split_mongo/split.py\", line 830, in _load_items", "    return [runtime.load_item(block_key, course_entry, **kwargs) for block_key in block_keys]", "  File \"/edx/app/edxapp/edx-platform/common/lib/xmodule/xmodule/modulestore/split_mongo/caching_descriptor_system.py\", line 133, in _load_item", "    block = self.xblock_from_json(class_, course_key, block_key, block_data, course_entry_override, **kwargs)", "  File \"/edx/app/edxapp/edx-platform/common/lib/xmodule/xmodule/modulestore/split_mongo/caching_descriptor_system.py\", line 277, in xblock_from_json", "    module._field_data = wrapper(module, module._field_data)  # pylint: disable=protected-access", "  File \"/edx/app/edxapp/edx-platform/lms/djangoapps/courseware/field_overrides.py\", line 279, in wrap", "    enabled_providers = cls._providers_for_block(block)", "  File \"/edx/app/edxapp/edx-platform/lms/djangoapps/courseware/field_overrides.py\", line 303, in _providers_for_block", "    provider_class for provider_class in cls.provider_classes if provider_class.enabled_for(block)", "  File \"/edx/app/edxapp/edx-platform/openedx/features/content_type_gating/field_override.py\", line 59, in enabled_for", "    return ContentTypeGatingConfig.enabled_for_course(course_key=course.scope_ids.usage_id.course_key)", "  File \"/edx/app/edxapp/edx-platform/openedx/features/content_type_gating/models.py\", line 182, in enabled_for_course", "    current_config = cls.current(course_key=course_key)", "  File \"/edx/app/edxapp/edx-platform/openedx/core/djangoapps/config_model_utils/models.py\", line 152, in current", "    for override in overrides:", "  File \"/edx/app/edxapp/venvs/edxapp/local/lib/python2.7/site-packages/django/db/models/query.py\", line 250, in __iter__", "    self._fetch_all()", "  File \"/edx/app/edxapp/venvs/edxapp/local/lib/python2.7/site-packages/django/db/models/query.py\", line 1121, in _fetch_all", "    self._result_cache = list(self._iterable_class(self))", "  File \"/edx/app/edxapp/venvs/edxapp/local/lib/python2.7/site-packages/django/db/models/query.py\", line 53, in __iter__", "    results = compiler.execute_sql(chunked_fetch=self.chunked_fetch)", "  File \"/edx/app/edxapp/venvs/edxapp/local/lib/python2.7/site-packages/django/db/models/sql/compiler.py\", line 899, in execute_sql", "    raise original_exception", "django.db.utils.ProgrammingError: (1146, \"Table 'edxapp.content_type_gating_contenttypegatingconfig' doesn't exist\")"], "stdout": "Operations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"stdout_lines": ["Operations to perform:", "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 "Running migrations:", "  Applying ccx.0006_set_display_name_as_override..."]}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HOSTS LEFT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retry, use: --limit @/var/tmp/configuration/playbooks/openedx_native.retry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RECAP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localhost                  : ok=1    changed=0    unreachable=0    failed=1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Ansible failed!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see https://open.edx.org/getting-help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asking for help, please provide as much information as you can.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might be helpful: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log file is at logs/install-20200813-171208.log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environment: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OPENEDX_RELEASE=open-release/ironwood.master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finished at 2020-08-13 17:16:18</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/edx/app/edx_ansible/edx_ansible/util/install/native.sh --tags migrate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output to logs/install-20200813-171815.log</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started at 2020-08-13 17:18:15</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release 'open-release/ironwood.master'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python-software-properties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upgraded, 0 newly installed, 0 to remove and 174 not upgraded.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20.6 kB of archives.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0 B of additional disk space will be used.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 http://in.archive.ubuntu.com/ubuntu xenial-updates/universe amd64 python-software-properties all 0.96.20.10 [20.6 kB]</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20.6 kB in 0s (134 kB/s)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database ... 80492 files and directories currently installed.)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to unpack .../python-software-properties_0.96.20.10_all.deb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python-software-properties (0.96.20.10) over (0.96.20.9)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python-software-properties (0.96.20.10)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`/tmp/tmpwm2w7drr/secring.gpg' created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keyring `/tmp/tmpwm2w7drr/pubring.gpg' created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requesting key BA9EF27F from hkp server keyserver.ubuntu.com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/tmp/tmpwm2w7drr/trustdb.gpg: trustdb created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key BA9EF27F: public key "Launchpad Toolchain builds" imported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Total number processed: 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gpg:               imported: 1  (RSA: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 http://in.archive.ubuntu.com/ubuntu xenial InRelease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 http://in.archive.ubuntu.com/ubuntu xenial-updates InRelease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Hit:3 http://in.archive.ubuntu.com/ubuntu xenial-backports InRelease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Hit:4 http://ppa.launchpad.net/git-core/ppa/ubuntu xenial InRelease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Hit:5 http://ppa.launchpad.net/ubuntu-toolchain-r/test/ubuntu xenial InRelease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Hit:6 http://nginx.org/packages/ubuntu xenial InRelease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Hit:7 http://security.ubuntu.com/ubuntu xenial-security InRelease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Hit:8 https://packagecloud.io/rabbitmq/rabbitmq-server/ubuntu xenial InRelease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Ign:9 http://packages.elastic.co/elasticsearch/1.5/debian stable InRelease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Hit:10 http://packages.elastic.co/elasticsearch/1.5/debian stable Release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Ign:12 http://repo.mongodb.org/apt/ubuntu xenial/mongodb-org/3.2 InRelease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Hit:13 http://repo.mongodb.org/apt/ubuntu xenial/mongodb-org/3.2 Release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Get:14 http://repo.mongodb.org/apt/ubuntu xenial/mongodb-org/3.2 Release.gpg [801 B]</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Ign:14 http://repo.mongodb.org/apt/ubuntu xenial/mongodb-org/3.2 Release.gpg</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Ign:15 http://ppa.edx.org xenial InRelease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Ign:16 http://ppa.edx.org xenial Release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Ign:17 http://ppa.edx.org xenial/main amd64 Packages.diff/Index</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Ign:18 http://ppa.edx.org xenial/main i386 Packages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Get:18 http://ppa.edx.org xenial/main i386 Packages [14 B]</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Hit:22 http://ppa.edx.org xenial/main amd64 Packages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Ign:22 http://ppa.edx.org xenial/main amd64 Packages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Hit:22 http://ppa.edx.org xenial/main amd64 Packages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Ign:19 http://ppa.edx.org xenial/main all Packages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Ign:20 http://ppa.edx.org xenial/main Translation-en_IN</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Ign:21 http://ppa.edx.org xenial/main Translation-en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Fetched 815 B in 3min 57s (3 B/s)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'http://repo.mongodb.org/apt/ubuntu xenial/mongodb-org/3.2 Release' is not signed.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The repository 'http://ppa.edx.org xenial Release' does not have a Release file.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upgrade...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have been kept back:</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 git git-man linux-generic linux-headers-generic</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linux-image-generic rabbitmq-server</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packages will be upgraded: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amd64-microcode apport apt apt-transport-https apt-utils base-files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bind9-host bsdutils ca-certificates cpio dbus distro-info-data dmidecode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dnsutils e2fslibs e2fsprogs file gcc-7-base gcc-9-base grub-common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grub-legacy-ec2 grub-pc grub-pc-bin grub2-common icu-devtools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initramfs-tools initramfs-tools-bin initramfs-tools-core intel-microcode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libapt-inst2.0 libapt-pkg5.0 libatomic1 libbind9-140 libblkid1 libbsd0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libc-bin libc-dev-bin libc6 libc6-dev libcc1-0 libcilkrts5 libcomerr2</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libcups2 libcurl3 libcurl4-openssl-dev libdbus-1-3 libdns-export162</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libdns162 libfdisk1 libgcc1 libgcrypt20 libgcrypt20-dev libgd3 libglib2.0-0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libglib2.0-data libgnutls-dev libgnutls-openssl27 libgnutls30 libgnutlsxx28</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libgomp1 libicu-dev libicu55 libisc-export160 libisc160 libisccc140</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libisccfg140 libitm1 libjpeg-turbo8 libjpeg-turbo8-dev libjson-c2</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libldap-2.4-2 liblsan0 liblwres141 libmagic1 libmount1 libnss3 libnss3-dev</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libnss3-nssdb libpam-systemd libpcap0.8 libprocps4 libpulse0 libpython2.7</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libpython2.7-dev libpython2.7-minimal libpython2.7-stdlib libpython3.5</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libpython3.5-dev libpython3.5-minimal libpython3.5-stdlib libquadmath0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libsasl2-2 libsasl2-dev libsasl2-modules libsasl2-modules-db libseccomp2</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libsmartcols1 libsqlite3-0 libsqlite3-dev libss2 libssl-dev libssl-doc</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libssl1.0.0 libstdc++6 libsystemd0 libtsan0 libubsan0 libudev1 libuuid1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libvpx3 linux-base linux-firmware linux-libc-dev locales mongodb-org</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mongodb-org-mongos mongodb-org-server mongodb-org-shell mongodb-org-tools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 multiarch-support mysql-common nginx ntp openjdk-8-jdk</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openjdk-8-jdk-headless openjdk-8-jre openjdk-8-jre-headless openssh-client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openssh-server openssh-sftp-server openssl procps python-apt-common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python-magic python2.7 python2.7-dev python2.7-minimal python3-apport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python3-apt python3-distupgrade python3-problem-report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python3-update-manager python3.5 python3.5-dev python3.5-minimal rsync snapd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sosreport sudo systemd systemd-sysv tcpdump tzdata ubuntu-keyring</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ubuntu-release-upgrader-core udev unattended-upgrades update-manager-core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util-linux uuid-runtime vim vim-common vim-runtime vim-tiny zlib1g</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zlib1g-dev</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 upgraded, 0 newly installed, 0 to remove and 7 not upgraded.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306 MB of archives.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operation, 35.7 MB of additional disk space will be used.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following packages cannot be authenticated!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mongodb-org-shell mongodb-org-server mongodb-org-mongos mongodb-org-tools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mongodb-org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There were unauthenticated packages and -y was used without --allow-unauthenticated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package lists...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dependency tree...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state information...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build-essential is already the newest version (12.1ubuntu2).</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 already the newest version (4:5.3.1-1ubuntu1).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gcc is already the newest version (4:5.3.1-1ubuntu1).</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libxmlsec1-dev is already the newest version (1.2.20-2ubuntu4).</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swig is already the newest version (3.0.8-0ubuntu3).</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is already the newest version (7.47.0-1ubuntu2.15).</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libfreetype6-dev is already the newest version (2.6.1-0.1ubuntu2.4).</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libmysqlclient-dev is already the newest version (5.7.31-0ubuntu0.16.04.1).</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libxml2-dev is already the newest version (2.9.3+dfsg1-1ubuntu0.7).</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libxslt1-dev is already the newest version (1.1.28-2.1ubuntu0.3).</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python-apt is already the newest version (1.1.0~beta1ubuntu0.16.04.9).</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python-dev is already the newest version (2.7.12-1~16.04).</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software-properties-common is already the newest version (0.96.20.10).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python-pip is already the newest version (8.1.1-2ubuntu0.4).</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git-core is already the newest version (1:2.14.2-1~ppa0~ubuntu16.04.1).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upgraded, 0 newly installed, 0 to remove and 174 not upgraded.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pip==9.0.3 in /usr/local/lib/python2.7/dist-packages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setuptools==39.0.1 in /usr/local/lib/python2.7/dist-packages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up-to-date: virtualenv==15.2.0 in /usr/local/lib/python2.7/dist-packages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open-release/ironwood.master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destination path 'configuration' already exists and is not an empty directory.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on 'open-release/ironwood.master'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tab/>
        <w:t xml:space="preserve">playbooks/roles/edxapp/defaults/main.yml</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branch is up-to-date with 'origin/open-release/ironwood.master'.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up-to-date.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ansible==2.3.1.0 in /usr/local/lib/python2.7/dist-packages (from -r requirements.txt (line 7))</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asn1crypto==0.24.0 in /usr/local/lib/python2.7/dist-packages (from -r requirements.txt (line 8))</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awscli==1.15.19 in /usr/local/lib/python2.7/dist-packages (from -r requirements.txt (line 9))</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bcrypt==3.1.4 in /usr/local/lib/python2.7/dist-packages (from -r requirements.txt (line 10))</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boto3==1.7.14 in /usr/local/lib/python2.7/dist-packages (from -r requirements.txt (line 11))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boto==2.48.0 in /usr/local/lib/python2.7/dist-packages (from -r requirements.txt (line 12))</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botocore==1.10.19 in /usr/local/lib/python2.7/dist-packages (from -r requirements.txt (line 13))</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certifi==2018.4.16 in /usr/local/lib/python2.7/dist-packages (from -r requirements.txt (line 14))</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cffi==1.11.5 in /usr/local/lib/python2.7/dist-packages (from -r requirements.txt (line 15))</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chardet==3.0.4 in /usr/local/lib/python2.7/dist-packages (from -r requirements.txt (line 16))</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colorama==0.3.7 in /usr/local/lib/python2.7/dist-packages (from -r requirements.txt (line 17))</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cryptography==2.2.2 in /usr/local/lib/python2.7/dist-packages (from -r requirements.txt (line 18))</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datadog==0.8.0 in /usr/local/lib/python2.7/dist-packages (from -r requirements.txt (line 19))</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decorator==4.3.0 in /usr/local/lib/python2.7/dist-packages (from -r requirements.txt (line 20))</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docopt==0.6.2 in /usr/local/lib/python2.7/dist-packages (from -r requirements.txt (line 21))</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docutils==0.14 in /usr/local/lib/python2.7/dist-packages (from -r requirements.txt (line 22))</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ecdsa==0.13 in /usr/local/lib/python2.7/dist-packages (from -r requirements.txt (line 23))</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enum34==1.1.6 in /usr/local/lib/python2.7/dist-packages (from -r requirements.txt (line 24))</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futures==3.2.0 in /usr/local/lib/python2.7/dist-packages (from -r requirements.txt (line 25))</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idna==2.6 in /usr/local/lib/python2.7/dist-packages (from -r requirements.txt (line 26))</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ipaddress==1.0.22 in /usr/local/lib/python2.7/dist-packages (from -r requirements.txt (line 27))</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jinja2==2.8 in /usr/lib/python2.7/dist-packages (from -r requirements.txt (line 28))</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jmespath==0.9.3 in /usr/local/lib/python2.7/dist-packages (from -r requirements.txt (line 29))</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markupsafe==1.0 in /usr/local/lib/python2.7/dist-packages (from -r requirements.txt (line 30))</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mysql-python==1.2.5 in /usr/local/lib/python2.7/dist-packages (from -r requirements.txt (line 31))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networkx==1.11 in /usr/local/lib/python2.7/dist-packages (from -r requirements.txt (line 32))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paramiko==2.4.1 in /usr/local/lib/python2.7/dist-packages (from -r requirements.txt (line 33))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pathlib2==2.3.0 in /usr/local/lib/python2.7/dist-packages (from -r requirements.txt (line 34))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prettytable==0.7.2 in /usr/local/lib/python2.7/dist-packages (from -r requirements.txt (line 35))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pyasn1==0.4.3 in /usr/local/lib/python2.7/dist-packages (from -r requirements.txt (line 36))</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pycparser==2.18 in /usr/local/lib/python2.7/dist-packages (from -r requirements.txt (line 37))</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pycrypto==2.6.1 in /usr/local/lib/python2.7/dist-packages (from -r requirements.txt (line 38))</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pymongo==3.2.2 in /usr/local/lib/python2.7/dist-packages (from -r requirements.txt (line 39))</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pynacl==1.2.1 in /usr/local/lib/python2.7/dist-packages (from -r requirements.txt (line 40))</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python-dateutil==2.7.3 in /usr/local/lib/python2.7/dist-packages (from -r requirements.txt (line 41))</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python-simple-hipchat==0.2 in /usr/local/lib/python2.7/dist-packages (from -r requirements.txt (line 42))</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pyyaml==3.12 in /usr/local/lib/python2.7/dist-packages (from -r requirements.txt (line 43))</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requests==2.18.4 in /usr/local/lib/python2.7/dist-packages (from -r requirements.txt (line 44))</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rsa==3.4.2 in /usr/local/lib/python2.7/dist-packages (from -r requirements.txt (line 45))</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s3transfer==0.1.13 in /usr/local/lib/python2.7/dist-packages (from -r requirements.txt (line 46))</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scandir==1.7 in /usr/local/lib/python2.7/dist-packages (from -r requirements.txt (line 47))</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simplejson==3.16.0 in /usr/local/lib/python2.7/dist-packages (from -r requirements.txt (line 48))</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six==1.11.0 in /usr/local/lib/python2.7/dist-packages (from -r requirements.txt (line 49))</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urllib3==1.22 in /usr/local/lib/python2.7/dist-packages (from -r requirements.txt (line 50))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wsgiref==0.1.2 in /usr/lib/python2.7 (from -r requirements.txt (line 51))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already satisfied: setuptools in /usr/local/lib/python2.7/dist-packages (from ansible==2.3.1.0-&gt;-r requirements.txt (line 7))</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pip version 9.0.3, however version 20.2.2 is available.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upgrading via the 'pip install --upgrade pip' command.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(RACK_ENV). Using last defined value only.</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(SINATRA_ENV). Using last defined value only.</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(SEARCH_SERVER). Using last defined value only.</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While constructing a mapping from /var/tmp/configuration/playbooks/roles/forum/defaults/main.yml, line 75, column 3, found 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dict key (MONGOHQ_URL). Using last defined value only.</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[Bootstrap instance(s)]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[Configure instance(s)]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[Gathering Facts]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[localhost]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(item=lms)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[edxapp : migrate]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(item=lms)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(item=cms)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oscar_populate_countries --initial-only'})</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 =&gt; (item={u'when': True, u'command': u'./manage.py create_demo_data --partner=edX'})</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[insights : migrate]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[forum : initialize elasticsearch]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[forum : rebuild elasticsearch indexes]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migrate database]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[edx_django_service : run post-migrate commands]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(item={u'when': False, u'command': u'./manage.py create_org --key "edX" --sitename "DemoSite"'})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[xqueue : Migrate]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[localhost]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RECAP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localhost                  : ok=10   changed=9    unreachable=0    failed=0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finished at 2020-08-13 17:27:45</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