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1342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JAVA</w:t>
      </w:r>
    </w:p>
    <w:p w14:paraId="74257F5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D937842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 xml:space="preserve">Q) </w:t>
      </w:r>
      <w:proofErr w:type="gramStart"/>
      <w:r w:rsidRPr="002C363D">
        <w:rPr>
          <w:highlight w:val="cyan"/>
        </w:rPr>
        <w:t>what</w:t>
      </w:r>
      <w:proofErr w:type="gramEnd"/>
      <w:r w:rsidRPr="002C363D">
        <w:rPr>
          <w:highlight w:val="cyan"/>
        </w:rPr>
        <w:t xml:space="preserve"> is singleton pattern? </w:t>
      </w:r>
      <w:proofErr w:type="gramStart"/>
      <w:r w:rsidRPr="002C363D">
        <w:rPr>
          <w:highlight w:val="cyan"/>
        </w:rPr>
        <w:t>and</w:t>
      </w:r>
      <w:proofErr w:type="gramEnd"/>
      <w:r w:rsidRPr="002C363D">
        <w:rPr>
          <w:highlight w:val="cyan"/>
        </w:rPr>
        <w:t xml:space="preserve"> show how to make it singleton method?</w:t>
      </w:r>
    </w:p>
    <w:p w14:paraId="7D7970C9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=&gt; singleton </w:t>
      </w:r>
      <w:proofErr w:type="gramStart"/>
      <w:r>
        <w:t>pattern</w:t>
      </w:r>
      <w:proofErr w:type="gramEnd"/>
      <w:r>
        <w:t xml:space="preserve"> ensure that. We can create only one object for the class and use that single object all over the application. </w:t>
      </w:r>
    </w:p>
    <w:p w14:paraId="36E8D60B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In java we can create singleton class by creating private constructor in the given class which don't allow us to create duplicate object for that class. </w:t>
      </w:r>
      <w:proofErr w:type="gramStart"/>
      <w:r>
        <w:t>and also</w:t>
      </w:r>
      <w:proofErr w:type="gramEnd"/>
      <w:r>
        <w:t xml:space="preserve"> need to add static method where we can return that single object every time when required.</w:t>
      </w:r>
    </w:p>
    <w:p w14:paraId="1D6823C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F30B96B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>Q) how many ways to declare object in java</w:t>
      </w:r>
    </w:p>
    <w:p w14:paraId="5D2A9A37" w14:textId="26AE8FE4" w:rsidR="00196CAE" w:rsidRDefault="00642485" w:rsidP="00D90792">
      <w:pPr>
        <w:spacing w:after="0" w:line="240" w:lineRule="auto"/>
        <w:ind w:right="-540" w:hanging="990"/>
        <w:jc w:val="both"/>
      </w:pPr>
      <w:r>
        <w:t xml:space="preserve">=&gt; </w:t>
      </w:r>
      <w:r>
        <w:tab/>
      </w:r>
      <w:r w:rsidR="00196CAE">
        <w:t>1. Using new keyword</w:t>
      </w:r>
    </w:p>
    <w:p w14:paraId="466B2000" w14:textId="77777777" w:rsidR="00196CAE" w:rsidRDefault="00196CAE" w:rsidP="00642485">
      <w:pPr>
        <w:spacing w:after="0" w:line="240" w:lineRule="auto"/>
        <w:ind w:right="-540"/>
        <w:jc w:val="both"/>
      </w:pPr>
      <w:r>
        <w:t xml:space="preserve">2. Using </w:t>
      </w:r>
      <w:proofErr w:type="spellStart"/>
      <w:proofErr w:type="gramStart"/>
      <w:r>
        <w:t>class.forName</w:t>
      </w:r>
      <w:proofErr w:type="spellEnd"/>
      <w:proofErr w:type="gramEnd"/>
      <w:r>
        <w:t>() method this used for dynamic loading</w:t>
      </w:r>
    </w:p>
    <w:p w14:paraId="16B768AF" w14:textId="77777777" w:rsidR="00196CAE" w:rsidRDefault="00196CAE" w:rsidP="00642485">
      <w:pPr>
        <w:spacing w:after="0" w:line="240" w:lineRule="auto"/>
        <w:ind w:right="-540"/>
        <w:jc w:val="both"/>
      </w:pPr>
      <w:r>
        <w:t>3. Using clone method</w:t>
      </w:r>
    </w:p>
    <w:p w14:paraId="1537BC65" w14:textId="77777777" w:rsidR="00196CAE" w:rsidRDefault="00196CAE" w:rsidP="00642485">
      <w:pPr>
        <w:spacing w:after="0" w:line="240" w:lineRule="auto"/>
        <w:ind w:right="-540"/>
        <w:jc w:val="both"/>
      </w:pPr>
      <w:r>
        <w:t xml:space="preserve">4. factory </w:t>
      </w:r>
      <w:proofErr w:type="gramStart"/>
      <w:r>
        <w:t>method</w:t>
      </w:r>
      <w:proofErr w:type="gramEnd"/>
      <w:r>
        <w:t xml:space="preserve"> often used in design patterns</w:t>
      </w:r>
    </w:p>
    <w:p w14:paraId="164338B9" w14:textId="77777777" w:rsidR="00196CAE" w:rsidRDefault="00196CAE" w:rsidP="00642485">
      <w:pPr>
        <w:spacing w:after="0" w:line="240" w:lineRule="auto"/>
        <w:ind w:right="-540"/>
        <w:jc w:val="both"/>
      </w:pPr>
      <w:r>
        <w:t xml:space="preserve">5. Using dependency injection framework </w:t>
      </w:r>
    </w:p>
    <w:p w14:paraId="2BE3D65E" w14:textId="77777777" w:rsidR="00196CAE" w:rsidRDefault="00196CAE" w:rsidP="00642485">
      <w:pPr>
        <w:spacing w:after="0" w:line="240" w:lineRule="auto"/>
        <w:ind w:right="-540"/>
        <w:jc w:val="both"/>
      </w:pPr>
      <w:r>
        <w:t xml:space="preserve">6. Using deserialization  </w:t>
      </w:r>
    </w:p>
    <w:p w14:paraId="5EA3A0B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659CB79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>Q) abstract method inside predicate</w:t>
      </w:r>
    </w:p>
    <w:p w14:paraId="7DDFBADE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=&gt; </w:t>
      </w:r>
      <w:proofErr w:type="gramStart"/>
      <w:r>
        <w:t>test(</w:t>
      </w:r>
      <w:proofErr w:type="gramEnd"/>
      <w:r>
        <w:t>) is the abstract method in predicate functional interface.</w:t>
      </w:r>
    </w:p>
    <w:p w14:paraId="0B10D5A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FE13D03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 xml:space="preserve">Q) what is </w:t>
      </w:r>
      <w:proofErr w:type="gramStart"/>
      <w:r w:rsidRPr="002C363D">
        <w:rPr>
          <w:highlight w:val="cyan"/>
        </w:rPr>
        <w:t>callable  and</w:t>
      </w:r>
      <w:proofErr w:type="gramEnd"/>
      <w:r w:rsidRPr="002C363D">
        <w:rPr>
          <w:highlight w:val="cyan"/>
        </w:rPr>
        <w:t xml:space="preserve"> runnable functional interface</w:t>
      </w:r>
    </w:p>
    <w:p w14:paraId="1EEE71A9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=&gt; These are functional interfaces which are used to represent tasks that can be executed by threads or </w:t>
      </w:r>
      <w:proofErr w:type="gramStart"/>
      <w:r>
        <w:t>a</w:t>
      </w:r>
      <w:proofErr w:type="gramEnd"/>
      <w:r>
        <w:t xml:space="preserve"> Executor service.</w:t>
      </w:r>
    </w:p>
    <w:p w14:paraId="3C8B248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10446F9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>Q) what is serialization and deserialization in java</w:t>
      </w:r>
    </w:p>
    <w:p w14:paraId="5C239DB1" w14:textId="1E195290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=&gt; </w:t>
      </w:r>
      <w:r w:rsidR="00E5095A">
        <w:t>Serialization is the process of converting java objects into</w:t>
      </w:r>
      <w:r w:rsidR="00640646">
        <w:t xml:space="preserve"> a</w:t>
      </w:r>
      <w:r w:rsidR="00E5095A">
        <w:t xml:space="preserve"> </w:t>
      </w:r>
      <w:r w:rsidR="00640646">
        <w:t>Byte stream so that object can be</w:t>
      </w:r>
    </w:p>
    <w:p w14:paraId="133D2E63" w14:textId="78766300" w:rsidR="00640646" w:rsidRDefault="00640646" w:rsidP="00D90792">
      <w:pPr>
        <w:spacing w:after="0" w:line="240" w:lineRule="auto"/>
        <w:ind w:right="-540" w:hanging="990"/>
        <w:jc w:val="both"/>
      </w:pPr>
      <w:r>
        <w:t>- Saved to file</w:t>
      </w:r>
    </w:p>
    <w:p w14:paraId="0C4F1836" w14:textId="75DBD908" w:rsidR="00640646" w:rsidRDefault="00640646" w:rsidP="00D90792">
      <w:pPr>
        <w:spacing w:after="0" w:line="240" w:lineRule="auto"/>
        <w:ind w:right="-540" w:hanging="990"/>
        <w:jc w:val="both"/>
      </w:pPr>
      <w:r>
        <w:t>- Sent over a network</w:t>
      </w:r>
    </w:p>
    <w:p w14:paraId="48F47F0F" w14:textId="5FADF04D" w:rsidR="00640646" w:rsidRDefault="00640646" w:rsidP="00D90792">
      <w:pPr>
        <w:spacing w:after="0" w:line="240" w:lineRule="auto"/>
        <w:ind w:right="-540" w:hanging="990"/>
        <w:jc w:val="both"/>
      </w:pPr>
      <w:r>
        <w:t>- Stored in database</w:t>
      </w:r>
    </w:p>
    <w:p w14:paraId="53EB253B" w14:textId="49CF3702" w:rsidR="00675B09" w:rsidRDefault="00675B09" w:rsidP="00D90792">
      <w:pPr>
        <w:spacing w:after="0" w:line="240" w:lineRule="auto"/>
        <w:ind w:right="-540" w:hanging="990"/>
        <w:jc w:val="both"/>
      </w:pPr>
      <w:r>
        <w:t xml:space="preserve">This is useful when we want to </w:t>
      </w:r>
      <w:proofErr w:type="gramStart"/>
      <w:r>
        <w:t>persist</w:t>
      </w:r>
      <w:proofErr w:type="gramEnd"/>
      <w:r>
        <w:t xml:space="preserve"> the state of object</w:t>
      </w:r>
    </w:p>
    <w:p w14:paraId="5DE8662B" w14:textId="1B5D249E" w:rsidR="00675B09" w:rsidRDefault="006A0BA9" w:rsidP="00D90792">
      <w:pPr>
        <w:spacing w:after="0" w:line="240" w:lineRule="auto"/>
        <w:ind w:right="-540" w:hanging="990"/>
        <w:jc w:val="both"/>
      </w:pPr>
      <w:r>
        <w:t>Make Person class serializable</w:t>
      </w:r>
    </w:p>
    <w:p w14:paraId="509A7DC7" w14:textId="77777777" w:rsidR="006A0BA9" w:rsidRDefault="006A0BA9" w:rsidP="00D90792">
      <w:pPr>
        <w:spacing w:after="0" w:line="240" w:lineRule="auto"/>
        <w:ind w:right="-540" w:hanging="990"/>
        <w:jc w:val="both"/>
      </w:pPr>
      <w:r>
        <w:t xml:space="preserve">Class Person implements </w:t>
      </w:r>
      <w:proofErr w:type="gramStart"/>
      <w:r>
        <w:t>Serializable{</w:t>
      </w:r>
      <w:proofErr w:type="gramEnd"/>
    </w:p>
    <w:p w14:paraId="03E9DB18" w14:textId="77777777" w:rsidR="006A0BA9" w:rsidRDefault="006A0BA9" w:rsidP="00D90792">
      <w:pPr>
        <w:spacing w:after="0" w:line="240" w:lineRule="auto"/>
        <w:ind w:right="-540" w:hanging="990"/>
        <w:jc w:val="both"/>
      </w:pPr>
      <w:r>
        <w:t xml:space="preserve">Private </w:t>
      </w:r>
      <w:proofErr w:type="gramStart"/>
      <w:r>
        <w:t>fields;</w:t>
      </w:r>
      <w:proofErr w:type="gramEnd"/>
    </w:p>
    <w:p w14:paraId="77047C52" w14:textId="112FB2C5" w:rsidR="006A0BA9" w:rsidRDefault="006A0BA9" w:rsidP="00D90792">
      <w:pPr>
        <w:spacing w:after="0" w:line="240" w:lineRule="auto"/>
        <w:ind w:right="-540" w:hanging="990"/>
        <w:jc w:val="both"/>
      </w:pPr>
      <w:proofErr w:type="gramStart"/>
      <w:r>
        <w:t>Constructor;</w:t>
      </w:r>
      <w:proofErr w:type="gramEnd"/>
    </w:p>
    <w:p w14:paraId="3EEC035C" w14:textId="14BAD9B3" w:rsidR="006A0BA9" w:rsidRDefault="006A0BA9" w:rsidP="00D90792">
      <w:pPr>
        <w:spacing w:after="0" w:line="240" w:lineRule="auto"/>
        <w:ind w:right="-540" w:hanging="990"/>
        <w:jc w:val="both"/>
      </w:pPr>
      <w:r>
        <w:t xml:space="preserve">Setter and </w:t>
      </w:r>
      <w:proofErr w:type="gramStart"/>
      <w:r>
        <w:t>getters;</w:t>
      </w:r>
      <w:proofErr w:type="gramEnd"/>
    </w:p>
    <w:p w14:paraId="7D00BD03" w14:textId="3D86CA1C" w:rsidR="006A0BA9" w:rsidRDefault="006A0BA9" w:rsidP="00D90792">
      <w:pPr>
        <w:spacing w:after="0" w:line="240" w:lineRule="auto"/>
        <w:ind w:right="-540" w:hanging="990"/>
        <w:jc w:val="both"/>
      </w:pPr>
      <w:r>
        <w:t>}</w:t>
      </w:r>
    </w:p>
    <w:p w14:paraId="5D6563F8" w14:textId="2523B44D" w:rsidR="00196CAE" w:rsidRDefault="006A0BA9" w:rsidP="00D90792">
      <w:pPr>
        <w:spacing w:after="0" w:line="240" w:lineRule="auto"/>
        <w:ind w:right="-540" w:hanging="990"/>
        <w:jc w:val="both"/>
      </w:pPr>
      <w:r>
        <w:t xml:space="preserve">Class </w:t>
      </w:r>
      <w:proofErr w:type="spellStart"/>
      <w:proofErr w:type="gramStart"/>
      <w:r>
        <w:t>Serialize</w:t>
      </w:r>
      <w:r w:rsidR="00911F95">
        <w:t>Class</w:t>
      </w:r>
      <w:proofErr w:type="spellEnd"/>
      <w:r>
        <w:t>{</w:t>
      </w:r>
      <w:proofErr w:type="gramEnd"/>
    </w:p>
    <w:p w14:paraId="1736A0C9" w14:textId="77777777" w:rsidR="00911F95" w:rsidRDefault="00911F95" w:rsidP="00D90792">
      <w:pPr>
        <w:spacing w:after="0" w:line="240" w:lineRule="auto"/>
        <w:ind w:right="-540" w:hanging="990"/>
        <w:jc w:val="both"/>
      </w:pPr>
      <w:proofErr w:type="gramStart"/>
      <w:r>
        <w:t>Main{</w:t>
      </w:r>
      <w:proofErr w:type="gramEnd"/>
    </w:p>
    <w:p w14:paraId="79C3F073" w14:textId="559252DE" w:rsidR="00911F95" w:rsidRDefault="00911F95" w:rsidP="00D90792">
      <w:pPr>
        <w:spacing w:after="0" w:line="240" w:lineRule="auto"/>
        <w:ind w:right="-540" w:hanging="990"/>
        <w:jc w:val="both"/>
      </w:pPr>
      <w:r>
        <w:t xml:space="preserve">Person p = new </w:t>
      </w:r>
      <w:proofErr w:type="gramStart"/>
      <w:r>
        <w:t>Person();</w:t>
      </w:r>
      <w:proofErr w:type="gramEnd"/>
    </w:p>
    <w:p w14:paraId="37CF3470" w14:textId="719011DB" w:rsidR="00911F95" w:rsidRDefault="00911F95" w:rsidP="00D90792">
      <w:pPr>
        <w:spacing w:after="0" w:line="240" w:lineRule="auto"/>
        <w:ind w:right="-540" w:hanging="990"/>
        <w:jc w:val="both"/>
      </w:pPr>
      <w:proofErr w:type="spellStart"/>
      <w:r>
        <w:t>FileOutPutStream</w:t>
      </w:r>
      <w:proofErr w:type="spellEnd"/>
      <w:r>
        <w:t xml:space="preserve"> </w:t>
      </w:r>
      <w:proofErr w:type="spellStart"/>
      <w:r w:rsidR="0078233F">
        <w:t>fo</w:t>
      </w:r>
      <w:proofErr w:type="spellEnd"/>
      <w:r w:rsidR="0078233F">
        <w:t xml:space="preserve"> = new </w:t>
      </w:r>
      <w:proofErr w:type="spellStart"/>
      <w:r w:rsidR="0078233F">
        <w:t>FileOutPutStream</w:t>
      </w:r>
      <w:proofErr w:type="spellEnd"/>
      <w:r w:rsidR="0078233F">
        <w:t>(“filename.txt”</w:t>
      </w:r>
      <w:proofErr w:type="gramStart"/>
      <w:r w:rsidR="0078233F">
        <w:t>);</w:t>
      </w:r>
      <w:proofErr w:type="gramEnd"/>
    </w:p>
    <w:p w14:paraId="7D8DAFDD" w14:textId="4688BF42" w:rsidR="0078233F" w:rsidRDefault="006271A0" w:rsidP="00D90792">
      <w:pPr>
        <w:spacing w:after="0" w:line="240" w:lineRule="auto"/>
        <w:ind w:right="-540" w:hanging="990"/>
        <w:jc w:val="both"/>
      </w:pPr>
      <w:proofErr w:type="spellStart"/>
      <w:r>
        <w:t>ObjectOutPutStream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= </w:t>
      </w:r>
      <w:proofErr w:type="spellStart"/>
      <w:r>
        <w:t>nnew</w:t>
      </w:r>
      <w:proofErr w:type="spellEnd"/>
      <w:r>
        <w:t xml:space="preserve"> </w:t>
      </w:r>
      <w:proofErr w:type="spellStart"/>
      <w:r>
        <w:t>ObjectOutPutStream</w:t>
      </w:r>
      <w:proofErr w:type="spellEnd"/>
      <w:r>
        <w:t>(</w:t>
      </w:r>
      <w:proofErr w:type="spellStart"/>
      <w:r>
        <w:t>fo</w:t>
      </w:r>
      <w:proofErr w:type="spellEnd"/>
      <w:proofErr w:type="gramStart"/>
      <w:r>
        <w:t>);</w:t>
      </w:r>
      <w:proofErr w:type="gramEnd"/>
    </w:p>
    <w:p w14:paraId="2BFA2B49" w14:textId="29FF0448" w:rsidR="006271A0" w:rsidRDefault="006271A0" w:rsidP="00D90792">
      <w:pPr>
        <w:spacing w:after="0" w:line="240" w:lineRule="auto"/>
        <w:ind w:right="-540" w:hanging="990"/>
        <w:jc w:val="both"/>
      </w:pPr>
      <w:proofErr w:type="spellStart"/>
      <w:proofErr w:type="gramStart"/>
      <w:r>
        <w:t>Os.writeObject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2FA24963" w14:textId="4DCF28D1" w:rsidR="006271A0" w:rsidRDefault="006271A0" w:rsidP="00D90792">
      <w:pPr>
        <w:spacing w:after="0" w:line="240" w:lineRule="auto"/>
        <w:ind w:right="-540" w:hanging="990"/>
        <w:jc w:val="both"/>
      </w:pPr>
      <w:proofErr w:type="spellStart"/>
      <w:proofErr w:type="gramStart"/>
      <w:r>
        <w:t>Os.close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056085" w14:textId="69A1B8EC" w:rsidR="006271A0" w:rsidRDefault="00443111" w:rsidP="00D90792">
      <w:pPr>
        <w:spacing w:after="0" w:line="240" w:lineRule="auto"/>
        <w:ind w:right="-540" w:hanging="990"/>
        <w:jc w:val="both"/>
      </w:pPr>
      <w:proofErr w:type="spellStart"/>
      <w:proofErr w:type="gramStart"/>
      <w:r>
        <w:t>Fo.close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>}</w:t>
      </w:r>
    </w:p>
    <w:p w14:paraId="53C7D57C" w14:textId="7B5F8A57" w:rsidR="006A0BA9" w:rsidRDefault="006A0BA9" w:rsidP="00443111">
      <w:pPr>
        <w:spacing w:after="0" w:line="240" w:lineRule="auto"/>
        <w:ind w:right="-540"/>
        <w:jc w:val="both"/>
      </w:pPr>
    </w:p>
    <w:p w14:paraId="454D87BF" w14:textId="5088FF79" w:rsidR="00911F95" w:rsidRDefault="0043568D" w:rsidP="00D90792">
      <w:pPr>
        <w:spacing w:after="0" w:line="240" w:lineRule="auto"/>
        <w:ind w:right="-540" w:hanging="990"/>
        <w:jc w:val="both"/>
      </w:pPr>
      <w:r w:rsidRPr="0002615E">
        <w:rPr>
          <w:b/>
          <w:bCs/>
        </w:rPr>
        <w:t>Deserialization</w:t>
      </w:r>
      <w:r w:rsidR="00443111">
        <w:t xml:space="preserve"> =&gt; </w:t>
      </w:r>
      <w:r>
        <w:t xml:space="preserve">It is the process of converting byte stream back into </w:t>
      </w:r>
      <w:r w:rsidR="00D067B6">
        <w:t>Java object</w:t>
      </w:r>
    </w:p>
    <w:p w14:paraId="302B6227" w14:textId="005313E1" w:rsidR="00D067B6" w:rsidRDefault="00F91080" w:rsidP="00D90792">
      <w:pPr>
        <w:spacing w:after="0" w:line="240" w:lineRule="auto"/>
        <w:ind w:right="-540" w:hanging="990"/>
        <w:jc w:val="both"/>
      </w:pPr>
      <w:r>
        <w:t xml:space="preserve">It uses </w:t>
      </w:r>
      <w:proofErr w:type="spellStart"/>
      <w:r>
        <w:t>FileInputStream</w:t>
      </w:r>
      <w:proofErr w:type="spellEnd"/>
      <w:r>
        <w:t xml:space="preserve"> and </w:t>
      </w:r>
      <w:proofErr w:type="spellStart"/>
      <w:r>
        <w:t>ObjectInputStream</w:t>
      </w:r>
      <w:proofErr w:type="spellEnd"/>
      <w:r>
        <w:t xml:space="preserve"> to convert into </w:t>
      </w:r>
      <w:proofErr w:type="gramStart"/>
      <w:r>
        <w:t>object</w:t>
      </w:r>
      <w:r w:rsidR="0002615E">
        <w:t>,</w:t>
      </w:r>
      <w:proofErr w:type="gramEnd"/>
      <w:r w:rsidR="0002615E">
        <w:t xml:space="preserve"> </w:t>
      </w:r>
      <w:proofErr w:type="gramStart"/>
      <w:r w:rsidR="0002615E">
        <w:t>It</w:t>
      </w:r>
      <w:proofErr w:type="gramEnd"/>
      <w:r w:rsidR="0002615E">
        <w:t xml:space="preserve"> has </w:t>
      </w:r>
      <w:proofErr w:type="spellStart"/>
      <w:r w:rsidR="0002615E">
        <w:t>readObject</w:t>
      </w:r>
      <w:proofErr w:type="spellEnd"/>
      <w:r w:rsidR="0002615E">
        <w:t xml:space="preserve"> method which </w:t>
      </w:r>
      <w:proofErr w:type="gramStart"/>
      <w:r w:rsidR="0002615E">
        <w:t>coverts</w:t>
      </w:r>
      <w:proofErr w:type="gramEnd"/>
      <w:r w:rsidR="0002615E">
        <w:t xml:space="preserve"> stream into object.</w:t>
      </w:r>
    </w:p>
    <w:p w14:paraId="6150E8BB" w14:textId="77777777" w:rsidR="00443111" w:rsidRDefault="00443111" w:rsidP="00D90792">
      <w:pPr>
        <w:spacing w:after="0" w:line="240" w:lineRule="auto"/>
        <w:ind w:right="-540" w:hanging="990"/>
        <w:jc w:val="both"/>
      </w:pPr>
    </w:p>
    <w:p w14:paraId="15B904AD" w14:textId="4BC2163C" w:rsidR="00196CAE" w:rsidRDefault="001A5DCF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 xml:space="preserve">Q) </w:t>
      </w:r>
      <w:r w:rsidR="00196CAE" w:rsidRPr="002C363D">
        <w:rPr>
          <w:highlight w:val="cyan"/>
        </w:rPr>
        <w:t xml:space="preserve">what are the predefined functional interfaces and what's their </w:t>
      </w:r>
      <w:proofErr w:type="gramStart"/>
      <w:r w:rsidR="00196CAE" w:rsidRPr="002C363D">
        <w:rPr>
          <w:highlight w:val="cyan"/>
        </w:rPr>
        <w:t>uses</w:t>
      </w:r>
      <w:proofErr w:type="gramEnd"/>
      <w:r w:rsidR="00196CAE" w:rsidRPr="002C363D">
        <w:rPr>
          <w:highlight w:val="cyan"/>
        </w:rPr>
        <w:t>? -&gt; Consumer / supplier / predicate</w:t>
      </w:r>
      <w:r w:rsidR="00196CAE">
        <w:t xml:space="preserve"> / </w:t>
      </w:r>
      <w:proofErr w:type="spellStart"/>
      <w:r w:rsidR="00196CAE">
        <w:t>etc</w:t>
      </w:r>
      <w:proofErr w:type="spellEnd"/>
    </w:p>
    <w:p w14:paraId="59D125BF" w14:textId="77777777" w:rsidR="008932F6" w:rsidRDefault="001A5DCF" w:rsidP="00D90792">
      <w:pPr>
        <w:spacing w:after="0" w:line="240" w:lineRule="auto"/>
        <w:ind w:right="-540" w:hanging="990"/>
        <w:jc w:val="both"/>
      </w:pPr>
      <w:r>
        <w:t xml:space="preserve">=&gt; </w:t>
      </w:r>
      <w:r w:rsidR="00051264">
        <w:t xml:space="preserve">In java 8 functional interface </w:t>
      </w:r>
      <w:r w:rsidR="00853BE3">
        <w:t xml:space="preserve">is </w:t>
      </w:r>
      <w:proofErr w:type="gramStart"/>
      <w:r w:rsidR="00F64CE8">
        <w:t>a</w:t>
      </w:r>
      <w:proofErr w:type="gramEnd"/>
      <w:r w:rsidR="00F64CE8">
        <w:t xml:space="preserve"> </w:t>
      </w:r>
      <w:r w:rsidR="00853BE3">
        <w:t>interface which has single abstract method</w:t>
      </w:r>
      <w:r w:rsidR="00854EDC">
        <w:t xml:space="preserve">. </w:t>
      </w:r>
      <w:proofErr w:type="gramStart"/>
      <w:r w:rsidR="00854EDC">
        <w:t>This interfaces</w:t>
      </w:r>
      <w:proofErr w:type="gramEnd"/>
      <w:r w:rsidR="00854EDC">
        <w:t xml:space="preserve"> are used for lambda expressions and method references. </w:t>
      </w:r>
    </w:p>
    <w:p w14:paraId="037BE6D2" w14:textId="47A1EECC" w:rsidR="001B7A26" w:rsidRDefault="00A10A96" w:rsidP="00D90792">
      <w:pPr>
        <w:spacing w:after="0" w:line="240" w:lineRule="auto"/>
        <w:ind w:right="-540" w:hanging="990"/>
        <w:jc w:val="both"/>
      </w:pPr>
      <w:r>
        <w:t xml:space="preserve"> </w:t>
      </w:r>
      <w:r w:rsidR="00575BD9">
        <w:t xml:space="preserve">Java 8 introduced new predefined functional interfaces which are </w:t>
      </w:r>
    </w:p>
    <w:p w14:paraId="658AC436" w14:textId="77777777" w:rsidR="00EB2D43" w:rsidRDefault="001B7A26" w:rsidP="00D90792">
      <w:pPr>
        <w:spacing w:after="0" w:line="240" w:lineRule="auto"/>
        <w:ind w:right="-540" w:hanging="990"/>
        <w:jc w:val="both"/>
      </w:pPr>
      <w:r>
        <w:t xml:space="preserve">- </w:t>
      </w:r>
      <w:r w:rsidR="00C64889" w:rsidRPr="00C64889">
        <w:rPr>
          <w:b/>
          <w:bCs/>
        </w:rPr>
        <w:t>Functional</w:t>
      </w:r>
      <w:r>
        <w:t xml:space="preserve">- It </w:t>
      </w:r>
      <w:r w:rsidR="008932F6">
        <w:t>takes one argument and returns a result.</w:t>
      </w:r>
      <w:r w:rsidR="00942446">
        <w:t xml:space="preserve"> Its </w:t>
      </w:r>
      <w:proofErr w:type="spellStart"/>
      <w:r w:rsidR="00942446">
        <w:t>usecase</w:t>
      </w:r>
      <w:proofErr w:type="spellEnd"/>
      <w:r w:rsidR="00942446">
        <w:t xml:space="preserve"> is </w:t>
      </w:r>
      <w:r w:rsidR="00942446" w:rsidRPr="00942446">
        <w:t>Data transformation.</w:t>
      </w:r>
      <w:r w:rsidR="00C64889">
        <w:t xml:space="preserve"> </w:t>
      </w:r>
    </w:p>
    <w:p w14:paraId="60B95336" w14:textId="69DD3017" w:rsidR="001A5DCF" w:rsidRDefault="00C64889" w:rsidP="00EB2D43">
      <w:pPr>
        <w:spacing w:after="0" w:line="240" w:lineRule="auto"/>
        <w:ind w:right="-540" w:firstLine="720"/>
        <w:jc w:val="both"/>
      </w:pPr>
      <w:r>
        <w:t>Ex. Converting string to its length.</w:t>
      </w:r>
    </w:p>
    <w:p w14:paraId="3904A001" w14:textId="290B03DC" w:rsidR="00EB2D43" w:rsidRDefault="00EB2D43" w:rsidP="00D90792">
      <w:pPr>
        <w:spacing w:after="0" w:line="240" w:lineRule="auto"/>
        <w:ind w:right="-540" w:hanging="990"/>
        <w:jc w:val="both"/>
      </w:pPr>
      <w:r>
        <w:tab/>
      </w:r>
      <w:r>
        <w:tab/>
        <w:t xml:space="preserve">Function&lt;String, Integer&gt; </w:t>
      </w:r>
      <w:proofErr w:type="spellStart"/>
      <w:r>
        <w:t>stringLength</w:t>
      </w:r>
      <w:proofErr w:type="spellEnd"/>
      <w:r>
        <w:t xml:space="preserve"> = str -&gt; </w:t>
      </w:r>
      <w:proofErr w:type="spellStart"/>
      <w:proofErr w:type="gramStart"/>
      <w:r>
        <w:t>str.length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ab/>
      </w:r>
    </w:p>
    <w:p w14:paraId="48E98DC8" w14:textId="376CA7B9" w:rsidR="00C64889" w:rsidRDefault="00C64889" w:rsidP="00D90792">
      <w:pPr>
        <w:spacing w:after="0" w:line="240" w:lineRule="auto"/>
        <w:ind w:right="-540" w:hanging="990"/>
        <w:jc w:val="both"/>
      </w:pPr>
      <w:r>
        <w:t xml:space="preserve">- </w:t>
      </w:r>
      <w:r w:rsidR="00316A8B">
        <w:rPr>
          <w:b/>
          <w:bCs/>
        </w:rPr>
        <w:t>Consumer</w:t>
      </w:r>
      <w:r>
        <w:rPr>
          <w:b/>
          <w:bCs/>
        </w:rPr>
        <w:t xml:space="preserve">- </w:t>
      </w:r>
      <w:r w:rsidR="00316A8B" w:rsidRPr="00316A8B">
        <w:t>Take</w:t>
      </w:r>
      <w:r w:rsidR="00316A8B">
        <w:t xml:space="preserve"> one argument and </w:t>
      </w:r>
      <w:proofErr w:type="gramStart"/>
      <w:r w:rsidR="00316A8B">
        <w:t>returns</w:t>
      </w:r>
      <w:proofErr w:type="gramEnd"/>
      <w:r w:rsidR="00316A8B">
        <w:t xml:space="preserve"> nothing. </w:t>
      </w:r>
      <w:r w:rsidR="00461F85">
        <w:t xml:space="preserve">Use case performing operations like printing and </w:t>
      </w:r>
      <w:r w:rsidR="00986B5D">
        <w:t xml:space="preserve">      </w:t>
      </w:r>
      <w:r w:rsidR="00461F85">
        <w:t>logging.</w:t>
      </w:r>
    </w:p>
    <w:p w14:paraId="2F6F9A39" w14:textId="1606D42D" w:rsidR="00461F85" w:rsidRDefault="00461F85" w:rsidP="00D90792">
      <w:pPr>
        <w:spacing w:after="0" w:line="240" w:lineRule="auto"/>
        <w:ind w:right="-540" w:hanging="990"/>
        <w:jc w:val="both"/>
      </w:pPr>
      <w:r>
        <w:tab/>
      </w:r>
      <w:r>
        <w:tab/>
        <w:t xml:space="preserve">Ex. </w:t>
      </w:r>
      <w:r w:rsidR="00E3386A">
        <w:t>Printing a string.</w:t>
      </w:r>
    </w:p>
    <w:p w14:paraId="5344701D" w14:textId="447E4074" w:rsidR="00521AE0" w:rsidRDefault="00E3386A" w:rsidP="008B4952">
      <w:pPr>
        <w:spacing w:after="0" w:line="240" w:lineRule="auto"/>
        <w:ind w:right="-540" w:hanging="990"/>
        <w:jc w:val="both"/>
      </w:pPr>
      <w:r>
        <w:tab/>
      </w:r>
      <w:r>
        <w:tab/>
        <w:t xml:space="preserve">Consume&lt;String&gt; </w:t>
      </w:r>
      <w:proofErr w:type="spellStart"/>
      <w:r w:rsidR="00367016">
        <w:t>printwr</w:t>
      </w:r>
      <w:proofErr w:type="spellEnd"/>
      <w:r>
        <w:t xml:space="preserve"> = s</w:t>
      </w:r>
      <w:r w:rsidR="00367016">
        <w:t xml:space="preserve"> -&gt; </w:t>
      </w:r>
      <w:proofErr w:type="spellStart"/>
      <w:r w:rsidR="00367016">
        <w:t>System.out.print</w:t>
      </w:r>
      <w:proofErr w:type="spellEnd"/>
      <w:r w:rsidR="00367016">
        <w:t>(s</w:t>
      </w:r>
      <w:proofErr w:type="gramStart"/>
      <w:r w:rsidR="00367016">
        <w:t>);</w:t>
      </w:r>
      <w:proofErr w:type="gramEnd"/>
    </w:p>
    <w:p w14:paraId="2C8FB208" w14:textId="30DD0372" w:rsidR="008B4952" w:rsidRDefault="008B4952" w:rsidP="008B4952">
      <w:pPr>
        <w:spacing w:after="0" w:line="240" w:lineRule="auto"/>
        <w:ind w:right="-540" w:hanging="990"/>
        <w:jc w:val="both"/>
      </w:pPr>
      <w:r>
        <w:t>-</w:t>
      </w:r>
      <w:r w:rsidRPr="008B4952">
        <w:rPr>
          <w:b/>
          <w:bCs/>
        </w:rPr>
        <w:t>Supplier</w:t>
      </w:r>
      <w:r>
        <w:rPr>
          <w:b/>
          <w:bCs/>
        </w:rPr>
        <w:t xml:space="preserve">- </w:t>
      </w:r>
      <w:r w:rsidR="00B90943" w:rsidRPr="00B90943">
        <w:t>It</w:t>
      </w:r>
      <w:r w:rsidR="00B90943">
        <w:t xml:space="preserve"> takes no arguments </w:t>
      </w:r>
      <w:proofErr w:type="gramStart"/>
      <w:r w:rsidR="00B90943">
        <w:t>and returns</w:t>
      </w:r>
      <w:proofErr w:type="gramEnd"/>
      <w:r w:rsidR="00B90943">
        <w:t xml:space="preserve"> results. Use case </w:t>
      </w:r>
      <w:r w:rsidR="003C7EC0">
        <w:t>Lazy generation or fetching of values.</w:t>
      </w:r>
    </w:p>
    <w:p w14:paraId="29CA78D5" w14:textId="27AD8E0F" w:rsidR="003C7EC0" w:rsidRDefault="003C7EC0" w:rsidP="008B4952">
      <w:pPr>
        <w:spacing w:after="0" w:line="240" w:lineRule="auto"/>
        <w:ind w:right="-540" w:hanging="990"/>
        <w:jc w:val="both"/>
      </w:pPr>
      <w:r>
        <w:tab/>
      </w:r>
      <w:r>
        <w:tab/>
        <w:t>Ex. Supplying a random number.</w:t>
      </w:r>
    </w:p>
    <w:p w14:paraId="66EBEC7F" w14:textId="48E5A581" w:rsidR="003C7EC0" w:rsidRDefault="003C7EC0" w:rsidP="008B4952">
      <w:pPr>
        <w:spacing w:after="0" w:line="240" w:lineRule="auto"/>
        <w:ind w:right="-540" w:hanging="990"/>
        <w:jc w:val="both"/>
      </w:pPr>
      <w:r>
        <w:tab/>
      </w:r>
      <w:r>
        <w:tab/>
      </w:r>
      <w:r w:rsidR="003447A8">
        <w:t xml:space="preserve">Supplier&lt;Double&gt; random = () -&gt; </w:t>
      </w:r>
      <w:proofErr w:type="spellStart"/>
      <w:r w:rsidR="003447A8">
        <w:t>Math.random</w:t>
      </w:r>
      <w:proofErr w:type="spellEnd"/>
      <w:r w:rsidR="003447A8">
        <w:t>(</w:t>
      </w:r>
      <w:proofErr w:type="gramStart"/>
      <w:r w:rsidR="003447A8">
        <w:t>);</w:t>
      </w:r>
      <w:r w:rsidR="001265FA">
        <w:t>.</w:t>
      </w:r>
      <w:proofErr w:type="gramEnd"/>
    </w:p>
    <w:p w14:paraId="1EE554FA" w14:textId="39A60708" w:rsidR="003447A8" w:rsidRDefault="003447A8" w:rsidP="008B4952">
      <w:pPr>
        <w:spacing w:after="0" w:line="240" w:lineRule="auto"/>
        <w:ind w:right="-540" w:hanging="990"/>
        <w:jc w:val="both"/>
      </w:pPr>
      <w:r>
        <w:t>-</w:t>
      </w:r>
      <w:r w:rsidRPr="003447A8">
        <w:rPr>
          <w:b/>
          <w:bCs/>
        </w:rPr>
        <w:t>Predicate</w:t>
      </w:r>
      <w:r>
        <w:rPr>
          <w:b/>
          <w:bCs/>
        </w:rPr>
        <w:t xml:space="preserve">- </w:t>
      </w:r>
      <w:r w:rsidR="0092347E">
        <w:t xml:space="preserve">Take one argument and </w:t>
      </w:r>
      <w:proofErr w:type="gramStart"/>
      <w:r w:rsidR="0092347E">
        <w:t>returns</w:t>
      </w:r>
      <w:proofErr w:type="gramEnd"/>
      <w:r w:rsidR="0092347E">
        <w:t xml:space="preserve"> a Boolean. Use ca</w:t>
      </w:r>
      <w:r w:rsidR="001265FA">
        <w:t>se filtering or matching.</w:t>
      </w:r>
    </w:p>
    <w:p w14:paraId="11C3AC65" w14:textId="023C97A3" w:rsidR="001265FA" w:rsidRDefault="001265FA" w:rsidP="008B4952">
      <w:pPr>
        <w:spacing w:after="0" w:line="240" w:lineRule="auto"/>
        <w:ind w:right="-540" w:hanging="990"/>
        <w:jc w:val="both"/>
      </w:pPr>
      <w:r>
        <w:tab/>
      </w:r>
      <w:r>
        <w:tab/>
        <w:t>Ex. Checking if number is even</w:t>
      </w:r>
      <w:r w:rsidR="00D95722">
        <w:t>.</w:t>
      </w:r>
    </w:p>
    <w:p w14:paraId="207746B8" w14:textId="3E4A8899" w:rsidR="00D95722" w:rsidRDefault="00D95722" w:rsidP="008B4952">
      <w:pPr>
        <w:spacing w:after="0" w:line="240" w:lineRule="auto"/>
        <w:ind w:right="-540" w:hanging="990"/>
        <w:jc w:val="both"/>
      </w:pPr>
      <w:r>
        <w:tab/>
      </w:r>
      <w:r>
        <w:tab/>
        <w:t xml:space="preserve">Predicate&lt;Integer&gt; </w:t>
      </w:r>
      <w:proofErr w:type="spellStart"/>
      <w:r>
        <w:t>isEven</w:t>
      </w:r>
      <w:proofErr w:type="spellEnd"/>
      <w:r>
        <w:t xml:space="preserve"> = n -&gt; n%2 ==</w:t>
      </w:r>
      <w:proofErr w:type="gramStart"/>
      <w:r>
        <w:t>0;</w:t>
      </w:r>
      <w:proofErr w:type="gramEnd"/>
    </w:p>
    <w:p w14:paraId="47F256D2" w14:textId="77777777" w:rsidR="0092347E" w:rsidRPr="0092347E" w:rsidRDefault="0092347E" w:rsidP="008B4952">
      <w:pPr>
        <w:spacing w:after="0" w:line="240" w:lineRule="auto"/>
        <w:ind w:right="-540" w:hanging="990"/>
        <w:jc w:val="both"/>
      </w:pPr>
    </w:p>
    <w:p w14:paraId="5866CB50" w14:textId="2DA68319" w:rsidR="00196CAE" w:rsidRDefault="000C34D5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>Q) D</w:t>
      </w:r>
      <w:r w:rsidR="00196CAE" w:rsidRPr="002C363D">
        <w:rPr>
          <w:highlight w:val="cyan"/>
        </w:rPr>
        <w:t xml:space="preserve">iff between 1st level and 2nd level </w:t>
      </w:r>
      <w:proofErr w:type="gramStart"/>
      <w:r w:rsidR="00196CAE" w:rsidRPr="002C363D">
        <w:rPr>
          <w:highlight w:val="cyan"/>
        </w:rPr>
        <w:t>cache ?</w:t>
      </w:r>
      <w:proofErr w:type="gramEnd"/>
    </w:p>
    <w:p w14:paraId="2B9600C4" w14:textId="77777777" w:rsidR="00FC5B25" w:rsidRDefault="000C34D5" w:rsidP="00D90792">
      <w:pPr>
        <w:spacing w:after="0" w:line="240" w:lineRule="auto"/>
        <w:ind w:right="-540" w:hanging="990"/>
        <w:jc w:val="both"/>
      </w:pPr>
      <w:r>
        <w:t xml:space="preserve">=&gt; </w:t>
      </w:r>
      <w:r w:rsidR="00F94D3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65"/>
        <w:gridCol w:w="4885"/>
      </w:tblGrid>
      <w:tr w:rsidR="00FC5B25" w:rsidRPr="00FC5B25" w14:paraId="1ADEC990" w14:textId="77777777" w:rsidTr="00FC5B25">
        <w:tc>
          <w:tcPr>
            <w:tcW w:w="4465" w:type="dxa"/>
          </w:tcPr>
          <w:p w14:paraId="555A7CC6" w14:textId="0A9E9217" w:rsidR="00FC5B25" w:rsidRPr="00BA106D" w:rsidRDefault="009E6A62" w:rsidP="00D368F0">
            <w:pPr>
              <w:jc w:val="both"/>
              <w:rPr>
                <w:b/>
                <w:bCs/>
              </w:rPr>
            </w:pPr>
            <w:r w:rsidRPr="00BA106D">
              <w:rPr>
                <w:b/>
                <w:bCs/>
              </w:rPr>
              <w:t>First Level cache</w:t>
            </w:r>
          </w:p>
        </w:tc>
        <w:tc>
          <w:tcPr>
            <w:tcW w:w="4885" w:type="dxa"/>
          </w:tcPr>
          <w:p w14:paraId="1F4450DC" w14:textId="04738B4E" w:rsidR="00FC5B25" w:rsidRPr="00BA106D" w:rsidRDefault="00FC5B25" w:rsidP="00D368F0">
            <w:pPr>
              <w:jc w:val="both"/>
              <w:rPr>
                <w:b/>
                <w:bCs/>
              </w:rPr>
            </w:pPr>
            <w:r w:rsidRPr="00BA106D">
              <w:rPr>
                <w:b/>
                <w:bCs/>
              </w:rPr>
              <w:t xml:space="preserve">                     Second level cache</w:t>
            </w:r>
          </w:p>
        </w:tc>
      </w:tr>
      <w:tr w:rsidR="009E6A62" w:rsidRPr="00FC5B25" w14:paraId="77970ED5" w14:textId="77777777" w:rsidTr="00FC5B25">
        <w:tc>
          <w:tcPr>
            <w:tcW w:w="4465" w:type="dxa"/>
          </w:tcPr>
          <w:p w14:paraId="7F9E44C1" w14:textId="23ED752C" w:rsidR="009E6A62" w:rsidRDefault="007C745B" w:rsidP="00D368F0">
            <w:pPr>
              <w:jc w:val="both"/>
            </w:pPr>
            <w:r>
              <w:t>Scope is in session</w:t>
            </w:r>
          </w:p>
        </w:tc>
        <w:tc>
          <w:tcPr>
            <w:tcW w:w="4885" w:type="dxa"/>
          </w:tcPr>
          <w:p w14:paraId="75C09167" w14:textId="3AA6112E" w:rsidR="009E6A62" w:rsidRPr="00FC5B25" w:rsidRDefault="005F6DF7" w:rsidP="00D368F0">
            <w:pPr>
              <w:jc w:val="both"/>
            </w:pPr>
            <w:r>
              <w:t xml:space="preserve">It has scope in Application wide </w:t>
            </w:r>
            <w:proofErr w:type="spellStart"/>
            <w:r>
              <w:t>ie</w:t>
            </w:r>
            <w:proofErr w:type="spellEnd"/>
            <w:r>
              <w:t xml:space="preserve"> is </w:t>
            </w:r>
            <w:proofErr w:type="spellStart"/>
            <w:r>
              <w:t>sessionfacto</w:t>
            </w:r>
            <w:r w:rsidR="00E12B6D">
              <w:t>ry</w:t>
            </w:r>
            <w:proofErr w:type="spellEnd"/>
            <w:r w:rsidR="00E12B6D">
              <w:t>.</w:t>
            </w:r>
          </w:p>
        </w:tc>
      </w:tr>
      <w:tr w:rsidR="00E12B6D" w:rsidRPr="00FC5B25" w14:paraId="6C7797A2" w14:textId="77777777" w:rsidTr="00FC5B25">
        <w:tc>
          <w:tcPr>
            <w:tcW w:w="4465" w:type="dxa"/>
          </w:tcPr>
          <w:p w14:paraId="0A1ED8D3" w14:textId="233AC4F9" w:rsidR="00E12B6D" w:rsidRDefault="00E12B6D" w:rsidP="00D368F0">
            <w:pPr>
              <w:jc w:val="both"/>
            </w:pPr>
            <w:r>
              <w:t xml:space="preserve">It is default cache </w:t>
            </w:r>
            <w:r w:rsidR="00E529AF">
              <w:t>does not require</w:t>
            </w:r>
            <w:r>
              <w:t xml:space="preserve"> any configuration</w:t>
            </w:r>
          </w:p>
        </w:tc>
        <w:tc>
          <w:tcPr>
            <w:tcW w:w="4885" w:type="dxa"/>
          </w:tcPr>
          <w:p w14:paraId="5C70BFB6" w14:textId="1C700E80" w:rsidR="00E12B6D" w:rsidRDefault="00E12B6D" w:rsidP="00D368F0">
            <w:pPr>
              <w:jc w:val="both"/>
            </w:pPr>
            <w:r>
              <w:t>To ena</w:t>
            </w:r>
            <w:r w:rsidR="00292CB9">
              <w:t>ble it requires extra configuration</w:t>
            </w:r>
          </w:p>
        </w:tc>
      </w:tr>
      <w:tr w:rsidR="00E12B6D" w:rsidRPr="00FC5B25" w14:paraId="4D0D6A17" w14:textId="77777777" w:rsidTr="00FC5B25">
        <w:tc>
          <w:tcPr>
            <w:tcW w:w="4465" w:type="dxa"/>
          </w:tcPr>
          <w:p w14:paraId="43011EFB" w14:textId="569CAE2E" w:rsidR="00E12B6D" w:rsidRDefault="00292CB9" w:rsidP="00D368F0">
            <w:pPr>
              <w:jc w:val="both"/>
            </w:pPr>
            <w:r>
              <w:t xml:space="preserve">Good performance </w:t>
            </w:r>
            <w:r w:rsidR="00AE328E">
              <w:t>for single session</w:t>
            </w:r>
          </w:p>
        </w:tc>
        <w:tc>
          <w:tcPr>
            <w:tcW w:w="4885" w:type="dxa"/>
          </w:tcPr>
          <w:p w14:paraId="1D0E6A36" w14:textId="5665A208" w:rsidR="00E12B6D" w:rsidRDefault="00AE328E" w:rsidP="00D368F0">
            <w:pPr>
              <w:jc w:val="both"/>
            </w:pPr>
            <w:r>
              <w:t>Better performance in shared access</w:t>
            </w:r>
          </w:p>
        </w:tc>
      </w:tr>
      <w:tr w:rsidR="0055671B" w:rsidRPr="00FC5B25" w14:paraId="1A1E4FC0" w14:textId="77777777" w:rsidTr="00FC5B25">
        <w:tc>
          <w:tcPr>
            <w:tcW w:w="4465" w:type="dxa"/>
          </w:tcPr>
          <w:p w14:paraId="070A8DBE" w14:textId="2D9D1F52" w:rsidR="0055671B" w:rsidRDefault="00CC13EA" w:rsidP="00D368F0">
            <w:pPr>
              <w:jc w:val="both"/>
            </w:pPr>
            <w:r>
              <w:t>Object</w:t>
            </w:r>
            <w:r w:rsidR="0055671B">
              <w:t xml:space="preserve"> is </w:t>
            </w:r>
            <w:r>
              <w:t>not shared</w:t>
            </w:r>
          </w:p>
        </w:tc>
        <w:tc>
          <w:tcPr>
            <w:tcW w:w="4885" w:type="dxa"/>
          </w:tcPr>
          <w:p w14:paraId="3AEC6653" w14:textId="1642F1C8" w:rsidR="0055671B" w:rsidRDefault="00CC13EA" w:rsidP="00D368F0">
            <w:pPr>
              <w:jc w:val="both"/>
            </w:pPr>
            <w:r>
              <w:t>It shares the object into session</w:t>
            </w:r>
          </w:p>
        </w:tc>
      </w:tr>
      <w:tr w:rsidR="0055671B" w:rsidRPr="00FC5B25" w14:paraId="1112ED43" w14:textId="77777777" w:rsidTr="00FC5B25">
        <w:tc>
          <w:tcPr>
            <w:tcW w:w="4465" w:type="dxa"/>
          </w:tcPr>
          <w:p w14:paraId="17E64B2D" w14:textId="2F3C3901" w:rsidR="0055671B" w:rsidRDefault="00BA106D" w:rsidP="00D368F0">
            <w:pPr>
              <w:jc w:val="both"/>
            </w:pPr>
            <w:r>
              <w:t>Always enabled by default</w:t>
            </w:r>
          </w:p>
        </w:tc>
        <w:tc>
          <w:tcPr>
            <w:tcW w:w="4885" w:type="dxa"/>
          </w:tcPr>
          <w:p w14:paraId="78DEA954" w14:textId="4D93F8E8" w:rsidR="0055671B" w:rsidRDefault="00BA106D" w:rsidP="00D368F0">
            <w:pPr>
              <w:jc w:val="both"/>
            </w:pPr>
            <w:r>
              <w:t>Need to enable manually</w:t>
            </w:r>
          </w:p>
        </w:tc>
      </w:tr>
    </w:tbl>
    <w:p w14:paraId="19FB3627" w14:textId="77777777" w:rsidR="00F94D3E" w:rsidRDefault="00F94D3E" w:rsidP="00D90792">
      <w:pPr>
        <w:spacing w:after="0" w:line="240" w:lineRule="auto"/>
        <w:ind w:right="-540" w:hanging="990"/>
        <w:jc w:val="both"/>
      </w:pPr>
    </w:p>
    <w:p w14:paraId="7A9294B3" w14:textId="3A926C42" w:rsidR="00196CAE" w:rsidRDefault="00BA106D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 xml:space="preserve">Q) </w:t>
      </w:r>
      <w:r w:rsidR="00196CAE" w:rsidRPr="002C363D">
        <w:rPr>
          <w:highlight w:val="cyan"/>
        </w:rPr>
        <w:t xml:space="preserve">What are features of Java </w:t>
      </w:r>
      <w:proofErr w:type="gramStart"/>
      <w:r w:rsidR="00196CAE" w:rsidRPr="002C363D">
        <w:rPr>
          <w:highlight w:val="cyan"/>
        </w:rPr>
        <w:t>8 ?</w:t>
      </w:r>
      <w:proofErr w:type="gramEnd"/>
      <w:r w:rsidR="00196CAE" w:rsidRPr="002C363D">
        <w:rPr>
          <w:highlight w:val="cyan"/>
        </w:rPr>
        <w:t xml:space="preserve"> List any 3 and explain -&gt; Streams API, Method Reference, Functional</w:t>
      </w:r>
      <w:r w:rsidR="00196CAE">
        <w:t xml:space="preserve"> </w:t>
      </w:r>
      <w:r w:rsidR="00196CAE" w:rsidRPr="002C363D">
        <w:rPr>
          <w:highlight w:val="cyan"/>
        </w:rPr>
        <w:t>Interface, Lambda Expression</w:t>
      </w:r>
    </w:p>
    <w:p w14:paraId="645F92A8" w14:textId="113C699B" w:rsidR="00196CAE" w:rsidRDefault="00C84465" w:rsidP="00D90792">
      <w:pPr>
        <w:spacing w:after="0" w:line="240" w:lineRule="auto"/>
        <w:ind w:right="-540" w:hanging="990"/>
        <w:jc w:val="both"/>
      </w:pPr>
      <w:r>
        <w:t xml:space="preserve">=&gt; </w:t>
      </w:r>
      <w:r w:rsidR="00306618">
        <w:t xml:space="preserve">Java 8 introduced some </w:t>
      </w:r>
      <w:r w:rsidR="000967E5">
        <w:t xml:space="preserve">powerful </w:t>
      </w:r>
      <w:r w:rsidR="00306618">
        <w:t xml:space="preserve">new features like </w:t>
      </w:r>
      <w:proofErr w:type="spellStart"/>
      <w:r w:rsidR="00306618">
        <w:t>fuctional</w:t>
      </w:r>
      <w:proofErr w:type="spellEnd"/>
      <w:r w:rsidR="00306618">
        <w:t xml:space="preserve"> interface, lambda expression, method references, </w:t>
      </w:r>
      <w:r w:rsidR="00B469CE">
        <w:t xml:space="preserve">Stream APIs, </w:t>
      </w:r>
      <w:proofErr w:type="spellStart"/>
      <w:r w:rsidR="00B469CE">
        <w:t>Localdatetime</w:t>
      </w:r>
      <w:proofErr w:type="spellEnd"/>
      <w:r w:rsidR="00B469CE">
        <w:t>, static and default methods.</w:t>
      </w:r>
    </w:p>
    <w:p w14:paraId="5FE425B0" w14:textId="4E86AB86" w:rsidR="00750F89" w:rsidRDefault="006C455E" w:rsidP="00D90792">
      <w:pPr>
        <w:spacing w:after="0" w:line="240" w:lineRule="auto"/>
        <w:ind w:right="-540" w:hanging="990"/>
        <w:jc w:val="both"/>
      </w:pPr>
      <w:r w:rsidRPr="006C455E">
        <w:rPr>
          <w:b/>
          <w:bCs/>
        </w:rPr>
        <w:t>1. Lambda expression:</w:t>
      </w:r>
      <w:r>
        <w:rPr>
          <w:b/>
          <w:bCs/>
        </w:rPr>
        <w:t xml:space="preserve"> </w:t>
      </w:r>
      <w:r w:rsidR="00750F89">
        <w:rPr>
          <w:b/>
          <w:bCs/>
        </w:rPr>
        <w:t>-</w:t>
      </w:r>
      <w:r w:rsidR="00A15C8C">
        <w:t xml:space="preserve">It introduced </w:t>
      </w:r>
      <w:r w:rsidR="004D7C8B">
        <w:t xml:space="preserve">functional programming in java. </w:t>
      </w:r>
    </w:p>
    <w:p w14:paraId="4B3A2B84" w14:textId="77777777" w:rsidR="00750F89" w:rsidRDefault="00750F89" w:rsidP="00750F89">
      <w:pPr>
        <w:spacing w:after="0" w:line="240" w:lineRule="auto"/>
        <w:ind w:right="-540"/>
        <w:jc w:val="both"/>
      </w:pPr>
      <w:r>
        <w:t>-</w:t>
      </w:r>
      <w:r w:rsidR="004D7C8B">
        <w:t xml:space="preserve">They allow us to write anonymous </w:t>
      </w:r>
      <w:r w:rsidR="00D05EC6">
        <w:t>methods in a concise way</w:t>
      </w:r>
      <w:r w:rsidR="00976704">
        <w:t xml:space="preserve">. </w:t>
      </w:r>
    </w:p>
    <w:p w14:paraId="5DEDE739" w14:textId="77777777" w:rsidR="00750F89" w:rsidRDefault="00750F89" w:rsidP="00750F89">
      <w:pPr>
        <w:spacing w:after="0" w:line="240" w:lineRule="auto"/>
        <w:ind w:right="-540"/>
        <w:jc w:val="both"/>
      </w:pPr>
      <w:r>
        <w:t>-</w:t>
      </w:r>
      <w:r w:rsidR="00976704">
        <w:t>Useful when working with functional interface.</w:t>
      </w:r>
      <w:r w:rsidR="009F5008">
        <w:t xml:space="preserve"> </w:t>
      </w:r>
    </w:p>
    <w:p w14:paraId="1CA8DC9A" w14:textId="77777777" w:rsidR="00750F89" w:rsidRDefault="00750F89" w:rsidP="00750F89">
      <w:pPr>
        <w:spacing w:after="0" w:line="240" w:lineRule="auto"/>
        <w:ind w:right="-540"/>
        <w:jc w:val="both"/>
      </w:pPr>
      <w:r>
        <w:t>-</w:t>
      </w:r>
      <w:r w:rsidR="009F5008">
        <w:t>This reduces boilerplate code</w:t>
      </w:r>
      <w:r w:rsidR="00433BDB">
        <w:t xml:space="preserve"> and </w:t>
      </w:r>
      <w:proofErr w:type="gramStart"/>
      <w:r w:rsidR="00433BDB">
        <w:t>improve</w:t>
      </w:r>
      <w:proofErr w:type="gramEnd"/>
      <w:r w:rsidR="00433BDB">
        <w:t xml:space="preserve"> clarity, </w:t>
      </w:r>
    </w:p>
    <w:p w14:paraId="48AF827D" w14:textId="1523B586" w:rsidR="003B2BFC" w:rsidRPr="00A15C8C" w:rsidRDefault="00750F89" w:rsidP="00750F89">
      <w:pPr>
        <w:spacing w:after="0" w:line="240" w:lineRule="auto"/>
        <w:ind w:right="-540"/>
        <w:jc w:val="both"/>
      </w:pPr>
      <w:r>
        <w:lastRenderedPageBreak/>
        <w:t>-</w:t>
      </w:r>
      <w:r w:rsidR="00433BDB">
        <w:t xml:space="preserve">Specially used in </w:t>
      </w:r>
      <w:r w:rsidR="007519C9">
        <w:t>collection and handling.</w:t>
      </w:r>
    </w:p>
    <w:p w14:paraId="539ABD9C" w14:textId="77777777" w:rsidR="00750F89" w:rsidRDefault="00B03986" w:rsidP="00D90792">
      <w:pPr>
        <w:spacing w:after="0" w:line="240" w:lineRule="auto"/>
        <w:ind w:right="-540" w:hanging="990"/>
        <w:jc w:val="both"/>
        <w:rPr>
          <w:b/>
          <w:bCs/>
        </w:rPr>
      </w:pPr>
      <w:r w:rsidRPr="00174816">
        <w:rPr>
          <w:b/>
          <w:bCs/>
        </w:rPr>
        <w:t xml:space="preserve">2. </w:t>
      </w:r>
      <w:r w:rsidR="00174816" w:rsidRPr="00174816">
        <w:rPr>
          <w:b/>
          <w:bCs/>
        </w:rPr>
        <w:t>Functional Interface:</w:t>
      </w:r>
      <w:r w:rsidR="00174816">
        <w:rPr>
          <w:b/>
          <w:bCs/>
        </w:rPr>
        <w:t xml:space="preserve"> </w:t>
      </w:r>
    </w:p>
    <w:p w14:paraId="4AA1A923" w14:textId="309BE68F" w:rsidR="00B03986" w:rsidRDefault="00750F89" w:rsidP="00750F89">
      <w:pPr>
        <w:spacing w:after="0" w:line="240" w:lineRule="auto"/>
        <w:ind w:right="-540"/>
        <w:jc w:val="both"/>
      </w:pPr>
      <w:r>
        <w:rPr>
          <w:b/>
          <w:bCs/>
        </w:rPr>
        <w:t xml:space="preserve">- </w:t>
      </w:r>
      <w:r w:rsidR="00EB4E71">
        <w:t xml:space="preserve">Functional interface is </w:t>
      </w:r>
      <w:proofErr w:type="gramStart"/>
      <w:r w:rsidR="00EB4E71">
        <w:t>a</w:t>
      </w:r>
      <w:proofErr w:type="gramEnd"/>
      <w:r w:rsidR="00EB4E71">
        <w:t xml:space="preserve"> interface which has single abstract method.</w:t>
      </w:r>
    </w:p>
    <w:p w14:paraId="68F72838" w14:textId="43C7A1D9" w:rsidR="00EB4E71" w:rsidRDefault="00EB4E71" w:rsidP="00750F89">
      <w:pPr>
        <w:spacing w:after="0" w:line="240" w:lineRule="auto"/>
        <w:ind w:right="-540"/>
        <w:jc w:val="both"/>
      </w:pPr>
      <w:r>
        <w:t xml:space="preserve">- </w:t>
      </w:r>
      <w:r w:rsidR="00D226F6">
        <w:t xml:space="preserve">Functional interface introduced </w:t>
      </w:r>
      <w:r w:rsidR="00BA6F64">
        <w:t xml:space="preserve">new </w:t>
      </w:r>
      <w:proofErr w:type="spellStart"/>
      <w:r w:rsidR="00BA6F64">
        <w:t>funcrional</w:t>
      </w:r>
      <w:proofErr w:type="spellEnd"/>
      <w:r w:rsidR="00BA6F64">
        <w:t xml:space="preserve"> interfaces such as predicate, function, supplier, consumer.</w:t>
      </w:r>
    </w:p>
    <w:p w14:paraId="7052858E" w14:textId="75CEC945" w:rsidR="00BA6F64" w:rsidRDefault="00BA6F64" w:rsidP="00750F89">
      <w:pPr>
        <w:spacing w:after="0" w:line="240" w:lineRule="auto"/>
        <w:ind w:right="-540"/>
        <w:jc w:val="both"/>
      </w:pPr>
      <w:r>
        <w:t xml:space="preserve">- </w:t>
      </w:r>
      <w:r w:rsidR="00A30EE1">
        <w:t xml:space="preserve">These are foundation for </w:t>
      </w:r>
      <w:proofErr w:type="spellStart"/>
      <w:r w:rsidR="00A30EE1">
        <w:t>lamnda</w:t>
      </w:r>
      <w:proofErr w:type="spellEnd"/>
      <w:r w:rsidR="00A30EE1">
        <w:t xml:space="preserve"> expression and method references.</w:t>
      </w:r>
    </w:p>
    <w:p w14:paraId="0634A32C" w14:textId="75B54F99" w:rsidR="00A30EE1" w:rsidRDefault="00A30EE1" w:rsidP="00750F89">
      <w:pPr>
        <w:spacing w:after="0" w:line="240" w:lineRule="auto"/>
        <w:ind w:right="-540"/>
        <w:jc w:val="both"/>
      </w:pPr>
      <w:r>
        <w:t>- We can also create custom functional expression using @FunctionalInterface annotation.</w:t>
      </w:r>
    </w:p>
    <w:p w14:paraId="10463F82" w14:textId="77777777" w:rsidR="004E56A5" w:rsidRPr="00174816" w:rsidRDefault="004E56A5" w:rsidP="00750F89">
      <w:pPr>
        <w:spacing w:after="0" w:line="240" w:lineRule="auto"/>
        <w:ind w:right="-540"/>
        <w:jc w:val="both"/>
        <w:rPr>
          <w:b/>
          <w:bCs/>
        </w:rPr>
      </w:pPr>
    </w:p>
    <w:p w14:paraId="6325C33D" w14:textId="77777777" w:rsidR="004E56A5" w:rsidRDefault="006C455E" w:rsidP="00D90792">
      <w:pPr>
        <w:spacing w:after="0" w:line="240" w:lineRule="auto"/>
        <w:ind w:right="-540" w:hanging="990"/>
        <w:jc w:val="both"/>
        <w:rPr>
          <w:b/>
          <w:bCs/>
        </w:rPr>
      </w:pPr>
      <w:r w:rsidRPr="006C455E">
        <w:rPr>
          <w:b/>
          <w:bCs/>
        </w:rPr>
        <w:t xml:space="preserve"> </w:t>
      </w:r>
      <w:r w:rsidR="00787CE1">
        <w:rPr>
          <w:b/>
          <w:bCs/>
        </w:rPr>
        <w:t xml:space="preserve">3. </w:t>
      </w:r>
      <w:r w:rsidR="009E794D">
        <w:rPr>
          <w:b/>
          <w:bCs/>
        </w:rPr>
        <w:t xml:space="preserve">Stream APIs: </w:t>
      </w:r>
    </w:p>
    <w:p w14:paraId="5B9F0AF3" w14:textId="77777777" w:rsidR="004E56A5" w:rsidRDefault="004E56A5" w:rsidP="004E56A5">
      <w:pPr>
        <w:spacing w:after="0" w:line="240" w:lineRule="auto"/>
        <w:ind w:right="-540"/>
        <w:jc w:val="both"/>
      </w:pPr>
      <w:r>
        <w:rPr>
          <w:b/>
          <w:bCs/>
        </w:rPr>
        <w:t>-</w:t>
      </w:r>
      <w:r w:rsidR="00274C1E">
        <w:t xml:space="preserve">Stream Api allows us to process </w:t>
      </w:r>
      <w:proofErr w:type="gramStart"/>
      <w:r w:rsidR="00274C1E">
        <w:t>collection of data</w:t>
      </w:r>
      <w:proofErr w:type="gramEnd"/>
      <w:r w:rsidR="00274C1E">
        <w:t xml:space="preserve"> in a functional and declarative way. </w:t>
      </w:r>
    </w:p>
    <w:p w14:paraId="03DB9A98" w14:textId="77777777" w:rsidR="004E56A5" w:rsidRDefault="004E56A5" w:rsidP="004E56A5">
      <w:pPr>
        <w:spacing w:after="0" w:line="240" w:lineRule="auto"/>
        <w:ind w:right="-540"/>
        <w:jc w:val="both"/>
      </w:pPr>
      <w:r>
        <w:t>-</w:t>
      </w:r>
      <w:r w:rsidR="00EA5ABB">
        <w:t>Instead of writing loops we can chain operations like filter, map</w:t>
      </w:r>
      <w:r w:rsidR="00A426C6">
        <w:t xml:space="preserve"> and reduce. </w:t>
      </w:r>
    </w:p>
    <w:p w14:paraId="6D57FDE6" w14:textId="1AC65C70" w:rsidR="006C455E" w:rsidRDefault="004E56A5" w:rsidP="004E56A5">
      <w:pPr>
        <w:spacing w:after="0" w:line="240" w:lineRule="auto"/>
        <w:ind w:right="-540"/>
        <w:jc w:val="both"/>
      </w:pPr>
      <w:r>
        <w:t>-</w:t>
      </w:r>
      <w:r w:rsidR="00A426C6">
        <w:t xml:space="preserve">It </w:t>
      </w:r>
      <w:r w:rsidR="00FB641A">
        <w:t xml:space="preserve">supports lazy evaluation and </w:t>
      </w:r>
      <w:r w:rsidR="00A15C8C">
        <w:t>parallel</w:t>
      </w:r>
      <w:r w:rsidR="00FB641A">
        <w:t xml:space="preserve"> processing which improves perform</w:t>
      </w:r>
      <w:r w:rsidR="00A15C8C">
        <w:t>ance.</w:t>
      </w:r>
    </w:p>
    <w:p w14:paraId="72FD8C5B" w14:textId="6E700BC2" w:rsidR="004E56A5" w:rsidRDefault="00C41E12" w:rsidP="004E56A5">
      <w:pPr>
        <w:spacing w:after="0" w:line="240" w:lineRule="auto"/>
        <w:ind w:right="-540"/>
        <w:jc w:val="both"/>
      </w:pPr>
      <w:r>
        <w:t xml:space="preserve">-It </w:t>
      </w:r>
      <w:proofErr w:type="gramStart"/>
      <w:r>
        <w:t>contain</w:t>
      </w:r>
      <w:proofErr w:type="gramEnd"/>
      <w:r>
        <w:t xml:space="preserve"> intermediate and terminal operations.</w:t>
      </w:r>
    </w:p>
    <w:p w14:paraId="744A1BE6" w14:textId="77777777" w:rsidR="00440ADA" w:rsidRDefault="00AF0FB4" w:rsidP="00D90792">
      <w:pPr>
        <w:spacing w:after="0" w:line="240" w:lineRule="auto"/>
        <w:ind w:right="-540" w:hanging="990"/>
        <w:jc w:val="both"/>
        <w:rPr>
          <w:b/>
          <w:bCs/>
        </w:rPr>
      </w:pPr>
      <w:r w:rsidRPr="00D41E9E">
        <w:rPr>
          <w:b/>
          <w:bCs/>
        </w:rPr>
        <w:t xml:space="preserve">4. </w:t>
      </w:r>
      <w:r w:rsidR="00D41E9E" w:rsidRPr="00D41E9E">
        <w:rPr>
          <w:b/>
          <w:bCs/>
        </w:rPr>
        <w:t>Method references:</w:t>
      </w:r>
      <w:r w:rsidR="00D41E9E">
        <w:rPr>
          <w:b/>
          <w:bCs/>
        </w:rPr>
        <w:t xml:space="preserve"> </w:t>
      </w:r>
    </w:p>
    <w:p w14:paraId="309E8EC6" w14:textId="617FDE28" w:rsidR="00AF0FB4" w:rsidRPr="00D41E9E" w:rsidRDefault="00440ADA" w:rsidP="00D90792">
      <w:pPr>
        <w:spacing w:after="0" w:line="240" w:lineRule="auto"/>
        <w:ind w:right="-540" w:hanging="990"/>
        <w:jc w:val="both"/>
      </w:pPr>
      <w:r>
        <w:rPr>
          <w:b/>
          <w:bCs/>
        </w:rPr>
        <w:tab/>
        <w:t>-</w:t>
      </w:r>
      <w:r w:rsidR="00F742C1">
        <w:t xml:space="preserve">It is shorthand for calling methods </w:t>
      </w:r>
      <w:proofErr w:type="gramStart"/>
      <w:r w:rsidR="00F742C1">
        <w:t>using :</w:t>
      </w:r>
      <w:proofErr w:type="gramEnd"/>
      <w:r w:rsidR="00F742C1">
        <w:t>: operator. It improves readability.</w:t>
      </w:r>
    </w:p>
    <w:p w14:paraId="7DD366F8" w14:textId="77777777" w:rsidR="00B469CE" w:rsidRDefault="00B469CE" w:rsidP="00D90792">
      <w:pPr>
        <w:spacing w:after="0" w:line="240" w:lineRule="auto"/>
        <w:ind w:right="-540" w:hanging="990"/>
        <w:jc w:val="both"/>
      </w:pPr>
    </w:p>
    <w:p w14:paraId="418A2C25" w14:textId="2EAFD957" w:rsidR="00196CAE" w:rsidRPr="002C363D" w:rsidRDefault="002C363D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 xml:space="preserve">Q) </w:t>
      </w:r>
      <w:r w:rsidR="00196CAE" w:rsidRPr="002C363D">
        <w:rPr>
          <w:highlight w:val="cyan"/>
        </w:rPr>
        <w:t>What are the immutable ways that can affect the design of java code</w:t>
      </w:r>
    </w:p>
    <w:p w14:paraId="53E11219" w14:textId="5B7DA142" w:rsidR="00973B2D" w:rsidRDefault="002C363D" w:rsidP="00D90792">
      <w:pPr>
        <w:spacing w:after="0" w:line="240" w:lineRule="auto"/>
        <w:ind w:right="-540" w:hanging="990"/>
        <w:jc w:val="both"/>
      </w:pPr>
      <w:r w:rsidRPr="00F32DDD">
        <w:rPr>
          <w:highlight w:val="yellow"/>
        </w:rPr>
        <w:t>=</w:t>
      </w:r>
      <w:proofErr w:type="gramStart"/>
      <w:r w:rsidRPr="00F32DDD">
        <w:rPr>
          <w:highlight w:val="yellow"/>
        </w:rPr>
        <w:t>&gt;</w:t>
      </w:r>
      <w:r>
        <w:t xml:space="preserve"> </w:t>
      </w:r>
      <w:r w:rsidR="00973B2D">
        <w:tab/>
        <w:t>-</w:t>
      </w:r>
      <w:proofErr w:type="gramEnd"/>
      <w:r w:rsidR="00462480">
        <w:t xml:space="preserve">Immutability in java refers to designing an object whose state </w:t>
      </w:r>
      <w:proofErr w:type="spellStart"/>
      <w:proofErr w:type="gramStart"/>
      <w:r w:rsidR="00462480">
        <w:t>can not</w:t>
      </w:r>
      <w:proofErr w:type="spellEnd"/>
      <w:proofErr w:type="gramEnd"/>
      <w:r w:rsidR="00462480">
        <w:t xml:space="preserve"> be changed once it is created.</w:t>
      </w:r>
    </w:p>
    <w:p w14:paraId="0844E6DC" w14:textId="4E91DEC2" w:rsidR="00973B2D" w:rsidRDefault="00973B2D" w:rsidP="00D90792">
      <w:pPr>
        <w:spacing w:after="0" w:line="240" w:lineRule="auto"/>
        <w:ind w:right="-540" w:hanging="990"/>
        <w:jc w:val="both"/>
      </w:pPr>
      <w:r>
        <w:tab/>
      </w:r>
      <w:proofErr w:type="gramStart"/>
      <w:r>
        <w:t xml:space="preserve">- </w:t>
      </w:r>
      <w:r w:rsidR="00447A47">
        <w:t xml:space="preserve"> But</w:t>
      </w:r>
      <w:proofErr w:type="gramEnd"/>
      <w:r w:rsidR="00447A47">
        <w:t xml:space="preserve"> it has impact </w:t>
      </w:r>
      <w:proofErr w:type="gramStart"/>
      <w:r w:rsidR="00447A47">
        <w:t>specially</w:t>
      </w:r>
      <w:proofErr w:type="gramEnd"/>
      <w:r w:rsidR="00447A47">
        <w:t xml:space="preserve"> in </w:t>
      </w:r>
      <w:proofErr w:type="spellStart"/>
      <w:proofErr w:type="gramStart"/>
      <w:r w:rsidR="00447A47">
        <w:t>multi threaded</w:t>
      </w:r>
      <w:proofErr w:type="spellEnd"/>
      <w:proofErr w:type="gramEnd"/>
      <w:r w:rsidR="00447A47">
        <w:t xml:space="preserve"> environments and </w:t>
      </w:r>
      <w:r w:rsidR="008874EA">
        <w:t>enterprise</w:t>
      </w:r>
      <w:r w:rsidR="00447A47">
        <w:t xml:space="preserve"> applications.</w:t>
      </w:r>
    </w:p>
    <w:p w14:paraId="3644998A" w14:textId="2018730C" w:rsidR="008874EA" w:rsidRDefault="008874EA" w:rsidP="00D90792">
      <w:pPr>
        <w:spacing w:after="0" w:line="240" w:lineRule="auto"/>
        <w:ind w:right="-540" w:hanging="990"/>
        <w:jc w:val="both"/>
      </w:pPr>
      <w:r>
        <w:tab/>
        <w:t xml:space="preserve">- </w:t>
      </w:r>
      <w:r w:rsidRPr="00006256">
        <w:rPr>
          <w:b/>
          <w:bCs/>
        </w:rPr>
        <w:t>Thread safety without synchronization</w:t>
      </w:r>
      <w:r>
        <w:t xml:space="preserve"> </w:t>
      </w:r>
      <w:r w:rsidR="006728BB">
        <w:t xml:space="preserve">– Immutable objects are thread safe so reduces </w:t>
      </w:r>
      <w:r w:rsidR="007410DF">
        <w:t>u</w:t>
      </w:r>
      <w:r w:rsidR="006728BB">
        <w:t xml:space="preserve">se of </w:t>
      </w:r>
      <w:r w:rsidR="007410DF">
        <w:t>synchronization, reducing complexity and improving performance.</w:t>
      </w:r>
    </w:p>
    <w:p w14:paraId="697AAFB6" w14:textId="77777777" w:rsidR="00F3046C" w:rsidRDefault="007410DF" w:rsidP="00D90792">
      <w:pPr>
        <w:spacing w:after="0" w:line="240" w:lineRule="auto"/>
        <w:ind w:right="-540" w:hanging="990"/>
        <w:jc w:val="both"/>
      </w:pPr>
      <w:r>
        <w:tab/>
      </w:r>
      <w:r w:rsidR="00387870">
        <w:t xml:space="preserve">- </w:t>
      </w:r>
      <w:r w:rsidR="00387870" w:rsidRPr="00006256">
        <w:rPr>
          <w:b/>
          <w:bCs/>
        </w:rPr>
        <w:t>Improved code readability and maintainability</w:t>
      </w:r>
      <w:r w:rsidR="00387870">
        <w:t xml:space="preserve">: </w:t>
      </w:r>
    </w:p>
    <w:p w14:paraId="30E90E53" w14:textId="77777777" w:rsidR="00663EE3" w:rsidRDefault="00F3046C" w:rsidP="00D90792">
      <w:pPr>
        <w:spacing w:after="0" w:line="240" w:lineRule="auto"/>
        <w:ind w:right="-540" w:hanging="990"/>
        <w:jc w:val="both"/>
      </w:pPr>
      <w:r>
        <w:tab/>
        <w:t xml:space="preserve">- </w:t>
      </w:r>
      <w:r w:rsidRPr="00006256">
        <w:rPr>
          <w:b/>
          <w:bCs/>
        </w:rPr>
        <w:t>Better design of value objects</w:t>
      </w:r>
      <w:r>
        <w:t xml:space="preserve">: </w:t>
      </w:r>
      <w:r w:rsidR="00A1460F">
        <w:t>In domain driven objects, value objects like money, date are best modeled as immutable</w:t>
      </w:r>
      <w:r w:rsidR="00663EE3">
        <w:t>. This ensures consistency and simplifies equality checks, hashing.</w:t>
      </w:r>
    </w:p>
    <w:p w14:paraId="25D9D518" w14:textId="0EEC74DF" w:rsidR="007410DF" w:rsidRDefault="00663EE3" w:rsidP="00D90792">
      <w:pPr>
        <w:spacing w:after="0" w:line="240" w:lineRule="auto"/>
        <w:ind w:right="-540" w:hanging="990"/>
        <w:jc w:val="both"/>
      </w:pPr>
      <w:r>
        <w:tab/>
      </w:r>
      <w:r w:rsidRPr="00006256">
        <w:rPr>
          <w:b/>
          <w:bCs/>
        </w:rPr>
        <w:t xml:space="preserve">- </w:t>
      </w:r>
      <w:r w:rsidR="00C15AFA" w:rsidRPr="00006256">
        <w:rPr>
          <w:b/>
          <w:bCs/>
        </w:rPr>
        <w:t>Safe sharing and refuse</w:t>
      </w:r>
      <w:r w:rsidR="00C15AFA">
        <w:t xml:space="preserve">: Immutable objects can be </w:t>
      </w:r>
      <w:proofErr w:type="gramStart"/>
      <w:r w:rsidR="00C15AFA">
        <w:t xml:space="preserve">freely </w:t>
      </w:r>
      <w:r w:rsidR="00387870">
        <w:t xml:space="preserve"> </w:t>
      </w:r>
      <w:r w:rsidR="00C15AFA">
        <w:t>shared</w:t>
      </w:r>
      <w:proofErr w:type="gramEnd"/>
      <w:r w:rsidR="00C15AFA">
        <w:t xml:space="preserve"> across threads.</w:t>
      </w:r>
    </w:p>
    <w:p w14:paraId="282D7713" w14:textId="0E6306EE" w:rsidR="008C22A9" w:rsidRDefault="008C22A9" w:rsidP="00D90792">
      <w:pPr>
        <w:spacing w:after="0" w:line="240" w:lineRule="auto"/>
        <w:ind w:right="-540" w:hanging="990"/>
        <w:jc w:val="both"/>
      </w:pPr>
      <w:r>
        <w:tab/>
        <w:t xml:space="preserve">- </w:t>
      </w:r>
      <w:r w:rsidRPr="00006256">
        <w:rPr>
          <w:b/>
          <w:bCs/>
        </w:rPr>
        <w:t>Functional programming compatibility</w:t>
      </w:r>
      <w:r>
        <w:t>: Java 8 introduced functional programming features like stream and lambdas</w:t>
      </w:r>
      <w:r w:rsidR="00006256">
        <w:t xml:space="preserve"> which work best with immutable objects.</w:t>
      </w:r>
    </w:p>
    <w:p w14:paraId="6CCC5D9B" w14:textId="0F39AD3C" w:rsidR="00196CAE" w:rsidRDefault="00462480" w:rsidP="00973B2D">
      <w:pPr>
        <w:spacing w:after="0" w:line="240" w:lineRule="auto"/>
        <w:ind w:right="-540" w:firstLine="720"/>
        <w:jc w:val="both"/>
      </w:pPr>
      <w:r>
        <w:t xml:space="preserve">  </w:t>
      </w:r>
    </w:p>
    <w:p w14:paraId="772FFF29" w14:textId="151EE6AD" w:rsidR="00196CAE" w:rsidRDefault="008F4E56" w:rsidP="00D90792">
      <w:pPr>
        <w:spacing w:after="0" w:line="240" w:lineRule="auto"/>
        <w:ind w:right="-540" w:hanging="990"/>
        <w:jc w:val="both"/>
      </w:pPr>
      <w:r>
        <w:rPr>
          <w:highlight w:val="cyan"/>
        </w:rPr>
        <w:t xml:space="preserve">Q) </w:t>
      </w:r>
      <w:r w:rsidR="00196CAE" w:rsidRPr="002C363D">
        <w:rPr>
          <w:highlight w:val="cyan"/>
        </w:rPr>
        <w:t>What is Java security manager and how does is provide security for java code</w:t>
      </w:r>
    </w:p>
    <w:p w14:paraId="075CD1D7" w14:textId="20396CEB" w:rsidR="00196CAE" w:rsidRDefault="00E053D8" w:rsidP="00D90792">
      <w:pPr>
        <w:spacing w:after="0" w:line="240" w:lineRule="auto"/>
        <w:ind w:right="-540" w:hanging="990"/>
        <w:jc w:val="both"/>
      </w:pPr>
      <w:r>
        <w:t>=&gt; Security manager i</w:t>
      </w:r>
      <w:r w:rsidR="00A87C47">
        <w:t>s a</w:t>
      </w:r>
      <w:r>
        <w:t xml:space="preserve"> class </w:t>
      </w:r>
      <w:r w:rsidR="00A87C47">
        <w:t>that allows applications to control access to system resources.</w:t>
      </w:r>
    </w:p>
    <w:p w14:paraId="6192BCEE" w14:textId="0F0E9BBD" w:rsidR="00A87C47" w:rsidRDefault="00BE31F3" w:rsidP="00D90792">
      <w:pPr>
        <w:spacing w:after="0" w:line="240" w:lineRule="auto"/>
        <w:ind w:right="-540" w:hanging="990"/>
        <w:jc w:val="both"/>
      </w:pPr>
      <w:r>
        <w:t xml:space="preserve"> Like File system, Network connections, </w:t>
      </w:r>
      <w:r w:rsidR="006E6D80">
        <w:t>System properties, Access to classes</w:t>
      </w:r>
      <w:r w:rsidR="00A5302B">
        <w:t>.</w:t>
      </w:r>
    </w:p>
    <w:p w14:paraId="79CF1A42" w14:textId="77777777" w:rsidR="004B7152" w:rsidRDefault="004B7152" w:rsidP="00D90792">
      <w:pPr>
        <w:spacing w:after="0" w:line="240" w:lineRule="auto"/>
        <w:ind w:right="-540" w:hanging="990"/>
        <w:jc w:val="both"/>
      </w:pPr>
    </w:p>
    <w:p w14:paraId="0EEAE805" w14:textId="2366F190" w:rsidR="00196CAE" w:rsidRDefault="004B7152" w:rsidP="00D90792">
      <w:pPr>
        <w:spacing w:after="0" w:line="240" w:lineRule="auto"/>
        <w:ind w:right="-540" w:hanging="990"/>
        <w:jc w:val="both"/>
      </w:pPr>
      <w:r w:rsidRPr="00864CF2">
        <w:rPr>
          <w:highlight w:val="cyan"/>
        </w:rPr>
        <w:t xml:space="preserve">Q) </w:t>
      </w:r>
      <w:r w:rsidR="00557A10" w:rsidRPr="00864CF2">
        <w:rPr>
          <w:highlight w:val="cyan"/>
        </w:rPr>
        <w:t xml:space="preserve">Write functional interface and is it allows </w:t>
      </w:r>
      <w:r w:rsidR="00BB348F" w:rsidRPr="00864CF2">
        <w:rPr>
          <w:highlight w:val="cyan"/>
        </w:rPr>
        <w:t>to add non abstract method is functional interface.</w:t>
      </w:r>
      <w:r w:rsidR="00196CAE">
        <w:t xml:space="preserve"> </w:t>
      </w:r>
    </w:p>
    <w:p w14:paraId="64D3C328" w14:textId="2913FDD7" w:rsidR="00196CAE" w:rsidRDefault="00864CF2" w:rsidP="00D90792">
      <w:pPr>
        <w:spacing w:after="0" w:line="240" w:lineRule="auto"/>
        <w:ind w:right="-540" w:hanging="990"/>
        <w:jc w:val="both"/>
      </w:pPr>
      <w:r>
        <w:t>=&gt; We can create functional interface by adding one abstract interface in it or annota</w:t>
      </w:r>
      <w:r w:rsidR="00936E8E">
        <w:t xml:space="preserve">ting with @FunctionalInterface </w:t>
      </w:r>
      <w:r w:rsidR="00D063E8">
        <w:t>apart from abstract interface we can add</w:t>
      </w:r>
    </w:p>
    <w:p w14:paraId="6F717484" w14:textId="69EEFF7F" w:rsidR="00D063E8" w:rsidRDefault="00D063E8" w:rsidP="00D90792">
      <w:pPr>
        <w:spacing w:after="0" w:line="240" w:lineRule="auto"/>
        <w:ind w:right="-540" w:hanging="990"/>
        <w:jc w:val="both"/>
      </w:pPr>
      <w:r>
        <w:tab/>
        <w:t>- static method</w:t>
      </w:r>
    </w:p>
    <w:p w14:paraId="144697C4" w14:textId="48FD0A5D" w:rsidR="00D063E8" w:rsidRDefault="00D063E8" w:rsidP="00D90792">
      <w:pPr>
        <w:spacing w:after="0" w:line="240" w:lineRule="auto"/>
        <w:ind w:right="-540" w:hanging="990"/>
        <w:jc w:val="both"/>
      </w:pPr>
      <w:r>
        <w:tab/>
        <w:t>- default method</w:t>
      </w:r>
    </w:p>
    <w:p w14:paraId="04235B06" w14:textId="35A196AB" w:rsidR="00D063E8" w:rsidRDefault="00D063E8" w:rsidP="00D90792">
      <w:pPr>
        <w:spacing w:after="0" w:line="240" w:lineRule="auto"/>
        <w:ind w:right="-540" w:hanging="990"/>
        <w:jc w:val="both"/>
      </w:pPr>
      <w:r>
        <w:tab/>
        <w:t>- overri</w:t>
      </w:r>
      <w:r w:rsidR="001A7C2C">
        <w:t>de the object class method</w:t>
      </w:r>
    </w:p>
    <w:p w14:paraId="7BD6170B" w14:textId="2134C2D2" w:rsidR="001A7C2C" w:rsidRDefault="001A7C2C" w:rsidP="00D90792">
      <w:pPr>
        <w:spacing w:after="0" w:line="240" w:lineRule="auto"/>
        <w:ind w:right="-540" w:hanging="990"/>
        <w:jc w:val="both"/>
      </w:pPr>
      <w:r>
        <w:tab/>
        <w:t xml:space="preserve">- can define private </w:t>
      </w:r>
      <w:proofErr w:type="gramStart"/>
      <w:r>
        <w:t>method</w:t>
      </w:r>
      <w:proofErr w:type="gramEnd"/>
    </w:p>
    <w:p w14:paraId="4DED4E7A" w14:textId="77777777" w:rsidR="001A7C2C" w:rsidRDefault="001A7C2C" w:rsidP="00D90792">
      <w:pPr>
        <w:spacing w:after="0" w:line="240" w:lineRule="auto"/>
        <w:ind w:right="-540" w:hanging="990"/>
        <w:jc w:val="both"/>
      </w:pPr>
    </w:p>
    <w:p w14:paraId="2AF2D057" w14:textId="0C35983C" w:rsidR="00196CAE" w:rsidRDefault="001A7C2C" w:rsidP="00D90792">
      <w:pPr>
        <w:spacing w:after="0" w:line="240" w:lineRule="auto"/>
        <w:ind w:right="-540" w:hanging="990"/>
        <w:jc w:val="both"/>
      </w:pPr>
      <w:r>
        <w:rPr>
          <w:highlight w:val="cyan"/>
        </w:rPr>
        <w:t xml:space="preserve">Q) </w:t>
      </w:r>
      <w:r w:rsidR="00196CAE" w:rsidRPr="002C363D">
        <w:rPr>
          <w:highlight w:val="cyan"/>
        </w:rPr>
        <w:t xml:space="preserve">How </w:t>
      </w:r>
      <w:proofErr w:type="gramStart"/>
      <w:r w:rsidR="00196CAE" w:rsidRPr="002C363D">
        <w:rPr>
          <w:highlight w:val="cyan"/>
        </w:rPr>
        <w:t>HashMap</w:t>
      </w:r>
      <w:proofErr w:type="gramEnd"/>
      <w:r w:rsidR="00196CAE" w:rsidRPr="002C363D">
        <w:rPr>
          <w:highlight w:val="cyan"/>
        </w:rPr>
        <w:t xml:space="preserve"> </w:t>
      </w:r>
      <w:proofErr w:type="gramStart"/>
      <w:r w:rsidR="00196CAE" w:rsidRPr="002C363D">
        <w:rPr>
          <w:highlight w:val="cyan"/>
        </w:rPr>
        <w:t>works</w:t>
      </w:r>
      <w:proofErr w:type="gramEnd"/>
      <w:r w:rsidR="00196CAE" w:rsidRPr="002C363D">
        <w:rPr>
          <w:highlight w:val="cyan"/>
        </w:rPr>
        <w:t xml:space="preserve"> internally?</w:t>
      </w:r>
    </w:p>
    <w:p w14:paraId="596A3FDB" w14:textId="05A5EE86" w:rsidR="008E359E" w:rsidRDefault="001A7C2C" w:rsidP="00D90792">
      <w:pPr>
        <w:spacing w:after="0" w:line="240" w:lineRule="auto"/>
        <w:ind w:right="-540" w:hanging="990"/>
        <w:jc w:val="both"/>
      </w:pPr>
      <w:r>
        <w:t>=&gt;</w:t>
      </w:r>
      <w:r>
        <w:tab/>
        <w:t xml:space="preserve">- </w:t>
      </w:r>
      <w:proofErr w:type="spellStart"/>
      <w:r>
        <w:t>Hashmap</w:t>
      </w:r>
      <w:proofErr w:type="spellEnd"/>
      <w:r>
        <w:t xml:space="preserve"> is one of the </w:t>
      </w:r>
      <w:proofErr w:type="gramStart"/>
      <w:r>
        <w:t>collection</w:t>
      </w:r>
      <w:proofErr w:type="gramEnd"/>
      <w:r>
        <w:t xml:space="preserve"> used to store elements in a key-value pair.</w:t>
      </w:r>
      <w:r w:rsidR="004913A3">
        <w:t xml:space="preserve"> </w:t>
      </w:r>
    </w:p>
    <w:p w14:paraId="6C4F1D9D" w14:textId="431AAD3F" w:rsidR="001A7C2C" w:rsidRDefault="001A7C2C" w:rsidP="00D90792">
      <w:pPr>
        <w:spacing w:after="0" w:line="240" w:lineRule="auto"/>
        <w:ind w:right="-540" w:hanging="990"/>
        <w:jc w:val="both"/>
      </w:pPr>
      <w:r>
        <w:tab/>
        <w:t xml:space="preserve">- </w:t>
      </w:r>
      <w:proofErr w:type="spellStart"/>
      <w:r w:rsidR="00135A67">
        <w:t>hashmap</w:t>
      </w:r>
      <w:proofErr w:type="spellEnd"/>
      <w:r w:rsidR="00135A67">
        <w:t xml:space="preserve"> </w:t>
      </w:r>
      <w:r w:rsidR="00543108">
        <w:t xml:space="preserve">internally uses array of buckets </w:t>
      </w:r>
    </w:p>
    <w:p w14:paraId="7AAE00FD" w14:textId="56CA224F" w:rsidR="00AF3AC3" w:rsidRDefault="00AF3AC3" w:rsidP="00D90792">
      <w:pPr>
        <w:spacing w:after="0" w:line="240" w:lineRule="auto"/>
        <w:ind w:right="-540" w:hanging="990"/>
        <w:jc w:val="both"/>
      </w:pPr>
      <w:r>
        <w:lastRenderedPageBreak/>
        <w:tab/>
        <w:t xml:space="preserve">- Each bucket is </w:t>
      </w:r>
      <w:proofErr w:type="spellStart"/>
      <w:r>
        <w:t>linkedlist</w:t>
      </w:r>
      <w:proofErr w:type="spellEnd"/>
      <w:r>
        <w:t xml:space="preserve"> or balanced tree in case of high collision.</w:t>
      </w:r>
    </w:p>
    <w:p w14:paraId="5E6F1A9E" w14:textId="063774F3" w:rsidR="00AF3AC3" w:rsidRDefault="00AF3AC3" w:rsidP="00D90792">
      <w:pPr>
        <w:spacing w:after="0" w:line="240" w:lineRule="auto"/>
        <w:ind w:right="-540" w:hanging="990"/>
        <w:jc w:val="both"/>
      </w:pPr>
      <w:r>
        <w:tab/>
        <w:t xml:space="preserve">- </w:t>
      </w:r>
      <w:r w:rsidR="00712BA7">
        <w:t xml:space="preserve">Each element in array is type of node which stores, key, value, hash, </w:t>
      </w:r>
      <w:r w:rsidR="008E1325">
        <w:t>next node reference.</w:t>
      </w:r>
    </w:p>
    <w:p w14:paraId="26324721" w14:textId="4489D951" w:rsidR="008E1325" w:rsidRDefault="008E1325" w:rsidP="00D90792">
      <w:pPr>
        <w:spacing w:after="0" w:line="240" w:lineRule="auto"/>
        <w:ind w:right="-540" w:hanging="990"/>
        <w:jc w:val="both"/>
      </w:pPr>
      <w:r>
        <w:tab/>
        <w:t xml:space="preserve">- </w:t>
      </w:r>
      <w:r w:rsidR="002663AC">
        <w:t xml:space="preserve">When you insert key-value pair </w:t>
      </w:r>
      <w:proofErr w:type="spellStart"/>
      <w:r w:rsidR="002663AC">
        <w:t>hashcode</w:t>
      </w:r>
      <w:proofErr w:type="spellEnd"/>
      <w:r w:rsidR="002663AC">
        <w:t xml:space="preserve"> is calculated, </w:t>
      </w:r>
      <w:proofErr w:type="gramStart"/>
      <w:r w:rsidR="002663AC">
        <w:t>on the basis of</w:t>
      </w:r>
      <w:proofErr w:type="gramEnd"/>
      <w:r w:rsidR="002663AC">
        <w:t xml:space="preserve"> the </w:t>
      </w:r>
      <w:proofErr w:type="spellStart"/>
      <w:r w:rsidR="002663AC">
        <w:t>hashcode</w:t>
      </w:r>
      <w:proofErr w:type="spellEnd"/>
      <w:r w:rsidR="002663AC">
        <w:t xml:space="preserve"> we will get the index of</w:t>
      </w:r>
      <w:r w:rsidR="00FC3BE9">
        <w:t xml:space="preserve"> the array.</w:t>
      </w:r>
    </w:p>
    <w:p w14:paraId="244076DA" w14:textId="1BF3A97C" w:rsidR="00FC3BE9" w:rsidRDefault="00FC3BE9" w:rsidP="00D90792">
      <w:pPr>
        <w:spacing w:after="0" w:line="240" w:lineRule="auto"/>
        <w:ind w:right="-540" w:hanging="990"/>
        <w:jc w:val="both"/>
      </w:pPr>
      <w:r>
        <w:tab/>
        <w:t xml:space="preserve">- If two </w:t>
      </w:r>
      <w:proofErr w:type="gramStart"/>
      <w:r>
        <w:t xml:space="preserve">key </w:t>
      </w:r>
      <w:r w:rsidR="00E7591E">
        <w:t>gets</w:t>
      </w:r>
      <w:proofErr w:type="gramEnd"/>
      <w:r w:rsidR="00E7591E">
        <w:t xml:space="preserve"> same</w:t>
      </w:r>
      <w:r w:rsidR="003F6187">
        <w:t xml:space="preserve"> index, a collision happens.</w:t>
      </w:r>
    </w:p>
    <w:p w14:paraId="0B4D90CC" w14:textId="4B8D752F" w:rsidR="003F6187" w:rsidRDefault="003F6187" w:rsidP="00D90792">
      <w:pPr>
        <w:spacing w:after="0" w:line="240" w:lineRule="auto"/>
        <w:ind w:right="-540" w:hanging="990"/>
        <w:jc w:val="both"/>
      </w:pPr>
      <w:r>
        <w:tab/>
        <w:t xml:space="preserve">- java handles collision </w:t>
      </w:r>
      <w:r w:rsidR="007F08A7">
        <w:t xml:space="preserve">by storing elements in a </w:t>
      </w:r>
      <w:proofErr w:type="spellStart"/>
      <w:r w:rsidR="007F08A7">
        <w:t>linkedlist</w:t>
      </w:r>
      <w:proofErr w:type="spellEnd"/>
      <w:r w:rsidR="007F08A7">
        <w:t xml:space="preserve"> or balanced tree if the number of entries in a bucket exceeds</w:t>
      </w:r>
      <w:r w:rsidR="00863EAD">
        <w:t xml:space="preserve"> a threshold. </w:t>
      </w:r>
    </w:p>
    <w:p w14:paraId="402F684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5C0615A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*******</w:t>
      </w:r>
    </w:p>
    <w:p w14:paraId="7063B9AC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>How to create Immutable class in java? What is immutability</w:t>
      </w:r>
    </w:p>
    <w:p w14:paraId="438DF7AF" w14:textId="77777777" w:rsidR="005E44CA" w:rsidRDefault="00610849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 xml:space="preserve">Immutability in java refers to </w:t>
      </w:r>
      <w:r w:rsidR="007739B1">
        <w:t xml:space="preserve">the concept where an </w:t>
      </w:r>
      <w:proofErr w:type="gramStart"/>
      <w:r w:rsidR="007739B1">
        <w:t>objects</w:t>
      </w:r>
      <w:proofErr w:type="gramEnd"/>
      <w:r w:rsidR="007739B1">
        <w:t xml:space="preserve"> state </w:t>
      </w:r>
      <w:proofErr w:type="spellStart"/>
      <w:proofErr w:type="gramStart"/>
      <w:r w:rsidR="007739B1">
        <w:t>can not</w:t>
      </w:r>
      <w:proofErr w:type="spellEnd"/>
      <w:proofErr w:type="gramEnd"/>
      <w:r w:rsidR="007739B1">
        <w:t xml:space="preserve"> be modified after</w:t>
      </w:r>
      <w:r w:rsidR="00654CE0">
        <w:t xml:space="preserve"> it has been created.</w:t>
      </w:r>
      <w:r w:rsidR="00215028">
        <w:t xml:space="preserve"> The string class and all </w:t>
      </w:r>
      <w:r w:rsidR="0025509C">
        <w:t>wrapper classes in java are examples of immutable classes.</w:t>
      </w:r>
    </w:p>
    <w:p w14:paraId="17756FE2" w14:textId="409F19C9" w:rsidR="0050165A" w:rsidRDefault="0050165A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 xml:space="preserve">Immutability has </w:t>
      </w:r>
      <w:r w:rsidR="00FB0585">
        <w:t>a</w:t>
      </w:r>
      <w:r>
        <w:t xml:space="preserve"> big role in multithreading and </w:t>
      </w:r>
    </w:p>
    <w:p w14:paraId="6F463423" w14:textId="77777777" w:rsidR="005E44CA" w:rsidRDefault="005E44CA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>To create immutable class in java:</w:t>
      </w:r>
    </w:p>
    <w:p w14:paraId="4115564A" w14:textId="662B7641" w:rsidR="00990BE9" w:rsidRDefault="005E44CA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>Declare class as final</w:t>
      </w:r>
      <w:r w:rsidR="00401941">
        <w:t>, it prevents other classes from extending it</w:t>
      </w:r>
      <w:r w:rsidR="00747771">
        <w:t xml:space="preserve"> and potentially overriding methods.\</w:t>
      </w:r>
    </w:p>
    <w:p w14:paraId="25457174" w14:textId="365B7C08" w:rsidR="00747771" w:rsidRDefault="00747771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>Declare all fields private and final</w:t>
      </w:r>
      <w:r w:rsidR="001C6225">
        <w:t xml:space="preserve"> so that field is restricted and </w:t>
      </w:r>
      <w:r w:rsidR="004D1587">
        <w:t>non-changeable</w:t>
      </w:r>
      <w:r w:rsidR="005C528B">
        <w:t xml:space="preserve"> after </w:t>
      </w:r>
      <w:r w:rsidR="00F67C4D">
        <w:t>object construction</w:t>
      </w:r>
      <w:r w:rsidR="005C528B">
        <w:t>.</w:t>
      </w:r>
    </w:p>
    <w:p w14:paraId="0F003D97" w14:textId="67C70588" w:rsidR="00F67C4D" w:rsidRDefault="00F67C4D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>Do not provide setter methods</w:t>
      </w:r>
    </w:p>
    <w:p w14:paraId="2E7171E9" w14:textId="5DB6A80B" w:rsidR="009F480B" w:rsidRDefault="009F480B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>Initial all fields vis the constructor.</w:t>
      </w:r>
    </w:p>
    <w:p w14:paraId="6068E41F" w14:textId="347F3E51" w:rsidR="009F480B" w:rsidRDefault="00FC5B13" w:rsidP="00990BE9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>Handle mutable object by deep copying</w:t>
      </w:r>
    </w:p>
    <w:p w14:paraId="3CD6DE9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A2712DE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 xml:space="preserve">Why </w:t>
      </w:r>
      <w:proofErr w:type="gramStart"/>
      <w:r w:rsidRPr="002C363D">
        <w:rPr>
          <w:highlight w:val="cyan"/>
        </w:rPr>
        <w:t>Java is</w:t>
      </w:r>
      <w:proofErr w:type="gramEnd"/>
      <w:r w:rsidRPr="002C363D">
        <w:rPr>
          <w:highlight w:val="cyan"/>
        </w:rPr>
        <w:t xml:space="preserve"> not 100% </w:t>
      </w:r>
      <w:proofErr w:type="gramStart"/>
      <w:r w:rsidRPr="002C363D">
        <w:rPr>
          <w:highlight w:val="cyan"/>
        </w:rPr>
        <w:t>object oriented</w:t>
      </w:r>
      <w:proofErr w:type="gramEnd"/>
      <w:r w:rsidRPr="002C363D">
        <w:rPr>
          <w:highlight w:val="cyan"/>
        </w:rPr>
        <w:t xml:space="preserve"> programming lang.</w:t>
      </w:r>
    </w:p>
    <w:p w14:paraId="680B7C5A" w14:textId="06A070A5" w:rsidR="00196CAE" w:rsidRDefault="00A5552B" w:rsidP="009772BD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 xml:space="preserve">Java is not 100% </w:t>
      </w:r>
      <w:proofErr w:type="gramStart"/>
      <w:r>
        <w:t>object oriented</w:t>
      </w:r>
      <w:proofErr w:type="gramEnd"/>
      <w:r>
        <w:t xml:space="preserve"> programming language because </w:t>
      </w:r>
      <w:proofErr w:type="gramStart"/>
      <w:r w:rsidR="000E2786">
        <w:t>some</w:t>
      </w:r>
      <w:proofErr w:type="gramEnd"/>
      <w:r w:rsidR="000E2786">
        <w:t xml:space="preserve"> its features </w:t>
      </w:r>
      <w:proofErr w:type="gramStart"/>
      <w:r w:rsidR="000E2786">
        <w:t>doesn’t not</w:t>
      </w:r>
      <w:proofErr w:type="gramEnd"/>
      <w:r w:rsidR="000E2786">
        <w:t xml:space="preserve"> adhere </w:t>
      </w:r>
      <w:r w:rsidR="00FB0F36">
        <w:t>to the principle of OOPs.</w:t>
      </w:r>
    </w:p>
    <w:p w14:paraId="3B85CF50" w14:textId="54A3A533" w:rsidR="00FB0F36" w:rsidRDefault="00FB0F36" w:rsidP="009772BD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 xml:space="preserve">Such as presence of primitive data types: </w:t>
      </w:r>
      <w:r w:rsidR="00DA0D8D">
        <w:t xml:space="preserve">java supports primitive data types such as int, </w:t>
      </w:r>
      <w:proofErr w:type="spellStart"/>
      <w:r w:rsidR="00DA0D8D">
        <w:t>flaut</w:t>
      </w:r>
      <w:proofErr w:type="spellEnd"/>
      <w:r w:rsidR="00DA0D8D">
        <w:t xml:space="preserve">, char, </w:t>
      </w:r>
      <w:r w:rsidR="007E5B19">
        <w:t xml:space="preserve">byte. These are not objects, </w:t>
      </w:r>
      <w:proofErr w:type="gramStart"/>
      <w:r w:rsidR="007E5B19">
        <w:t>So</w:t>
      </w:r>
      <w:proofErr w:type="gramEnd"/>
      <w:r w:rsidR="007E5B19">
        <w:t xml:space="preserve"> these primitive data types </w:t>
      </w:r>
      <w:proofErr w:type="gramStart"/>
      <w:r w:rsidR="007E5B19">
        <w:t>breaks</w:t>
      </w:r>
      <w:proofErr w:type="gramEnd"/>
      <w:r w:rsidR="007E5B19">
        <w:t xml:space="preserve"> the </w:t>
      </w:r>
      <w:r w:rsidR="00340056">
        <w:t>everything is an object rule in java.</w:t>
      </w:r>
    </w:p>
    <w:p w14:paraId="5CC1F87E" w14:textId="0EE050BB" w:rsidR="00340056" w:rsidRDefault="00340056" w:rsidP="009772BD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 xml:space="preserve">Static members and Methods: </w:t>
      </w:r>
      <w:r w:rsidR="0053268F">
        <w:t xml:space="preserve">Java allows static members and static methods </w:t>
      </w:r>
      <w:r w:rsidR="000B0105">
        <w:t xml:space="preserve">which </w:t>
      </w:r>
      <w:proofErr w:type="gramStart"/>
      <w:r w:rsidR="000B0105">
        <w:t>belongs</w:t>
      </w:r>
      <w:proofErr w:type="gramEnd"/>
      <w:r w:rsidR="000B0105">
        <w:t xml:space="preserve"> to class not to object. We don’t need object to call these </w:t>
      </w:r>
      <w:r w:rsidR="00466101">
        <w:t>static members or methods.</w:t>
      </w:r>
    </w:p>
    <w:p w14:paraId="7FA61AA1" w14:textId="3C166A6C" w:rsidR="00466101" w:rsidRDefault="00466101" w:rsidP="009772BD">
      <w:pPr>
        <w:pStyle w:val="ListParagraph"/>
        <w:numPr>
          <w:ilvl w:val="0"/>
          <w:numId w:val="16"/>
        </w:numPr>
        <w:spacing w:after="0" w:line="240" w:lineRule="auto"/>
        <w:ind w:right="-540"/>
        <w:jc w:val="both"/>
      </w:pPr>
      <w:r>
        <w:t xml:space="preserve">Use of static keyword </w:t>
      </w:r>
      <w:r w:rsidR="00AD5776">
        <w:t xml:space="preserve">for </w:t>
      </w:r>
      <w:proofErr w:type="gramStart"/>
      <w:r w:rsidR="00AD5776">
        <w:t>main(</w:t>
      </w:r>
      <w:proofErr w:type="gramEnd"/>
      <w:r w:rsidR="00AD5776">
        <w:t>):</w:t>
      </w:r>
    </w:p>
    <w:p w14:paraId="09B1E852" w14:textId="0F28D909" w:rsidR="00BA3A54" w:rsidRDefault="00AD5776" w:rsidP="00BA3A54">
      <w:pPr>
        <w:pStyle w:val="ListParagraph"/>
        <w:spacing w:after="0" w:line="240" w:lineRule="auto"/>
        <w:ind w:left="-630" w:right="-540"/>
        <w:jc w:val="both"/>
      </w:pPr>
      <w:r>
        <w:t xml:space="preserve">The entry point of Java application is the main method, which is static. It </w:t>
      </w:r>
      <w:proofErr w:type="spellStart"/>
      <w:proofErr w:type="gramStart"/>
      <w:r>
        <w:t>breack</w:t>
      </w:r>
      <w:proofErr w:type="spellEnd"/>
      <w:r>
        <w:t xml:space="preserve"> </w:t>
      </w:r>
      <w:proofErr w:type="spellStart"/>
      <w:r>
        <w:t>s</w:t>
      </w:r>
      <w:proofErr w:type="spellEnd"/>
      <w:proofErr w:type="gramEnd"/>
      <w:r>
        <w:t xml:space="preserve"> the principle of </w:t>
      </w:r>
      <w:r w:rsidR="00BA3A54">
        <w:t>everything called using object.</w:t>
      </w:r>
    </w:p>
    <w:p w14:paraId="7CD17CDB" w14:textId="56E3F671" w:rsidR="00BA3A54" w:rsidRDefault="007A47D7" w:rsidP="00BA3A54">
      <w:pPr>
        <w:pStyle w:val="ListParagraph"/>
        <w:numPr>
          <w:ilvl w:val="0"/>
          <w:numId w:val="21"/>
        </w:numPr>
        <w:spacing w:after="0" w:line="240" w:lineRule="auto"/>
        <w:ind w:right="-540"/>
        <w:jc w:val="both"/>
      </w:pPr>
      <w:r>
        <w:t>Java allows writing procedural code inside methods.</w:t>
      </w:r>
    </w:p>
    <w:p w14:paraId="6FE79EFF" w14:textId="77777777" w:rsidR="007A47D7" w:rsidRDefault="007A47D7" w:rsidP="00BA3A54">
      <w:pPr>
        <w:pStyle w:val="ListParagraph"/>
        <w:numPr>
          <w:ilvl w:val="0"/>
          <w:numId w:val="21"/>
        </w:numPr>
        <w:spacing w:after="0" w:line="240" w:lineRule="auto"/>
        <w:ind w:right="-540"/>
        <w:jc w:val="both"/>
      </w:pPr>
    </w:p>
    <w:p w14:paraId="1BAE8142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2C363D">
        <w:rPr>
          <w:highlight w:val="cyan"/>
        </w:rPr>
        <w:t>Diff between JDK, JRE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A0884" w14:paraId="7821B236" w14:textId="77777777" w:rsidTr="005A0884">
        <w:tc>
          <w:tcPr>
            <w:tcW w:w="4675" w:type="dxa"/>
          </w:tcPr>
          <w:p w14:paraId="66E0E96D" w14:textId="62A65AC7" w:rsidR="005A0884" w:rsidRPr="00352505" w:rsidRDefault="005A0884" w:rsidP="00D90792">
            <w:pPr>
              <w:ind w:right="-540"/>
              <w:jc w:val="both"/>
              <w:rPr>
                <w:highlight w:val="yellow"/>
              </w:rPr>
            </w:pPr>
            <w:r w:rsidRPr="00352505">
              <w:rPr>
                <w:highlight w:val="yellow"/>
              </w:rPr>
              <w:t>JDK</w:t>
            </w:r>
          </w:p>
        </w:tc>
        <w:tc>
          <w:tcPr>
            <w:tcW w:w="4675" w:type="dxa"/>
          </w:tcPr>
          <w:p w14:paraId="5D67F4A8" w14:textId="75C5BA9D" w:rsidR="005A0884" w:rsidRDefault="005A0884" w:rsidP="00D90792">
            <w:pPr>
              <w:ind w:right="-540"/>
              <w:jc w:val="both"/>
            </w:pPr>
            <w:r w:rsidRPr="00352505">
              <w:rPr>
                <w:highlight w:val="yellow"/>
              </w:rPr>
              <w:t>JRE</w:t>
            </w:r>
          </w:p>
        </w:tc>
      </w:tr>
      <w:tr w:rsidR="005A0884" w14:paraId="09577DD5" w14:textId="77777777" w:rsidTr="005A0884">
        <w:tc>
          <w:tcPr>
            <w:tcW w:w="4675" w:type="dxa"/>
          </w:tcPr>
          <w:p w14:paraId="51A4690E" w14:textId="77777777" w:rsidR="008A7269" w:rsidRDefault="008A7269" w:rsidP="00D90792">
            <w:pPr>
              <w:ind w:right="-540"/>
              <w:jc w:val="both"/>
            </w:pPr>
            <w:r>
              <w:t xml:space="preserve">Full featured software development kit for </w:t>
            </w:r>
          </w:p>
          <w:p w14:paraId="3FBEB203" w14:textId="4FBC0D04" w:rsidR="005A0884" w:rsidRDefault="008A7269" w:rsidP="00D90792">
            <w:pPr>
              <w:ind w:right="-540"/>
              <w:jc w:val="both"/>
            </w:pPr>
            <w:r>
              <w:t>Java</w:t>
            </w:r>
            <w:r w:rsidR="00FA00EA">
              <w:t>.</w:t>
            </w:r>
          </w:p>
        </w:tc>
        <w:tc>
          <w:tcPr>
            <w:tcW w:w="4675" w:type="dxa"/>
          </w:tcPr>
          <w:p w14:paraId="11BFE240" w14:textId="6A465426" w:rsidR="005A0884" w:rsidRDefault="00FA00EA" w:rsidP="00D90792">
            <w:pPr>
              <w:ind w:right="-540"/>
              <w:jc w:val="both"/>
            </w:pPr>
            <w:r>
              <w:t>It is runtime environment for executing java applications.</w:t>
            </w:r>
          </w:p>
        </w:tc>
      </w:tr>
      <w:tr w:rsidR="005A0884" w14:paraId="59BE7729" w14:textId="77777777" w:rsidTr="005A0884">
        <w:tc>
          <w:tcPr>
            <w:tcW w:w="4675" w:type="dxa"/>
          </w:tcPr>
          <w:p w14:paraId="7C82F9EA" w14:textId="06611E8B" w:rsidR="005A0884" w:rsidRDefault="009115F7" w:rsidP="00D90792">
            <w:pPr>
              <w:ind w:right="-540"/>
              <w:jc w:val="both"/>
            </w:pPr>
            <w:r>
              <w:t>Used by developers to create, compile and run java apps.</w:t>
            </w:r>
          </w:p>
        </w:tc>
        <w:tc>
          <w:tcPr>
            <w:tcW w:w="4675" w:type="dxa"/>
          </w:tcPr>
          <w:p w14:paraId="47BA8649" w14:textId="6D09ED7D" w:rsidR="005A0884" w:rsidRDefault="00AC05C8" w:rsidP="00D90792">
            <w:pPr>
              <w:ind w:right="-540"/>
              <w:jc w:val="both"/>
            </w:pPr>
            <w:r>
              <w:t xml:space="preserve">Provide libraries and JVM to run Java </w:t>
            </w:r>
            <w:proofErr w:type="gramStart"/>
            <w:r>
              <w:t>programs, but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can not</w:t>
            </w:r>
            <w:proofErr w:type="spellEnd"/>
            <w:proofErr w:type="gramEnd"/>
            <w:r>
              <w:t xml:space="preserve"> compile the program.</w:t>
            </w:r>
          </w:p>
        </w:tc>
      </w:tr>
      <w:tr w:rsidR="005A0884" w14:paraId="33FC723B" w14:textId="77777777" w:rsidTr="005A0884">
        <w:tc>
          <w:tcPr>
            <w:tcW w:w="4675" w:type="dxa"/>
          </w:tcPr>
          <w:p w14:paraId="7AEE3529" w14:textId="43AEB87B" w:rsidR="005A0884" w:rsidRDefault="007D358B" w:rsidP="00D90792">
            <w:pPr>
              <w:ind w:right="-540"/>
              <w:jc w:val="both"/>
            </w:pPr>
            <w:r>
              <w:t xml:space="preserve">It includes JRE, Java compiler </w:t>
            </w:r>
            <w:r w:rsidR="00124CA7">
              <w:t xml:space="preserve">(JAVAC- converts source code to byte code) </w:t>
            </w:r>
            <w:r>
              <w:t>and</w:t>
            </w:r>
            <w:r w:rsidR="00124CA7">
              <w:t xml:space="preserve"> </w:t>
            </w:r>
            <w:r w:rsidR="00793513">
              <w:t xml:space="preserve">Development tools- debuggers, </w:t>
            </w:r>
            <w:proofErr w:type="spellStart"/>
            <w:r w:rsidR="00793513">
              <w:t>JavaDoc</w:t>
            </w:r>
            <w:proofErr w:type="spellEnd"/>
            <w:r w:rsidR="00793513">
              <w:t xml:space="preserve"> </w:t>
            </w:r>
            <w:proofErr w:type="spellStart"/>
            <w:r w:rsidR="00793513">
              <w:t>etc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1F7A5ADC" w14:textId="1624226C" w:rsidR="005A0884" w:rsidRDefault="00793513" w:rsidP="00D90792">
            <w:pPr>
              <w:ind w:right="-540"/>
              <w:jc w:val="both"/>
            </w:pPr>
            <w:r>
              <w:t xml:space="preserve">It includes </w:t>
            </w:r>
            <w:r w:rsidR="00891430">
              <w:t xml:space="preserve">JAM (executes byte code) and Core </w:t>
            </w:r>
            <w:proofErr w:type="gramStart"/>
            <w:r w:rsidR="00891430">
              <w:t>libraries(</w:t>
            </w:r>
            <w:proofErr w:type="gramEnd"/>
            <w:r w:rsidR="00891430">
              <w:t>required for Java programs).</w:t>
            </w:r>
          </w:p>
        </w:tc>
      </w:tr>
      <w:tr w:rsidR="005A0884" w14:paraId="5B03D709" w14:textId="77777777" w:rsidTr="005A0884">
        <w:tc>
          <w:tcPr>
            <w:tcW w:w="4675" w:type="dxa"/>
          </w:tcPr>
          <w:p w14:paraId="76B6FFC5" w14:textId="028A3D74" w:rsidR="005A0884" w:rsidRDefault="003172C9" w:rsidP="00D90792">
            <w:pPr>
              <w:ind w:right="-540"/>
              <w:jc w:val="both"/>
            </w:pPr>
            <w:r>
              <w:t xml:space="preserve">It is used by developers who </w:t>
            </w:r>
            <w:proofErr w:type="gramStart"/>
            <w:r>
              <w:t>writes</w:t>
            </w:r>
            <w:proofErr w:type="gramEnd"/>
            <w:r>
              <w:t xml:space="preserve"> code.</w:t>
            </w:r>
          </w:p>
        </w:tc>
        <w:tc>
          <w:tcPr>
            <w:tcW w:w="4675" w:type="dxa"/>
          </w:tcPr>
          <w:p w14:paraId="657F2D90" w14:textId="086082EE" w:rsidR="005A0884" w:rsidRDefault="00BF3B00" w:rsidP="00D90792">
            <w:pPr>
              <w:ind w:right="-540"/>
              <w:jc w:val="both"/>
            </w:pPr>
            <w:r>
              <w:t xml:space="preserve">It can be used by end users who just want </w:t>
            </w:r>
            <w:proofErr w:type="gramStart"/>
            <w:r>
              <w:t>to run</w:t>
            </w:r>
            <w:proofErr w:type="gramEnd"/>
            <w:r>
              <w:t xml:space="preserve"> </w:t>
            </w:r>
            <w:proofErr w:type="spellStart"/>
            <w:r>
              <w:t>run</w:t>
            </w:r>
            <w:proofErr w:type="spellEnd"/>
            <w:r>
              <w:t xml:space="preserve"> Java applications.</w:t>
            </w:r>
          </w:p>
        </w:tc>
      </w:tr>
    </w:tbl>
    <w:p w14:paraId="7C65DAE9" w14:textId="619E44C7" w:rsidR="00863E18" w:rsidRDefault="00196CAE" w:rsidP="00863E18">
      <w:pPr>
        <w:spacing w:after="0" w:line="240" w:lineRule="auto"/>
        <w:ind w:right="-540" w:hanging="990"/>
        <w:jc w:val="both"/>
      </w:pPr>
      <w:r w:rsidRPr="004163C6">
        <w:rPr>
          <w:highlight w:val="cyan"/>
        </w:rPr>
        <w:lastRenderedPageBreak/>
        <w:t>Diff between Static and instance variable</w:t>
      </w:r>
    </w:p>
    <w:tbl>
      <w:tblPr>
        <w:tblStyle w:val="PlainTable1"/>
        <w:tblW w:w="0" w:type="auto"/>
        <w:tblInd w:w="-714" w:type="dxa"/>
        <w:tblLook w:val="04A0" w:firstRow="1" w:lastRow="0" w:firstColumn="1" w:lastColumn="0" w:noHBand="0" w:noVBand="1"/>
      </w:tblPr>
      <w:tblGrid>
        <w:gridCol w:w="5571"/>
        <w:gridCol w:w="4493"/>
      </w:tblGrid>
      <w:tr w:rsidR="00863E18" w14:paraId="2712AFF6" w14:textId="77777777" w:rsidTr="00BD1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AC88EE" w14:textId="103DC173" w:rsidR="00863E18" w:rsidRPr="00352505" w:rsidRDefault="00863E18" w:rsidP="00863E18">
            <w:pPr>
              <w:ind w:right="-540"/>
              <w:jc w:val="both"/>
              <w:rPr>
                <w:highlight w:val="yellow"/>
              </w:rPr>
            </w:pPr>
            <w:r w:rsidRPr="00352505">
              <w:rPr>
                <w:highlight w:val="yellow"/>
              </w:rPr>
              <w:t xml:space="preserve">Static </w:t>
            </w:r>
            <w:r w:rsidR="00352505" w:rsidRPr="00352505">
              <w:rPr>
                <w:highlight w:val="yellow"/>
              </w:rPr>
              <w:t>variable</w:t>
            </w:r>
            <w:r w:rsidRPr="00352505">
              <w:rPr>
                <w:highlight w:val="yellow"/>
              </w:rPr>
              <w:t xml:space="preserve"> </w:t>
            </w:r>
          </w:p>
        </w:tc>
        <w:tc>
          <w:tcPr>
            <w:tcW w:w="0" w:type="auto"/>
          </w:tcPr>
          <w:p w14:paraId="580DDE36" w14:textId="7ABDC351" w:rsidR="00863E18" w:rsidRDefault="00352505" w:rsidP="00863E18">
            <w:pPr>
              <w:ind w:right="-54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52505">
              <w:rPr>
                <w:highlight w:val="yellow"/>
              </w:rPr>
              <w:t>Instance variable</w:t>
            </w:r>
          </w:p>
        </w:tc>
      </w:tr>
      <w:tr w:rsidR="00863E18" w14:paraId="27C70B31" w14:textId="77777777" w:rsidTr="00BD1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8EF0A8" w14:textId="77777777" w:rsidR="009B01AE" w:rsidRDefault="00633865" w:rsidP="00BD1A77">
            <w:pPr>
              <w:ind w:right="-540"/>
              <w:jc w:val="both"/>
            </w:pPr>
            <w:r w:rsidRPr="00633865">
              <w:rPr>
                <w:b w:val="0"/>
                <w:bCs w:val="0"/>
              </w:rPr>
              <w:t xml:space="preserve">A variable </w:t>
            </w:r>
            <w:r>
              <w:rPr>
                <w:b w:val="0"/>
                <w:bCs w:val="0"/>
              </w:rPr>
              <w:t xml:space="preserve">declared with static keyword </w:t>
            </w:r>
          </w:p>
          <w:p w14:paraId="12F52AE4" w14:textId="2D39DFDE" w:rsidR="00863E18" w:rsidRPr="00633865" w:rsidRDefault="00633865" w:rsidP="00BD1A77">
            <w:pPr>
              <w:ind w:right="-54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inside a class</w:t>
            </w:r>
            <w:r w:rsidR="009B01AE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</w:tcPr>
          <w:p w14:paraId="1B0BC2B8" w14:textId="77777777" w:rsidR="009B01AE" w:rsidRDefault="00633865" w:rsidP="00863E18">
            <w:pPr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variable declared without static keyword </w:t>
            </w:r>
          </w:p>
          <w:p w14:paraId="627B1AFB" w14:textId="27B30D23" w:rsidR="00863E18" w:rsidRDefault="00633865" w:rsidP="00863E18">
            <w:pPr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inside a class.</w:t>
            </w:r>
          </w:p>
        </w:tc>
      </w:tr>
      <w:tr w:rsidR="00863E18" w14:paraId="3AFD552E" w14:textId="77777777" w:rsidTr="00BD1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0521E2" w14:textId="7A554B3D" w:rsidR="00863E18" w:rsidRPr="00B602B2" w:rsidRDefault="00B602B2" w:rsidP="00863E18">
            <w:pPr>
              <w:ind w:right="-54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It belongs to class not to object</w:t>
            </w:r>
          </w:p>
        </w:tc>
        <w:tc>
          <w:tcPr>
            <w:tcW w:w="0" w:type="auto"/>
          </w:tcPr>
          <w:p w14:paraId="51F18EBA" w14:textId="0C2E2C24" w:rsidR="00863E18" w:rsidRDefault="00B602B2" w:rsidP="00863E18">
            <w:pPr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belongs to object</w:t>
            </w:r>
          </w:p>
        </w:tc>
      </w:tr>
      <w:tr w:rsidR="00863E18" w14:paraId="40A8F044" w14:textId="77777777" w:rsidTr="00BD1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996DC" w14:textId="0418E2F7" w:rsidR="00863E18" w:rsidRPr="00BD1A77" w:rsidRDefault="00BD1A77" w:rsidP="00863E18">
            <w:pPr>
              <w:ind w:right="-54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Only one copy exists in memory for the entire class </w:t>
            </w:r>
          </w:p>
        </w:tc>
        <w:tc>
          <w:tcPr>
            <w:tcW w:w="0" w:type="auto"/>
          </w:tcPr>
          <w:p w14:paraId="21DD44E6" w14:textId="13AD7F45" w:rsidR="00863E18" w:rsidRDefault="009B01AE" w:rsidP="00863E18">
            <w:pPr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Each object gets its own copy of variable</w:t>
            </w:r>
          </w:p>
        </w:tc>
      </w:tr>
      <w:tr w:rsidR="00863E18" w14:paraId="31DFE565" w14:textId="77777777" w:rsidTr="00BD1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88A951" w14:textId="77777777" w:rsidR="00E35744" w:rsidRDefault="00E35744" w:rsidP="00863E18">
            <w:pPr>
              <w:ind w:right="-540"/>
              <w:jc w:val="both"/>
            </w:pPr>
            <w:r>
              <w:rPr>
                <w:b w:val="0"/>
                <w:bCs w:val="0"/>
              </w:rPr>
              <w:t xml:space="preserve"> Can be accessed through class name or through an </w:t>
            </w:r>
          </w:p>
          <w:p w14:paraId="2C1629D6" w14:textId="3129C573" w:rsidR="00863E18" w:rsidRPr="00E35744" w:rsidRDefault="00E35744" w:rsidP="00863E18">
            <w:pPr>
              <w:ind w:right="-54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object </w:t>
            </w:r>
          </w:p>
        </w:tc>
        <w:tc>
          <w:tcPr>
            <w:tcW w:w="0" w:type="auto"/>
          </w:tcPr>
          <w:p w14:paraId="694FB501" w14:textId="321086F3" w:rsidR="00863E18" w:rsidRDefault="003D4C34" w:rsidP="00863E18">
            <w:pPr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Accessed through an object</w:t>
            </w:r>
          </w:p>
        </w:tc>
      </w:tr>
      <w:tr w:rsidR="00863E18" w14:paraId="0553F38E" w14:textId="77777777" w:rsidTr="00BD1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701B18" w14:textId="1D6E7280" w:rsidR="00863E18" w:rsidRPr="003D4C34" w:rsidRDefault="003D4C34" w:rsidP="00863E18">
            <w:pPr>
              <w:ind w:right="-54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Exists </w:t>
            </w:r>
            <w:proofErr w:type="gramStart"/>
            <w:r>
              <w:rPr>
                <w:b w:val="0"/>
                <w:bCs w:val="0"/>
              </w:rPr>
              <w:t>as long as</w:t>
            </w:r>
            <w:proofErr w:type="gramEnd"/>
            <w:r>
              <w:rPr>
                <w:b w:val="0"/>
                <w:bCs w:val="0"/>
              </w:rPr>
              <w:t xml:space="preserve"> the class is loaded in the memory</w:t>
            </w:r>
          </w:p>
        </w:tc>
        <w:tc>
          <w:tcPr>
            <w:tcW w:w="0" w:type="auto"/>
          </w:tcPr>
          <w:p w14:paraId="68CC6BE4" w14:textId="612B385D" w:rsidR="00863E18" w:rsidRDefault="00FC2108" w:rsidP="00863E18">
            <w:pPr>
              <w:ind w:right="-5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Exists </w:t>
            </w:r>
            <w:proofErr w:type="gramStart"/>
            <w:r>
              <w:t>as long as</w:t>
            </w:r>
            <w:proofErr w:type="gramEnd"/>
            <w:r>
              <w:t xml:space="preserve"> </w:t>
            </w:r>
            <w:proofErr w:type="gramStart"/>
            <w:r>
              <w:t>the objects</w:t>
            </w:r>
            <w:proofErr w:type="gramEnd"/>
            <w:r>
              <w:t xml:space="preserve"> exists</w:t>
            </w:r>
          </w:p>
        </w:tc>
      </w:tr>
      <w:tr w:rsidR="00FC2108" w14:paraId="5D0C1323" w14:textId="77777777" w:rsidTr="00BD1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C60BE6" w14:textId="77777777" w:rsidR="00FC2108" w:rsidRDefault="00A51FB0" w:rsidP="00863E18">
            <w:pPr>
              <w:ind w:right="-540"/>
              <w:jc w:val="both"/>
            </w:pPr>
            <w:r>
              <w:rPr>
                <w:b w:val="0"/>
                <w:bCs w:val="0"/>
              </w:rPr>
              <w:t xml:space="preserve">Use case: Common for constants or counters shared </w:t>
            </w:r>
          </w:p>
          <w:p w14:paraId="1518E042" w14:textId="3F9A87E7" w:rsidR="001E19F5" w:rsidRDefault="001E19F5" w:rsidP="00863E18">
            <w:pPr>
              <w:ind w:right="-54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Across all instances.</w:t>
            </w:r>
          </w:p>
        </w:tc>
        <w:tc>
          <w:tcPr>
            <w:tcW w:w="0" w:type="auto"/>
          </w:tcPr>
          <w:p w14:paraId="7660077C" w14:textId="490CC179" w:rsidR="00FC2108" w:rsidRDefault="001E19F5" w:rsidP="00863E18">
            <w:pPr>
              <w:ind w:right="-5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Stored data unique to all objects.</w:t>
            </w:r>
          </w:p>
        </w:tc>
      </w:tr>
    </w:tbl>
    <w:p w14:paraId="089789C5" w14:textId="77777777" w:rsidR="00863E18" w:rsidRDefault="00863E18" w:rsidP="00863E18">
      <w:pPr>
        <w:spacing w:after="0" w:line="240" w:lineRule="auto"/>
        <w:ind w:right="-540" w:hanging="990"/>
        <w:jc w:val="both"/>
      </w:pPr>
    </w:p>
    <w:p w14:paraId="08B3A36A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E90CCD5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4163C6">
        <w:rPr>
          <w:highlight w:val="cyan"/>
        </w:rPr>
        <w:t xml:space="preserve">How </w:t>
      </w:r>
      <w:proofErr w:type="spellStart"/>
      <w:r w:rsidRPr="004163C6">
        <w:rPr>
          <w:highlight w:val="cyan"/>
        </w:rPr>
        <w:t>Hashset</w:t>
      </w:r>
      <w:proofErr w:type="spellEnd"/>
      <w:r w:rsidRPr="004163C6">
        <w:rPr>
          <w:highlight w:val="cyan"/>
        </w:rPr>
        <w:t xml:space="preserve"> works internally</w:t>
      </w:r>
    </w:p>
    <w:p w14:paraId="440EF17A" w14:textId="2CD49168" w:rsidR="00196CAE" w:rsidRDefault="00DE5E58" w:rsidP="00DE5E58">
      <w:pPr>
        <w:pStyle w:val="ListParagraph"/>
        <w:numPr>
          <w:ilvl w:val="0"/>
          <w:numId w:val="24"/>
        </w:numPr>
        <w:spacing w:after="0" w:line="240" w:lineRule="auto"/>
        <w:ind w:right="-540"/>
        <w:jc w:val="both"/>
      </w:pPr>
      <w:r>
        <w:t xml:space="preserve">HashSet is essentially thin wrapper </w:t>
      </w:r>
      <w:r w:rsidR="0079070A">
        <w:t>around HashMap.</w:t>
      </w:r>
    </w:p>
    <w:p w14:paraId="7D8415D4" w14:textId="3967888E" w:rsidR="0079070A" w:rsidRDefault="00E17CD8" w:rsidP="00DE5E58">
      <w:pPr>
        <w:pStyle w:val="ListParagraph"/>
        <w:numPr>
          <w:ilvl w:val="0"/>
          <w:numId w:val="24"/>
        </w:numPr>
        <w:spacing w:after="0" w:line="240" w:lineRule="auto"/>
        <w:ind w:right="-540"/>
        <w:jc w:val="both"/>
      </w:pPr>
      <w:r>
        <w:t xml:space="preserve">Each element you add to the set is stored as key in the Map, </w:t>
      </w:r>
      <w:r w:rsidR="002936D7">
        <w:t xml:space="preserve">with constant </w:t>
      </w:r>
      <w:r w:rsidR="00D20C91">
        <w:t xml:space="preserve">dummy </w:t>
      </w:r>
      <w:proofErr w:type="gramStart"/>
      <w:r w:rsidR="00D20C91">
        <w:t>value(</w:t>
      </w:r>
      <w:proofErr w:type="gramEnd"/>
      <w:r w:rsidR="00D20C91">
        <w:t>often PRESENT).</w:t>
      </w:r>
    </w:p>
    <w:p w14:paraId="5FCC9554" w14:textId="3F21E092" w:rsidR="00E17CD8" w:rsidRDefault="00B649D5" w:rsidP="00DE5E58">
      <w:pPr>
        <w:pStyle w:val="ListParagraph"/>
        <w:numPr>
          <w:ilvl w:val="0"/>
          <w:numId w:val="24"/>
        </w:numPr>
        <w:spacing w:after="0" w:line="240" w:lineRule="auto"/>
        <w:ind w:right="-540"/>
        <w:jc w:val="both"/>
      </w:pPr>
      <w:proofErr w:type="gramStart"/>
      <w:r>
        <w:t>So</w:t>
      </w:r>
      <w:proofErr w:type="gramEnd"/>
      <w:r>
        <w:t xml:space="preserve"> add(e) is essentially </w:t>
      </w:r>
      <w:proofErr w:type="spellStart"/>
      <w:r w:rsidR="00623B60">
        <w:t>map.put</w:t>
      </w:r>
      <w:proofErr w:type="spellEnd"/>
      <w:r w:rsidR="00623B60">
        <w:t>(</w:t>
      </w:r>
      <w:proofErr w:type="spellStart"/>
      <w:proofErr w:type="gramStart"/>
      <w:r w:rsidR="00623B60">
        <w:t>e,PRESENT</w:t>
      </w:r>
      <w:proofErr w:type="spellEnd"/>
      <w:proofErr w:type="gramEnd"/>
      <w:r w:rsidR="00623B60">
        <w:t>)</w:t>
      </w:r>
      <w:r w:rsidR="001318F6">
        <w:t xml:space="preserve">, contains(e) is </w:t>
      </w:r>
      <w:proofErr w:type="spellStart"/>
      <w:proofErr w:type="gramStart"/>
      <w:r w:rsidR="001318F6">
        <w:t>map.containsKey</w:t>
      </w:r>
      <w:proofErr w:type="spellEnd"/>
      <w:proofErr w:type="gramEnd"/>
      <w:r w:rsidR="001318F6">
        <w:t>(e)</w:t>
      </w:r>
      <w:r w:rsidR="000056BF">
        <w:t xml:space="preserve"> and remove(e) is </w:t>
      </w:r>
      <w:proofErr w:type="spellStart"/>
      <w:proofErr w:type="gramStart"/>
      <w:r w:rsidR="000056BF">
        <w:t>map.remove</w:t>
      </w:r>
      <w:proofErr w:type="spellEnd"/>
      <w:proofErr w:type="gramEnd"/>
      <w:r w:rsidR="000056BF">
        <w:t>(e).</w:t>
      </w:r>
    </w:p>
    <w:p w14:paraId="2A0C22CC" w14:textId="0727C2A8" w:rsidR="00F63AC8" w:rsidRDefault="00F63AC8" w:rsidP="00F63AC8">
      <w:pPr>
        <w:pStyle w:val="ListParagraph"/>
        <w:spacing w:after="0" w:line="240" w:lineRule="auto"/>
        <w:ind w:left="-270" w:right="-540"/>
        <w:jc w:val="both"/>
      </w:pPr>
    </w:p>
    <w:p w14:paraId="020FCB6E" w14:textId="77777777" w:rsidR="00711759" w:rsidRDefault="00711759" w:rsidP="00F63AC8">
      <w:pPr>
        <w:pStyle w:val="ListParagraph"/>
        <w:spacing w:after="0" w:line="240" w:lineRule="auto"/>
        <w:ind w:left="-270" w:right="-540"/>
        <w:jc w:val="both"/>
      </w:pPr>
    </w:p>
    <w:p w14:paraId="0C52B6F5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proofErr w:type="gramStart"/>
      <w:r w:rsidRPr="004163C6">
        <w:rPr>
          <w:highlight w:val="cyan"/>
        </w:rPr>
        <w:t>Hashcode</w:t>
      </w:r>
      <w:proofErr w:type="spellEnd"/>
      <w:r w:rsidRPr="004163C6">
        <w:rPr>
          <w:highlight w:val="cyan"/>
        </w:rPr>
        <w:t>(</w:t>
      </w:r>
      <w:proofErr w:type="gramEnd"/>
      <w:r w:rsidRPr="004163C6">
        <w:rPr>
          <w:highlight w:val="cyan"/>
        </w:rPr>
        <w:t xml:space="preserve">) and </w:t>
      </w:r>
      <w:proofErr w:type="gramStart"/>
      <w:r w:rsidRPr="004163C6">
        <w:rPr>
          <w:highlight w:val="cyan"/>
        </w:rPr>
        <w:t>equals(</w:t>
      </w:r>
      <w:proofErr w:type="gramEnd"/>
      <w:r w:rsidRPr="004163C6">
        <w:rPr>
          <w:highlight w:val="cyan"/>
        </w:rPr>
        <w:t>) method contracts</w:t>
      </w:r>
    </w:p>
    <w:p w14:paraId="5C417C1D" w14:textId="71273378" w:rsidR="00196CAE" w:rsidRDefault="00BC13E7" w:rsidP="00836485">
      <w:pPr>
        <w:pStyle w:val="ListParagraph"/>
        <w:numPr>
          <w:ilvl w:val="0"/>
          <w:numId w:val="25"/>
        </w:numPr>
        <w:spacing w:after="0" w:line="240" w:lineRule="auto"/>
        <w:ind w:right="-540"/>
        <w:jc w:val="both"/>
      </w:pPr>
      <w:proofErr w:type="spellStart"/>
      <w:r>
        <w:t>Hashcode</w:t>
      </w:r>
      <w:proofErr w:type="spellEnd"/>
      <w:r>
        <w:t xml:space="preserve"> and equals contracts in Java </w:t>
      </w:r>
      <w:proofErr w:type="gramStart"/>
      <w:r>
        <w:t>is</w:t>
      </w:r>
      <w:proofErr w:type="gramEnd"/>
      <w:r>
        <w:t xml:space="preserve"> fundamental if collections like </w:t>
      </w:r>
      <w:proofErr w:type="spellStart"/>
      <w:r>
        <w:t>Hashset</w:t>
      </w:r>
      <w:proofErr w:type="spellEnd"/>
      <w:r>
        <w:t xml:space="preserve">, </w:t>
      </w:r>
      <w:proofErr w:type="spellStart"/>
      <w:proofErr w:type="gramStart"/>
      <w:r>
        <w:t>hashmap</w:t>
      </w:r>
      <w:proofErr w:type="spellEnd"/>
      <w:proofErr w:type="gramEnd"/>
      <w:r w:rsidR="00741AAC">
        <w:t xml:space="preserve"> and others that reply on hashing.</w:t>
      </w:r>
    </w:p>
    <w:p w14:paraId="63B242B7" w14:textId="22E26807" w:rsidR="00741AAC" w:rsidRDefault="00711759" w:rsidP="00836485">
      <w:pPr>
        <w:pStyle w:val="ListParagraph"/>
        <w:numPr>
          <w:ilvl w:val="0"/>
          <w:numId w:val="25"/>
        </w:numPr>
        <w:spacing w:after="0" w:line="240" w:lineRule="auto"/>
        <w:ind w:right="-540"/>
        <w:jc w:val="both"/>
      </w:pPr>
      <w:r>
        <w:t xml:space="preserve">If two objects are </w:t>
      </w:r>
      <w:proofErr w:type="gramStart"/>
      <w:r>
        <w:t>equals</w:t>
      </w:r>
      <w:proofErr w:type="gramEnd"/>
      <w:r>
        <w:t xml:space="preserve"> according to </w:t>
      </w:r>
      <w:proofErr w:type="gramStart"/>
      <w:r>
        <w:t>equals(</w:t>
      </w:r>
      <w:proofErr w:type="gramEnd"/>
      <w:r w:rsidR="004C52BC">
        <w:t>)</w:t>
      </w:r>
      <w:r>
        <w:t xml:space="preserve"> method, they must have the same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).</w:t>
      </w:r>
    </w:p>
    <w:p w14:paraId="1FFB31AF" w14:textId="4D2F95A7" w:rsidR="00711759" w:rsidRDefault="006B6A77" w:rsidP="00836485">
      <w:pPr>
        <w:pStyle w:val="ListParagraph"/>
        <w:numPr>
          <w:ilvl w:val="0"/>
          <w:numId w:val="25"/>
        </w:numPr>
        <w:spacing w:after="0" w:line="240" w:lineRule="auto"/>
        <w:ind w:right="-540"/>
        <w:jc w:val="both"/>
      </w:pPr>
      <w:r>
        <w:t xml:space="preserve">If two objects have the same </w:t>
      </w:r>
      <w:proofErr w:type="spellStart"/>
      <w:r>
        <w:t>hashcode</w:t>
      </w:r>
      <w:proofErr w:type="spellEnd"/>
      <w:r>
        <w:t xml:space="preserve">, they may or may not be same according to </w:t>
      </w:r>
      <w:proofErr w:type="gramStart"/>
      <w:r>
        <w:t>equals(</w:t>
      </w:r>
      <w:proofErr w:type="gramEnd"/>
      <w:r>
        <w:t>).</w:t>
      </w:r>
      <w:r w:rsidR="00680BC6">
        <w:t xml:space="preserve"> Collisions are allowed but </w:t>
      </w:r>
      <w:r w:rsidR="00E63107">
        <w:t>equals will be used to distinguish them.</w:t>
      </w:r>
    </w:p>
    <w:p w14:paraId="26AB1453" w14:textId="2C413470" w:rsidR="006B6A77" w:rsidRDefault="00E63107" w:rsidP="00836485">
      <w:pPr>
        <w:pStyle w:val="ListParagraph"/>
        <w:numPr>
          <w:ilvl w:val="0"/>
          <w:numId w:val="25"/>
        </w:numPr>
        <w:spacing w:after="0" w:line="240" w:lineRule="auto"/>
        <w:ind w:right="-540"/>
        <w:jc w:val="both"/>
      </w:pPr>
      <w:proofErr w:type="spellStart"/>
      <w:proofErr w:type="gramStart"/>
      <w:r>
        <w:t>Equlas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</w:t>
      </w:r>
      <w:r w:rsidR="0011224B">
        <w:t>should be consistent during the lifetime of the object.</w:t>
      </w:r>
    </w:p>
    <w:p w14:paraId="04B2B254" w14:textId="77777777" w:rsidR="0011224B" w:rsidRDefault="0011224B" w:rsidP="00106ACB">
      <w:pPr>
        <w:pStyle w:val="ListParagraph"/>
        <w:spacing w:after="0" w:line="240" w:lineRule="auto"/>
        <w:ind w:left="-270" w:right="-540"/>
        <w:jc w:val="both"/>
      </w:pPr>
    </w:p>
    <w:p w14:paraId="57435DB1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4163C6">
        <w:rPr>
          <w:highlight w:val="cyan"/>
        </w:rPr>
        <w:t>What is Executor in Java</w:t>
      </w:r>
    </w:p>
    <w:p w14:paraId="6F9CE2E0" w14:textId="64293193" w:rsidR="00106ACB" w:rsidRDefault="008C3E1B" w:rsidP="00106ACB">
      <w:pPr>
        <w:pStyle w:val="ListParagraph"/>
        <w:numPr>
          <w:ilvl w:val="0"/>
          <w:numId w:val="26"/>
        </w:numPr>
        <w:spacing w:after="0" w:line="240" w:lineRule="auto"/>
        <w:ind w:right="-540"/>
        <w:jc w:val="both"/>
      </w:pPr>
      <w:r>
        <w:t xml:space="preserve">Executor </w:t>
      </w:r>
      <w:r>
        <w:tab/>
      </w:r>
      <w:r w:rsidR="00037FB9">
        <w:t xml:space="preserve">is part of the </w:t>
      </w:r>
      <w:proofErr w:type="spellStart"/>
      <w:proofErr w:type="gramStart"/>
      <w:r w:rsidR="00037FB9">
        <w:t>java.util</w:t>
      </w:r>
      <w:proofErr w:type="gramEnd"/>
      <w:r w:rsidR="00037FB9">
        <w:t>.concurrent</w:t>
      </w:r>
      <w:proofErr w:type="spellEnd"/>
      <w:r w:rsidR="00037FB9">
        <w:t xml:space="preserve"> package </w:t>
      </w:r>
      <w:r w:rsidR="000504B6">
        <w:t xml:space="preserve">and represents a </w:t>
      </w:r>
      <w:r w:rsidR="007D31D7">
        <w:t>high-level</w:t>
      </w:r>
      <w:r w:rsidR="000504B6">
        <w:t xml:space="preserve"> abstraction for managing threads and </w:t>
      </w:r>
      <w:r w:rsidR="00074847">
        <w:t>asynchronous task execution.</w:t>
      </w:r>
    </w:p>
    <w:p w14:paraId="1D4AA441" w14:textId="32ABE2D7" w:rsidR="0001460D" w:rsidRDefault="0001460D" w:rsidP="00106ACB">
      <w:pPr>
        <w:pStyle w:val="ListParagraph"/>
        <w:numPr>
          <w:ilvl w:val="0"/>
          <w:numId w:val="26"/>
        </w:numPr>
        <w:spacing w:after="0" w:line="240" w:lineRule="auto"/>
        <w:ind w:right="-540"/>
        <w:jc w:val="both"/>
      </w:pPr>
      <w:r>
        <w:t>Executor is an interface introduced in java 5 to decouple task submission from thread management.</w:t>
      </w:r>
    </w:p>
    <w:p w14:paraId="7671E544" w14:textId="65F46F60" w:rsidR="0001460D" w:rsidRDefault="008642A9" w:rsidP="00106ACB">
      <w:pPr>
        <w:pStyle w:val="ListParagraph"/>
        <w:numPr>
          <w:ilvl w:val="0"/>
          <w:numId w:val="26"/>
        </w:numPr>
        <w:spacing w:after="0" w:line="240" w:lineRule="auto"/>
        <w:ind w:right="-540"/>
        <w:jc w:val="both"/>
      </w:pPr>
      <w:r>
        <w:t>Instead of manually creating and starting threads (new thread(runnable</w:t>
      </w:r>
      <w:proofErr w:type="gramStart"/>
      <w:r>
        <w:t>).start</w:t>
      </w:r>
      <w:proofErr w:type="gramEnd"/>
      <w:r>
        <w:t>()</w:t>
      </w:r>
      <w:r w:rsidR="008F5DB2">
        <w:t xml:space="preserve">, </w:t>
      </w:r>
      <w:r w:rsidR="002468BD">
        <w:t xml:space="preserve">you </w:t>
      </w:r>
      <w:proofErr w:type="gramStart"/>
      <w:r w:rsidR="002468BD">
        <w:t>submits</w:t>
      </w:r>
      <w:proofErr w:type="gramEnd"/>
      <w:r w:rsidR="002468BD">
        <w:t xml:space="preserve"> tasks to an Executor and it handles the execution.</w:t>
      </w:r>
    </w:p>
    <w:p w14:paraId="3E1779FB" w14:textId="77777777" w:rsidR="006736C8" w:rsidRDefault="00FC3C72" w:rsidP="00106ACB">
      <w:pPr>
        <w:pStyle w:val="ListParagraph"/>
        <w:numPr>
          <w:ilvl w:val="0"/>
          <w:numId w:val="26"/>
        </w:numPr>
        <w:spacing w:after="0" w:line="240" w:lineRule="auto"/>
        <w:ind w:right="-540"/>
        <w:jc w:val="both"/>
      </w:pPr>
      <w:r>
        <w:t xml:space="preserve">Why </w:t>
      </w:r>
      <w:proofErr w:type="spellStart"/>
      <w:proofErr w:type="gramStart"/>
      <w:r>
        <w:t>exceutors</w:t>
      </w:r>
      <w:proofErr w:type="spellEnd"/>
      <w:proofErr w:type="gramEnd"/>
      <w:r>
        <w:t xml:space="preserve"> =&gt; manual t</w:t>
      </w:r>
      <w:r w:rsidR="006736C8">
        <w:t>hread management can be error prone and inefficient.</w:t>
      </w:r>
    </w:p>
    <w:p w14:paraId="4C343962" w14:textId="6FD9EBE2" w:rsidR="00FC3C72" w:rsidRDefault="00B27D40" w:rsidP="00066920">
      <w:pPr>
        <w:pStyle w:val="ListParagraph"/>
        <w:numPr>
          <w:ilvl w:val="0"/>
          <w:numId w:val="26"/>
        </w:numPr>
        <w:spacing w:after="0" w:line="240" w:lineRule="auto"/>
        <w:ind w:right="-540"/>
        <w:jc w:val="both"/>
      </w:pPr>
      <w:r>
        <w:t xml:space="preserve">Executor </w:t>
      </w:r>
      <w:proofErr w:type="gramStart"/>
      <w:r>
        <w:t>provides:</w:t>
      </w:r>
      <w:proofErr w:type="gramEnd"/>
      <w:r>
        <w:t xml:space="preserve"> thread </w:t>
      </w:r>
      <w:proofErr w:type="gramStart"/>
      <w:r>
        <w:t>pooling(</w:t>
      </w:r>
      <w:proofErr w:type="gramEnd"/>
      <w:r w:rsidR="00066920">
        <w:t>reuse threads instead of creating new one</w:t>
      </w:r>
      <w:r>
        <w:t>)</w:t>
      </w:r>
      <w:r w:rsidR="00066920">
        <w:t>, better resource management</w:t>
      </w:r>
      <w:r w:rsidR="009F048C">
        <w:t>, and scalability</w:t>
      </w:r>
      <w:r w:rsidR="002A0230">
        <w:t xml:space="preserve"> for concurrent applications.</w:t>
      </w:r>
      <w:r w:rsidR="00FC3C72">
        <w:t xml:space="preserve"> </w:t>
      </w:r>
    </w:p>
    <w:p w14:paraId="4E6E447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7464C8B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4163C6">
        <w:rPr>
          <w:highlight w:val="cyan"/>
        </w:rPr>
        <w:t xml:space="preserve">How to choose </w:t>
      </w:r>
      <w:proofErr w:type="spellStart"/>
      <w:r w:rsidRPr="004163C6">
        <w:rPr>
          <w:highlight w:val="cyan"/>
        </w:rPr>
        <w:t>linkedlist</w:t>
      </w:r>
      <w:proofErr w:type="spellEnd"/>
      <w:r w:rsidRPr="004163C6">
        <w:rPr>
          <w:highlight w:val="cyan"/>
        </w:rPr>
        <w:t xml:space="preserve"> and </w:t>
      </w:r>
      <w:proofErr w:type="spellStart"/>
      <w:r w:rsidRPr="004163C6">
        <w:rPr>
          <w:highlight w:val="cyan"/>
        </w:rPr>
        <w:t>arraylist</w:t>
      </w:r>
      <w:proofErr w:type="spellEnd"/>
      <w:r w:rsidRPr="004163C6">
        <w:rPr>
          <w:highlight w:val="cyan"/>
        </w:rPr>
        <w:t xml:space="preserve"> </w:t>
      </w:r>
      <w:proofErr w:type="gramStart"/>
      <w:r w:rsidRPr="004163C6">
        <w:rPr>
          <w:highlight w:val="cyan"/>
        </w:rPr>
        <w:t>on the basis of</w:t>
      </w:r>
      <w:proofErr w:type="gramEnd"/>
      <w:r w:rsidRPr="004163C6">
        <w:rPr>
          <w:highlight w:val="cyan"/>
        </w:rPr>
        <w:t xml:space="preserve"> operation and their diff</w:t>
      </w:r>
    </w:p>
    <w:p w14:paraId="5EF3683B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AF28377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4163C6">
        <w:rPr>
          <w:highlight w:val="cyan"/>
        </w:rPr>
        <w:t>What is the purpose default method and static methods in java 8.</w:t>
      </w:r>
    </w:p>
    <w:p w14:paraId="303B1397" w14:textId="0895FE2E" w:rsidR="00AC06BA" w:rsidRDefault="00AC06BA" w:rsidP="00D90792">
      <w:pPr>
        <w:spacing w:after="0" w:line="240" w:lineRule="auto"/>
        <w:ind w:right="-540" w:hanging="990"/>
        <w:jc w:val="both"/>
      </w:pPr>
      <w:r w:rsidRPr="00131501">
        <w:rPr>
          <w:highlight w:val="green"/>
        </w:rPr>
        <w:t>Answer =&gt;</w:t>
      </w:r>
    </w:p>
    <w:p w14:paraId="295E12C5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b/>
          <w:bCs/>
          <w:lang w:val="en-IN"/>
        </w:rPr>
      </w:pPr>
      <w:r w:rsidRPr="0036563E">
        <w:rPr>
          <w:b/>
          <w:bCs/>
          <w:lang w:val="en-IN"/>
        </w:rPr>
        <w:lastRenderedPageBreak/>
        <w:t>Purpose of Default Methods</w:t>
      </w:r>
    </w:p>
    <w:p w14:paraId="1902D122" w14:textId="77777777" w:rsidR="0036563E" w:rsidRPr="0036563E" w:rsidRDefault="0036563E" w:rsidP="0036563E">
      <w:pPr>
        <w:numPr>
          <w:ilvl w:val="0"/>
          <w:numId w:val="29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Backward Compatibility</w:t>
      </w:r>
      <w:r w:rsidRPr="0036563E">
        <w:rPr>
          <w:lang w:val="en-IN"/>
        </w:rPr>
        <w:t>: Before Java 8, adding a new method to an interface broke all implementing classes. Default methods solve this by providing a ready-made implementation.</w:t>
      </w:r>
    </w:p>
    <w:p w14:paraId="1C1DB65B" w14:textId="77777777" w:rsidR="0036563E" w:rsidRPr="0036563E" w:rsidRDefault="0036563E" w:rsidP="0036563E">
      <w:pPr>
        <w:numPr>
          <w:ilvl w:val="0"/>
          <w:numId w:val="29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API Evolution</w:t>
      </w:r>
      <w:r w:rsidRPr="0036563E">
        <w:rPr>
          <w:lang w:val="en-IN"/>
        </w:rPr>
        <w:t>: Libraries (like Java Collections) can add new methods without forcing every existing implementation to change.</w:t>
      </w:r>
    </w:p>
    <w:p w14:paraId="3AE992F5" w14:textId="77777777" w:rsidR="0036563E" w:rsidRPr="0036563E" w:rsidRDefault="0036563E" w:rsidP="0036563E">
      <w:pPr>
        <w:numPr>
          <w:ilvl w:val="0"/>
          <w:numId w:val="29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 xml:space="preserve">Reusable </w:t>
      </w:r>
      <w:proofErr w:type="spellStart"/>
      <w:r w:rsidRPr="0036563E">
        <w:rPr>
          <w:b/>
          <w:bCs/>
          <w:lang w:val="en-IN"/>
        </w:rPr>
        <w:t>Behavior</w:t>
      </w:r>
      <w:proofErr w:type="spellEnd"/>
      <w:r w:rsidRPr="0036563E">
        <w:rPr>
          <w:lang w:val="en-IN"/>
        </w:rPr>
        <w:t>: Interfaces can now carry common logic that implementing classes can inherit or override.</w:t>
      </w:r>
    </w:p>
    <w:p w14:paraId="2DB788F0" w14:textId="77777777" w:rsidR="0036563E" w:rsidRPr="0036563E" w:rsidRDefault="0036563E" w:rsidP="0036563E">
      <w:pPr>
        <w:numPr>
          <w:ilvl w:val="0"/>
          <w:numId w:val="29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Example</w:t>
      </w:r>
      <w:r w:rsidRPr="0036563E">
        <w:rPr>
          <w:lang w:val="en-IN"/>
        </w:rPr>
        <w:t>:</w:t>
      </w:r>
    </w:p>
    <w:p w14:paraId="750D210C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java</w:t>
      </w:r>
    </w:p>
    <w:p w14:paraId="13B9BC9A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interface Vehicle {</w:t>
      </w:r>
    </w:p>
    <w:p w14:paraId="57852182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default void </w:t>
      </w:r>
      <w:proofErr w:type="gramStart"/>
      <w:r w:rsidRPr="0036563E">
        <w:rPr>
          <w:lang w:val="en-IN"/>
        </w:rPr>
        <w:t>start(</w:t>
      </w:r>
      <w:proofErr w:type="gramEnd"/>
      <w:r w:rsidRPr="0036563E">
        <w:rPr>
          <w:lang w:val="en-IN"/>
        </w:rPr>
        <w:t>) {</w:t>
      </w:r>
    </w:p>
    <w:p w14:paraId="29634F98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    </w:t>
      </w:r>
      <w:proofErr w:type="spellStart"/>
      <w:r w:rsidRPr="0036563E">
        <w:rPr>
          <w:lang w:val="en-IN"/>
        </w:rPr>
        <w:t>System.out.println</w:t>
      </w:r>
      <w:proofErr w:type="spellEnd"/>
      <w:r w:rsidRPr="0036563E">
        <w:rPr>
          <w:lang w:val="en-IN"/>
        </w:rPr>
        <w:t>("Vehicle is starting..."</w:t>
      </w:r>
      <w:proofErr w:type="gramStart"/>
      <w:r w:rsidRPr="0036563E">
        <w:rPr>
          <w:lang w:val="en-IN"/>
        </w:rPr>
        <w:t>);</w:t>
      </w:r>
      <w:proofErr w:type="gramEnd"/>
    </w:p>
    <w:p w14:paraId="61F14C1D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}</w:t>
      </w:r>
    </w:p>
    <w:p w14:paraId="0101E2D5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}</w:t>
      </w:r>
    </w:p>
    <w:p w14:paraId="4067C73E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class Car implements Vehicle {</w:t>
      </w:r>
    </w:p>
    <w:p w14:paraId="68536266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// inherits </w:t>
      </w:r>
      <w:proofErr w:type="gramStart"/>
      <w:r w:rsidRPr="0036563E">
        <w:rPr>
          <w:lang w:val="en-IN"/>
        </w:rPr>
        <w:t>start(</w:t>
      </w:r>
      <w:proofErr w:type="gramEnd"/>
      <w:r w:rsidRPr="0036563E">
        <w:rPr>
          <w:lang w:val="en-IN"/>
        </w:rPr>
        <w:t>) unless overridden</w:t>
      </w:r>
    </w:p>
    <w:p w14:paraId="61F2D64B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}</w:t>
      </w:r>
    </w:p>
    <w:p w14:paraId="3C13E306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b/>
          <w:bCs/>
          <w:lang w:val="en-IN"/>
        </w:rPr>
      </w:pPr>
      <w:r w:rsidRPr="0036563E">
        <w:rPr>
          <w:rFonts w:ascii="Segoe UI Emoji" w:hAnsi="Segoe UI Emoji" w:cs="Segoe UI Emoji"/>
          <w:b/>
          <w:bCs/>
          <w:lang w:val="en-IN"/>
        </w:rPr>
        <w:t>🔹</w:t>
      </w:r>
      <w:r w:rsidRPr="0036563E">
        <w:rPr>
          <w:b/>
          <w:bCs/>
          <w:lang w:val="en-IN"/>
        </w:rPr>
        <w:t xml:space="preserve"> Purpose of Static Methods</w:t>
      </w:r>
    </w:p>
    <w:p w14:paraId="61F9269C" w14:textId="77777777" w:rsidR="0036563E" w:rsidRPr="0036563E" w:rsidRDefault="0036563E" w:rsidP="0036563E">
      <w:pPr>
        <w:numPr>
          <w:ilvl w:val="0"/>
          <w:numId w:val="30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Utility Functions Inside Interfaces</w:t>
      </w:r>
      <w:r w:rsidRPr="0036563E">
        <w:rPr>
          <w:lang w:val="en-IN"/>
        </w:rPr>
        <w:t>: Instead of placing helper methods in separate utility classes, static methods allow them to be defined directly in the interface.</w:t>
      </w:r>
    </w:p>
    <w:p w14:paraId="2E4B08D0" w14:textId="77777777" w:rsidR="0036563E" w:rsidRPr="0036563E" w:rsidRDefault="0036563E" w:rsidP="0036563E">
      <w:pPr>
        <w:numPr>
          <w:ilvl w:val="0"/>
          <w:numId w:val="30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No Need for Implementation Classes</w:t>
      </w:r>
      <w:r w:rsidRPr="0036563E">
        <w:rPr>
          <w:lang w:val="en-IN"/>
        </w:rPr>
        <w:t>: Static methods belong to the interface itself, not to instances, so they can be called directly.</w:t>
      </w:r>
    </w:p>
    <w:p w14:paraId="0F9DDABF" w14:textId="77777777" w:rsidR="0036563E" w:rsidRPr="0036563E" w:rsidRDefault="0036563E" w:rsidP="0036563E">
      <w:pPr>
        <w:numPr>
          <w:ilvl w:val="0"/>
          <w:numId w:val="30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Encapsulation of Related Logic</w:t>
      </w:r>
      <w:r w:rsidRPr="0036563E">
        <w:rPr>
          <w:lang w:val="en-IN"/>
        </w:rPr>
        <w:t>: Keeps interface-related helper code in one place.</w:t>
      </w:r>
    </w:p>
    <w:p w14:paraId="35DD9A4B" w14:textId="77777777" w:rsidR="0036563E" w:rsidRPr="0036563E" w:rsidRDefault="0036563E" w:rsidP="0036563E">
      <w:pPr>
        <w:numPr>
          <w:ilvl w:val="0"/>
          <w:numId w:val="30"/>
        </w:numPr>
        <w:spacing w:after="0" w:line="240" w:lineRule="auto"/>
        <w:ind w:right="-540"/>
        <w:jc w:val="both"/>
        <w:rPr>
          <w:lang w:val="en-IN"/>
        </w:rPr>
      </w:pPr>
      <w:r w:rsidRPr="0036563E">
        <w:rPr>
          <w:b/>
          <w:bCs/>
          <w:lang w:val="en-IN"/>
        </w:rPr>
        <w:t>Example</w:t>
      </w:r>
      <w:r w:rsidRPr="0036563E">
        <w:rPr>
          <w:lang w:val="en-IN"/>
        </w:rPr>
        <w:t>:</w:t>
      </w:r>
    </w:p>
    <w:p w14:paraId="1174FEF9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b/>
          <w:bCs/>
          <w:lang w:val="en-IN"/>
        </w:rPr>
      </w:pPr>
      <w:r w:rsidRPr="0036563E">
        <w:rPr>
          <w:b/>
          <w:bCs/>
          <w:lang w:val="en-IN"/>
        </w:rPr>
        <w:t>java</w:t>
      </w:r>
    </w:p>
    <w:p w14:paraId="5066541F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interface </w:t>
      </w:r>
      <w:proofErr w:type="spellStart"/>
      <w:r w:rsidRPr="0036563E">
        <w:rPr>
          <w:lang w:val="en-IN"/>
        </w:rPr>
        <w:t>MathUtils</w:t>
      </w:r>
      <w:proofErr w:type="spellEnd"/>
      <w:r w:rsidRPr="0036563E">
        <w:rPr>
          <w:lang w:val="en-IN"/>
        </w:rPr>
        <w:t xml:space="preserve"> {</w:t>
      </w:r>
    </w:p>
    <w:p w14:paraId="00B615E9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static int </w:t>
      </w:r>
      <w:proofErr w:type="gramStart"/>
      <w:r w:rsidRPr="0036563E">
        <w:rPr>
          <w:lang w:val="en-IN"/>
        </w:rPr>
        <w:t>add(</w:t>
      </w:r>
      <w:proofErr w:type="gramEnd"/>
      <w:r w:rsidRPr="0036563E">
        <w:rPr>
          <w:lang w:val="en-IN"/>
        </w:rPr>
        <w:t>int a, int b) {</w:t>
      </w:r>
    </w:p>
    <w:p w14:paraId="64734DA8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    return a + </w:t>
      </w:r>
      <w:proofErr w:type="gramStart"/>
      <w:r w:rsidRPr="0036563E">
        <w:rPr>
          <w:lang w:val="en-IN"/>
        </w:rPr>
        <w:t>b;</w:t>
      </w:r>
      <w:proofErr w:type="gramEnd"/>
    </w:p>
    <w:p w14:paraId="367700D9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}</w:t>
      </w:r>
    </w:p>
    <w:p w14:paraId="0E684978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}</w:t>
      </w:r>
    </w:p>
    <w:p w14:paraId="51D742C1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class Test {</w:t>
      </w:r>
    </w:p>
    <w:p w14:paraId="4A28CEDD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public static void </w:t>
      </w:r>
      <w:proofErr w:type="gramStart"/>
      <w:r w:rsidRPr="0036563E">
        <w:rPr>
          <w:lang w:val="en-IN"/>
        </w:rPr>
        <w:t>main(String[</w:t>
      </w:r>
      <w:proofErr w:type="gramEnd"/>
      <w:r w:rsidRPr="0036563E">
        <w:rPr>
          <w:lang w:val="en-IN"/>
        </w:rPr>
        <w:t xml:space="preserve">] </w:t>
      </w:r>
      <w:proofErr w:type="spellStart"/>
      <w:r w:rsidRPr="0036563E">
        <w:rPr>
          <w:lang w:val="en-IN"/>
        </w:rPr>
        <w:t>args</w:t>
      </w:r>
      <w:proofErr w:type="spellEnd"/>
      <w:r w:rsidRPr="0036563E">
        <w:rPr>
          <w:lang w:val="en-IN"/>
        </w:rPr>
        <w:t>) {</w:t>
      </w:r>
    </w:p>
    <w:p w14:paraId="1A94CB94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    </w:t>
      </w:r>
      <w:proofErr w:type="spellStart"/>
      <w:r w:rsidRPr="0036563E">
        <w:rPr>
          <w:lang w:val="en-IN"/>
        </w:rPr>
        <w:t>System.out.println</w:t>
      </w:r>
      <w:proofErr w:type="spellEnd"/>
      <w:r w:rsidRPr="0036563E">
        <w:rPr>
          <w:lang w:val="en-IN"/>
        </w:rPr>
        <w:t>(</w:t>
      </w:r>
      <w:proofErr w:type="spellStart"/>
      <w:proofErr w:type="gramStart"/>
      <w:r w:rsidRPr="0036563E">
        <w:rPr>
          <w:lang w:val="en-IN"/>
        </w:rPr>
        <w:t>MathUtils.add</w:t>
      </w:r>
      <w:proofErr w:type="spellEnd"/>
      <w:r w:rsidRPr="0036563E">
        <w:rPr>
          <w:lang w:val="en-IN"/>
        </w:rPr>
        <w:t>(</w:t>
      </w:r>
      <w:proofErr w:type="gramEnd"/>
      <w:r w:rsidRPr="0036563E">
        <w:rPr>
          <w:lang w:val="en-IN"/>
        </w:rPr>
        <w:t>5, 3)); // 8</w:t>
      </w:r>
    </w:p>
    <w:p w14:paraId="5952B7B1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 xml:space="preserve">    }</w:t>
      </w:r>
    </w:p>
    <w:p w14:paraId="555DF3B7" w14:textId="77777777" w:rsidR="0036563E" w:rsidRPr="0036563E" w:rsidRDefault="0036563E" w:rsidP="0036563E">
      <w:pPr>
        <w:spacing w:after="0" w:line="240" w:lineRule="auto"/>
        <w:ind w:right="-540" w:hanging="990"/>
        <w:jc w:val="both"/>
        <w:rPr>
          <w:lang w:val="en-IN"/>
        </w:rPr>
      </w:pPr>
      <w:r w:rsidRPr="0036563E">
        <w:rPr>
          <w:lang w:val="en-IN"/>
        </w:rPr>
        <w:t>}</w:t>
      </w:r>
    </w:p>
    <w:p w14:paraId="24C25DA2" w14:textId="77777777" w:rsidR="005D798D" w:rsidRDefault="005D798D" w:rsidP="00D90792">
      <w:pPr>
        <w:spacing w:after="0" w:line="240" w:lineRule="auto"/>
        <w:ind w:right="-540" w:hanging="990"/>
        <w:jc w:val="both"/>
      </w:pPr>
    </w:p>
    <w:p w14:paraId="57099DBA" w14:textId="77777777" w:rsidR="00AC06BA" w:rsidRDefault="00AC06BA" w:rsidP="00D90792">
      <w:pPr>
        <w:spacing w:after="0" w:line="240" w:lineRule="auto"/>
        <w:ind w:right="-540" w:hanging="990"/>
        <w:jc w:val="both"/>
      </w:pPr>
    </w:p>
    <w:p w14:paraId="04AA3284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060B3F8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Diff between Map and </w:t>
      </w:r>
      <w:proofErr w:type="spellStart"/>
      <w:r>
        <w:t>faltmap</w:t>
      </w:r>
      <w:proofErr w:type="spellEnd"/>
      <w:r>
        <w:t xml:space="preserve">, stream and </w:t>
      </w:r>
      <w:proofErr w:type="spellStart"/>
      <w:r>
        <w:t>parallelstream</w:t>
      </w:r>
      <w:proofErr w:type="spellEnd"/>
    </w:p>
    <w:p w14:paraId="68E4E58B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046E508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to expand the JVM memory space</w:t>
      </w:r>
    </w:p>
    <w:p w14:paraId="2ACD2E16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C6DD51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Diff between unboxing and autoboxing</w:t>
      </w:r>
    </w:p>
    <w:p w14:paraId="3C9497B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2B8C2DF4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Integer </w:t>
      </w:r>
      <w:proofErr w:type="gramStart"/>
      <w:r>
        <w:t>caching</w:t>
      </w:r>
      <w:proofErr w:type="gramEnd"/>
      <w:r>
        <w:t xml:space="preserve"> and Spring constant pool </w:t>
      </w:r>
    </w:p>
    <w:p w14:paraId="3BCBBC8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20BC363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diff java 8 and 11</w:t>
      </w:r>
    </w:p>
    <w:p w14:paraId="68535F9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1880225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9C725CD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=====================================================================================================================================</w:t>
      </w:r>
    </w:p>
    <w:p w14:paraId="2801F394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DEA40E4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Spring boot Question</w:t>
      </w:r>
    </w:p>
    <w:p w14:paraId="4EC859A6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 </w:t>
      </w:r>
    </w:p>
    <w:p w14:paraId="772401A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@controlleradvice</w:t>
      </w:r>
    </w:p>
    <w:p w14:paraId="3B606764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C6B4DC0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@Exceptionhandler</w:t>
      </w:r>
      <w:proofErr w:type="gramEnd"/>
      <w:r>
        <w:t xml:space="preserve"> </w:t>
      </w:r>
    </w:p>
    <w:p w14:paraId="3B92CA9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0971F46C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@Restcontroller</w:t>
      </w:r>
      <w:proofErr w:type="gramEnd"/>
      <w:r>
        <w:t xml:space="preserve"> </w:t>
      </w:r>
    </w:p>
    <w:p w14:paraId="73BA7B3E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416F993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@repository </w:t>
      </w:r>
    </w:p>
    <w:p w14:paraId="10716694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978FE00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5D798D">
        <w:rPr>
          <w:highlight w:val="cyan"/>
        </w:rPr>
        <w:t>how to save / store data in multiple table</w:t>
      </w:r>
    </w:p>
    <w:p w14:paraId="0CE8E9EF" w14:textId="2A5EE63A" w:rsidR="005D798D" w:rsidRDefault="005D798D" w:rsidP="00D90792">
      <w:pPr>
        <w:spacing w:after="0" w:line="240" w:lineRule="auto"/>
        <w:ind w:right="-540" w:hanging="990"/>
        <w:jc w:val="both"/>
      </w:pPr>
      <w:r w:rsidRPr="005D798D">
        <w:rPr>
          <w:highlight w:val="green"/>
        </w:rPr>
        <w:t>Answer =&gt;</w:t>
      </w:r>
    </w:p>
    <w:p w14:paraId="1123C1F8" w14:textId="77777777" w:rsidR="005D798D" w:rsidRPr="005D798D" w:rsidRDefault="005D798D" w:rsidP="005D798D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Use</w:t>
      </w:r>
      <w:proofErr w:type="gramEnd"/>
      <w:r w:rsidRPr="005D798D">
        <w:rPr>
          <w:lang w:val="en-IN"/>
        </w:rPr>
        <w:t xml:space="preserve"> </w:t>
      </w:r>
      <w:r w:rsidRPr="005D798D">
        <w:rPr>
          <w:b/>
          <w:bCs/>
          <w:lang w:val="en-IN"/>
        </w:rPr>
        <w:t>JPA annotations</w:t>
      </w:r>
      <w:r w:rsidRPr="005D798D">
        <w:rPr>
          <w:lang w:val="en-IN"/>
        </w:rPr>
        <w:t xml:space="preserve"> (@OneToOne, @OneToMany, @ManyToMany) to define relationships.</w:t>
      </w:r>
    </w:p>
    <w:p w14:paraId="23D4FD1E" w14:textId="77777777" w:rsidR="005D798D" w:rsidRPr="005D798D" w:rsidRDefault="005D798D" w:rsidP="005D798D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Use</w:t>
      </w:r>
      <w:proofErr w:type="gramEnd"/>
      <w:r w:rsidRPr="005D798D">
        <w:rPr>
          <w:lang w:val="en-IN"/>
        </w:rPr>
        <w:t xml:space="preserve"> </w:t>
      </w:r>
      <w:r w:rsidRPr="005D798D">
        <w:rPr>
          <w:b/>
          <w:bCs/>
          <w:lang w:val="en-IN"/>
        </w:rPr>
        <w:t>cascade types</w:t>
      </w:r>
      <w:r w:rsidRPr="005D798D">
        <w:rPr>
          <w:lang w:val="en-IN"/>
        </w:rPr>
        <w:t xml:space="preserve"> (</w:t>
      </w:r>
      <w:proofErr w:type="spellStart"/>
      <w:r w:rsidRPr="005D798D">
        <w:rPr>
          <w:lang w:val="en-IN"/>
        </w:rPr>
        <w:t>CascadeType.ALL</w:t>
      </w:r>
      <w:proofErr w:type="spellEnd"/>
      <w:r w:rsidRPr="005D798D">
        <w:rPr>
          <w:lang w:val="en-IN"/>
        </w:rPr>
        <w:t>) to automatically persist related entities.</w:t>
      </w:r>
    </w:p>
    <w:p w14:paraId="3CFF4050" w14:textId="77777777" w:rsidR="005D798D" w:rsidRPr="005D798D" w:rsidRDefault="005D798D" w:rsidP="005D798D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Wrap</w:t>
      </w:r>
      <w:proofErr w:type="gramEnd"/>
      <w:r w:rsidRPr="005D798D">
        <w:rPr>
          <w:lang w:val="en-IN"/>
        </w:rPr>
        <w:t xml:space="preserve"> operations in </w:t>
      </w:r>
      <w:r w:rsidRPr="005D798D">
        <w:rPr>
          <w:b/>
          <w:bCs/>
          <w:lang w:val="en-IN"/>
        </w:rPr>
        <w:t>transactions</w:t>
      </w:r>
      <w:r w:rsidRPr="005D798D">
        <w:rPr>
          <w:lang w:val="en-IN"/>
        </w:rPr>
        <w:t xml:space="preserve"> (@Transactional) to ensure atomicity.</w:t>
      </w:r>
    </w:p>
    <w:p w14:paraId="275323CB" w14:textId="77777777" w:rsidR="005D798D" w:rsidRPr="005D798D" w:rsidRDefault="005D798D" w:rsidP="005D798D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5D798D">
        <w:rPr>
          <w:lang w:val="en-IN"/>
        </w:rPr>
        <w:t>  Spring</w:t>
      </w:r>
      <w:proofErr w:type="gramEnd"/>
      <w:r w:rsidRPr="005D798D">
        <w:rPr>
          <w:lang w:val="en-IN"/>
        </w:rPr>
        <w:t xml:space="preserve"> Data JPA repositories (</w:t>
      </w:r>
      <w:proofErr w:type="spellStart"/>
      <w:r w:rsidRPr="005D798D">
        <w:rPr>
          <w:lang w:val="en-IN"/>
        </w:rPr>
        <w:t>JpaRepository</w:t>
      </w:r>
      <w:proofErr w:type="spellEnd"/>
      <w:r w:rsidRPr="005D798D">
        <w:rPr>
          <w:lang w:val="en-IN"/>
        </w:rPr>
        <w:t>) handle the actual persistence.</w:t>
      </w:r>
    </w:p>
    <w:p w14:paraId="122E7B90" w14:textId="77777777" w:rsidR="005D798D" w:rsidRDefault="005D798D" w:rsidP="00D90792">
      <w:pPr>
        <w:spacing w:after="0" w:line="240" w:lineRule="auto"/>
        <w:ind w:right="-540" w:hanging="990"/>
        <w:jc w:val="both"/>
      </w:pPr>
    </w:p>
    <w:p w14:paraId="61B535B7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FDAA703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mapping tables </w:t>
      </w:r>
    </w:p>
    <w:p w14:paraId="02460FC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4D74E15" w14:textId="77777777" w:rsidR="00196CAE" w:rsidRDefault="00196CAE" w:rsidP="00D90792">
      <w:pPr>
        <w:spacing w:after="0" w:line="240" w:lineRule="auto"/>
        <w:ind w:right="-540" w:hanging="990"/>
        <w:jc w:val="both"/>
      </w:pPr>
      <w:r w:rsidRPr="00B11930">
        <w:rPr>
          <w:highlight w:val="cyan"/>
        </w:rPr>
        <w:t xml:space="preserve">How </w:t>
      </w:r>
      <w:proofErr w:type="gramStart"/>
      <w:r w:rsidRPr="00B11930">
        <w:rPr>
          <w:highlight w:val="cyan"/>
        </w:rPr>
        <w:t>spring</w:t>
      </w:r>
      <w:proofErr w:type="gramEnd"/>
      <w:r w:rsidRPr="00B11930">
        <w:rPr>
          <w:highlight w:val="cyan"/>
        </w:rPr>
        <w:t xml:space="preserve"> data JPA </w:t>
      </w:r>
      <w:proofErr w:type="gramStart"/>
      <w:r w:rsidRPr="00B11930">
        <w:rPr>
          <w:highlight w:val="cyan"/>
        </w:rPr>
        <w:t>works</w:t>
      </w:r>
      <w:proofErr w:type="gramEnd"/>
      <w:r w:rsidRPr="00B11930">
        <w:rPr>
          <w:highlight w:val="cyan"/>
        </w:rPr>
        <w:t xml:space="preserve">? </w:t>
      </w:r>
      <w:proofErr w:type="gramStart"/>
      <w:r w:rsidRPr="00B11930">
        <w:rPr>
          <w:highlight w:val="cyan"/>
        </w:rPr>
        <w:t>how</w:t>
      </w:r>
      <w:proofErr w:type="gramEnd"/>
      <w:r w:rsidRPr="00B11930">
        <w:rPr>
          <w:highlight w:val="cyan"/>
        </w:rPr>
        <w:t xml:space="preserve"> </w:t>
      </w:r>
      <w:proofErr w:type="gramStart"/>
      <w:r w:rsidRPr="00B11930">
        <w:rPr>
          <w:highlight w:val="cyan"/>
        </w:rPr>
        <w:t>to</w:t>
      </w:r>
      <w:proofErr w:type="gramEnd"/>
      <w:r w:rsidRPr="00B11930">
        <w:rPr>
          <w:highlight w:val="cyan"/>
        </w:rPr>
        <w:t xml:space="preserve"> write Queries in spring data JPA?</w:t>
      </w:r>
    </w:p>
    <w:p w14:paraId="140FCDB0" w14:textId="4C59A2EC" w:rsidR="00B11930" w:rsidRDefault="00B11930" w:rsidP="00D90792">
      <w:pPr>
        <w:spacing w:after="0" w:line="240" w:lineRule="auto"/>
        <w:ind w:right="-540" w:hanging="990"/>
        <w:jc w:val="both"/>
      </w:pPr>
      <w:r w:rsidRPr="00B11930">
        <w:rPr>
          <w:highlight w:val="green"/>
        </w:rPr>
        <w:t>Answer:</w:t>
      </w:r>
      <w:r>
        <w:t xml:space="preserve"> </w:t>
      </w:r>
    </w:p>
    <w:p w14:paraId="4B97B259" w14:textId="77777777" w:rsidR="007B7AD9" w:rsidRPr="007B7AD9" w:rsidRDefault="007B7AD9" w:rsidP="007B7AD9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Built</w:t>
      </w:r>
      <w:proofErr w:type="gramEnd"/>
      <w:r w:rsidRPr="007B7AD9">
        <w:rPr>
          <w:b/>
          <w:bCs/>
          <w:lang w:val="en-IN"/>
        </w:rPr>
        <w:t xml:space="preserve"> on JPA &amp; Hibernate</w:t>
      </w:r>
      <w:r w:rsidRPr="007B7AD9">
        <w:rPr>
          <w:lang w:val="en-IN"/>
        </w:rPr>
        <w:t>: It uses JPA as the specification and Hibernate as the default ORM provider.</w:t>
      </w:r>
    </w:p>
    <w:p w14:paraId="15A1EF14" w14:textId="77777777" w:rsidR="007B7AD9" w:rsidRPr="007B7AD9" w:rsidRDefault="007B7AD9" w:rsidP="007B7AD9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Repository</w:t>
      </w:r>
      <w:proofErr w:type="gramEnd"/>
      <w:r w:rsidRPr="007B7AD9">
        <w:rPr>
          <w:b/>
          <w:bCs/>
          <w:lang w:val="en-IN"/>
        </w:rPr>
        <w:t xml:space="preserve"> Abstraction</w:t>
      </w:r>
      <w:r w:rsidRPr="007B7AD9">
        <w:rPr>
          <w:lang w:val="en-IN"/>
        </w:rPr>
        <w:t xml:space="preserve">: Developers extend </w:t>
      </w:r>
      <w:proofErr w:type="spellStart"/>
      <w:r w:rsidRPr="007B7AD9">
        <w:rPr>
          <w:lang w:val="en-IN"/>
        </w:rPr>
        <w:t>JpaRepository</w:t>
      </w:r>
      <w:proofErr w:type="spellEnd"/>
      <w:r w:rsidRPr="007B7AD9">
        <w:rPr>
          <w:lang w:val="en-IN"/>
        </w:rPr>
        <w:t xml:space="preserve"> or </w:t>
      </w:r>
      <w:proofErr w:type="spellStart"/>
      <w:r w:rsidRPr="007B7AD9">
        <w:rPr>
          <w:lang w:val="en-IN"/>
        </w:rPr>
        <w:t>CrudRepository</w:t>
      </w:r>
      <w:proofErr w:type="spellEnd"/>
      <w:r w:rsidRPr="007B7AD9">
        <w:rPr>
          <w:lang w:val="en-IN"/>
        </w:rPr>
        <w:t xml:space="preserve"> to get CRUD, pagination, and sorting without writing SQL.</w:t>
      </w:r>
    </w:p>
    <w:p w14:paraId="005D9794" w14:textId="77777777" w:rsidR="007B7AD9" w:rsidRPr="007B7AD9" w:rsidRDefault="007B7AD9" w:rsidP="007B7AD9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Query</w:t>
      </w:r>
      <w:proofErr w:type="gramEnd"/>
      <w:r w:rsidRPr="007B7AD9">
        <w:rPr>
          <w:b/>
          <w:bCs/>
          <w:lang w:val="en-IN"/>
        </w:rPr>
        <w:t xml:space="preserve"> Generation</w:t>
      </w:r>
      <w:r w:rsidRPr="007B7AD9">
        <w:rPr>
          <w:lang w:val="en-IN"/>
        </w:rPr>
        <w:t>: Spring parses method names to generate queries automatically.</w:t>
      </w:r>
    </w:p>
    <w:p w14:paraId="218CBCEB" w14:textId="77777777" w:rsidR="007B7AD9" w:rsidRPr="007B7AD9" w:rsidRDefault="007B7AD9" w:rsidP="007B7AD9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Transaction</w:t>
      </w:r>
      <w:proofErr w:type="gramEnd"/>
      <w:r w:rsidRPr="007B7AD9">
        <w:rPr>
          <w:b/>
          <w:bCs/>
          <w:lang w:val="en-IN"/>
        </w:rPr>
        <w:t xml:space="preserve"> Management</w:t>
      </w:r>
      <w:r w:rsidRPr="007B7AD9">
        <w:rPr>
          <w:lang w:val="en-IN"/>
        </w:rPr>
        <w:t>: Integrated with Spring’s @Transactional for atomic operations.</w:t>
      </w:r>
    </w:p>
    <w:p w14:paraId="2F384709" w14:textId="77777777" w:rsidR="007B7AD9" w:rsidRPr="007B7AD9" w:rsidRDefault="007B7AD9" w:rsidP="007B7AD9">
      <w:pPr>
        <w:spacing w:after="0" w:line="240" w:lineRule="auto"/>
        <w:ind w:right="-540" w:hanging="990"/>
        <w:jc w:val="both"/>
        <w:rPr>
          <w:lang w:val="en-IN"/>
        </w:rPr>
      </w:pPr>
      <w:proofErr w:type="gramStart"/>
      <w:r w:rsidRPr="007B7AD9">
        <w:rPr>
          <w:lang w:val="en-IN"/>
        </w:rPr>
        <w:t xml:space="preserve">  </w:t>
      </w:r>
      <w:r w:rsidRPr="007B7AD9">
        <w:rPr>
          <w:b/>
          <w:bCs/>
          <w:lang w:val="en-IN"/>
        </w:rPr>
        <w:t>API</w:t>
      </w:r>
      <w:proofErr w:type="gramEnd"/>
      <w:r w:rsidRPr="007B7AD9">
        <w:rPr>
          <w:b/>
          <w:bCs/>
          <w:lang w:val="en-IN"/>
        </w:rPr>
        <w:t xml:space="preserve"> Evolution</w:t>
      </w:r>
      <w:r w:rsidRPr="007B7AD9">
        <w:rPr>
          <w:lang w:val="en-IN"/>
        </w:rPr>
        <w:t>: Reduces boilerplate DAO code, making applications easier to maintain.</w:t>
      </w:r>
    </w:p>
    <w:p w14:paraId="1906635B" w14:textId="77777777" w:rsidR="006D0C7E" w:rsidRDefault="006D0C7E" w:rsidP="00D90792">
      <w:pPr>
        <w:spacing w:after="0" w:line="240" w:lineRule="auto"/>
        <w:ind w:right="-540" w:hanging="990"/>
        <w:jc w:val="both"/>
      </w:pPr>
    </w:p>
    <w:p w14:paraId="62DB55D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37924A0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what is transaction and where it is used in spring boot</w:t>
      </w:r>
    </w:p>
    <w:p w14:paraId="297EC9D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00123465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default Http port 8080:</w:t>
      </w:r>
    </w:p>
    <w:p w14:paraId="5570C0C3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https: </w:t>
      </w:r>
      <w:proofErr w:type="spellStart"/>
      <w:r>
        <w:t>tcp</w:t>
      </w:r>
      <w:proofErr w:type="spellEnd"/>
      <w:r>
        <w:t xml:space="preserve"> port 443</w:t>
      </w:r>
    </w:p>
    <w:p w14:paraId="619FC9E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A11EBA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lastRenderedPageBreak/>
        <w:t>Logging and Caching in Spring</w:t>
      </w:r>
    </w:p>
    <w:p w14:paraId="2C8A30BF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C7CE960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Spring Security and Authentication</w:t>
      </w:r>
    </w:p>
    <w:p w14:paraId="6F11E77B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CEA5132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how</w:t>
      </w:r>
      <w:proofErr w:type="gramEnd"/>
      <w:r>
        <w:t xml:space="preserve"> does spring configure beans</w:t>
      </w:r>
    </w:p>
    <w:p w14:paraId="6439BA36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5A99BA9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the application bootstraps</w:t>
      </w:r>
    </w:p>
    <w:p w14:paraId="26C5676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E1CBF6B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IOC and spring container and Dependency Injection</w:t>
      </w:r>
    </w:p>
    <w:p w14:paraId="2FE8666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01AC707B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to create hibernate class to write a fetch method</w:t>
      </w:r>
    </w:p>
    <w:p w14:paraId="4F63DEF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56DCA74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ingress and egress in hibernate</w:t>
      </w:r>
    </w:p>
    <w:p w14:paraId="1FFCA660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A87695F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entity and how to write in hibernate</w:t>
      </w:r>
    </w:p>
    <w:p w14:paraId="77E239B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CCC8036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types of scopes and their functionality in Spring</w:t>
      </w:r>
    </w:p>
    <w:p w14:paraId="0C5F7EF2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695CFE6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@springbootapplication is combination of which 3 annotations?</w:t>
      </w:r>
    </w:p>
    <w:p w14:paraId="7C55770E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5C53F61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***********************************************</w:t>
      </w:r>
    </w:p>
    <w:p w14:paraId="2B1D70A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2376F58F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r>
        <w:t>Hiberate</w:t>
      </w:r>
      <w:proofErr w:type="spellEnd"/>
      <w:r>
        <w:t xml:space="preserve"> and </w:t>
      </w:r>
      <w:proofErr w:type="spellStart"/>
      <w:r>
        <w:t>Spirng</w:t>
      </w:r>
      <w:proofErr w:type="spellEnd"/>
      <w:r>
        <w:t xml:space="preserve"> boot</w:t>
      </w:r>
    </w:p>
    <w:p w14:paraId="25B7285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E93970D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Diff between </w:t>
      </w:r>
      <w:proofErr w:type="gramStart"/>
      <w:r>
        <w:t>get(</w:t>
      </w:r>
      <w:proofErr w:type="gramEnd"/>
      <w:r>
        <w:t xml:space="preserve">) and </w:t>
      </w:r>
      <w:proofErr w:type="gramStart"/>
      <w:r>
        <w:t>load(</w:t>
      </w:r>
      <w:proofErr w:type="gramEnd"/>
      <w:r>
        <w:t>) method</w:t>
      </w:r>
    </w:p>
    <w:p w14:paraId="7F16BAD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2609CFC0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Diff between JPA and hibernate, which one is generic.</w:t>
      </w:r>
    </w:p>
    <w:p w14:paraId="6173BAE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2FD66565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How to implement </w:t>
      </w:r>
      <w:proofErr w:type="gramStart"/>
      <w:r>
        <w:t>custom</w:t>
      </w:r>
      <w:proofErr w:type="gramEnd"/>
      <w:r>
        <w:t xml:space="preserve"> caching in app. and how to cache specific method</w:t>
      </w:r>
    </w:p>
    <w:p w14:paraId="4EFCAAFB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E38507A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Who to write custom query in Dao</w:t>
      </w:r>
    </w:p>
    <w:p w14:paraId="6174245F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FA4385D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Whole implementation of one task from Controller class to Repository class</w:t>
      </w:r>
    </w:p>
    <w:p w14:paraId="1A131830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993991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Diff between @RequestParam </w:t>
      </w:r>
      <w:proofErr w:type="gramStart"/>
      <w:r>
        <w:t>and @</w:t>
      </w:r>
      <w:proofErr w:type="gramEnd"/>
      <w:r>
        <w:t>PathVariable</w:t>
      </w:r>
    </w:p>
    <w:p w14:paraId="5E64F546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2226A2D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to secure Api in postman</w:t>
      </w:r>
    </w:p>
    <w:p w14:paraId="5D5021D4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62EA7EB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Diff </w:t>
      </w:r>
      <w:proofErr w:type="gramStart"/>
      <w:r>
        <w:t>between @</w:t>
      </w:r>
      <w:proofErr w:type="gramEnd"/>
      <w:r>
        <w:t xml:space="preserve">Component </w:t>
      </w:r>
      <w:proofErr w:type="gramStart"/>
      <w:r>
        <w:t>and @</w:t>
      </w:r>
      <w:proofErr w:type="gramEnd"/>
      <w:r>
        <w:t>Service, can we replace both with each other</w:t>
      </w:r>
    </w:p>
    <w:p w14:paraId="26ECBD6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32B3338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do you connect your database to spring application and how spring internally do database connectivity.</w:t>
      </w:r>
    </w:p>
    <w:p w14:paraId="0B58CF87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91E1BE6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Diff between @@RequestMapping </w:t>
      </w:r>
      <w:proofErr w:type="gramStart"/>
      <w:r>
        <w:t>and @</w:t>
      </w:r>
      <w:proofErr w:type="gramEnd"/>
      <w:r>
        <w:t>GetMapping</w:t>
      </w:r>
    </w:p>
    <w:p w14:paraId="432126B0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9D6097F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What is actuator and how to create custom actuator in spring boot</w:t>
      </w:r>
    </w:p>
    <w:p w14:paraId="53374BF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0B6B169C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is profiling</w:t>
      </w:r>
    </w:p>
    <w:p w14:paraId="264F0F27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20512A6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What </w:t>
      </w:r>
      <w:proofErr w:type="gramStart"/>
      <w:r>
        <w:t>are</w:t>
      </w:r>
      <w:proofErr w:type="gramEnd"/>
      <w:r>
        <w:t xml:space="preserve"> diff propagation and </w:t>
      </w:r>
      <w:proofErr w:type="spellStart"/>
      <w:r>
        <w:t>siolation</w:t>
      </w:r>
      <w:proofErr w:type="spellEnd"/>
      <w:r>
        <w:t xml:space="preserve"> levels in spring boot</w:t>
      </w:r>
    </w:p>
    <w:p w14:paraId="57A94F15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54BBE3C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Diff between singleton pattern and singleton scope in spring</w:t>
      </w:r>
    </w:p>
    <w:p w14:paraId="15CDC2F7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1BD35EE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you deploy your app on sever</w:t>
      </w:r>
    </w:p>
    <w:p w14:paraId="22CAA7C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3935F99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How </w:t>
      </w:r>
      <w:proofErr w:type="gramStart"/>
      <w:r>
        <w:t>you do</w:t>
      </w:r>
      <w:proofErr w:type="gramEnd"/>
      <w:r>
        <w:t xml:space="preserve"> </w:t>
      </w:r>
      <w:proofErr w:type="gramStart"/>
      <w:r>
        <w:t>testing</w:t>
      </w:r>
      <w:proofErr w:type="gramEnd"/>
      <w:r>
        <w:t xml:space="preserve"> and what is Mockito</w:t>
      </w:r>
    </w:p>
    <w:p w14:paraId="57C7566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54ACE38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Diff scopes in spring and where there can be used</w:t>
      </w:r>
    </w:p>
    <w:p w14:paraId="71D5E62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5EC302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Diff </w:t>
      </w:r>
      <w:proofErr w:type="gramStart"/>
      <w:r>
        <w:t>between @</w:t>
      </w:r>
      <w:proofErr w:type="gramEnd"/>
      <w:r>
        <w:t xml:space="preserve">put </w:t>
      </w:r>
      <w:proofErr w:type="spellStart"/>
      <w:proofErr w:type="gramStart"/>
      <w:r>
        <w:t>nad</w:t>
      </w:r>
      <w:proofErr w:type="spellEnd"/>
      <w:r>
        <w:t xml:space="preserve"> @</w:t>
      </w:r>
      <w:proofErr w:type="gramEnd"/>
      <w:r>
        <w:t xml:space="preserve">patch </w:t>
      </w:r>
    </w:p>
    <w:p w14:paraId="41001FE9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CD4FC05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1D52581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====================================================================================================================================</w:t>
      </w:r>
    </w:p>
    <w:p w14:paraId="790CAFF5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6C751FF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MICROSERVICES</w:t>
      </w:r>
    </w:p>
    <w:p w14:paraId="57A1978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D3FD60F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monolith vs microservice arch</w:t>
      </w:r>
    </w:p>
    <w:p w14:paraId="4503F57C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3ED6F96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adv and </w:t>
      </w:r>
      <w:proofErr w:type="spellStart"/>
      <w:r>
        <w:t>disadv</w:t>
      </w:r>
      <w:proofErr w:type="spellEnd"/>
      <w:r>
        <w:t xml:space="preserve"> of microservice</w:t>
      </w:r>
    </w:p>
    <w:p w14:paraId="06DEA9A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271F558B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What is feign client</w:t>
      </w:r>
    </w:p>
    <w:p w14:paraId="78218238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88D9E8C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service discovery and registry</w:t>
      </w:r>
    </w:p>
    <w:p w14:paraId="2C08329C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18A44AA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how</w:t>
      </w:r>
      <w:proofErr w:type="gramEnd"/>
      <w:r>
        <w:t xml:space="preserve"> microservices communicate with each other</w:t>
      </w:r>
    </w:p>
    <w:p w14:paraId="40791E3A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01896334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fault tolerance and fallback mechanism </w:t>
      </w:r>
    </w:p>
    <w:p w14:paraId="0EAF63F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99B86D2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gramStart"/>
      <w:r>
        <w:t>what</w:t>
      </w:r>
      <w:proofErr w:type="gramEnd"/>
      <w:r>
        <w:t xml:space="preserve"> is circuit breaker </w:t>
      </w:r>
    </w:p>
    <w:p w14:paraId="5E902E8B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C5683A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what is hystrix / consul / </w:t>
      </w:r>
      <w:proofErr w:type="spellStart"/>
      <w:r>
        <w:t>zool</w:t>
      </w:r>
      <w:proofErr w:type="spellEnd"/>
      <w:r>
        <w:t xml:space="preserve"> / </w:t>
      </w:r>
      <w:proofErr w:type="spellStart"/>
      <w:r>
        <w:t>etc</w:t>
      </w:r>
      <w:proofErr w:type="spellEnd"/>
    </w:p>
    <w:p w14:paraId="7E0592DA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6DFB8B2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**************************</w:t>
      </w:r>
    </w:p>
    <w:p w14:paraId="3FBD561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D9D5B05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Diff patterns of Microservices</w:t>
      </w:r>
    </w:p>
    <w:p w14:paraId="78B9A967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05A4C56A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r>
        <w:t>Histric</w:t>
      </w:r>
      <w:proofErr w:type="spellEnd"/>
      <w:r>
        <w:t xml:space="preserve"> </w:t>
      </w:r>
      <w:proofErr w:type="spellStart"/>
      <w:r>
        <w:t>mechanisum</w:t>
      </w:r>
      <w:proofErr w:type="spellEnd"/>
      <w:r>
        <w:t xml:space="preserve"> in microservice</w:t>
      </w:r>
    </w:p>
    <w:p w14:paraId="1D3623B0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103E8E9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serverless technology </w:t>
      </w:r>
    </w:p>
    <w:p w14:paraId="4E0B018B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747159A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r>
        <w:t>aws</w:t>
      </w:r>
      <w:proofErr w:type="spellEnd"/>
      <w:r>
        <w:t xml:space="preserve"> lambda</w:t>
      </w:r>
    </w:p>
    <w:p w14:paraId="1D14823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6D39C6B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deploy in </w:t>
      </w:r>
      <w:proofErr w:type="spellStart"/>
      <w:r>
        <w:t>kuernate</w:t>
      </w:r>
      <w:proofErr w:type="spellEnd"/>
    </w:p>
    <w:p w14:paraId="6F24900E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8B76B76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r>
        <w:t>cicd</w:t>
      </w:r>
      <w:proofErr w:type="spellEnd"/>
      <w:r>
        <w:t xml:space="preserve"> </w:t>
      </w:r>
      <w:proofErr w:type="spellStart"/>
      <w:r>
        <w:t>pipline</w:t>
      </w:r>
      <w:proofErr w:type="spellEnd"/>
    </w:p>
    <w:p w14:paraId="5FA269C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4C1D8CD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r>
        <w:t>bluegreen</w:t>
      </w:r>
      <w:proofErr w:type="spellEnd"/>
      <w:r>
        <w:t xml:space="preserve"> deployment</w:t>
      </w:r>
    </w:p>
    <w:p w14:paraId="4BA72FE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7E66FE3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to do code review, which tool is used to do that</w:t>
      </w:r>
    </w:p>
    <w:p w14:paraId="0E5F3AAC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65A9ED7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********************************************</w:t>
      </w:r>
    </w:p>
    <w:p w14:paraId="0D8C8D74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41B4B9E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 xml:space="preserve">Coding </w:t>
      </w:r>
    </w:p>
    <w:p w14:paraId="0630DA3F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B31614E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to sort Employee based on two fields using Java 8.</w:t>
      </w:r>
    </w:p>
    <w:p w14:paraId="506EAC9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0DF68EE" w14:textId="77777777" w:rsidR="00196CAE" w:rsidRDefault="00196CAE" w:rsidP="00D90792">
      <w:pPr>
        <w:spacing w:after="0" w:line="240" w:lineRule="auto"/>
        <w:ind w:right="-540" w:hanging="990"/>
        <w:jc w:val="both"/>
      </w:pPr>
      <w:proofErr w:type="spellStart"/>
      <w:r>
        <w:t>concate</w:t>
      </w:r>
      <w:proofErr w:type="spellEnd"/>
      <w:r>
        <w:t xml:space="preserve"> two unsorted array into single sorted array</w:t>
      </w:r>
    </w:p>
    <w:p w14:paraId="55C95105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27360F80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Sort the list of string based on their length</w:t>
      </w:r>
    </w:p>
    <w:p w14:paraId="5FFD5D7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5F69DE2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Sort the array using own sorting mechanism like bubble sort, merge sort</w:t>
      </w:r>
    </w:p>
    <w:p w14:paraId="311394CF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57409B65" w14:textId="77777777" w:rsidR="00196CAE" w:rsidRDefault="00196CAE" w:rsidP="00D90792">
      <w:pPr>
        <w:spacing w:after="0" w:line="240" w:lineRule="auto"/>
        <w:ind w:right="-540" w:hanging="990"/>
        <w:jc w:val="both"/>
      </w:pPr>
      <w:r>
        <w:t>How to get distinct element from list</w:t>
      </w:r>
    </w:p>
    <w:p w14:paraId="6496557E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662B8921" w14:textId="77777777" w:rsidR="00D90792" w:rsidRDefault="00D90792" w:rsidP="00D90792">
      <w:pPr>
        <w:spacing w:after="0" w:line="240" w:lineRule="auto"/>
        <w:ind w:right="-540" w:hanging="990"/>
        <w:jc w:val="both"/>
      </w:pPr>
    </w:p>
    <w:p w14:paraId="217518F6" w14:textId="77777777" w:rsidR="00D90792" w:rsidRDefault="00D90792" w:rsidP="00D90792">
      <w:pPr>
        <w:spacing w:after="0" w:line="240" w:lineRule="auto"/>
        <w:ind w:right="-540" w:hanging="990"/>
        <w:jc w:val="both"/>
      </w:pPr>
    </w:p>
    <w:p w14:paraId="1CB7F20D" w14:textId="77777777" w:rsidR="00D90792" w:rsidRDefault="00D90792" w:rsidP="00D90792">
      <w:pPr>
        <w:spacing w:after="0" w:line="240" w:lineRule="auto"/>
        <w:ind w:right="-540" w:hanging="990"/>
        <w:jc w:val="both"/>
      </w:pPr>
    </w:p>
    <w:p w14:paraId="1663187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singleton pattern? and show how to make it singleton method?</w:t>
      </w:r>
    </w:p>
    <w:p w14:paraId="72ADDBD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Ans: </w:t>
      </w:r>
    </w:p>
    <w:p w14:paraId="12D81F80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83D3B29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many ways to create </w:t>
      </w:r>
      <w:proofErr w:type="gramStart"/>
      <w:r>
        <w:t>object</w:t>
      </w:r>
      <w:proofErr w:type="gramEnd"/>
      <w:r>
        <w:t xml:space="preserve"> in java</w:t>
      </w:r>
    </w:p>
    <w:p w14:paraId="30133637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C1396C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abstract method inside predicate</w:t>
      </w:r>
    </w:p>
    <w:p w14:paraId="468D0080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A591A0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</w:t>
      </w:r>
      <w:proofErr w:type="gramStart"/>
      <w:r>
        <w:t>callable  and</w:t>
      </w:r>
      <w:proofErr w:type="gramEnd"/>
      <w:r>
        <w:t xml:space="preserve"> runnable functional interface</w:t>
      </w:r>
    </w:p>
    <w:p w14:paraId="374824C2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5B6F26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serialization and deserialization in java</w:t>
      </w:r>
    </w:p>
    <w:p w14:paraId="367D4D27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005A9D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are the predefined functional interfaces and what's their uses? -&gt; Consumer / supplier / predicate / </w:t>
      </w:r>
      <w:proofErr w:type="spellStart"/>
      <w:r>
        <w:t>etc</w:t>
      </w:r>
      <w:proofErr w:type="spellEnd"/>
    </w:p>
    <w:p w14:paraId="74503F77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59FAD32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lastRenderedPageBreak/>
        <w:t xml:space="preserve">- diff between 1st level and 2nd level </w:t>
      </w:r>
      <w:proofErr w:type="gramStart"/>
      <w:r>
        <w:t>cache ?</w:t>
      </w:r>
      <w:proofErr w:type="gramEnd"/>
    </w:p>
    <w:p w14:paraId="19C42D42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are features of Java </w:t>
      </w:r>
      <w:proofErr w:type="gramStart"/>
      <w:r>
        <w:t>8 ?</w:t>
      </w:r>
      <w:proofErr w:type="gramEnd"/>
      <w:r>
        <w:t xml:space="preserve"> List any 3 and explain -&gt; Streams API, Method Reference, Functional Interface, Lambda Expression</w:t>
      </w:r>
    </w:p>
    <w:p w14:paraId="16090B81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40B151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are the immutable ways that can affect the design of java code</w:t>
      </w:r>
    </w:p>
    <w:p w14:paraId="68364E7B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66DA73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Java security manager and how does it provide security for java code</w:t>
      </w:r>
    </w:p>
    <w:p w14:paraId="37B4BD5A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BD0ED6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</w:t>
      </w:r>
      <w:proofErr w:type="spellStart"/>
      <w:r>
        <w:t>WHat</w:t>
      </w:r>
      <w:proofErr w:type="spellEnd"/>
      <w:r>
        <w:t xml:space="preserve"> is Functional interface? write an interface and mention types of it - Runnable / callable / comparator / comparable </w:t>
      </w:r>
    </w:p>
    <w:p w14:paraId="09305BBE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F3C3AE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</w:t>
      </w:r>
      <w:proofErr w:type="gramStart"/>
      <w:r>
        <w:t>HashMap</w:t>
      </w:r>
      <w:proofErr w:type="gramEnd"/>
      <w:r>
        <w:t xml:space="preserve"> </w:t>
      </w:r>
      <w:proofErr w:type="gramStart"/>
      <w:r>
        <w:t>works</w:t>
      </w:r>
      <w:proofErr w:type="gramEnd"/>
      <w:r>
        <w:t xml:space="preserve"> internally?</w:t>
      </w:r>
    </w:p>
    <w:p w14:paraId="64AC7034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659754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*******</w:t>
      </w:r>
    </w:p>
    <w:p w14:paraId="70F3E37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to create Immutable class in java? What is immutability</w:t>
      </w:r>
    </w:p>
    <w:p w14:paraId="576AA73F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319EF35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Why </w:t>
      </w:r>
      <w:proofErr w:type="gramStart"/>
      <w:r>
        <w:t>Java is</w:t>
      </w:r>
      <w:proofErr w:type="gramEnd"/>
      <w:r>
        <w:t xml:space="preserve"> not 100% </w:t>
      </w:r>
      <w:proofErr w:type="gramStart"/>
      <w:r>
        <w:t>object oriented</w:t>
      </w:r>
      <w:proofErr w:type="gramEnd"/>
      <w:r>
        <w:t xml:space="preserve"> programming lang.</w:t>
      </w:r>
    </w:p>
    <w:p w14:paraId="39E9B662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56069169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Diff between JDK, JRE </w:t>
      </w:r>
    </w:p>
    <w:p w14:paraId="550551BE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81DD5B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 between Static and instance variable</w:t>
      </w:r>
    </w:p>
    <w:p w14:paraId="3B9DAD32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B0A227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</w:t>
      </w:r>
      <w:proofErr w:type="spellStart"/>
      <w:r>
        <w:t>Hashset</w:t>
      </w:r>
      <w:proofErr w:type="spellEnd"/>
      <w:r>
        <w:t xml:space="preserve"> works internally</w:t>
      </w:r>
    </w:p>
    <w:p w14:paraId="3ED91E20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A6584D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and </w:t>
      </w:r>
      <w:proofErr w:type="gramStart"/>
      <w:r>
        <w:t>equals(</w:t>
      </w:r>
      <w:proofErr w:type="gramEnd"/>
      <w:r>
        <w:t>) method contracts</w:t>
      </w:r>
    </w:p>
    <w:p w14:paraId="13A73149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01A81E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Executor in Java</w:t>
      </w:r>
    </w:p>
    <w:p w14:paraId="63F75B14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36E036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to choose </w:t>
      </w:r>
      <w:proofErr w:type="spellStart"/>
      <w:r>
        <w:t>linkedlist</w:t>
      </w:r>
      <w:proofErr w:type="spellEnd"/>
      <w:r>
        <w:t xml:space="preserve"> and </w:t>
      </w:r>
      <w:proofErr w:type="spellStart"/>
      <w:r>
        <w:t>arraylist</w:t>
      </w:r>
      <w:proofErr w:type="spellEnd"/>
      <w:r>
        <w:t xml:space="preserve"> </w:t>
      </w:r>
      <w:proofErr w:type="gramStart"/>
      <w:r>
        <w:t>on the basis of</w:t>
      </w:r>
      <w:proofErr w:type="gramEnd"/>
      <w:r>
        <w:t xml:space="preserve"> operation and their diff</w:t>
      </w:r>
    </w:p>
    <w:p w14:paraId="4E847668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ABF494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the purpose default method and static methods in java 8.</w:t>
      </w:r>
    </w:p>
    <w:p w14:paraId="276AE5F0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B03E40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Diff between Map and </w:t>
      </w:r>
      <w:proofErr w:type="spellStart"/>
      <w:r>
        <w:t>faltmap</w:t>
      </w:r>
      <w:proofErr w:type="spellEnd"/>
      <w:r>
        <w:t xml:space="preserve">, stream and </w:t>
      </w:r>
      <w:proofErr w:type="spellStart"/>
      <w:r>
        <w:t>parallelstream</w:t>
      </w:r>
      <w:proofErr w:type="spellEnd"/>
    </w:p>
    <w:p w14:paraId="6F50CBF1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9ACDB1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to expand the JVM memory space</w:t>
      </w:r>
    </w:p>
    <w:p w14:paraId="475E6CB5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C7D23B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 between unboxing and autoboxing</w:t>
      </w:r>
    </w:p>
    <w:p w14:paraId="37CED8CD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55FFD5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Integer </w:t>
      </w:r>
      <w:proofErr w:type="gramStart"/>
      <w:r>
        <w:t>caching</w:t>
      </w:r>
      <w:proofErr w:type="gramEnd"/>
      <w:r>
        <w:t xml:space="preserve"> and Spring constant pool </w:t>
      </w:r>
    </w:p>
    <w:p w14:paraId="1E87271C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1F4269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 java 8 and 11</w:t>
      </w:r>
    </w:p>
    <w:p w14:paraId="4E79BC15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F315F2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Java 17 features</w:t>
      </w:r>
    </w:p>
    <w:p w14:paraId="141D0A42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391F2F5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lastRenderedPageBreak/>
        <w:t>- Difference between static and synchronized keyword in java</w:t>
      </w:r>
    </w:p>
    <w:p w14:paraId="7C67DA45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372D75B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Why </w:t>
      </w:r>
      <w:proofErr w:type="spellStart"/>
      <w:r>
        <w:t>arraylist</w:t>
      </w:r>
      <w:proofErr w:type="spellEnd"/>
      <w:r>
        <w:t xml:space="preserve"> faster in searching</w:t>
      </w:r>
    </w:p>
    <w:p w14:paraId="6609AFA4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CA40F55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Difference between parallel and synchronize process</w:t>
      </w:r>
    </w:p>
    <w:p w14:paraId="5CECE0CE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6793022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Difference between data structure and collection</w:t>
      </w:r>
    </w:p>
    <w:p w14:paraId="72382E0A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04B1D7B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explain concurrent collection</w:t>
      </w:r>
    </w:p>
    <w:p w14:paraId="0CB6EE99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0EC213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Why we use </w:t>
      </w:r>
      <w:proofErr w:type="spellStart"/>
      <w:r>
        <w:t>kafka</w:t>
      </w:r>
      <w:proofErr w:type="spellEnd"/>
      <w:r>
        <w:t xml:space="preserve"> as a message broker</w:t>
      </w:r>
    </w:p>
    <w:p w14:paraId="5DC45A88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50D1FBC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RabbitMQ</w:t>
      </w:r>
    </w:p>
    <w:p w14:paraId="22B50279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52C952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you handled Authentication and </w:t>
      </w:r>
      <w:proofErr w:type="gramStart"/>
      <w:r>
        <w:t>authorization  in</w:t>
      </w:r>
      <w:proofErr w:type="gramEnd"/>
      <w:r>
        <w:t xml:space="preserve"> your project using JWT</w:t>
      </w:r>
    </w:p>
    <w:p w14:paraId="6A61DD2A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76E8DB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Which logging tool or technology you have used </w:t>
      </w:r>
      <w:proofErr w:type="spellStart"/>
      <w:r>
        <w:t>usch</w:t>
      </w:r>
      <w:proofErr w:type="spellEnd"/>
      <w:r>
        <w:t xml:space="preserve"> as we have </w:t>
      </w:r>
      <w:proofErr w:type="spellStart"/>
      <w:r>
        <w:t>splunk</w:t>
      </w:r>
      <w:proofErr w:type="spellEnd"/>
    </w:p>
    <w:p w14:paraId="773F902D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5C8B015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Exception handling in java and spring boot</w:t>
      </w:r>
    </w:p>
    <w:p w14:paraId="5BC01FBB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48E25B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if we have same default method </w:t>
      </w:r>
      <w:proofErr w:type="spellStart"/>
      <w:r>
        <w:t>sifganture</w:t>
      </w:r>
      <w:proofErr w:type="spellEnd"/>
      <w:r>
        <w:t xml:space="preserve"> in two different functional </w:t>
      </w:r>
      <w:proofErr w:type="gramStart"/>
      <w:r>
        <w:t>interface</w:t>
      </w:r>
      <w:proofErr w:type="gramEnd"/>
      <w:r>
        <w:t xml:space="preserve"> and called that methods in same class</w:t>
      </w:r>
    </w:p>
    <w:p w14:paraId="0C48F290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58E2A25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Difference between component and bean </w:t>
      </w:r>
    </w:p>
    <w:p w14:paraId="19F3B140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34E395A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to communicate with two different services</w:t>
      </w:r>
    </w:p>
    <w:p w14:paraId="19F00FDE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99D6AF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</w:t>
      </w:r>
      <w:proofErr w:type="gramStart"/>
      <w:r>
        <w:t>caching</w:t>
      </w:r>
      <w:proofErr w:type="gramEnd"/>
      <w:r>
        <w:t xml:space="preserve"> in spring boot</w:t>
      </w:r>
    </w:p>
    <w:p w14:paraId="171DBC8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Write a program to get max salary of </w:t>
      </w:r>
      <w:proofErr w:type="gramStart"/>
      <w:r>
        <w:t>employee</w:t>
      </w:r>
      <w:proofErr w:type="gramEnd"/>
      <w:r>
        <w:t>.</w:t>
      </w:r>
    </w:p>
    <w:p w14:paraId="6AD77537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6B8B2D1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56B0F53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-----------------------------------------------</w:t>
      </w:r>
    </w:p>
    <w:p w14:paraId="5DBCDB8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the difference between HashMap and </w:t>
      </w:r>
      <w:proofErr w:type="spellStart"/>
      <w:r>
        <w:t>linkedhashmap</w:t>
      </w:r>
      <w:proofErr w:type="spellEnd"/>
      <w:r>
        <w:t xml:space="preserve"> and </w:t>
      </w:r>
      <w:proofErr w:type="spellStart"/>
      <w:r>
        <w:t>treemap</w:t>
      </w:r>
      <w:proofErr w:type="spellEnd"/>
    </w:p>
    <w:p w14:paraId="313FD1D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Difference between final, finalize and finally keywords</w:t>
      </w:r>
    </w:p>
    <w:p w14:paraId="78621D9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the difference between collection and stream </w:t>
      </w:r>
      <w:proofErr w:type="spellStart"/>
      <w:r>
        <w:t>api</w:t>
      </w:r>
      <w:proofErr w:type="spellEnd"/>
    </w:p>
    <w:p w14:paraId="671606B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write a program to get string which starts with vowels</w:t>
      </w:r>
    </w:p>
    <w:p w14:paraId="530B903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write program to get duplicate numbers from list</w:t>
      </w:r>
    </w:p>
    <w:p w14:paraId="7DA9492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the difference between monolithic and microservices architecture</w:t>
      </w:r>
    </w:p>
    <w:p w14:paraId="6267501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to connect to database and application</w:t>
      </w:r>
    </w:p>
    <w:p w14:paraId="3077E80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can we add more databases in application - using prototype bean scopes and creating different configuration and classes and while injecting need to add </w:t>
      </w:r>
      <w:proofErr w:type="gramStart"/>
      <w:r>
        <w:t>annotation @</w:t>
      </w:r>
      <w:proofErr w:type="gramEnd"/>
      <w:r>
        <w:t xml:space="preserve">qualifier </w:t>
      </w:r>
      <w:proofErr w:type="gramStart"/>
      <w:r>
        <w:t>or @</w:t>
      </w:r>
      <w:proofErr w:type="gramEnd"/>
      <w:r>
        <w:t>primary</w:t>
      </w:r>
    </w:p>
    <w:p w14:paraId="030E444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join</w:t>
      </w:r>
    </w:p>
    <w:p w14:paraId="555EB79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write </w:t>
      </w:r>
      <w:proofErr w:type="spellStart"/>
      <w:r>
        <w:t>sql</w:t>
      </w:r>
      <w:proofErr w:type="spellEnd"/>
      <w:r>
        <w:t xml:space="preserve"> query to get count of customer id where order is more than 2</w:t>
      </w:r>
    </w:p>
    <w:p w14:paraId="2DB67E4B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write a </w:t>
      </w:r>
      <w:proofErr w:type="spellStart"/>
      <w:r>
        <w:t>sql</w:t>
      </w:r>
      <w:proofErr w:type="spellEnd"/>
      <w:r>
        <w:t xml:space="preserve"> query to get second highest salary of employee.</w:t>
      </w:r>
    </w:p>
    <w:p w14:paraId="4D17CA94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4C3669C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744362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------------------------------------------------</w:t>
      </w:r>
    </w:p>
    <w:p w14:paraId="0EDE5AF3" w14:textId="0C913426" w:rsidR="00222AAE" w:rsidRDefault="00222AAE" w:rsidP="00E47FAF">
      <w:pPr>
        <w:pStyle w:val="ListParagraph"/>
        <w:numPr>
          <w:ilvl w:val="0"/>
          <w:numId w:val="5"/>
        </w:numPr>
        <w:spacing w:after="0" w:line="240" w:lineRule="auto"/>
        <w:ind w:left="-720" w:right="-540" w:hanging="270"/>
        <w:jc w:val="both"/>
        <w:rPr>
          <w:b/>
          <w:bCs/>
          <w:color w:val="EE0000"/>
        </w:rPr>
      </w:pPr>
      <w:r w:rsidRPr="00E47FAF">
        <w:rPr>
          <w:b/>
          <w:bCs/>
          <w:color w:val="EE0000"/>
        </w:rPr>
        <w:t>What is polymorphism</w:t>
      </w:r>
    </w:p>
    <w:p w14:paraId="729110E0" w14:textId="503F616C" w:rsidR="00F47625" w:rsidRDefault="00210429" w:rsidP="00F47625">
      <w:pPr>
        <w:pStyle w:val="ListParagraph"/>
        <w:numPr>
          <w:ilvl w:val="0"/>
          <w:numId w:val="6"/>
        </w:numPr>
        <w:spacing w:after="0" w:line="240" w:lineRule="auto"/>
        <w:ind w:right="-540"/>
        <w:jc w:val="both"/>
      </w:pPr>
      <w:r>
        <w:t>It is the core concept of an OOPS</w:t>
      </w:r>
      <w:r w:rsidR="00D12E47">
        <w:t xml:space="preserve"> that allows objects to </w:t>
      </w:r>
      <w:r w:rsidR="00A76700">
        <w:t xml:space="preserve">be treated as instance of their parent class. </w:t>
      </w:r>
      <w:r w:rsidR="00C1776D">
        <w:t>It has the facility to define methods in multiple forms.</w:t>
      </w:r>
    </w:p>
    <w:p w14:paraId="6E2A05E4" w14:textId="1762C17B" w:rsidR="00F47625" w:rsidRDefault="000E637A" w:rsidP="00F47625">
      <w:pPr>
        <w:pStyle w:val="ListParagraph"/>
        <w:numPr>
          <w:ilvl w:val="0"/>
          <w:numId w:val="6"/>
        </w:numPr>
        <w:spacing w:after="0" w:line="240" w:lineRule="auto"/>
        <w:ind w:right="-540"/>
        <w:jc w:val="both"/>
      </w:pPr>
      <w:r>
        <w:t xml:space="preserve">Polymorphism enhances </w:t>
      </w:r>
      <w:r w:rsidR="004F7847">
        <w:t>flexibility</w:t>
      </w:r>
      <w:r>
        <w:t>, extensibility</w:t>
      </w:r>
      <w:proofErr w:type="gramStart"/>
      <w:r>
        <w:t>, reusability</w:t>
      </w:r>
      <w:proofErr w:type="gramEnd"/>
      <w:r w:rsidR="00770CE6">
        <w:t xml:space="preserve"> by allowing a single interface to represent </w:t>
      </w:r>
      <w:r w:rsidR="004F7847">
        <w:t>multiple</w:t>
      </w:r>
      <w:r w:rsidR="00770CE6">
        <w:t xml:space="preserve"> implementations.</w:t>
      </w:r>
    </w:p>
    <w:p w14:paraId="4D52C06B" w14:textId="1E73B2C5" w:rsidR="00DA23D5" w:rsidRDefault="007D43E9" w:rsidP="00F47625">
      <w:pPr>
        <w:pStyle w:val="ListParagraph"/>
        <w:numPr>
          <w:ilvl w:val="0"/>
          <w:numId w:val="6"/>
        </w:numPr>
        <w:spacing w:after="0" w:line="240" w:lineRule="auto"/>
        <w:ind w:right="-540"/>
        <w:jc w:val="both"/>
      </w:pPr>
      <w:r>
        <w:t xml:space="preserve">Polymorphism </w:t>
      </w:r>
      <w:proofErr w:type="gramStart"/>
      <w:r>
        <w:t>primarily</w:t>
      </w:r>
      <w:proofErr w:type="gramEnd"/>
      <w:r>
        <w:t xml:space="preserve"> achieved through </w:t>
      </w:r>
      <w:proofErr w:type="gramStart"/>
      <w:r>
        <w:t>method overloading</w:t>
      </w:r>
      <w:proofErr w:type="gramEnd"/>
      <w:r>
        <w:t xml:space="preserve"> and </w:t>
      </w:r>
      <w:proofErr w:type="gramStart"/>
      <w:r>
        <w:t>method overriding</w:t>
      </w:r>
      <w:proofErr w:type="gramEnd"/>
      <w:r>
        <w:t>.</w:t>
      </w:r>
    </w:p>
    <w:p w14:paraId="3CDE60C8" w14:textId="501A7751" w:rsidR="00226312" w:rsidRDefault="00A241DA" w:rsidP="00226312">
      <w:pPr>
        <w:pStyle w:val="ListParagraph"/>
        <w:numPr>
          <w:ilvl w:val="0"/>
          <w:numId w:val="6"/>
        </w:numPr>
        <w:spacing w:after="0" w:line="240" w:lineRule="auto"/>
        <w:ind w:right="-540"/>
        <w:jc w:val="both"/>
      </w:pPr>
      <w:r>
        <w:t xml:space="preserve">Method overloading: </w:t>
      </w:r>
      <w:proofErr w:type="spellStart"/>
      <w:r w:rsidR="000132E4">
        <w:t>know</w:t>
      </w:r>
      <w:proofErr w:type="spellEnd"/>
      <w:r w:rsidR="000132E4">
        <w:t xml:space="preserve"> as a </w:t>
      </w:r>
      <w:r w:rsidR="00226312">
        <w:t xml:space="preserve">compile time polymorphism. </w:t>
      </w:r>
      <w:r w:rsidR="004C5323">
        <w:t xml:space="preserve">This occurs when multiple methods </w:t>
      </w:r>
      <w:proofErr w:type="gramStart"/>
      <w:r w:rsidR="004C5323">
        <w:t>present</w:t>
      </w:r>
      <w:proofErr w:type="gramEnd"/>
      <w:r w:rsidR="004C5323">
        <w:t xml:space="preserve"> in the same class but with different parameters</w:t>
      </w:r>
      <w:r w:rsidR="00766D31">
        <w:t xml:space="preserve">. </w:t>
      </w:r>
      <w:r w:rsidR="00C95FD9">
        <w:t>Compiler determines which method to cal</w:t>
      </w:r>
      <w:r w:rsidR="008536F0">
        <w:t>l based on the arguments provided during the method call.</w:t>
      </w:r>
    </w:p>
    <w:p w14:paraId="5F784497" w14:textId="5496FB0A" w:rsidR="008536F0" w:rsidRDefault="008536F0" w:rsidP="00226312">
      <w:pPr>
        <w:pStyle w:val="ListParagraph"/>
        <w:numPr>
          <w:ilvl w:val="0"/>
          <w:numId w:val="6"/>
        </w:numPr>
        <w:spacing w:after="0" w:line="240" w:lineRule="auto"/>
        <w:ind w:right="-540"/>
        <w:jc w:val="both"/>
      </w:pPr>
      <w:r>
        <w:t xml:space="preserve">Method Overriding: </w:t>
      </w:r>
      <w:r w:rsidR="00936851">
        <w:t>This occurs when subclass provides a specific implementation for a method which is already defined in the parent class.</w:t>
      </w:r>
      <w:r w:rsidR="001F560D">
        <w:t xml:space="preserve"> The method to be executed</w:t>
      </w:r>
      <w:r w:rsidR="00827BD8">
        <w:t xml:space="preserve"> is</w:t>
      </w:r>
      <w:r w:rsidR="001F560D">
        <w:t xml:space="preserve"> determine</w:t>
      </w:r>
      <w:r w:rsidR="00827BD8">
        <w:t xml:space="preserve">d at runtime based on the actual </w:t>
      </w:r>
      <w:r w:rsidR="003365DD">
        <w:t xml:space="preserve">object </w:t>
      </w:r>
      <w:r w:rsidR="00827BD8">
        <w:t>ty</w:t>
      </w:r>
      <w:r w:rsidR="003365DD">
        <w:t>pe, not the reference type. This is known as dynamic method dispatch.</w:t>
      </w:r>
    </w:p>
    <w:p w14:paraId="38AD0CE3" w14:textId="77777777" w:rsidR="003365DD" w:rsidRPr="00E47FAF" w:rsidRDefault="003365DD" w:rsidP="003365DD">
      <w:pPr>
        <w:pStyle w:val="ListParagraph"/>
        <w:spacing w:after="0" w:line="240" w:lineRule="auto"/>
        <w:ind w:left="-360" w:right="-540"/>
        <w:jc w:val="both"/>
      </w:pPr>
    </w:p>
    <w:p w14:paraId="0353DB99" w14:textId="0ACAC5FD" w:rsidR="00222AAE" w:rsidRPr="00766ED1" w:rsidRDefault="00222AAE" w:rsidP="00222AAE">
      <w:pPr>
        <w:pStyle w:val="ListParagraph"/>
        <w:numPr>
          <w:ilvl w:val="0"/>
          <w:numId w:val="3"/>
        </w:numPr>
        <w:spacing w:after="0" w:line="240" w:lineRule="auto"/>
        <w:ind w:left="-720" w:right="-540" w:hanging="270"/>
        <w:jc w:val="both"/>
        <w:rPr>
          <w:b/>
          <w:bCs/>
          <w:color w:val="EE0000"/>
        </w:rPr>
      </w:pPr>
      <w:r w:rsidRPr="00766ED1">
        <w:rPr>
          <w:b/>
          <w:bCs/>
          <w:color w:val="EE0000"/>
        </w:rPr>
        <w:t>What is aggregation</w:t>
      </w:r>
      <w:r w:rsidR="00DC6C6C" w:rsidRPr="00766ED1">
        <w:rPr>
          <w:b/>
          <w:bCs/>
          <w:color w:val="EE0000"/>
        </w:rPr>
        <w:t xml:space="preserve">, composition, association and inheritance </w:t>
      </w:r>
    </w:p>
    <w:p w14:paraId="0AC06A03" w14:textId="58A2D77F" w:rsidR="002F6C4A" w:rsidRDefault="002F6C4A" w:rsidP="002F6C4A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 xml:space="preserve">Aggregation, composition, </w:t>
      </w:r>
      <w:r w:rsidR="004F7847">
        <w:t>association</w:t>
      </w:r>
      <w:r w:rsidR="00147F86">
        <w:t xml:space="preserve"> represents </w:t>
      </w:r>
      <w:r w:rsidR="00947AD4">
        <w:rPr>
          <w:b/>
          <w:bCs/>
        </w:rPr>
        <w:t>HAS-A</w:t>
      </w:r>
      <w:r w:rsidR="00147F86">
        <w:rPr>
          <w:b/>
          <w:bCs/>
        </w:rPr>
        <w:t xml:space="preserve"> </w:t>
      </w:r>
      <w:r w:rsidR="00147F86" w:rsidRPr="00147F86">
        <w:t>between classes</w:t>
      </w:r>
      <w:r w:rsidR="00947AD4">
        <w:t xml:space="preserve">, and inheritance represents </w:t>
      </w:r>
      <w:r w:rsidR="00947AD4" w:rsidRPr="00947AD4">
        <w:rPr>
          <w:b/>
          <w:bCs/>
        </w:rPr>
        <w:t>IS-A</w:t>
      </w:r>
      <w:r w:rsidR="00947AD4">
        <w:t xml:space="preserve"> relationship.</w:t>
      </w:r>
      <w:r w:rsidR="00A76700">
        <w:t xml:space="preserve"> </w:t>
      </w:r>
    </w:p>
    <w:p w14:paraId="03E5B0D2" w14:textId="716AA56A" w:rsidR="00947AD4" w:rsidRDefault="00F77B20" w:rsidP="002F6C4A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 w:rsidRPr="00F77B20">
        <w:rPr>
          <w:b/>
          <w:bCs/>
        </w:rPr>
        <w:t>Association</w:t>
      </w:r>
      <w:r w:rsidR="000A7180" w:rsidRPr="00F77B20">
        <w:rPr>
          <w:b/>
          <w:bCs/>
        </w:rPr>
        <w:t>:</w:t>
      </w:r>
      <w:r w:rsidR="000A7180">
        <w:t xml:space="preserve"> General </w:t>
      </w:r>
      <w:r w:rsidR="004846D1">
        <w:t>HAS-A relationship between two independent classes</w:t>
      </w:r>
      <w:r w:rsidR="000B2406">
        <w:t xml:space="preserve"> where one object uses or connected to another object</w:t>
      </w:r>
      <w:r w:rsidR="0048534B">
        <w:t xml:space="preserve">, </w:t>
      </w:r>
      <w:proofErr w:type="gramStart"/>
      <w:r w:rsidR="0048534B">
        <w:t>No</w:t>
      </w:r>
      <w:proofErr w:type="gramEnd"/>
      <w:r w:rsidR="0048534B">
        <w:t xml:space="preserve"> ownership implied, </w:t>
      </w:r>
      <w:r w:rsidR="00996397">
        <w:t xml:space="preserve">objects can </w:t>
      </w:r>
      <w:proofErr w:type="gramStart"/>
      <w:r w:rsidR="00996397">
        <w:t>exists</w:t>
      </w:r>
      <w:proofErr w:type="gramEnd"/>
      <w:r w:rsidR="00996397">
        <w:t xml:space="preserve"> independently, it can be one-to-one, one-to-many, many-to-one</w:t>
      </w:r>
      <w:r w:rsidR="00EA7756">
        <w:t xml:space="preserve">, Example: A Student has a </w:t>
      </w:r>
      <w:proofErr w:type="gramStart"/>
      <w:r w:rsidR="00EA7756">
        <w:t>course(</w:t>
      </w:r>
      <w:proofErr w:type="gramEnd"/>
      <w:r w:rsidR="00EA7756">
        <w:t xml:space="preserve">Student can </w:t>
      </w:r>
      <w:proofErr w:type="gramStart"/>
      <w:r w:rsidR="00EA7756">
        <w:t>exists</w:t>
      </w:r>
      <w:proofErr w:type="gramEnd"/>
      <w:r w:rsidR="00EA7756">
        <w:t xml:space="preserve"> without </w:t>
      </w:r>
      <w:r>
        <w:t>course and course can exist without Student</w:t>
      </w:r>
      <w:r w:rsidR="00EA7756">
        <w:t>)</w:t>
      </w:r>
      <w:r w:rsidR="000B2406">
        <w:t>.</w:t>
      </w:r>
    </w:p>
    <w:p w14:paraId="569C493E" w14:textId="77777777" w:rsidR="000565CE" w:rsidRPr="000565CE" w:rsidRDefault="00090313" w:rsidP="002F6C4A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  <w:rPr>
          <w:b/>
          <w:bCs/>
        </w:rPr>
      </w:pPr>
      <w:r>
        <w:rPr>
          <w:b/>
          <w:bCs/>
        </w:rPr>
        <w:t>Aggregation</w:t>
      </w:r>
      <w:r w:rsidR="00F77B20" w:rsidRPr="00F77B20">
        <w:rPr>
          <w:b/>
          <w:bCs/>
        </w:rPr>
        <w:t>:</w:t>
      </w:r>
      <w:r w:rsidR="00F77B20">
        <w:rPr>
          <w:b/>
          <w:bCs/>
        </w:rPr>
        <w:t xml:space="preserve"> </w:t>
      </w:r>
      <w:r w:rsidR="00276FC3" w:rsidRPr="00276FC3">
        <w:t>It</w:t>
      </w:r>
      <w:r w:rsidR="00276FC3">
        <w:t xml:space="preserve">s specialized form of association </w:t>
      </w:r>
      <w:r w:rsidR="00152918">
        <w:t>representing “</w:t>
      </w:r>
      <w:r w:rsidR="00152918" w:rsidRPr="00152918">
        <w:rPr>
          <w:b/>
          <w:bCs/>
        </w:rPr>
        <w:t>PART-OF</w:t>
      </w:r>
      <w:r w:rsidR="00152918">
        <w:t xml:space="preserve">” relationship where part can exist independently </w:t>
      </w:r>
      <w:r w:rsidR="00E50050">
        <w:t xml:space="preserve">of the whole, </w:t>
      </w:r>
      <w:proofErr w:type="gramStart"/>
      <w:r w:rsidR="00E50050">
        <w:t>Loose</w:t>
      </w:r>
      <w:proofErr w:type="gramEnd"/>
      <w:r w:rsidR="00E50050">
        <w:t xml:space="preserve"> coupling a lifecycle of the part </w:t>
      </w:r>
      <w:r w:rsidR="00F43F7D">
        <w:t xml:space="preserve">is not dependent </w:t>
      </w:r>
      <w:proofErr w:type="gramStart"/>
      <w:r w:rsidR="00F43F7D">
        <w:t>on the whole</w:t>
      </w:r>
      <w:proofErr w:type="gramEnd"/>
      <w:r w:rsidR="00F43F7D">
        <w:t xml:space="preserve">, Example- A department has a </w:t>
      </w:r>
      <w:proofErr w:type="gramStart"/>
      <w:r w:rsidR="00F43F7D">
        <w:t>professors(</w:t>
      </w:r>
      <w:proofErr w:type="gramEnd"/>
      <w:r w:rsidR="00F43F7D">
        <w:t xml:space="preserve">Professors can exist even if department </w:t>
      </w:r>
      <w:r w:rsidR="000565CE">
        <w:t>id disclosed</w:t>
      </w:r>
      <w:r w:rsidR="00F43F7D">
        <w:t>)</w:t>
      </w:r>
      <w:r w:rsidR="000565CE">
        <w:t>.</w:t>
      </w:r>
    </w:p>
    <w:p w14:paraId="12FD15CD" w14:textId="67227776" w:rsidR="0048534B" w:rsidRPr="00783626" w:rsidRDefault="000565CE" w:rsidP="002F6C4A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  <w:rPr>
          <w:b/>
          <w:bCs/>
        </w:rPr>
      </w:pPr>
      <w:proofErr w:type="spellStart"/>
      <w:r>
        <w:rPr>
          <w:b/>
          <w:bCs/>
        </w:rPr>
        <w:t>Compositon</w:t>
      </w:r>
      <w:proofErr w:type="spellEnd"/>
      <w:r>
        <w:rPr>
          <w:b/>
          <w:bCs/>
        </w:rPr>
        <w:t xml:space="preserve">: </w:t>
      </w:r>
      <w:r w:rsidR="00801E88">
        <w:t xml:space="preserve">(Strong has-a </w:t>
      </w:r>
      <w:proofErr w:type="spellStart"/>
      <w:r w:rsidR="00801E88">
        <w:t>realtionship</w:t>
      </w:r>
      <w:proofErr w:type="spellEnd"/>
      <w:r w:rsidR="00801E88">
        <w:t xml:space="preserve">), </w:t>
      </w:r>
      <w:r w:rsidR="00D26099">
        <w:t xml:space="preserve">It’s a specialized form of association representing </w:t>
      </w:r>
      <w:r w:rsidR="00D70F23">
        <w:t>“part-of”</w:t>
      </w:r>
      <w:r w:rsidR="00F77B20" w:rsidRPr="00F77B20">
        <w:rPr>
          <w:b/>
          <w:bCs/>
        </w:rPr>
        <w:t xml:space="preserve"> </w:t>
      </w:r>
      <w:r w:rsidR="00D70F23" w:rsidRPr="00D70F23">
        <w:t>relationship</w:t>
      </w:r>
      <w:r w:rsidR="00D70F23">
        <w:rPr>
          <w:b/>
          <w:bCs/>
        </w:rPr>
        <w:t xml:space="preserve"> </w:t>
      </w:r>
      <w:proofErr w:type="gramStart"/>
      <w:r w:rsidR="00D70F23" w:rsidRPr="00D70F23">
        <w:t>where</w:t>
      </w:r>
      <w:r w:rsidR="00D70F23">
        <w:rPr>
          <w:b/>
          <w:bCs/>
        </w:rPr>
        <w:t xml:space="preserve">  </w:t>
      </w:r>
      <w:r w:rsidR="00BA2FBA">
        <w:t>part</w:t>
      </w:r>
      <w:proofErr w:type="gramEnd"/>
      <w:r w:rsidR="00BA2FBA">
        <w:t xml:space="preserve"> </w:t>
      </w:r>
      <w:proofErr w:type="spellStart"/>
      <w:r w:rsidR="00BA2FBA">
        <w:t>can not</w:t>
      </w:r>
      <w:proofErr w:type="spellEnd"/>
      <w:r w:rsidR="00BA2FBA">
        <w:t xml:space="preserve"> be </w:t>
      </w:r>
      <w:proofErr w:type="gramStart"/>
      <w:r w:rsidR="00BA2FBA">
        <w:t>exist</w:t>
      </w:r>
      <w:proofErr w:type="gramEnd"/>
      <w:r w:rsidR="00BA2FBA">
        <w:t xml:space="preserve"> independently of the whole, </w:t>
      </w:r>
      <w:r w:rsidR="00C1098E">
        <w:t xml:space="preserve">strong coupling-life cycle of the part is dependent </w:t>
      </w:r>
      <w:proofErr w:type="gramStart"/>
      <w:r w:rsidR="00C1098E">
        <w:t>on the whole</w:t>
      </w:r>
      <w:proofErr w:type="gramEnd"/>
      <w:r w:rsidR="00C1098E">
        <w:t xml:space="preserve">, Example- </w:t>
      </w:r>
      <w:r w:rsidR="006F02E7">
        <w:t xml:space="preserve">A house has a room (room </w:t>
      </w:r>
      <w:proofErr w:type="spellStart"/>
      <w:r w:rsidR="006F02E7">
        <w:t>can not</w:t>
      </w:r>
      <w:proofErr w:type="spellEnd"/>
      <w:r w:rsidR="006F02E7">
        <w:t xml:space="preserve"> exist </w:t>
      </w:r>
      <w:r w:rsidR="005A1C99">
        <w:t>independently of the house</w:t>
      </w:r>
      <w:r w:rsidR="006F02E7">
        <w:t>)</w:t>
      </w:r>
      <w:r w:rsidR="005A1C99">
        <w:t>.</w:t>
      </w:r>
    </w:p>
    <w:p w14:paraId="2AED56A0" w14:textId="7101CFB8" w:rsidR="00783626" w:rsidRPr="00F77B20" w:rsidRDefault="00783626" w:rsidP="002F6C4A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  <w:rPr>
          <w:b/>
          <w:bCs/>
        </w:rPr>
      </w:pPr>
      <w:r>
        <w:rPr>
          <w:b/>
          <w:bCs/>
        </w:rPr>
        <w:t xml:space="preserve">Inheritance: </w:t>
      </w:r>
      <w:r w:rsidR="00246970">
        <w:t xml:space="preserve">Represents IS-A relationship. </w:t>
      </w:r>
      <w:r w:rsidR="00230A02">
        <w:t>Allows new class to inherit attributes and behavior</w:t>
      </w:r>
      <w:r w:rsidR="00411CE7">
        <w:t xml:space="preserve"> from </w:t>
      </w:r>
      <w:r w:rsidR="007745C8">
        <w:t>an</w:t>
      </w:r>
      <w:r w:rsidR="00411CE7">
        <w:t xml:space="preserve"> existing class.</w:t>
      </w:r>
      <w:r>
        <w:t xml:space="preserve">  </w:t>
      </w:r>
      <w:r w:rsidR="00277828">
        <w:t xml:space="preserve">Promotes reusability of the code and establishes hierarchy relationship. </w:t>
      </w:r>
      <w:r w:rsidR="00D70F02">
        <w:t>Example: Car is a vehicle.</w:t>
      </w:r>
      <w:r>
        <w:tab/>
      </w:r>
      <w:r>
        <w:tab/>
      </w:r>
    </w:p>
    <w:p w14:paraId="21AFD4C9" w14:textId="77777777" w:rsidR="00E47FAF" w:rsidRDefault="00E47FAF" w:rsidP="00222AAE">
      <w:pPr>
        <w:spacing w:after="0" w:line="240" w:lineRule="auto"/>
        <w:ind w:right="-540" w:hanging="990"/>
        <w:jc w:val="both"/>
      </w:pPr>
    </w:p>
    <w:p w14:paraId="324BA969" w14:textId="08CFA9C0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</w:t>
      </w:r>
      <w:proofErr w:type="spellStart"/>
      <w:r>
        <w:t>hashmap</w:t>
      </w:r>
      <w:proofErr w:type="spellEnd"/>
    </w:p>
    <w:p w14:paraId="1BAEF6DD" w14:textId="0244092D" w:rsidR="00222AAE" w:rsidRDefault="00222AAE" w:rsidP="00222AAE">
      <w:pPr>
        <w:spacing w:after="0" w:line="240" w:lineRule="auto"/>
        <w:ind w:right="-540" w:hanging="990"/>
        <w:jc w:val="both"/>
      </w:pPr>
      <w:proofErr w:type="gramStart"/>
      <w:r>
        <w:t xml:space="preserve">- </w:t>
      </w:r>
      <w:r w:rsidR="00E47FAF">
        <w:t xml:space="preserve"> </w:t>
      </w:r>
      <w:r>
        <w:t>list</w:t>
      </w:r>
      <w:proofErr w:type="gramEnd"/>
      <w:r>
        <w:t xml:space="preserve"> = [1,2,3,4...100]</w:t>
      </w:r>
    </w:p>
    <w:p w14:paraId="22414E55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  -sum of squares of even numbers  </w:t>
      </w:r>
    </w:p>
    <w:p w14:paraId="3E66E8B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  -Give the count of numbers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</w:t>
      </w:r>
      <w:proofErr w:type="gramStart"/>
      <w:r>
        <w:t>={</w:t>
      </w:r>
      <w:proofErr w:type="gramEnd"/>
      <w:r>
        <w:t xml:space="preserve">3,1} which are present in above </w:t>
      </w:r>
      <w:proofErr w:type="gramStart"/>
      <w:r>
        <w:t>list;</w:t>
      </w:r>
      <w:proofErr w:type="gramEnd"/>
    </w:p>
    <w:p w14:paraId="0CFBC76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functional interface</w:t>
      </w:r>
    </w:p>
    <w:p w14:paraId="321C5523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if we add normal method in functional interface with other abstract method</w:t>
      </w:r>
    </w:p>
    <w:p w14:paraId="03FB007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the relation between functional interface and lambda expression</w:t>
      </w:r>
    </w:p>
    <w:p w14:paraId="4F4D025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Difference between get and post request which one is secure</w:t>
      </w:r>
    </w:p>
    <w:p w14:paraId="5860614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      =&gt; Get is used to fetch data from the </w:t>
      </w:r>
      <w:proofErr w:type="gramStart"/>
      <w:r>
        <w:t>sever</w:t>
      </w:r>
      <w:proofErr w:type="gramEnd"/>
      <w:r>
        <w:t xml:space="preserve"> and post is used to send the data to the server</w:t>
      </w:r>
    </w:p>
    <w:p w14:paraId="0481DE0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lastRenderedPageBreak/>
        <w:t xml:space="preserve">      Get is less secure because it </w:t>
      </w:r>
      <w:proofErr w:type="gramStart"/>
      <w:r>
        <w:t>show</w:t>
      </w:r>
      <w:proofErr w:type="gramEnd"/>
      <w:r>
        <w:t xml:space="preserve"> data in URL and get request can </w:t>
      </w:r>
      <w:proofErr w:type="gramStart"/>
      <w:r>
        <w:t>cached</w:t>
      </w:r>
      <w:proofErr w:type="gramEnd"/>
      <w:r>
        <w:t xml:space="preserve"> or logged easily and it can be book marked </w:t>
      </w:r>
    </w:p>
    <w:p w14:paraId="052F939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      but post is more secure because it </w:t>
      </w:r>
      <w:proofErr w:type="spellStart"/>
      <w:r>
        <w:t>can not</w:t>
      </w:r>
      <w:proofErr w:type="spellEnd"/>
      <w:r>
        <w:t xml:space="preserve"> be logged/ cached easily, doesn't show data in URL and bookmarked </w:t>
      </w:r>
      <w:proofErr w:type="spellStart"/>
      <w:proofErr w:type="gramStart"/>
      <w:r>
        <w:t>can not</w:t>
      </w:r>
      <w:proofErr w:type="spellEnd"/>
      <w:proofErr w:type="gramEnd"/>
      <w:r>
        <w:t xml:space="preserve"> be allowed</w:t>
      </w:r>
    </w:p>
    <w:p w14:paraId="0D3D50DD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453D55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</w:t>
      </w:r>
      <w:proofErr w:type="gramStart"/>
      <w:r>
        <w:t>the @</w:t>
      </w:r>
      <w:proofErr w:type="gramEnd"/>
      <w:r>
        <w:t>responsebody</w:t>
      </w:r>
    </w:p>
    <w:p w14:paraId="1F2B9CFB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 </w:t>
      </w:r>
      <w:r>
        <w:tab/>
        <w:t>=&gt;@ResponseBody used in RESTful web services.</w:t>
      </w:r>
    </w:p>
    <w:p w14:paraId="67321C2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ab/>
        <w:t>When returning JSON, XML, or plain text directly.</w:t>
      </w:r>
    </w:p>
    <w:p w14:paraId="086DFAC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ab/>
        <w:t xml:space="preserve">It tells Spring not to look for a view (like JSP or </w:t>
      </w:r>
      <w:proofErr w:type="spellStart"/>
      <w:r>
        <w:t>Thymeleaf</w:t>
      </w:r>
      <w:proofErr w:type="spellEnd"/>
      <w:r>
        <w:t>), but to serialize the return object and send it as the response.</w:t>
      </w:r>
    </w:p>
    <w:p w14:paraId="7E396CA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join</w:t>
      </w:r>
    </w:p>
    <w:p w14:paraId="7C09C80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Write CRUD quires for </w:t>
      </w:r>
      <w:proofErr w:type="spellStart"/>
      <w:r>
        <w:t>sql</w:t>
      </w:r>
      <w:proofErr w:type="spellEnd"/>
      <w:r>
        <w:t xml:space="preserve"> or oracle</w:t>
      </w:r>
    </w:p>
    <w:p w14:paraId="1E4CEAA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Get count of employees of each department</w:t>
      </w:r>
    </w:p>
    <w:p w14:paraId="07D2BE3F" w14:textId="12D0F2C5" w:rsidR="00222AAE" w:rsidRDefault="0049798E" w:rsidP="00222AAE">
      <w:pPr>
        <w:spacing w:after="0" w:line="240" w:lineRule="auto"/>
        <w:ind w:right="-540" w:hanging="990"/>
        <w:jc w:val="both"/>
      </w:pPr>
      <w:r>
        <w:t>-</w:t>
      </w:r>
      <w:r w:rsidR="006B1037">
        <w:t>second highest salary</w:t>
      </w:r>
    </w:p>
    <w:p w14:paraId="3AD9257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get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 xml:space="preserve"> from </w:t>
      </w:r>
      <w:proofErr w:type="spellStart"/>
      <w:r>
        <w:t>EMployee</w:t>
      </w:r>
      <w:proofErr w:type="spellEnd"/>
      <w:r>
        <w:t xml:space="preserve"> table having column as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manager_id</w:t>
      </w:r>
      <w:proofErr w:type="spellEnd"/>
    </w:p>
    <w:p w14:paraId="37802BD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=====&gt;</w:t>
      </w:r>
    </w:p>
    <w:p w14:paraId="4B1F960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SELECT </w:t>
      </w:r>
    </w:p>
    <w:p w14:paraId="15CA5A3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e.emp_name</w:t>
      </w:r>
      <w:proofErr w:type="spellEnd"/>
      <w:r>
        <w:t xml:space="preserve"> AS </w:t>
      </w:r>
      <w:proofErr w:type="spellStart"/>
      <w:r>
        <w:t>employee_name</w:t>
      </w:r>
      <w:proofErr w:type="spellEnd"/>
      <w:r>
        <w:t>,</w:t>
      </w:r>
    </w:p>
    <w:p w14:paraId="0EF4A0A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e.emp_id</w:t>
      </w:r>
      <w:proofErr w:type="spellEnd"/>
      <w:r>
        <w:t xml:space="preserve"> AS </w:t>
      </w:r>
      <w:proofErr w:type="spellStart"/>
      <w:r>
        <w:t>employee_id</w:t>
      </w:r>
      <w:proofErr w:type="spellEnd"/>
      <w:r>
        <w:t>,</w:t>
      </w:r>
    </w:p>
    <w:p w14:paraId="59C37C2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m.emp_name</w:t>
      </w:r>
      <w:proofErr w:type="spellEnd"/>
      <w:r>
        <w:t xml:space="preserve"> AS </w:t>
      </w:r>
      <w:proofErr w:type="spellStart"/>
      <w:r>
        <w:t>manager_name</w:t>
      </w:r>
      <w:proofErr w:type="spellEnd"/>
      <w:r>
        <w:t>,</w:t>
      </w:r>
    </w:p>
    <w:p w14:paraId="3B7FF14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    </w:t>
      </w:r>
      <w:proofErr w:type="spellStart"/>
      <w:r>
        <w:t>m.emp_id</w:t>
      </w:r>
      <w:proofErr w:type="spellEnd"/>
      <w:r>
        <w:t xml:space="preserve"> AS </w:t>
      </w:r>
      <w:proofErr w:type="spellStart"/>
      <w:r>
        <w:t>manager_id</w:t>
      </w:r>
      <w:proofErr w:type="spellEnd"/>
    </w:p>
    <w:p w14:paraId="36587209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FROM </w:t>
      </w:r>
    </w:p>
    <w:p w14:paraId="7A1B880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    Employee e</w:t>
      </w:r>
    </w:p>
    <w:p w14:paraId="0D3F513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LEFT JOIN </w:t>
      </w:r>
    </w:p>
    <w:p w14:paraId="511A58A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    Employee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</w:t>
      </w:r>
      <w:proofErr w:type="gramStart"/>
      <w:r>
        <w:t>id</w:t>
      </w:r>
      <w:proofErr w:type="spellEnd"/>
      <w:r>
        <w:t>;</w:t>
      </w:r>
      <w:proofErr w:type="gramEnd"/>
    </w:p>
    <w:p w14:paraId="7AC80409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64FD9C2" w14:textId="296ACEBF" w:rsidR="00222AAE" w:rsidRDefault="00E85E34" w:rsidP="00222AAE">
      <w:pPr>
        <w:spacing w:after="0" w:line="240" w:lineRule="auto"/>
        <w:ind w:right="-540" w:hanging="990"/>
        <w:jc w:val="both"/>
      </w:pPr>
      <w:r>
        <w:t>-----------------------------------------------------------------------------------------------------</w:t>
      </w:r>
    </w:p>
    <w:p w14:paraId="2061D77F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concurrency in java</w:t>
      </w:r>
    </w:p>
    <w:p w14:paraId="6494EBD1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difference between </w:t>
      </w:r>
      <w:proofErr w:type="spellStart"/>
      <w:r>
        <w:t>concurrethashmap</w:t>
      </w:r>
      <w:proofErr w:type="spellEnd"/>
      <w:r>
        <w:t xml:space="preserve"> and synchronized key word</w:t>
      </w:r>
    </w:p>
    <w:p w14:paraId="4027921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stream API</w:t>
      </w:r>
    </w:p>
    <w:p w14:paraId="491D0633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optional class in java 8</w:t>
      </w:r>
    </w:p>
    <w:p w14:paraId="7983BE0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if we return empty list in repository and then service how to use optional in this case to check null or avoid null pointer exception</w:t>
      </w:r>
    </w:p>
    <w:p w14:paraId="4E1EC54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Write program to get max number from list</w:t>
      </w:r>
    </w:p>
    <w:p w14:paraId="0D83E707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Write program to get duplicate elements from list</w:t>
      </w:r>
    </w:p>
    <w:p w14:paraId="1842B90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Write a program to number which starts with 1 </w:t>
      </w:r>
    </w:p>
    <w:p w14:paraId="52C1384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</w:t>
      </w:r>
      <w:proofErr w:type="gramStart"/>
      <w:r>
        <w:t>does</w:t>
      </w:r>
      <w:proofErr w:type="gramEnd"/>
      <w:r>
        <w:t xml:space="preserve"> </w:t>
      </w:r>
      <w:proofErr w:type="spellStart"/>
      <w:r>
        <w:t>valueOf</w:t>
      </w:r>
      <w:proofErr w:type="spellEnd"/>
      <w:r>
        <w:t xml:space="preserve"> and </w:t>
      </w:r>
      <w:proofErr w:type="spellStart"/>
      <w:proofErr w:type="gramStart"/>
      <w:r>
        <w:t>getString</w:t>
      </w:r>
      <w:proofErr w:type="spellEnd"/>
      <w:r>
        <w:t>()  method</w:t>
      </w:r>
      <w:proofErr w:type="gramEnd"/>
      <w:r>
        <w:t xml:space="preserve"> and what is the difference between them</w:t>
      </w:r>
    </w:p>
    <w:p w14:paraId="5999DE5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</w:t>
      </w:r>
      <w:proofErr w:type="spellStart"/>
      <w:r>
        <w:t>valueOf</w:t>
      </w:r>
      <w:proofErr w:type="spellEnd"/>
      <w:r>
        <w:t xml:space="preserve"> convert data types</w:t>
      </w:r>
    </w:p>
    <w:p w14:paraId="7EF4109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is the difference between String str = "Sarita" and String str = new String("Sarita"</w:t>
      </w:r>
      <w:proofErr w:type="gramStart"/>
      <w:r>
        <w:t>);</w:t>
      </w:r>
      <w:proofErr w:type="gramEnd"/>
      <w:r>
        <w:t xml:space="preserve"> </w:t>
      </w:r>
    </w:p>
    <w:p w14:paraId="742E42C7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2DC4D44A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How </w:t>
      </w:r>
      <w:proofErr w:type="gramStart"/>
      <w:r>
        <w:t>to</w:t>
      </w:r>
      <w:proofErr w:type="gramEnd"/>
      <w:r>
        <w:t xml:space="preserve"> database configuration done in spring boot what are the steps to that</w:t>
      </w:r>
    </w:p>
    <w:p w14:paraId="7310E86E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Component</w:t>
      </w:r>
      <w:r>
        <w:tab/>
        <w:t>Role</w:t>
      </w:r>
    </w:p>
    <w:p w14:paraId="6AB1C41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JDBC Driver</w:t>
      </w:r>
      <w:r>
        <w:tab/>
        <w:t>Establishes the actual connection to the database</w:t>
      </w:r>
    </w:p>
    <w:p w14:paraId="40BC7136" w14:textId="77777777" w:rsidR="00222AAE" w:rsidRDefault="00222AAE" w:rsidP="00222AAE">
      <w:pPr>
        <w:spacing w:after="0" w:line="240" w:lineRule="auto"/>
        <w:ind w:right="-540" w:hanging="990"/>
        <w:jc w:val="both"/>
      </w:pPr>
      <w:proofErr w:type="spellStart"/>
      <w:r>
        <w:lastRenderedPageBreak/>
        <w:t>DataSource</w:t>
      </w:r>
      <w:proofErr w:type="spellEnd"/>
      <w:r>
        <w:tab/>
        <w:t>Manages the connection pool and configuration</w:t>
      </w:r>
    </w:p>
    <w:p w14:paraId="184FE9B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JPA</w:t>
      </w:r>
      <w:r>
        <w:tab/>
        <w:t xml:space="preserve">        Maps Java objects to database tables and handles data operations</w:t>
      </w:r>
    </w:p>
    <w:p w14:paraId="4CC56400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Hibernate</w:t>
      </w:r>
      <w:r>
        <w:tab/>
        <w:t>Default JPA implementation used by Spring Boot</w:t>
      </w:r>
    </w:p>
    <w:p w14:paraId="4B9A2406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364D3B7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E1B1601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0280E62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if we need to call </w:t>
      </w:r>
      <w:proofErr w:type="gramStart"/>
      <w:r>
        <w:t>other</w:t>
      </w:r>
      <w:proofErr w:type="gramEnd"/>
      <w:r>
        <w:t xml:space="preserve"> service in our service what things need to do in the application</w:t>
      </w:r>
    </w:p>
    <w:p w14:paraId="4BBCC6B4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========&gt;What You Need from Service 2</w:t>
      </w:r>
    </w:p>
    <w:p w14:paraId="241FC00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API Endpoint URL</w:t>
      </w:r>
    </w:p>
    <w:p w14:paraId="7116C82C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20A34F3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Example: http://service2/api/users/123</w:t>
      </w:r>
    </w:p>
    <w:p w14:paraId="2C9E169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HTTP Method</w:t>
      </w:r>
    </w:p>
    <w:p w14:paraId="47D536D5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59A56803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GET, POST, PUT, DELETE, etc.</w:t>
      </w:r>
    </w:p>
    <w:p w14:paraId="399424B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Request Format</w:t>
      </w:r>
    </w:p>
    <w:p w14:paraId="035244D9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0627F8A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Headers (e.g., Content-Type, Authorization)</w:t>
      </w:r>
    </w:p>
    <w:p w14:paraId="467BAF09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Body (if POST/PUT)</w:t>
      </w:r>
    </w:p>
    <w:p w14:paraId="11F6C0DB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Response Format</w:t>
      </w:r>
    </w:p>
    <w:p w14:paraId="42515EE3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46B1EF53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JSON, XML, etc.</w:t>
      </w:r>
    </w:p>
    <w:p w14:paraId="33371A38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Authentication Details (if required)</w:t>
      </w:r>
    </w:p>
    <w:p w14:paraId="63F5B2BA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63D68859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API key, JWT token, OAuth credentials, etc.</w:t>
      </w:r>
    </w:p>
    <w:p w14:paraId="3839A50F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167E0B6A" w14:textId="77777777" w:rsidR="00222AAE" w:rsidRDefault="00222AAE" w:rsidP="00222AAE">
      <w:pPr>
        <w:spacing w:after="0" w:line="240" w:lineRule="auto"/>
        <w:ind w:right="-540" w:hanging="990"/>
        <w:jc w:val="both"/>
      </w:pPr>
    </w:p>
    <w:p w14:paraId="7C88A89D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to configure two databases in one spring boot application</w:t>
      </w:r>
    </w:p>
    <w:p w14:paraId="21B9775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 xml:space="preserve">- What is </w:t>
      </w:r>
      <w:proofErr w:type="gramStart"/>
      <w:r>
        <w:t>the @</w:t>
      </w:r>
      <w:proofErr w:type="gramEnd"/>
      <w:r>
        <w:t>ResponseBody annotation does</w:t>
      </w:r>
    </w:p>
    <w:p w14:paraId="6323F216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What actuator and how can we configure as per our need</w:t>
      </w:r>
    </w:p>
    <w:p w14:paraId="750B19A5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to get the which beans present in application if we use actuator hot configure this</w:t>
      </w:r>
    </w:p>
    <w:p w14:paraId="45E3BF1C" w14:textId="77777777" w:rsidR="00222AAE" w:rsidRDefault="00222AAE" w:rsidP="00222AAE">
      <w:pPr>
        <w:spacing w:after="0" w:line="240" w:lineRule="auto"/>
        <w:ind w:right="-540" w:hanging="990"/>
        <w:jc w:val="both"/>
      </w:pPr>
      <w:r>
        <w:t>- How transaction works and what its use</w:t>
      </w:r>
    </w:p>
    <w:p w14:paraId="087A3427" w14:textId="4D276BDD" w:rsidR="00D90792" w:rsidRDefault="00222AAE" w:rsidP="00222AAE">
      <w:pPr>
        <w:spacing w:after="0" w:line="240" w:lineRule="auto"/>
        <w:ind w:right="-540" w:hanging="990"/>
        <w:jc w:val="both"/>
      </w:pPr>
      <w:r>
        <w:t xml:space="preserve">- are </w:t>
      </w:r>
      <w:proofErr w:type="spellStart"/>
      <w:r>
        <w:t>sql</w:t>
      </w:r>
      <w:proofErr w:type="spellEnd"/>
      <w:r>
        <w:t xml:space="preserve"> and oracle queries same</w:t>
      </w:r>
    </w:p>
    <w:p w14:paraId="2CE78121" w14:textId="77777777" w:rsidR="003D2277" w:rsidRDefault="003D2277" w:rsidP="00222AAE">
      <w:pPr>
        <w:spacing w:after="0" w:line="240" w:lineRule="auto"/>
        <w:ind w:right="-540" w:hanging="990"/>
        <w:jc w:val="both"/>
      </w:pPr>
    </w:p>
    <w:p w14:paraId="7AD017D9" w14:textId="2E96311B" w:rsidR="003D2277" w:rsidRDefault="003D2277" w:rsidP="00222AAE">
      <w:pPr>
        <w:spacing w:after="0" w:line="240" w:lineRule="auto"/>
        <w:ind w:right="-540" w:hanging="990"/>
        <w:jc w:val="both"/>
      </w:pPr>
      <w:r>
        <w:t xml:space="preserve">Q </w:t>
      </w:r>
      <w:proofErr w:type="gramStart"/>
      <w:r>
        <w:t>-  What</w:t>
      </w:r>
      <w:proofErr w:type="gramEnd"/>
      <w:r>
        <w:t xml:space="preserve"> is the project architecture of Your recent project?</w:t>
      </w:r>
    </w:p>
    <w:p w14:paraId="1A99DD1F" w14:textId="77777777" w:rsidR="003D2277" w:rsidRPr="003D2277" w:rsidRDefault="003D2277" w:rsidP="003D2277">
      <w:pPr>
        <w:spacing w:after="0" w:line="240" w:lineRule="auto"/>
        <w:ind w:right="-540" w:hanging="990"/>
        <w:jc w:val="both"/>
        <w:rPr>
          <w:b/>
          <w:bCs/>
        </w:rPr>
      </w:pPr>
      <w:r>
        <w:t>Ans - &gt;</w:t>
      </w:r>
      <w:r w:rsidRPr="003D2277">
        <w:rPr>
          <w:b/>
          <w:bCs/>
        </w:rPr>
        <w:t>1. Project Type &amp; Purpose</w:t>
      </w:r>
    </w:p>
    <w:p w14:paraId="1BC4A44A" w14:textId="318129AF" w:rsidR="003D2277" w:rsidRPr="003D2277" w:rsidRDefault="003D2277" w:rsidP="003D2277">
      <w:pPr>
        <w:spacing w:after="0" w:line="240" w:lineRule="auto"/>
        <w:ind w:right="-540" w:hanging="990"/>
        <w:jc w:val="both"/>
      </w:pPr>
      <w:r w:rsidRPr="003D2277">
        <w:t>"The project was a</w:t>
      </w:r>
      <w:r w:rsidR="007E7A68">
        <w:t xml:space="preserve"> E-sig</w:t>
      </w:r>
      <w:r w:rsidR="004E44E3">
        <w:t>n</w:t>
      </w:r>
      <w:r w:rsidR="007E7A68">
        <w:t>ing</w:t>
      </w:r>
      <w:r w:rsidRPr="003D2277">
        <w:t xml:space="preserve"> designed to </w:t>
      </w:r>
      <w:r w:rsidR="007E7A68">
        <w:t>sign the document using electronic ids</w:t>
      </w:r>
      <w:r w:rsidR="004E44E3">
        <w:t xml:space="preserve">” This project is developed in </w:t>
      </w:r>
      <w:proofErr w:type="spellStart"/>
      <w:r w:rsidR="004E44E3">
        <w:t>microservies</w:t>
      </w:r>
      <w:proofErr w:type="spellEnd"/>
      <w:r w:rsidR="007E7A68">
        <w:t>.</w:t>
      </w:r>
    </w:p>
    <w:p w14:paraId="61DF5CEF" w14:textId="77777777" w:rsidR="003D2277" w:rsidRPr="003D2277" w:rsidRDefault="003D2277" w:rsidP="003D2277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2. Architecture Style</w:t>
      </w:r>
    </w:p>
    <w:p w14:paraId="50FD238D" w14:textId="77777777" w:rsidR="003D2277" w:rsidRPr="003D2277" w:rsidRDefault="003D2277" w:rsidP="003D2277">
      <w:pPr>
        <w:spacing w:after="0" w:line="240" w:lineRule="auto"/>
        <w:ind w:right="-540" w:hanging="990"/>
        <w:jc w:val="both"/>
      </w:pPr>
      <w:r w:rsidRPr="003D2277">
        <w:t>"We followed a layered architecture with clear separation of concerns, including:</w:t>
      </w:r>
    </w:p>
    <w:p w14:paraId="1A49B330" w14:textId="77777777" w:rsidR="003D2277" w:rsidRPr="003D2277" w:rsidRDefault="003D2277" w:rsidP="003D2277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Controller Layer</w:t>
      </w:r>
      <w:r w:rsidRPr="003D2277">
        <w:t>: Handles HTTP requests and responses.</w:t>
      </w:r>
    </w:p>
    <w:p w14:paraId="186BFF8C" w14:textId="77777777" w:rsidR="003D2277" w:rsidRPr="003D2277" w:rsidRDefault="003D2277" w:rsidP="003D2277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Service Layer</w:t>
      </w:r>
      <w:r w:rsidRPr="003D2277">
        <w:t>: Contains business logic.</w:t>
      </w:r>
    </w:p>
    <w:p w14:paraId="02375FCD" w14:textId="77777777" w:rsidR="003D2277" w:rsidRPr="003D2277" w:rsidRDefault="003D2277" w:rsidP="003D2277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Repository Layer</w:t>
      </w:r>
      <w:r w:rsidRPr="003D2277">
        <w:t>: Manages data access using Spring Data JPA.</w:t>
      </w:r>
    </w:p>
    <w:p w14:paraId="2162E8F5" w14:textId="77777777" w:rsidR="003D2277" w:rsidRPr="003D2277" w:rsidRDefault="003D2277" w:rsidP="003D2277">
      <w:pPr>
        <w:numPr>
          <w:ilvl w:val="0"/>
          <w:numId w:val="7"/>
        </w:numPr>
        <w:spacing w:after="0" w:line="240" w:lineRule="auto"/>
        <w:ind w:right="-540"/>
        <w:jc w:val="both"/>
      </w:pPr>
      <w:r w:rsidRPr="003D2277">
        <w:rPr>
          <w:b/>
          <w:bCs/>
        </w:rPr>
        <w:t>Model Layer</w:t>
      </w:r>
      <w:r w:rsidRPr="003D2277">
        <w:t>: Defines domain entities."</w:t>
      </w:r>
    </w:p>
    <w:p w14:paraId="6A8FBC4C" w14:textId="77777777" w:rsidR="003D2277" w:rsidRPr="003D2277" w:rsidRDefault="003D2277" w:rsidP="003D2277">
      <w:pPr>
        <w:spacing w:after="0" w:line="240" w:lineRule="auto"/>
        <w:ind w:right="-540" w:hanging="990"/>
        <w:jc w:val="both"/>
      </w:pPr>
      <w:r w:rsidRPr="003D2277">
        <w:t>Alternatively, if you used </w:t>
      </w:r>
      <w:r w:rsidRPr="003D2277">
        <w:rPr>
          <w:b/>
          <w:bCs/>
        </w:rPr>
        <w:t>microservices</w:t>
      </w:r>
      <w:r w:rsidRPr="003D2277">
        <w:t>:</w:t>
      </w:r>
    </w:p>
    <w:p w14:paraId="2737906B" w14:textId="77777777" w:rsidR="003D2277" w:rsidRPr="003D2277" w:rsidRDefault="003D2277" w:rsidP="003D2277">
      <w:pPr>
        <w:spacing w:after="0" w:line="240" w:lineRule="auto"/>
        <w:ind w:right="-540" w:hanging="990"/>
        <w:jc w:val="both"/>
      </w:pPr>
      <w:r w:rsidRPr="003D2277">
        <w:lastRenderedPageBreak/>
        <w:t>"The application was built using a microservices architecture, with each service responsible for a specific domain (e.g., user service, order service). Services communicated via REST APIs and were registered with a service discovery tool like Eureka."</w:t>
      </w:r>
    </w:p>
    <w:p w14:paraId="19AC266D" w14:textId="77777777" w:rsidR="003D2277" w:rsidRPr="003D2277" w:rsidRDefault="003D2277" w:rsidP="003D2277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3. Tech Stack</w:t>
      </w:r>
    </w:p>
    <w:p w14:paraId="7C4AD6FF" w14:textId="77777777" w:rsidR="003D2277" w:rsidRPr="003D2277" w:rsidRDefault="003D2277" w:rsidP="003D2277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rPr>
          <w:b/>
          <w:bCs/>
        </w:rPr>
        <w:t>Backend</w:t>
      </w:r>
      <w:r w:rsidRPr="003D2277">
        <w:t>: Java 11, Spring Boot</w:t>
      </w:r>
    </w:p>
    <w:p w14:paraId="5E26E5B4" w14:textId="77777777" w:rsidR="003D2277" w:rsidRPr="003D2277" w:rsidRDefault="003D2277" w:rsidP="003D2277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rPr>
          <w:b/>
          <w:bCs/>
        </w:rPr>
        <w:t>Database</w:t>
      </w:r>
      <w:r w:rsidRPr="003D2277">
        <w:t>: MySQL / PostgreSQL / MongoDB</w:t>
      </w:r>
    </w:p>
    <w:p w14:paraId="154707FB" w14:textId="77777777" w:rsidR="003D2277" w:rsidRPr="003D2277" w:rsidRDefault="003D2277" w:rsidP="003D2277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rPr>
          <w:b/>
          <w:bCs/>
        </w:rPr>
        <w:t>Security</w:t>
      </w:r>
      <w:r w:rsidRPr="003D2277">
        <w:t>: Spring Security with JWT</w:t>
      </w:r>
    </w:p>
    <w:p w14:paraId="6109D6A3" w14:textId="77777777" w:rsidR="003D2277" w:rsidRPr="003D2277" w:rsidRDefault="003D2277" w:rsidP="003D2277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rPr>
          <w:b/>
          <w:bCs/>
        </w:rPr>
        <w:t>API Documentation</w:t>
      </w:r>
      <w:r w:rsidRPr="003D2277">
        <w:t>: Swagger/</w:t>
      </w:r>
      <w:proofErr w:type="spellStart"/>
      <w:r w:rsidRPr="003D2277">
        <w:t>OpenAPI</w:t>
      </w:r>
      <w:proofErr w:type="spellEnd"/>
    </w:p>
    <w:p w14:paraId="517C1CBB" w14:textId="77777777" w:rsidR="003D2277" w:rsidRPr="003D2277" w:rsidRDefault="003D2277" w:rsidP="003D2277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rPr>
          <w:b/>
          <w:bCs/>
        </w:rPr>
        <w:t>Build Tool</w:t>
      </w:r>
      <w:r w:rsidRPr="003D2277">
        <w:t>: Maven / Gradle</w:t>
      </w:r>
    </w:p>
    <w:p w14:paraId="216712E5" w14:textId="77777777" w:rsidR="003D2277" w:rsidRPr="003D2277" w:rsidRDefault="003D2277" w:rsidP="003D2277">
      <w:pPr>
        <w:numPr>
          <w:ilvl w:val="0"/>
          <w:numId w:val="8"/>
        </w:numPr>
        <w:spacing w:after="0" w:line="240" w:lineRule="auto"/>
        <w:ind w:right="-540"/>
        <w:jc w:val="both"/>
      </w:pPr>
      <w:r w:rsidRPr="003D2277">
        <w:rPr>
          <w:b/>
          <w:bCs/>
        </w:rPr>
        <w:t>Deployment</w:t>
      </w:r>
      <w:r w:rsidRPr="003D2277">
        <w:t>: Docker containers on AWS / Azure / Kubernetes</w:t>
      </w:r>
    </w:p>
    <w:p w14:paraId="0A4C9052" w14:textId="77777777" w:rsidR="003D2277" w:rsidRPr="003D2277" w:rsidRDefault="003D2277" w:rsidP="003D2277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4. Key Features</w:t>
      </w:r>
    </w:p>
    <w:p w14:paraId="364944F3" w14:textId="77777777" w:rsidR="003D2277" w:rsidRPr="003D2277" w:rsidRDefault="003D2277" w:rsidP="003D2277">
      <w:pPr>
        <w:numPr>
          <w:ilvl w:val="0"/>
          <w:numId w:val="9"/>
        </w:numPr>
        <w:spacing w:after="0" w:line="240" w:lineRule="auto"/>
        <w:ind w:right="-540"/>
        <w:jc w:val="both"/>
      </w:pPr>
      <w:r w:rsidRPr="003D2277">
        <w:t>RESTful APIs with proper HTTP status codes</w:t>
      </w:r>
    </w:p>
    <w:p w14:paraId="33E6E9BB" w14:textId="77777777" w:rsidR="003D2277" w:rsidRPr="003D2277" w:rsidRDefault="003D2277" w:rsidP="003D2277">
      <w:pPr>
        <w:numPr>
          <w:ilvl w:val="0"/>
          <w:numId w:val="9"/>
        </w:numPr>
        <w:spacing w:after="0" w:line="240" w:lineRule="auto"/>
        <w:ind w:right="-540"/>
        <w:jc w:val="both"/>
      </w:pPr>
      <w:r w:rsidRPr="003D2277">
        <w:t xml:space="preserve">Exception handling </w:t>
      </w:r>
      <w:proofErr w:type="gramStart"/>
      <w:r w:rsidRPr="003D2277">
        <w:t>using @</w:t>
      </w:r>
      <w:proofErr w:type="gramEnd"/>
      <w:r w:rsidRPr="003D2277">
        <w:t>ControllerAdvice</w:t>
      </w:r>
    </w:p>
    <w:p w14:paraId="3CA18167" w14:textId="77777777" w:rsidR="003D2277" w:rsidRPr="003D2277" w:rsidRDefault="003D2277" w:rsidP="003D2277">
      <w:pPr>
        <w:numPr>
          <w:ilvl w:val="0"/>
          <w:numId w:val="9"/>
        </w:numPr>
        <w:spacing w:after="0" w:line="240" w:lineRule="auto"/>
        <w:ind w:right="-540"/>
        <w:jc w:val="both"/>
      </w:pPr>
      <w:r w:rsidRPr="003D2277">
        <w:t xml:space="preserve">DTOs and </w:t>
      </w:r>
      <w:proofErr w:type="spellStart"/>
      <w:r w:rsidRPr="003D2277">
        <w:t>ModelMapper</w:t>
      </w:r>
      <w:proofErr w:type="spellEnd"/>
      <w:r w:rsidRPr="003D2277">
        <w:t xml:space="preserve"> for data transfer</w:t>
      </w:r>
    </w:p>
    <w:p w14:paraId="1AEE176C" w14:textId="77777777" w:rsidR="003D2277" w:rsidRPr="003D2277" w:rsidRDefault="003D2277" w:rsidP="003D2277">
      <w:pPr>
        <w:numPr>
          <w:ilvl w:val="0"/>
          <w:numId w:val="9"/>
        </w:numPr>
        <w:spacing w:after="0" w:line="240" w:lineRule="auto"/>
        <w:ind w:right="-540"/>
        <w:jc w:val="both"/>
      </w:pPr>
      <w:r w:rsidRPr="003D2277">
        <w:t>Unit and integration testing with JUnit and Mockito</w:t>
      </w:r>
    </w:p>
    <w:p w14:paraId="3B055D41" w14:textId="77777777" w:rsidR="003D2277" w:rsidRPr="003D2277" w:rsidRDefault="003D2277" w:rsidP="003D2277">
      <w:pPr>
        <w:numPr>
          <w:ilvl w:val="0"/>
          <w:numId w:val="9"/>
        </w:numPr>
        <w:spacing w:after="0" w:line="240" w:lineRule="auto"/>
        <w:ind w:right="-540"/>
        <w:jc w:val="both"/>
      </w:pPr>
      <w:proofErr w:type="gramStart"/>
      <w:r w:rsidRPr="003D2277">
        <w:t>Caching</w:t>
      </w:r>
      <w:proofErr w:type="gramEnd"/>
      <w:r w:rsidRPr="003D2277">
        <w:t xml:space="preserve"> with Redis (if applicable)</w:t>
      </w:r>
    </w:p>
    <w:p w14:paraId="57D76A57" w14:textId="77777777" w:rsidR="003D2277" w:rsidRPr="003D2277" w:rsidRDefault="003D2277" w:rsidP="003D2277">
      <w:pPr>
        <w:spacing w:after="0" w:line="240" w:lineRule="auto"/>
        <w:ind w:right="-540" w:hanging="990"/>
        <w:jc w:val="both"/>
        <w:rPr>
          <w:b/>
          <w:bCs/>
        </w:rPr>
      </w:pPr>
      <w:r w:rsidRPr="003D2277">
        <w:rPr>
          <w:b/>
          <w:bCs/>
        </w:rPr>
        <w:t>5. DevOps &amp; CI/CD</w:t>
      </w:r>
    </w:p>
    <w:p w14:paraId="7E1782BD" w14:textId="77777777" w:rsidR="003D2277" w:rsidRPr="003D2277" w:rsidRDefault="003D2277" w:rsidP="003D2277">
      <w:pPr>
        <w:spacing w:after="0" w:line="240" w:lineRule="auto"/>
        <w:ind w:right="-540" w:hanging="990"/>
        <w:jc w:val="both"/>
      </w:pPr>
      <w:r w:rsidRPr="003D2277">
        <w:t>"We used GitHub Actions / Jenkins for CI/</w:t>
      </w:r>
      <w:proofErr w:type="gramStart"/>
      <w:r w:rsidRPr="003D2277">
        <w:t>CD, and</w:t>
      </w:r>
      <w:proofErr w:type="gramEnd"/>
      <w:r w:rsidRPr="003D2277">
        <w:t xml:space="preserve"> deployed the application using Docker containers on [cloud provider]."</w:t>
      </w:r>
    </w:p>
    <w:p w14:paraId="7294F332" w14:textId="66FF8584" w:rsidR="003D2277" w:rsidRDefault="003D2277" w:rsidP="00222AAE">
      <w:pPr>
        <w:spacing w:after="0" w:line="240" w:lineRule="auto"/>
        <w:ind w:right="-540" w:hanging="990"/>
        <w:jc w:val="both"/>
      </w:pPr>
    </w:p>
    <w:p w14:paraId="765AC0E0" w14:textId="17529034" w:rsidR="00196CAE" w:rsidRDefault="00C42DE4" w:rsidP="00D90792">
      <w:pPr>
        <w:spacing w:after="0" w:line="240" w:lineRule="auto"/>
        <w:ind w:right="-540" w:hanging="990"/>
        <w:jc w:val="both"/>
      </w:pPr>
      <w:r>
        <w:t>Q</w:t>
      </w:r>
      <w:r w:rsidR="002807E9">
        <w:t>.</w:t>
      </w:r>
      <w:r>
        <w:t xml:space="preserve"> What is the benefit of </w:t>
      </w:r>
      <w:proofErr w:type="spellStart"/>
      <w:r>
        <w:t>activeMq</w:t>
      </w:r>
      <w:proofErr w:type="spellEnd"/>
      <w:r>
        <w:t xml:space="preserve"> to </w:t>
      </w:r>
      <w:r w:rsidR="00825869">
        <w:t>asynchronously communicate.</w:t>
      </w:r>
    </w:p>
    <w:p w14:paraId="06424290" w14:textId="5824CF5B" w:rsidR="00825869" w:rsidRDefault="002807E9" w:rsidP="00D90792">
      <w:pPr>
        <w:spacing w:after="0" w:line="240" w:lineRule="auto"/>
        <w:ind w:right="-540" w:hanging="990"/>
        <w:jc w:val="both"/>
      </w:pPr>
      <w:r>
        <w:t xml:space="preserve">Q. What is your thought when </w:t>
      </w:r>
      <w:r w:rsidR="00600263">
        <w:t>production</w:t>
      </w:r>
      <w:r>
        <w:t xml:space="preserve"> </w:t>
      </w:r>
      <w:r w:rsidR="00600263">
        <w:t>fails</w:t>
      </w:r>
    </w:p>
    <w:p w14:paraId="3D9CBE90" w14:textId="77777777" w:rsidR="00B44C56" w:rsidRDefault="00B44C56" w:rsidP="00D90792">
      <w:pPr>
        <w:spacing w:after="0" w:line="240" w:lineRule="auto"/>
        <w:ind w:right="-540" w:hanging="990"/>
        <w:jc w:val="both"/>
      </w:pPr>
    </w:p>
    <w:p w14:paraId="69BC1651" w14:textId="77777777" w:rsidR="00B44C56" w:rsidRDefault="00B44C56" w:rsidP="00D90792">
      <w:pPr>
        <w:spacing w:after="0" w:line="240" w:lineRule="auto"/>
        <w:ind w:right="-540" w:hanging="990"/>
        <w:jc w:val="both"/>
      </w:pPr>
    </w:p>
    <w:p w14:paraId="7727E8E5" w14:textId="7D0FBB70" w:rsidR="00B44C56" w:rsidRDefault="00B44C56" w:rsidP="00D90792">
      <w:pPr>
        <w:spacing w:after="0" w:line="240" w:lineRule="auto"/>
        <w:ind w:right="-540" w:hanging="990"/>
        <w:jc w:val="both"/>
      </w:pPr>
      <w:r>
        <w:t>Client interview questions:</w:t>
      </w:r>
    </w:p>
    <w:p w14:paraId="35C2E470" w14:textId="59B6334F" w:rsidR="00B44C56" w:rsidRDefault="003C4254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>What is synchronization and asynchronization in the context of microservices.</w:t>
      </w:r>
    </w:p>
    <w:p w14:paraId="201C21B8" w14:textId="2D713675" w:rsidR="003C4254" w:rsidRDefault="00301A3B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>Can you explain structure of your last project.</w:t>
      </w:r>
    </w:p>
    <w:p w14:paraId="028B3780" w14:textId="68505E8C" w:rsidR="00301A3B" w:rsidRDefault="008E1795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>Explain the different HTT</w:t>
      </w:r>
      <w:r w:rsidR="001E669B">
        <w:t>P</w:t>
      </w:r>
      <w:r>
        <w:t xml:space="preserve"> methods you have used in </w:t>
      </w:r>
      <w:proofErr w:type="spellStart"/>
      <w:r>
        <w:t>Restcontroller</w:t>
      </w:r>
      <w:proofErr w:type="spellEnd"/>
    </w:p>
    <w:p w14:paraId="40698A5F" w14:textId="1B687A0E" w:rsidR="008E1795" w:rsidRDefault="003253E0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>Difference between @Pathvariable and @RequestParam</w:t>
      </w:r>
    </w:p>
    <w:p w14:paraId="4FF27FD4" w14:textId="5EC7F680" w:rsidR="003253E0" w:rsidRDefault="00127900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 xml:space="preserve">Difference </w:t>
      </w:r>
      <w:proofErr w:type="gramStart"/>
      <w:r>
        <w:t>between @</w:t>
      </w:r>
      <w:proofErr w:type="gramEnd"/>
      <w:r>
        <w:t xml:space="preserve">GetMapping </w:t>
      </w:r>
      <w:proofErr w:type="gramStart"/>
      <w:r>
        <w:t>and @</w:t>
      </w:r>
      <w:proofErr w:type="gramEnd"/>
      <w:r>
        <w:t>Postmapping</w:t>
      </w:r>
    </w:p>
    <w:p w14:paraId="68AEDF30" w14:textId="2FB07DFD" w:rsidR="005022CE" w:rsidRDefault="005022CE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 xml:space="preserve">What you have implemented in your last project </w:t>
      </w:r>
    </w:p>
    <w:p w14:paraId="437CAFC0" w14:textId="0C086853" w:rsidR="00F774C2" w:rsidRDefault="00F774C2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 xml:space="preserve">I want to create one service for registration give </w:t>
      </w:r>
      <w:r w:rsidR="001E0C61">
        <w:t>flow o</w:t>
      </w:r>
      <w:r w:rsidR="00186BDC">
        <w:t>f</w:t>
      </w:r>
      <w:r w:rsidR="001E0C61">
        <w:t xml:space="preserve"> would implement that using spring boot</w:t>
      </w:r>
    </w:p>
    <w:p w14:paraId="6A17444A" w14:textId="79013EEC" w:rsidR="002E73C6" w:rsidRDefault="002E73C6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 xml:space="preserve">I want to show one home page for </w:t>
      </w:r>
      <w:proofErr w:type="gramStart"/>
      <w:r>
        <w:t>client</w:t>
      </w:r>
      <w:proofErr w:type="gramEnd"/>
      <w:r>
        <w:t xml:space="preserve"> using username and password</w:t>
      </w:r>
      <w:r w:rsidR="00974763">
        <w:t xml:space="preserve"> how you implemented that give flow of technical</w:t>
      </w:r>
      <w:r w:rsidR="00186BDC">
        <w:t>.</w:t>
      </w:r>
    </w:p>
    <w:p w14:paraId="57B7E6DD" w14:textId="52546926" w:rsidR="00186BDC" w:rsidRDefault="000F3613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 xml:space="preserve">User is login through login page is </w:t>
      </w:r>
      <w:proofErr w:type="gramStart"/>
      <w:r>
        <w:t>it</w:t>
      </w:r>
      <w:proofErr w:type="gramEnd"/>
      <w:r>
        <w:t xml:space="preserve"> </w:t>
      </w:r>
      <w:r w:rsidR="00D47562">
        <w:t>synchronous</w:t>
      </w:r>
      <w:r>
        <w:t xml:space="preserve"> call or </w:t>
      </w:r>
      <w:r w:rsidR="00D47562">
        <w:t>asynchronous</w:t>
      </w:r>
      <w:r>
        <w:t xml:space="preserve"> call</w:t>
      </w:r>
    </w:p>
    <w:p w14:paraId="4D74E27C" w14:textId="1C7A929D" w:rsidR="0005655F" w:rsidRDefault="0005655F" w:rsidP="00B44C56">
      <w:pPr>
        <w:pStyle w:val="ListParagraph"/>
        <w:numPr>
          <w:ilvl w:val="0"/>
          <w:numId w:val="10"/>
        </w:numPr>
        <w:spacing w:after="0" w:line="240" w:lineRule="auto"/>
        <w:ind w:right="-540"/>
        <w:jc w:val="both"/>
      </w:pPr>
      <w:r>
        <w:t>What is the biggest issue I have faced in your career</w:t>
      </w:r>
    </w:p>
    <w:p w14:paraId="50E548D7" w14:textId="77777777" w:rsidR="000F3613" w:rsidRDefault="000F3613" w:rsidP="00D47562">
      <w:pPr>
        <w:pStyle w:val="ListParagraph"/>
        <w:pBdr>
          <w:bottom w:val="single" w:sz="6" w:space="1" w:color="auto"/>
        </w:pBdr>
        <w:spacing w:after="0" w:line="240" w:lineRule="auto"/>
        <w:ind w:left="-630" w:right="-540"/>
        <w:jc w:val="both"/>
      </w:pPr>
    </w:p>
    <w:p w14:paraId="13737987" w14:textId="77777777" w:rsidR="00AF61DF" w:rsidRDefault="00AF61DF" w:rsidP="002E73C6">
      <w:pPr>
        <w:spacing w:after="0" w:line="240" w:lineRule="auto"/>
        <w:ind w:left="-990" w:right="-540"/>
        <w:jc w:val="both"/>
      </w:pPr>
    </w:p>
    <w:p w14:paraId="6F54E20F" w14:textId="114FB86F" w:rsidR="00AF61DF" w:rsidRDefault="00AF61DF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>Introduction</w:t>
      </w:r>
    </w:p>
    <w:p w14:paraId="0A28BFEA" w14:textId="41F2F546" w:rsidR="00AF61DF" w:rsidRDefault="00FE63E7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>What you have implemented in your last project</w:t>
      </w:r>
    </w:p>
    <w:p w14:paraId="23B96E00" w14:textId="4F61F533" w:rsidR="009E1E4D" w:rsidRDefault="005A7D8F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>What is immutability in java</w:t>
      </w:r>
    </w:p>
    <w:p w14:paraId="6E109F0D" w14:textId="0F6841AC" w:rsidR="005A7D8F" w:rsidRDefault="005A7D8F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>String a = “java”; a</w:t>
      </w:r>
      <w:proofErr w:type="gramStart"/>
      <w:r>
        <w:t>=”python</w:t>
      </w:r>
      <w:proofErr w:type="gramEnd"/>
      <w:r>
        <w:t>” sop(a) what is the output</w:t>
      </w:r>
    </w:p>
    <w:p w14:paraId="3C8C9D77" w14:textId="0732433B" w:rsidR="005A7D8F" w:rsidRDefault="0007639E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 xml:space="preserve">We have User class where fields are </w:t>
      </w:r>
      <w:proofErr w:type="spellStart"/>
      <w:r>
        <w:t>userid</w:t>
      </w:r>
      <w:proofErr w:type="spellEnd"/>
      <w:r>
        <w:t xml:space="preserve">, name and we have List&lt;User&gt; where </w:t>
      </w:r>
      <w:proofErr w:type="spellStart"/>
      <w:r w:rsidR="009C67EA">
        <w:t>userid</w:t>
      </w:r>
      <w:proofErr w:type="spellEnd"/>
      <w:r w:rsidR="009C67EA">
        <w:t xml:space="preserve"> is repeated give me method where list contains user </w:t>
      </w:r>
      <w:r w:rsidR="00593B1B">
        <w:t xml:space="preserve">with unique </w:t>
      </w:r>
      <w:proofErr w:type="spellStart"/>
      <w:r w:rsidR="00593B1B">
        <w:t>userid</w:t>
      </w:r>
      <w:proofErr w:type="spellEnd"/>
    </w:p>
    <w:p w14:paraId="648BEC62" w14:textId="40091D72" w:rsidR="00593B1B" w:rsidRDefault="000175BE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lastRenderedPageBreak/>
        <w:t>Which annotations you have used in spring boot</w:t>
      </w:r>
    </w:p>
    <w:p w14:paraId="0D00D045" w14:textId="46C91383" w:rsidR="000175BE" w:rsidRDefault="000175BE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>How to handle exceptions in spring boot</w:t>
      </w:r>
    </w:p>
    <w:p w14:paraId="7D6058A1" w14:textId="248E6B53" w:rsidR="000175BE" w:rsidRDefault="00EC2671" w:rsidP="00AF61DF">
      <w:pPr>
        <w:pStyle w:val="ListParagraph"/>
        <w:numPr>
          <w:ilvl w:val="0"/>
          <w:numId w:val="11"/>
        </w:numPr>
        <w:spacing w:after="0" w:line="240" w:lineRule="auto"/>
        <w:ind w:right="-540"/>
        <w:jc w:val="both"/>
      </w:pPr>
      <w:r>
        <w:t xml:space="preserve">I </w:t>
      </w:r>
      <w:proofErr w:type="gramStart"/>
      <w:r>
        <w:t>have to</w:t>
      </w:r>
      <w:proofErr w:type="gramEnd"/>
      <w:r>
        <w:t xml:space="preserve"> do registration where I have API in that API I need to same 3 different table </w:t>
      </w:r>
      <w:r w:rsidR="008D4060">
        <w:t xml:space="preserve">data at one call what things you will do in </w:t>
      </w:r>
      <w:r w:rsidR="000A0A66">
        <w:t>service and dao layer</w:t>
      </w:r>
    </w:p>
    <w:p w14:paraId="5D18A2D9" w14:textId="77777777" w:rsidR="000A0A66" w:rsidRDefault="000A0A66" w:rsidP="000A0A66">
      <w:pPr>
        <w:pBdr>
          <w:bottom w:val="single" w:sz="6" w:space="1" w:color="auto"/>
        </w:pBdr>
        <w:spacing w:after="0" w:line="240" w:lineRule="auto"/>
        <w:ind w:left="-990" w:right="-540"/>
        <w:jc w:val="both"/>
      </w:pPr>
    </w:p>
    <w:p w14:paraId="5DC52613" w14:textId="77777777" w:rsidR="000A0A66" w:rsidRDefault="000A0A66" w:rsidP="000A0A66">
      <w:pPr>
        <w:spacing w:after="0" w:line="240" w:lineRule="auto"/>
        <w:ind w:left="-990" w:right="-540"/>
        <w:jc w:val="both"/>
      </w:pPr>
    </w:p>
    <w:p w14:paraId="30C2F24C" w14:textId="720418C9" w:rsidR="000A0A66" w:rsidRDefault="00DD72B9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Introduction</w:t>
      </w:r>
    </w:p>
    <w:p w14:paraId="4FECFE0C" w14:textId="53B12CF5" w:rsidR="00DD72B9" w:rsidRDefault="00DD72B9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What is scaling in microservices</w:t>
      </w:r>
    </w:p>
    <w:p w14:paraId="30903BD9" w14:textId="714BB0F2" w:rsidR="00DD72B9" w:rsidRDefault="007D35FA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How you wrote the singleton design pattern in java</w:t>
      </w:r>
    </w:p>
    <w:p w14:paraId="6EE8519D" w14:textId="4F2208A2" w:rsidR="007D35FA" w:rsidRDefault="00575521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 xml:space="preserve">Write a program </w:t>
      </w:r>
      <w:r w:rsidR="009817CA">
        <w:t>using java 8 which returns teacher list by Department group</w:t>
      </w:r>
    </w:p>
    <w:p w14:paraId="339FA480" w14:textId="466175B9" w:rsidR="009817CA" w:rsidRDefault="0070308C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 xml:space="preserve">What is the difference between </w:t>
      </w:r>
      <w:proofErr w:type="spellStart"/>
      <w:r>
        <w:t>arraylist</w:t>
      </w:r>
      <w:proofErr w:type="spellEnd"/>
      <w:r>
        <w:t xml:space="preserve"> and </w:t>
      </w:r>
      <w:proofErr w:type="spellStart"/>
      <w:r>
        <w:t>linkedlist</w:t>
      </w:r>
      <w:proofErr w:type="spellEnd"/>
    </w:p>
    <w:p w14:paraId="01164FEE" w14:textId="198C2C1D" w:rsidR="0070308C" w:rsidRDefault="00C82B65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 xml:space="preserve">What is the difference between spring </w:t>
      </w:r>
      <w:proofErr w:type="spellStart"/>
      <w:r>
        <w:t>mvc</w:t>
      </w:r>
      <w:proofErr w:type="spellEnd"/>
      <w:r>
        <w:t xml:space="preserve"> and spring boot</w:t>
      </w:r>
    </w:p>
    <w:p w14:paraId="5B73C003" w14:textId="46E21ECB" w:rsidR="00C82B65" w:rsidRDefault="0056244A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What is the advantage of microservices over earlier spring framework</w:t>
      </w:r>
    </w:p>
    <w:p w14:paraId="615B590F" w14:textId="6AD7E37D" w:rsidR="0056244A" w:rsidRDefault="004A2238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How microservices communicate with each other</w:t>
      </w:r>
    </w:p>
    <w:p w14:paraId="49BCF9E0" w14:textId="4BE4AE4D" w:rsidR="004A2238" w:rsidRDefault="00C501FE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How many types of scaling in microservices</w:t>
      </w:r>
    </w:p>
    <w:p w14:paraId="50B39B9A" w14:textId="7045C6D6" w:rsidR="00C501FE" w:rsidRDefault="00FE5AC1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 xml:space="preserve">What </w:t>
      </w:r>
      <w:proofErr w:type="gramStart"/>
      <w:r>
        <w:t>is</w:t>
      </w:r>
      <w:proofErr w:type="gramEnd"/>
      <w:r>
        <w:t xml:space="preserve"> finder methods in spring </w:t>
      </w:r>
      <w:r w:rsidR="008823DC">
        <w:t>data JPA</w:t>
      </w:r>
    </w:p>
    <w:p w14:paraId="0E1B4387" w14:textId="14A80ADF" w:rsidR="008823DC" w:rsidRDefault="008823DC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How do you create threads in java</w:t>
      </w:r>
    </w:p>
    <w:p w14:paraId="14945FD2" w14:textId="43ADD87D" w:rsidR="008823DC" w:rsidRDefault="000B011E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 xml:space="preserve">What do you mean by </w:t>
      </w:r>
      <w:proofErr w:type="spellStart"/>
      <w:r>
        <w:t>Esigning</w:t>
      </w:r>
      <w:proofErr w:type="spellEnd"/>
      <w:r>
        <w:t xml:space="preserve"> explain the project</w:t>
      </w:r>
    </w:p>
    <w:p w14:paraId="47C137A6" w14:textId="062B2945" w:rsidR="000B011E" w:rsidRDefault="002261EA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Have you h</w:t>
      </w:r>
      <w:r w:rsidR="00167272">
        <w:t xml:space="preserve">eard about </w:t>
      </w:r>
      <w:proofErr w:type="spellStart"/>
      <w:r w:rsidR="00167272">
        <w:t>docuSign</w:t>
      </w:r>
      <w:proofErr w:type="spellEnd"/>
    </w:p>
    <w:p w14:paraId="28CF98C9" w14:textId="3F2C56E5" w:rsidR="008823DC" w:rsidRDefault="00494CEE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What is serializable in java</w:t>
      </w:r>
      <w:r w:rsidR="00381532">
        <w:t xml:space="preserve">, which method </w:t>
      </w:r>
      <w:proofErr w:type="gramStart"/>
      <w:r w:rsidR="00381532">
        <w:t>we</w:t>
      </w:r>
      <w:proofErr w:type="gramEnd"/>
      <w:r w:rsidR="00381532">
        <w:t xml:space="preserve"> need to implement of serializable</w:t>
      </w:r>
    </w:p>
    <w:p w14:paraId="7C757757" w14:textId="25EFB741" w:rsidR="00381532" w:rsidRDefault="00CD2BCD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 xml:space="preserve">Do you know what </w:t>
      </w:r>
      <w:proofErr w:type="gramStart"/>
      <w:r>
        <w:t>is the concurrent modification in java</w:t>
      </w:r>
      <w:proofErr w:type="gramEnd"/>
    </w:p>
    <w:p w14:paraId="16685C56" w14:textId="7293B0A8" w:rsidR="00CD2BCD" w:rsidRDefault="000B52C2" w:rsidP="000A0A66">
      <w:pPr>
        <w:pStyle w:val="ListParagraph"/>
        <w:numPr>
          <w:ilvl w:val="0"/>
          <w:numId w:val="12"/>
        </w:numPr>
        <w:spacing w:after="0" w:line="240" w:lineRule="auto"/>
        <w:ind w:right="-540"/>
        <w:jc w:val="both"/>
      </w:pPr>
      <w:r>
        <w:t>Write a query to get second highest salary and third highest salary of employee.</w:t>
      </w:r>
    </w:p>
    <w:p w14:paraId="5D1501A1" w14:textId="77777777" w:rsidR="00494CEE" w:rsidRDefault="00494CEE" w:rsidP="000123B9">
      <w:pPr>
        <w:pBdr>
          <w:bottom w:val="single" w:sz="6" w:space="1" w:color="auto"/>
        </w:pBdr>
        <w:spacing w:after="0" w:line="240" w:lineRule="auto"/>
        <w:ind w:left="-990" w:right="-540"/>
        <w:jc w:val="both"/>
      </w:pPr>
    </w:p>
    <w:p w14:paraId="12310C1D" w14:textId="77777777" w:rsidR="000123B9" w:rsidRDefault="000123B9" w:rsidP="000123B9">
      <w:pPr>
        <w:spacing w:after="0" w:line="240" w:lineRule="auto"/>
        <w:ind w:left="-990" w:right="-540"/>
        <w:jc w:val="both"/>
      </w:pPr>
    </w:p>
    <w:p w14:paraId="51B25453" w14:textId="54D65FDE" w:rsidR="000123B9" w:rsidRDefault="000123B9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>What are optional class methods</w:t>
      </w:r>
    </w:p>
    <w:p w14:paraId="18CA3BEA" w14:textId="6E351DCE" w:rsidR="000123B9" w:rsidRDefault="00BA1248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proofErr w:type="spellStart"/>
      <w:r>
        <w:t>Comp</w:t>
      </w:r>
      <w:r w:rsidR="00370A10">
        <w:t>lita</w:t>
      </w:r>
      <w:r>
        <w:t>ble</w:t>
      </w:r>
      <w:proofErr w:type="spellEnd"/>
      <w:r>
        <w:t xml:space="preserve"> in java</w:t>
      </w:r>
    </w:p>
    <w:p w14:paraId="25F01EAA" w14:textId="75463D1F" w:rsidR="00BA1248" w:rsidRDefault="00BA1248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>How to create custom annotations in java</w:t>
      </w:r>
    </w:p>
    <w:p w14:paraId="0034A891" w14:textId="71913CB5" w:rsidR="00BA1248" w:rsidRDefault="00E725FE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What is rehashing in </w:t>
      </w:r>
      <w:proofErr w:type="spellStart"/>
      <w:r>
        <w:t>hashmap</w:t>
      </w:r>
      <w:proofErr w:type="spellEnd"/>
    </w:p>
    <w:p w14:paraId="168D5DED" w14:textId="0D904F58" w:rsidR="00E725FE" w:rsidRDefault="00370A10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What are new features </w:t>
      </w:r>
      <w:r w:rsidR="003C1C34">
        <w:t>onwards java 9</w:t>
      </w:r>
    </w:p>
    <w:p w14:paraId="6E0BF73F" w14:textId="12726337" w:rsidR="003C1C34" w:rsidRDefault="003C1C34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What </w:t>
      </w:r>
      <w:proofErr w:type="gramStart"/>
      <w:r>
        <w:t>is</w:t>
      </w:r>
      <w:proofErr w:type="gramEnd"/>
      <w:r>
        <w:t xml:space="preserve"> sealed classes in java 17</w:t>
      </w:r>
    </w:p>
    <w:p w14:paraId="5C3261F9" w14:textId="5EC20105" w:rsidR="003C1C34" w:rsidRDefault="000247EC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How to get attribute from </w:t>
      </w:r>
      <w:proofErr w:type="spellStart"/>
      <w:proofErr w:type="gramStart"/>
      <w:r>
        <w:t>application.property</w:t>
      </w:r>
      <w:proofErr w:type="spellEnd"/>
      <w:proofErr w:type="gramEnd"/>
      <w:r>
        <w:t xml:space="preserve"> file</w:t>
      </w:r>
    </w:p>
    <w:p w14:paraId="560CE37C" w14:textId="7C71B72E" w:rsidR="000247EC" w:rsidRDefault="000247EC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>Difference between post, put, patch</w:t>
      </w:r>
    </w:p>
    <w:p w14:paraId="1544012D" w14:textId="4A0758FF" w:rsidR="000247EC" w:rsidRPr="008550DB" w:rsidRDefault="006205B9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  <w:rPr>
          <w:highlight w:val="cyan"/>
        </w:rPr>
      </w:pPr>
      <w:r w:rsidRPr="008550DB">
        <w:rPr>
          <w:highlight w:val="cyan"/>
        </w:rPr>
        <w:t xml:space="preserve">What is the best practice to implement rest </w:t>
      </w:r>
      <w:proofErr w:type="spellStart"/>
      <w:r w:rsidRPr="008550DB">
        <w:rPr>
          <w:highlight w:val="cyan"/>
        </w:rPr>
        <w:t>api</w:t>
      </w:r>
      <w:proofErr w:type="spellEnd"/>
    </w:p>
    <w:p w14:paraId="2FD042D4" w14:textId="68E754B5" w:rsidR="000A7671" w:rsidRDefault="004E4011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Use proper HTTP methods, like get for retrieve, post to create new resource,</w:t>
      </w:r>
    </w:p>
    <w:p w14:paraId="7919C28E" w14:textId="4883F15F" w:rsidR="004E4011" w:rsidRDefault="00917FD8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Use meaningful resource URIs, use nouns instead of verbs</w:t>
      </w:r>
    </w:p>
    <w:p w14:paraId="51414F6D" w14:textId="7AC5E6CB" w:rsidR="00DC0A77" w:rsidRDefault="00393CFB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Use HTTP status code appropriately</w:t>
      </w:r>
      <w:r w:rsidR="00DC0A77">
        <w:t>- 200 for Ok</w:t>
      </w:r>
      <w:r w:rsidR="00134804">
        <w:t>-success</w:t>
      </w:r>
      <w:r w:rsidR="00DC0A77">
        <w:t>, 201 – created</w:t>
      </w:r>
      <w:r w:rsidR="00134804">
        <w:t>-created success</w:t>
      </w:r>
      <w:r w:rsidR="00DC0A77">
        <w:t>, 20</w:t>
      </w:r>
      <w:r w:rsidR="00694064">
        <w:t xml:space="preserve">4 – not content, 400-bad request-invalid input, </w:t>
      </w:r>
      <w:r w:rsidR="00564D73">
        <w:t>401-unauthorized-authentization required, 403-forbidden</w:t>
      </w:r>
      <w:r w:rsidR="000C5864">
        <w:t>-access denied, 404-not found-resource not found, 500-internal server error</w:t>
      </w:r>
    </w:p>
    <w:p w14:paraId="63DE3834" w14:textId="39902813" w:rsidR="00393CFB" w:rsidRDefault="00134804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Use JSON as the default format</w:t>
      </w:r>
    </w:p>
    <w:p w14:paraId="7071433F" w14:textId="36203D36" w:rsidR="00134804" w:rsidRDefault="00E076B4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Version your API</w:t>
      </w:r>
    </w:p>
    <w:p w14:paraId="5C23B452" w14:textId="4E251A02" w:rsidR="00E076B4" w:rsidRDefault="00E076B4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Implement pagination, filtering and sorting</w:t>
      </w:r>
    </w:p>
    <w:p w14:paraId="35950E8B" w14:textId="678873E8" w:rsidR="00D00D73" w:rsidRDefault="00D00D73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Secure your APIs</w:t>
      </w:r>
      <w:r w:rsidR="00DD1DC4">
        <w:t>- use HTTPS, implement authentication</w:t>
      </w:r>
    </w:p>
    <w:p w14:paraId="64C65ACC" w14:textId="752B0E80" w:rsidR="00DD1DC4" w:rsidRDefault="00DD1DC4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 xml:space="preserve">Provide </w:t>
      </w:r>
      <w:r w:rsidR="006306A1">
        <w:t>meaningful error messages</w:t>
      </w:r>
    </w:p>
    <w:p w14:paraId="776BB827" w14:textId="236AFB32" w:rsidR="006306A1" w:rsidRDefault="006306A1" w:rsidP="000A7671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lastRenderedPageBreak/>
        <w:t>Document your APIs</w:t>
      </w:r>
      <w:r w:rsidR="008550DB">
        <w:t>- use postman, swagger</w:t>
      </w:r>
    </w:p>
    <w:p w14:paraId="22A1E068" w14:textId="77777777" w:rsidR="000A7671" w:rsidRDefault="000A7671" w:rsidP="000A7671">
      <w:pPr>
        <w:pStyle w:val="ListParagraph"/>
        <w:spacing w:after="0" w:line="240" w:lineRule="auto"/>
        <w:ind w:left="-630" w:right="-540"/>
        <w:jc w:val="both"/>
      </w:pPr>
    </w:p>
    <w:p w14:paraId="460FB340" w14:textId="201EBD1E" w:rsidR="006205B9" w:rsidRDefault="0097009B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What </w:t>
      </w:r>
      <w:r w:rsidR="00CD5099">
        <w:t xml:space="preserve">design patterns </w:t>
      </w:r>
      <w:r w:rsidR="008550DB">
        <w:t>do we</w:t>
      </w:r>
      <w:r w:rsidR="00CD5099">
        <w:t xml:space="preserve"> have in microservices</w:t>
      </w:r>
    </w:p>
    <w:p w14:paraId="6F47AB3C" w14:textId="5368EF4C" w:rsidR="00393CFB" w:rsidRPr="003A5B1C" w:rsidRDefault="00DC0A77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  <w:rPr>
          <w:highlight w:val="cyan"/>
        </w:rPr>
      </w:pPr>
      <w:r w:rsidRPr="003A5B1C">
        <w:rPr>
          <w:highlight w:val="cyan"/>
        </w:rPr>
        <w:t>Give some HTTP status code you have used</w:t>
      </w:r>
    </w:p>
    <w:p w14:paraId="5122AE02" w14:textId="72E73CCE" w:rsidR="003A5B1C" w:rsidRDefault="003A5B1C" w:rsidP="003A5B1C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</w:pPr>
      <w:r>
        <w:t>200 for Ok-success, 201 – created-created success, 204 – not content, 400-bad request-invalid input, 401-unauthorized-authentization required, 403-forbidden-access denied, 404-not found-resource not found, 500-internal server error</w:t>
      </w:r>
    </w:p>
    <w:p w14:paraId="545D2DBF" w14:textId="72687436" w:rsidR="00CD5099" w:rsidRDefault="00CD5099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If we have </w:t>
      </w:r>
      <w:r w:rsidR="008550DB">
        <w:t>an Employee</w:t>
      </w:r>
      <w:r>
        <w:t xml:space="preserve"> and Address </w:t>
      </w:r>
      <w:r w:rsidR="008550DB">
        <w:t>relationship,</w:t>
      </w:r>
      <w:r>
        <w:t xml:space="preserve"> then what annotations and parameters are used </w:t>
      </w:r>
      <w:r w:rsidR="004D45A1">
        <w:t xml:space="preserve">to make </w:t>
      </w:r>
      <w:r w:rsidR="006D16F9">
        <w:t>relationships?</w:t>
      </w:r>
    </w:p>
    <w:p w14:paraId="4CC0853B" w14:textId="13EFFFEE" w:rsidR="00081BB2" w:rsidRDefault="00081BB2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 I have </w:t>
      </w:r>
      <w:r w:rsidR="007245D0">
        <w:t>slow query I want to make it faster what can I do.</w:t>
      </w:r>
    </w:p>
    <w:p w14:paraId="4225DEA5" w14:textId="7BE99790" w:rsidR="007245D0" w:rsidRDefault="007245D0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What is the basic function of API </w:t>
      </w:r>
      <w:proofErr w:type="spellStart"/>
      <w:r>
        <w:t>getway</w:t>
      </w:r>
      <w:proofErr w:type="spellEnd"/>
      <w:r>
        <w:t>.</w:t>
      </w:r>
    </w:p>
    <w:p w14:paraId="4BD666AD" w14:textId="60B04DB1" w:rsidR="00992B57" w:rsidRDefault="00992B57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>What are SOLID principles</w:t>
      </w:r>
    </w:p>
    <w:p w14:paraId="013C3331" w14:textId="5B04B90B" w:rsidR="00992B57" w:rsidRDefault="00733551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>How</w:t>
      </w:r>
      <w:r w:rsidR="0055122E">
        <w:t xml:space="preserve"> to communicate within microservices</w:t>
      </w:r>
    </w:p>
    <w:p w14:paraId="57889555" w14:textId="0DDA5333" w:rsidR="0055122E" w:rsidRDefault="00C654E5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Difference between </w:t>
      </w:r>
      <w:proofErr w:type="spellStart"/>
      <w:proofErr w:type="gramStart"/>
      <w:r w:rsidR="00BC68BF">
        <w:t>optional.isPresent</w:t>
      </w:r>
      <w:proofErr w:type="spellEnd"/>
      <w:proofErr w:type="gramEnd"/>
      <w:r w:rsidR="00BC68BF">
        <w:t xml:space="preserve"> and </w:t>
      </w:r>
      <w:proofErr w:type="spellStart"/>
      <w:proofErr w:type="gramStart"/>
      <w:r w:rsidR="00BC68BF">
        <w:t>optional.ifPresent</w:t>
      </w:r>
      <w:proofErr w:type="spellEnd"/>
      <w:proofErr w:type="gramEnd"/>
      <w:r w:rsidR="00BC68BF">
        <w:t xml:space="preserve"> method</w:t>
      </w:r>
      <w:r w:rsidR="00FF08AE">
        <w:t>.</w:t>
      </w:r>
    </w:p>
    <w:p w14:paraId="4245D231" w14:textId="42C6921A" w:rsidR="00FF08AE" w:rsidRDefault="00FF08AE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What </w:t>
      </w:r>
      <w:proofErr w:type="gramStart"/>
      <w:r>
        <w:t>find method</w:t>
      </w:r>
      <w:r w:rsidR="00014975">
        <w:t>s</w:t>
      </w:r>
      <w:proofErr w:type="gramEnd"/>
      <w:r w:rsidR="00014975">
        <w:t xml:space="preserve"> in spring data </w:t>
      </w:r>
      <w:proofErr w:type="spellStart"/>
      <w:r w:rsidR="00014975">
        <w:t>jpa</w:t>
      </w:r>
      <w:proofErr w:type="spellEnd"/>
    </w:p>
    <w:p w14:paraId="0D94F561" w14:textId="5B8E8D05" w:rsidR="0014162A" w:rsidRDefault="0014162A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>
        <w:t xml:space="preserve">How to get </w:t>
      </w:r>
      <w:r w:rsidR="00552E1A">
        <w:t>value from application. Property file in spring boot</w:t>
      </w:r>
    </w:p>
    <w:p w14:paraId="157AD0BD" w14:textId="011249CA" w:rsidR="004D45A1" w:rsidRDefault="004D45A1" w:rsidP="000123B9">
      <w:pPr>
        <w:pStyle w:val="ListParagraph"/>
        <w:numPr>
          <w:ilvl w:val="0"/>
          <w:numId w:val="14"/>
        </w:numPr>
        <w:spacing w:after="0" w:line="240" w:lineRule="auto"/>
        <w:ind w:right="-540"/>
        <w:jc w:val="both"/>
      </w:pPr>
      <w:r w:rsidRPr="004D45A1">
        <w:t>Employee class has department, salary fields. Get Average salary of each department using streams.</w:t>
      </w:r>
    </w:p>
    <w:p w14:paraId="622B9533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:shd w:val="clear" w:color="auto" w:fill="EBD3E1"/>
          <w14:ligatures w14:val="none"/>
        </w:rPr>
        <w:t xml:space="preserve">Given an array of </w:t>
      </w:r>
      <w:proofErr w:type="gramStart"/>
      <w:r w:rsidRPr="00CB66A3">
        <w:rPr>
          <w:rFonts w:ascii="Times New Roman" w:eastAsia="Times New Roman" w:hAnsi="Times New Roman" w:cs="Times New Roman"/>
          <w:kern w:val="0"/>
          <w:shd w:val="clear" w:color="auto" w:fill="EBD3E1"/>
          <w14:ligatures w14:val="none"/>
        </w:rPr>
        <w:t>strings</w:t>
      </w:r>
      <w:proofErr w:type="gramEnd"/>
      <w:r w:rsidRPr="00CB66A3">
        <w:rPr>
          <w:rFonts w:ascii="Times New Roman" w:eastAsia="Times New Roman" w:hAnsi="Times New Roman" w:cs="Times New Roman"/>
          <w:kern w:val="0"/>
          <w:shd w:val="clear" w:color="auto" w:fill="EBD3E1"/>
          <w14:ligatures w14:val="none"/>
        </w:rPr>
        <w:t xml:space="preserve">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:shd w:val="clear" w:color="auto" w:fill="EBD3E1"/>
          <w14:ligatures w14:val="none"/>
        </w:rPr>
        <w:t>strs</w:t>
      </w:r>
      <w:r w:rsidRPr="00CB66A3">
        <w:rPr>
          <w:rFonts w:ascii="Times New Roman" w:eastAsia="Times New Roman" w:hAnsi="Times New Roman" w:cs="Times New Roman"/>
          <w:kern w:val="0"/>
          <w:shd w:val="clear" w:color="auto" w:fill="EBD3E1"/>
          <w14:ligatures w14:val="none"/>
        </w:rPr>
        <w:t xml:space="preserve">, group the anagrams together. You can return the answer in </w:t>
      </w:r>
      <w:r w:rsidRPr="00CB66A3">
        <w:rPr>
          <w:rFonts w:ascii="Times New Roman" w:eastAsia="Times New Roman" w:hAnsi="Times New Roman" w:cs="Times New Roman"/>
          <w:b/>
          <w:bCs/>
          <w:kern w:val="0"/>
          <w:shd w:val="clear" w:color="auto" w:fill="EBD3E1"/>
          <w14:ligatures w14:val="none"/>
        </w:rPr>
        <w:t>any order</w:t>
      </w:r>
      <w:r w:rsidRPr="00CB66A3">
        <w:rPr>
          <w:rFonts w:ascii="Times New Roman" w:eastAsia="Times New Roman" w:hAnsi="Times New Roman" w:cs="Times New Roman"/>
          <w:kern w:val="0"/>
          <w:shd w:val="clear" w:color="auto" w:fill="EBD3E1"/>
          <w14:ligatures w14:val="none"/>
        </w:rPr>
        <w:t>.</w:t>
      </w:r>
    </w:p>
    <w:p w14:paraId="3D07ACA1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A7673ED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:shd w:val="clear" w:color="auto" w:fill="EBD3E1"/>
          <w14:ligatures w14:val="none"/>
        </w:rPr>
        <w:t>Example 1:</w:t>
      </w:r>
    </w:p>
    <w:p w14:paraId="5D4A4A53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strs = ["eat","tea","tan","ate","</w:t>
      </w:r>
      <w:proofErr w:type="spellStart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","bat"]</w:t>
      </w:r>
    </w:p>
    <w:p w14:paraId="06123C54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4A124C2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[["bat"</w:t>
      </w:r>
      <w:proofErr w:type="gramStart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],[</w:t>
      </w:r>
      <w:proofErr w:type="gramEnd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nat</w:t>
      </w:r>
      <w:proofErr w:type="spellEnd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","tan"</w:t>
      </w:r>
      <w:proofErr w:type="gramStart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],[</w:t>
      </w:r>
      <w:proofErr w:type="gramEnd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ate","eat","tea</w:t>
      </w:r>
      <w:proofErr w:type="spellEnd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"]]</w:t>
      </w:r>
    </w:p>
    <w:p w14:paraId="350BC978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14:paraId="203CD3C4" w14:textId="77777777" w:rsidR="00CB66A3" w:rsidRPr="00CB66A3" w:rsidRDefault="00CB66A3" w:rsidP="00CB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string in strs that can be rearranged to form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"bat"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94D181" w14:textId="77777777" w:rsidR="00CB66A3" w:rsidRPr="00CB66A3" w:rsidRDefault="00CB66A3" w:rsidP="00CB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The strings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</w:t>
      </w:r>
      <w:proofErr w:type="spellEnd"/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"tan"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are anagrams as they can be rearranged to form each other.</w:t>
      </w:r>
    </w:p>
    <w:p w14:paraId="603630C1" w14:textId="77777777" w:rsidR="00CB66A3" w:rsidRPr="00CB66A3" w:rsidRDefault="00CB66A3" w:rsidP="00CB66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The strings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"ate"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"eat"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B66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"tea"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are anagrams as they can be rearranged to form each other.</w:t>
      </w:r>
    </w:p>
    <w:p w14:paraId="19F955B9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:shd w:val="clear" w:color="auto" w:fill="EBD3E1"/>
          <w14:ligatures w14:val="none"/>
        </w:rPr>
        <w:t>Example 2:</w:t>
      </w:r>
    </w:p>
    <w:p w14:paraId="0D5A6C7B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strs = [""]</w:t>
      </w:r>
    </w:p>
    <w:p w14:paraId="61006F17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68B2BF56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[["</w:t>
      </w:r>
      <w:proofErr w:type="gramEnd"/>
      <w:r w:rsidRPr="00CB66A3">
        <w:rPr>
          <w:rFonts w:ascii="Times New Roman" w:eastAsia="Times New Roman" w:hAnsi="Times New Roman" w:cs="Times New Roman"/>
          <w:kern w:val="0"/>
          <w14:ligatures w14:val="none"/>
        </w:rPr>
        <w:t>"]]</w:t>
      </w:r>
    </w:p>
    <w:p w14:paraId="2C633B5B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:shd w:val="clear" w:color="auto" w:fill="EBD3E1"/>
          <w14:ligatures w14:val="none"/>
        </w:rPr>
        <w:lastRenderedPageBreak/>
        <w:t>Example 3:</w:t>
      </w:r>
    </w:p>
    <w:p w14:paraId="75E8E839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strs = ["a"]</w:t>
      </w:r>
    </w:p>
    <w:p w14:paraId="0321CE91" w14:textId="77777777" w:rsidR="00CB66A3" w:rsidRPr="00CB66A3" w:rsidRDefault="00CB66A3" w:rsidP="00CB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66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CB66A3">
        <w:rPr>
          <w:rFonts w:ascii="Times New Roman" w:eastAsia="Times New Roman" w:hAnsi="Times New Roman" w:cs="Times New Roman"/>
          <w:kern w:val="0"/>
          <w14:ligatures w14:val="none"/>
        </w:rPr>
        <w:t xml:space="preserve"> [["a"]]</w:t>
      </w:r>
    </w:p>
    <w:p w14:paraId="4CC466A5" w14:textId="77777777" w:rsidR="004D45A1" w:rsidRDefault="004D45A1" w:rsidP="00CB66A3">
      <w:pPr>
        <w:spacing w:after="0" w:line="240" w:lineRule="auto"/>
        <w:ind w:right="-540"/>
        <w:jc w:val="both"/>
      </w:pPr>
    </w:p>
    <w:p w14:paraId="64469138" w14:textId="0BB6E2F5" w:rsidR="00CB66A3" w:rsidRDefault="00CB66A3" w:rsidP="00CB66A3">
      <w:pPr>
        <w:spacing w:after="0" w:line="240" w:lineRule="auto"/>
        <w:ind w:right="-540"/>
        <w:jc w:val="both"/>
      </w:pPr>
      <w:r>
        <w:t xml:space="preserve">Program: </w:t>
      </w:r>
    </w:p>
    <w:p w14:paraId="6CF1F682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 xml:space="preserve">Given an array of integers </w:t>
      </w:r>
      <w:proofErr w:type="spellStart"/>
      <w:r w:rsidRPr="00081BB2">
        <w:t>nums</w:t>
      </w:r>
      <w:proofErr w:type="spellEnd"/>
      <w:r w:rsidRPr="00081BB2">
        <w:t xml:space="preserve"> and an integer target, return </w:t>
      </w:r>
      <w:r w:rsidRPr="00081BB2">
        <w:rPr>
          <w:i/>
          <w:iCs/>
        </w:rPr>
        <w:t>indices of the two numbers such that they add up to target</w:t>
      </w:r>
      <w:r w:rsidRPr="00081BB2">
        <w:t>.</w:t>
      </w:r>
    </w:p>
    <w:p w14:paraId="198ABE4F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 xml:space="preserve">You may assume that each input would have </w:t>
      </w:r>
      <w:r w:rsidRPr="00081BB2">
        <w:rPr>
          <w:b/>
          <w:bCs/>
          <w:i/>
          <w:iCs/>
        </w:rPr>
        <w:t>exactly</w:t>
      </w:r>
      <w:r w:rsidRPr="00081BB2">
        <w:rPr>
          <w:b/>
          <w:bCs/>
        </w:rPr>
        <w:t xml:space="preserve"> one solution</w:t>
      </w:r>
      <w:r w:rsidRPr="00081BB2">
        <w:t xml:space="preserve">, and you may not use the </w:t>
      </w:r>
      <w:r w:rsidRPr="00081BB2">
        <w:rPr>
          <w:i/>
          <w:iCs/>
        </w:rPr>
        <w:t>same</w:t>
      </w:r>
      <w:r w:rsidRPr="00081BB2">
        <w:t xml:space="preserve"> element twice.</w:t>
      </w:r>
    </w:p>
    <w:p w14:paraId="7AB39185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>You can return the answer in any order.</w:t>
      </w:r>
    </w:p>
    <w:p w14:paraId="55E29DB1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> </w:t>
      </w:r>
    </w:p>
    <w:p w14:paraId="71C86B3C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rPr>
          <w:b/>
          <w:bCs/>
        </w:rPr>
        <w:t>Example 1:</w:t>
      </w:r>
    </w:p>
    <w:p w14:paraId="30C6D821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 xml:space="preserve">Input: </w:t>
      </w:r>
      <w:proofErr w:type="spellStart"/>
      <w:r w:rsidRPr="00081BB2">
        <w:t>nums</w:t>
      </w:r>
      <w:proofErr w:type="spellEnd"/>
      <w:r w:rsidRPr="00081BB2">
        <w:t xml:space="preserve"> = [2,7,11,15], target = 9Output: [0,</w:t>
      </w:r>
      <w:proofErr w:type="gramStart"/>
      <w:r w:rsidRPr="00081BB2">
        <w:t>1]Explanation</w:t>
      </w:r>
      <w:proofErr w:type="gramEnd"/>
      <w:r w:rsidRPr="00081BB2">
        <w:t xml:space="preserve">: Because </w:t>
      </w:r>
      <w:proofErr w:type="spellStart"/>
      <w:proofErr w:type="gramStart"/>
      <w:r w:rsidRPr="00081BB2">
        <w:t>nums</w:t>
      </w:r>
      <w:proofErr w:type="spellEnd"/>
      <w:r w:rsidRPr="00081BB2">
        <w:t>[</w:t>
      </w:r>
      <w:proofErr w:type="gramEnd"/>
      <w:r w:rsidRPr="00081BB2">
        <w:t xml:space="preserve">0] + </w:t>
      </w:r>
      <w:proofErr w:type="spellStart"/>
      <w:proofErr w:type="gramStart"/>
      <w:r w:rsidRPr="00081BB2">
        <w:t>nums</w:t>
      </w:r>
      <w:proofErr w:type="spellEnd"/>
      <w:r w:rsidRPr="00081BB2">
        <w:t>[</w:t>
      </w:r>
      <w:proofErr w:type="gramEnd"/>
      <w:r w:rsidRPr="00081BB2">
        <w:t>1] == 9, we return [0, 1].</w:t>
      </w:r>
    </w:p>
    <w:p w14:paraId="575E433A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rPr>
          <w:b/>
          <w:bCs/>
        </w:rPr>
        <w:t>Example 2:</w:t>
      </w:r>
    </w:p>
    <w:p w14:paraId="5645EEB9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 xml:space="preserve">Input: </w:t>
      </w:r>
      <w:proofErr w:type="spellStart"/>
      <w:r w:rsidRPr="00081BB2">
        <w:t>nums</w:t>
      </w:r>
      <w:proofErr w:type="spellEnd"/>
      <w:r w:rsidRPr="00081BB2">
        <w:t xml:space="preserve"> = [3,2,4], target = 6</w:t>
      </w:r>
      <w:r w:rsidRPr="00081BB2">
        <w:br/>
        <w:t>Output: [1,2]</w:t>
      </w:r>
    </w:p>
    <w:p w14:paraId="53E40333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rPr>
          <w:b/>
          <w:bCs/>
        </w:rPr>
        <w:t>Example 3:</w:t>
      </w:r>
    </w:p>
    <w:p w14:paraId="6D5BAD1E" w14:textId="77777777" w:rsidR="00081BB2" w:rsidRPr="00081BB2" w:rsidRDefault="00081BB2" w:rsidP="00081BB2">
      <w:pPr>
        <w:spacing w:after="0" w:line="240" w:lineRule="auto"/>
        <w:ind w:right="-540"/>
        <w:jc w:val="both"/>
      </w:pPr>
      <w:r w:rsidRPr="00081BB2">
        <w:t xml:space="preserve">Input: </w:t>
      </w:r>
      <w:proofErr w:type="spellStart"/>
      <w:r w:rsidRPr="00081BB2">
        <w:t>nums</w:t>
      </w:r>
      <w:proofErr w:type="spellEnd"/>
      <w:r w:rsidRPr="00081BB2">
        <w:t xml:space="preserve"> = [3,3], target = 6</w:t>
      </w:r>
      <w:r w:rsidRPr="00081BB2">
        <w:br/>
      </w:r>
      <w:r w:rsidRPr="00081BB2">
        <w:br/>
        <w:t>Output: [0,1]</w:t>
      </w:r>
    </w:p>
    <w:p w14:paraId="29A198F1" w14:textId="77777777" w:rsidR="00CB66A3" w:rsidRDefault="00CB66A3" w:rsidP="00CB66A3">
      <w:pPr>
        <w:spacing w:after="0" w:line="240" w:lineRule="auto"/>
        <w:ind w:right="-540"/>
        <w:jc w:val="both"/>
      </w:pPr>
    </w:p>
    <w:p w14:paraId="3CECCB2F" w14:textId="77777777" w:rsidR="000123B9" w:rsidRDefault="000123B9" w:rsidP="000123B9">
      <w:pPr>
        <w:pStyle w:val="ListParagraph"/>
        <w:spacing w:after="0" w:line="240" w:lineRule="auto"/>
        <w:ind w:left="-630" w:right="-540"/>
        <w:jc w:val="both"/>
      </w:pPr>
    </w:p>
    <w:p w14:paraId="37C4C15C" w14:textId="77777777" w:rsidR="00E60D3B" w:rsidRDefault="00E60D3B" w:rsidP="002E73C6">
      <w:pPr>
        <w:spacing w:after="0" w:line="240" w:lineRule="auto"/>
        <w:ind w:right="-540"/>
        <w:jc w:val="both"/>
      </w:pPr>
    </w:p>
    <w:p w14:paraId="22F742D8" w14:textId="77777777" w:rsidR="006A4DF9" w:rsidRDefault="006A4DF9" w:rsidP="006A4DF9">
      <w:pPr>
        <w:pBdr>
          <w:bottom w:val="single" w:sz="6" w:space="1" w:color="auto"/>
        </w:pBdr>
        <w:spacing w:after="0" w:line="240" w:lineRule="auto"/>
        <w:ind w:right="-540"/>
        <w:jc w:val="both"/>
      </w:pPr>
    </w:p>
    <w:p w14:paraId="14A33920" w14:textId="77777777" w:rsidR="001D31FB" w:rsidRDefault="001D31FB" w:rsidP="006A4DF9">
      <w:pPr>
        <w:spacing w:after="0" w:line="240" w:lineRule="auto"/>
        <w:ind w:right="-540"/>
        <w:jc w:val="both"/>
      </w:pPr>
    </w:p>
    <w:p w14:paraId="333A0EC9" w14:textId="62978F83" w:rsidR="001D31FB" w:rsidRDefault="001D31FB" w:rsidP="001D31FB">
      <w:pPr>
        <w:pStyle w:val="ListParagraph"/>
        <w:numPr>
          <w:ilvl w:val="1"/>
          <w:numId w:val="8"/>
        </w:numPr>
        <w:spacing w:after="0" w:line="240" w:lineRule="auto"/>
        <w:ind w:right="-540"/>
        <w:jc w:val="both"/>
      </w:pPr>
      <w:r>
        <w:t xml:space="preserve">What is </w:t>
      </w:r>
      <w:proofErr w:type="spellStart"/>
      <w:r>
        <w:t>classloader</w:t>
      </w:r>
      <w:proofErr w:type="spellEnd"/>
      <w:r>
        <w:t xml:space="preserve"> and what are the types of </w:t>
      </w:r>
      <w:proofErr w:type="spellStart"/>
      <w:r>
        <w:t>classloader</w:t>
      </w:r>
      <w:proofErr w:type="spellEnd"/>
      <w:r>
        <w:t>?</w:t>
      </w:r>
    </w:p>
    <w:p w14:paraId="4BD4690C" w14:textId="69EA2DF2" w:rsidR="001D31FB" w:rsidRDefault="0075303F" w:rsidP="001D31FB">
      <w:pPr>
        <w:pStyle w:val="ListParagraph"/>
        <w:numPr>
          <w:ilvl w:val="1"/>
          <w:numId w:val="8"/>
        </w:numPr>
        <w:spacing w:after="0" w:line="240" w:lineRule="auto"/>
        <w:ind w:right="-540"/>
        <w:jc w:val="both"/>
      </w:pPr>
      <w:r>
        <w:t>What is thread and thread life cycle?</w:t>
      </w:r>
    </w:p>
    <w:p w14:paraId="6A258514" w14:textId="38ADD6D3" w:rsidR="0075303F" w:rsidRDefault="0075303F" w:rsidP="001D31FB">
      <w:pPr>
        <w:pStyle w:val="ListParagraph"/>
        <w:numPr>
          <w:ilvl w:val="1"/>
          <w:numId w:val="8"/>
        </w:numPr>
        <w:spacing w:after="0" w:line="240" w:lineRule="auto"/>
        <w:ind w:right="-540"/>
        <w:jc w:val="both"/>
      </w:pPr>
      <w:r>
        <w:t>SOLID principles with example</w:t>
      </w:r>
    </w:p>
    <w:p w14:paraId="143960F8" w14:textId="48641B88" w:rsidR="0075303F" w:rsidRDefault="0033376B" w:rsidP="001D31FB">
      <w:pPr>
        <w:pStyle w:val="ListParagraph"/>
        <w:numPr>
          <w:ilvl w:val="1"/>
          <w:numId w:val="8"/>
        </w:numPr>
        <w:spacing w:after="0" w:line="240" w:lineRule="auto"/>
        <w:ind w:right="-540"/>
        <w:jc w:val="both"/>
      </w:pPr>
      <w:proofErr w:type="spellStart"/>
      <w:r w:rsidRPr="0033376B">
        <w:t>Findout</w:t>
      </w:r>
      <w:proofErr w:type="spellEnd"/>
      <w:r w:rsidRPr="0033376B">
        <w:t xml:space="preserve"> emp list who </w:t>
      </w:r>
      <w:proofErr w:type="gramStart"/>
      <w:r w:rsidRPr="0033376B">
        <w:t>not</w:t>
      </w:r>
      <w:proofErr w:type="gramEnd"/>
      <w:r w:rsidRPr="0033376B">
        <w:t xml:space="preserve"> logged in last 30 days</w:t>
      </w:r>
    </w:p>
    <w:p w14:paraId="65CE8FB2" w14:textId="77777777" w:rsidR="0075303F" w:rsidRDefault="0075303F" w:rsidP="001D31FB">
      <w:pPr>
        <w:pStyle w:val="ListParagraph"/>
        <w:numPr>
          <w:ilvl w:val="1"/>
          <w:numId w:val="8"/>
        </w:numPr>
        <w:spacing w:after="0" w:line="240" w:lineRule="auto"/>
        <w:ind w:right="-540"/>
        <w:jc w:val="both"/>
      </w:pPr>
    </w:p>
    <w:p w14:paraId="7066ECD6" w14:textId="77777777" w:rsidR="001D31FB" w:rsidRDefault="001D31FB" w:rsidP="006A4DF9">
      <w:pPr>
        <w:spacing w:after="0" w:line="240" w:lineRule="auto"/>
        <w:ind w:right="-540"/>
        <w:jc w:val="both"/>
      </w:pPr>
    </w:p>
    <w:p w14:paraId="3D8B8135" w14:textId="77777777" w:rsidR="00582459" w:rsidRDefault="00582459" w:rsidP="00D90792">
      <w:pPr>
        <w:pBdr>
          <w:bottom w:val="single" w:sz="6" w:space="1" w:color="auto"/>
        </w:pBdr>
        <w:spacing w:after="0" w:line="240" w:lineRule="auto"/>
        <w:ind w:right="-540" w:hanging="990"/>
        <w:jc w:val="both"/>
      </w:pPr>
    </w:p>
    <w:p w14:paraId="23E02D6E" w14:textId="77777777" w:rsidR="00D802C2" w:rsidRDefault="00D802C2" w:rsidP="00D90792">
      <w:pPr>
        <w:spacing w:after="0" w:line="240" w:lineRule="auto"/>
        <w:ind w:right="-540" w:hanging="990"/>
        <w:jc w:val="both"/>
      </w:pPr>
    </w:p>
    <w:p w14:paraId="030B4566" w14:textId="1ECC9563" w:rsidR="00D802C2" w:rsidRDefault="00D802C2" w:rsidP="00D90792">
      <w:pPr>
        <w:spacing w:after="0" w:line="240" w:lineRule="auto"/>
        <w:ind w:right="-540" w:hanging="990"/>
        <w:jc w:val="both"/>
      </w:pPr>
      <w:r>
        <w:t>Client Interview</w:t>
      </w:r>
    </w:p>
    <w:p w14:paraId="2BBCAF72" w14:textId="1FB2283C" w:rsidR="00D802C2" w:rsidRDefault="00D802C2" w:rsidP="00D802C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How to get sorted and unique elements from the list of customers</w:t>
      </w:r>
    </w:p>
    <w:p w14:paraId="00A368A2" w14:textId="3F8C994B" w:rsidR="00D802C2" w:rsidRDefault="00D802C2" w:rsidP="00D802C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 xml:space="preserve">How to identify and fix if the production facing </w:t>
      </w:r>
      <w:proofErr w:type="spellStart"/>
      <w:r>
        <w:t>outofmemory</w:t>
      </w:r>
      <w:proofErr w:type="spellEnd"/>
      <w:r>
        <w:t xml:space="preserve"> or memory leak related issue</w:t>
      </w:r>
    </w:p>
    <w:p w14:paraId="17F1B584" w14:textId="4131EF3E" w:rsidR="00D802C2" w:rsidRDefault="00D802C2" w:rsidP="00D802C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Which tool you were using for memory related issues</w:t>
      </w:r>
    </w:p>
    <w:p w14:paraId="2ECD584E" w14:textId="28AE56E3" w:rsidR="00D802C2" w:rsidRDefault="00D802C2" w:rsidP="00D802C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If application fetching large amount of data and its causing low performance how to resolve it</w:t>
      </w:r>
    </w:p>
    <w:p w14:paraId="16C17507" w14:textId="33CED6FE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proofErr w:type="gramStart"/>
      <w:r>
        <w:t>is</w:t>
      </w:r>
      <w:proofErr w:type="gramEnd"/>
      <w:r>
        <w:t xml:space="preserve"> garbage collector releases all the unnecessary objects </w:t>
      </w:r>
    </w:p>
    <w:p w14:paraId="16B350B8" w14:textId="2E9085E3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What is class loader and what are the types of class loader in java</w:t>
      </w:r>
    </w:p>
    <w:p w14:paraId="782C6364" w14:textId="1D8397D2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lastRenderedPageBreak/>
        <w:t>What is the deployment process followed in last project</w:t>
      </w:r>
    </w:p>
    <w:p w14:paraId="59EDF2E4" w14:textId="5AF943BF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  <w:rPr>
          <w:b/>
          <w:bCs/>
          <w:highlight w:val="cyan"/>
        </w:rPr>
      </w:pPr>
      <w:r w:rsidRPr="00CF7639">
        <w:rPr>
          <w:b/>
          <w:bCs/>
          <w:highlight w:val="cyan"/>
        </w:rPr>
        <w:t xml:space="preserve">If </w:t>
      </w:r>
      <w:proofErr w:type="gramStart"/>
      <w:r w:rsidRPr="00CF7639">
        <w:rPr>
          <w:b/>
          <w:bCs/>
          <w:highlight w:val="cyan"/>
        </w:rPr>
        <w:t>client trying</w:t>
      </w:r>
      <w:proofErr w:type="gramEnd"/>
      <w:r w:rsidRPr="00CF7639">
        <w:rPr>
          <w:b/>
          <w:bCs/>
          <w:highlight w:val="cyan"/>
        </w:rPr>
        <w:t xml:space="preserve"> to access downtime </w:t>
      </w:r>
      <w:proofErr w:type="spellStart"/>
      <w:r w:rsidRPr="00CF7639">
        <w:rPr>
          <w:b/>
          <w:bCs/>
          <w:highlight w:val="cyan"/>
        </w:rPr>
        <w:t>apis</w:t>
      </w:r>
      <w:proofErr w:type="spellEnd"/>
      <w:r w:rsidRPr="00CF7639">
        <w:rPr>
          <w:b/>
          <w:bCs/>
          <w:highlight w:val="cyan"/>
        </w:rPr>
        <w:t xml:space="preserve"> what are things you will take care of </w:t>
      </w:r>
    </w:p>
    <w:p w14:paraId="3A58060F" w14:textId="46B91577" w:rsidR="00CF7639" w:rsidRPr="00CF7639" w:rsidRDefault="00CF7639" w:rsidP="00CF7639">
      <w:pPr>
        <w:pStyle w:val="ListParagraph"/>
        <w:numPr>
          <w:ilvl w:val="0"/>
          <w:numId w:val="4"/>
        </w:numPr>
        <w:spacing w:after="0" w:line="240" w:lineRule="auto"/>
        <w:ind w:right="-540"/>
        <w:jc w:val="both"/>
        <w:rPr>
          <w:b/>
          <w:bCs/>
          <w:highlight w:val="cyan"/>
        </w:rPr>
      </w:pPr>
    </w:p>
    <w:p w14:paraId="188C0B4B" w14:textId="635F0C8B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proofErr w:type="spellStart"/>
      <w:r>
        <w:t>Resttemplate</w:t>
      </w:r>
      <w:proofErr w:type="spellEnd"/>
      <w:r>
        <w:t xml:space="preserve"> configuration related questions</w:t>
      </w:r>
    </w:p>
    <w:p w14:paraId="4F99F664" w14:textId="3D005980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 xml:space="preserve">How you were checking if production is working fine or not </w:t>
      </w:r>
    </w:p>
    <w:p w14:paraId="608E325E" w14:textId="3126DFA3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What are the major issues faced during last experience</w:t>
      </w:r>
    </w:p>
    <w:p w14:paraId="4A2F2A65" w14:textId="0B14723B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 xml:space="preserve">Write a program to get unique character from string having lower and uppercase </w:t>
      </w:r>
      <w:proofErr w:type="gramStart"/>
      <w:r>
        <w:t>letter</w:t>
      </w:r>
      <w:proofErr w:type="gramEnd"/>
    </w:p>
    <w:p w14:paraId="0E7A5443" w14:textId="6FCA344B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Write a program to get the same string from txt file.</w:t>
      </w:r>
    </w:p>
    <w:p w14:paraId="122A1452" w14:textId="243A9022" w:rsidR="00D802C2" w:rsidRDefault="00D802C2" w:rsidP="00C13A22">
      <w:pPr>
        <w:pStyle w:val="ListParagraph"/>
        <w:numPr>
          <w:ilvl w:val="0"/>
          <w:numId w:val="17"/>
        </w:numPr>
        <w:spacing w:after="0" w:line="240" w:lineRule="auto"/>
        <w:ind w:right="-540"/>
        <w:jc w:val="both"/>
      </w:pPr>
      <w:r>
        <w:t>deployment related questions</w:t>
      </w:r>
    </w:p>
    <w:p w14:paraId="0FDCA061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E01548D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4155840" w14:textId="77777777" w:rsidR="00196CAE" w:rsidRDefault="00196CAE" w:rsidP="00D90792">
      <w:pPr>
        <w:pBdr>
          <w:bottom w:val="single" w:sz="6" w:space="1" w:color="auto"/>
        </w:pBdr>
        <w:spacing w:after="0" w:line="240" w:lineRule="auto"/>
        <w:ind w:right="-540" w:hanging="990"/>
        <w:jc w:val="both"/>
      </w:pPr>
    </w:p>
    <w:p w14:paraId="535D5CBE" w14:textId="77777777" w:rsidR="00D959AD" w:rsidRDefault="00D959AD" w:rsidP="00D959AD">
      <w:pPr>
        <w:spacing w:after="0" w:line="240" w:lineRule="auto"/>
        <w:ind w:left="720" w:right="-540"/>
        <w:jc w:val="both"/>
      </w:pPr>
    </w:p>
    <w:p w14:paraId="7089139F" w14:textId="206ECFF5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Challenges faced so </w:t>
      </w:r>
      <w:proofErr w:type="gramStart"/>
      <w:r w:rsidRPr="00D959AD">
        <w:t>far?</w:t>
      </w:r>
      <w:proofErr w:type="gramEnd"/>
    </w:p>
    <w:p w14:paraId="55C2A276" w14:textId="6CC7627D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How do u </w:t>
      </w:r>
      <w:proofErr w:type="spellStart"/>
      <w:r w:rsidRPr="00D959AD">
        <w:t>optimise</w:t>
      </w:r>
      <w:proofErr w:type="spellEnd"/>
      <w:r w:rsidRPr="00D959AD">
        <w:t xml:space="preserve"> java </w:t>
      </w:r>
      <w:proofErr w:type="gramStart"/>
      <w:r w:rsidRPr="00D959AD">
        <w:t>performance..</w:t>
      </w:r>
      <w:proofErr w:type="gramEnd"/>
      <w:r w:rsidRPr="00D959AD">
        <w:t xml:space="preserve"> W</w:t>
      </w:r>
      <w:r w:rsidR="008B7F0D">
        <w:t>h</w:t>
      </w:r>
      <w:r w:rsidRPr="00D959AD">
        <w:t xml:space="preserve">at change u do </w:t>
      </w:r>
      <w:proofErr w:type="gramStart"/>
      <w:r w:rsidRPr="00D959AD">
        <w:t>in order to</w:t>
      </w:r>
      <w:proofErr w:type="gramEnd"/>
      <w:r w:rsidRPr="00D959AD">
        <w:t xml:space="preserve"> make application performance oriented</w:t>
      </w:r>
    </w:p>
    <w:p w14:paraId="26DF71B2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proofErr w:type="gramStart"/>
      <w:r w:rsidRPr="00D959AD">
        <w:t>how</w:t>
      </w:r>
      <w:proofErr w:type="gramEnd"/>
      <w:r w:rsidRPr="00D959AD">
        <w:t xml:space="preserve"> </w:t>
      </w:r>
      <w:proofErr w:type="gramStart"/>
      <w:r w:rsidRPr="00D959AD">
        <w:t>would caching</w:t>
      </w:r>
      <w:proofErr w:type="gramEnd"/>
      <w:r w:rsidRPr="00D959AD">
        <w:t xml:space="preserve"> </w:t>
      </w:r>
      <w:proofErr w:type="gramStart"/>
      <w:r w:rsidRPr="00D959AD">
        <w:t>helps ?</w:t>
      </w:r>
      <w:proofErr w:type="gramEnd"/>
      <w:r w:rsidRPr="00D959AD">
        <w:t xml:space="preserve"> How did </w:t>
      </w:r>
      <w:proofErr w:type="gramStart"/>
      <w:r w:rsidRPr="00D959AD">
        <w:t>caching</w:t>
      </w:r>
      <w:proofErr w:type="gramEnd"/>
      <w:r w:rsidRPr="00D959AD">
        <w:t xml:space="preserve"> query </w:t>
      </w:r>
      <w:proofErr w:type="gramStart"/>
      <w:r w:rsidRPr="00D959AD">
        <w:t>helps</w:t>
      </w:r>
      <w:proofErr w:type="gramEnd"/>
      <w:r w:rsidRPr="00D959AD">
        <w:t xml:space="preserve"> in performance oriented?</w:t>
      </w:r>
    </w:p>
    <w:p w14:paraId="6519718F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From </w:t>
      </w:r>
      <w:proofErr w:type="spellStart"/>
      <w:r w:rsidRPr="00D959AD">
        <w:t>ur</w:t>
      </w:r>
      <w:proofErr w:type="spellEnd"/>
      <w:r w:rsidRPr="00D959AD">
        <w:t xml:space="preserve"> application from MS, what are things u look at and improve performance?</w:t>
      </w:r>
    </w:p>
    <w:p w14:paraId="1C26681F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Creating REST Api-- what are the annotations used?</w:t>
      </w:r>
    </w:p>
    <w:p w14:paraId="087539B1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How do u sort objects (</w:t>
      </w:r>
      <w:proofErr w:type="gramStart"/>
      <w:r w:rsidRPr="00D959AD">
        <w:t>ex :</w:t>
      </w:r>
      <w:proofErr w:type="gramEnd"/>
      <w:r w:rsidRPr="00D959AD">
        <w:t xml:space="preserve"> different set of objects</w:t>
      </w:r>
      <w:proofErr w:type="gramStart"/>
      <w:r w:rsidRPr="00D959AD">
        <w:t>) ?</w:t>
      </w:r>
      <w:proofErr w:type="gramEnd"/>
    </w:p>
    <w:p w14:paraId="1432F945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Try with resource statement in </w:t>
      </w:r>
      <w:proofErr w:type="gramStart"/>
      <w:r w:rsidRPr="00D959AD">
        <w:t>coding ?</w:t>
      </w:r>
      <w:proofErr w:type="gramEnd"/>
    </w:p>
    <w:p w14:paraId="029187DD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What is auto closable interface</w:t>
      </w:r>
    </w:p>
    <w:p w14:paraId="2415DAD1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Have u used default interface?</w:t>
      </w:r>
    </w:p>
    <w:p w14:paraId="757839E0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Have u used optional - keyword to avoid </w:t>
      </w:r>
      <w:proofErr w:type="spellStart"/>
      <w:proofErr w:type="gramStart"/>
      <w:r w:rsidRPr="00D959AD">
        <w:t>execeptions</w:t>
      </w:r>
      <w:proofErr w:type="spellEnd"/>
      <w:r w:rsidRPr="00D959AD">
        <w:t xml:space="preserve"> ?</w:t>
      </w:r>
      <w:proofErr w:type="gramEnd"/>
    </w:p>
    <w:p w14:paraId="20512ED4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Concurrent </w:t>
      </w:r>
      <w:proofErr w:type="spellStart"/>
      <w:r w:rsidRPr="00D959AD">
        <w:t>hashmap</w:t>
      </w:r>
      <w:proofErr w:type="spellEnd"/>
      <w:r w:rsidRPr="00D959AD">
        <w:t>?</w:t>
      </w:r>
    </w:p>
    <w:p w14:paraId="657E3695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U have string</w:t>
      </w:r>
      <w:proofErr w:type="gramStart"/>
      <w:r w:rsidRPr="00D959AD">
        <w:t xml:space="preserve"> ..</w:t>
      </w:r>
      <w:proofErr w:type="gramEnd"/>
      <w:r w:rsidRPr="00D959AD">
        <w:t xml:space="preserve">u need to find out non-repeated </w:t>
      </w:r>
      <w:proofErr w:type="gramStart"/>
      <w:r w:rsidRPr="00D959AD">
        <w:t>character ?</w:t>
      </w:r>
      <w:proofErr w:type="gramEnd"/>
    </w:p>
    <w:p w14:paraId="3600DB7B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U have string -- for example consider few </w:t>
      </w:r>
      <w:proofErr w:type="gramStart"/>
      <w:r w:rsidRPr="00D959AD">
        <w:t>char</w:t>
      </w:r>
      <w:proofErr w:type="gramEnd"/>
      <w:r w:rsidRPr="00D959AD">
        <w:t xml:space="preserve"> of </w:t>
      </w:r>
      <w:proofErr w:type="spellStart"/>
      <w:r w:rsidRPr="00D959AD">
        <w:t>len</w:t>
      </w:r>
      <w:proofErr w:type="spellEnd"/>
      <w:r w:rsidRPr="00D959AD">
        <w:t xml:space="preserve"> --&gt; what is the efficient way to reverse characters?</w:t>
      </w:r>
    </w:p>
    <w:p w14:paraId="59F0BFFE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Have u used custom </w:t>
      </w:r>
      <w:proofErr w:type="spellStart"/>
      <w:r w:rsidRPr="00D959AD">
        <w:t>arrylist</w:t>
      </w:r>
      <w:proofErr w:type="spellEnd"/>
      <w:r w:rsidRPr="00D959AD">
        <w:t xml:space="preserve"> or dynamic </w:t>
      </w:r>
      <w:proofErr w:type="spellStart"/>
      <w:r w:rsidRPr="00D959AD">
        <w:t>arraylist</w:t>
      </w:r>
      <w:proofErr w:type="spellEnd"/>
      <w:r w:rsidRPr="00D959AD">
        <w:t xml:space="preserve">? How </w:t>
      </w:r>
      <w:proofErr w:type="gramStart"/>
      <w:r w:rsidRPr="00D959AD">
        <w:t>do</w:t>
      </w:r>
      <w:proofErr w:type="gramEnd"/>
      <w:r w:rsidRPr="00D959AD">
        <w:t xml:space="preserve"> use </w:t>
      </w:r>
      <w:proofErr w:type="spellStart"/>
      <w:r w:rsidRPr="00D959AD">
        <w:t>arraylist</w:t>
      </w:r>
      <w:proofErr w:type="spellEnd"/>
      <w:r w:rsidRPr="00D959AD">
        <w:t xml:space="preserve"> to store - different data types and how </w:t>
      </w:r>
      <w:proofErr w:type="gramStart"/>
      <w:r w:rsidRPr="00D959AD">
        <w:t xml:space="preserve">to </w:t>
      </w:r>
      <w:proofErr w:type="spellStart"/>
      <w:r w:rsidRPr="00D959AD">
        <w:t>d</w:t>
      </w:r>
      <w:proofErr w:type="spellEnd"/>
      <w:r w:rsidRPr="00D959AD">
        <w:t xml:space="preserve"> you</w:t>
      </w:r>
      <w:proofErr w:type="gramEnd"/>
      <w:r w:rsidRPr="00D959AD">
        <w:t xml:space="preserve"> retrieve it without exceptions</w:t>
      </w:r>
    </w:p>
    <w:p w14:paraId="040269F7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How </w:t>
      </w:r>
      <w:proofErr w:type="gramStart"/>
      <w:r w:rsidRPr="00D959AD">
        <w:t>do</w:t>
      </w:r>
      <w:proofErr w:type="gramEnd"/>
      <w:r w:rsidRPr="00D959AD">
        <w:t xml:space="preserve"> use thread safe in a logger -- singleton pattern of loggers. Single </w:t>
      </w:r>
      <w:proofErr w:type="spellStart"/>
      <w:r w:rsidRPr="00D959AD">
        <w:t>objectes</w:t>
      </w:r>
      <w:proofErr w:type="spellEnd"/>
      <w:r w:rsidRPr="00D959AD">
        <w:t xml:space="preserve"> - used by different </w:t>
      </w:r>
      <w:proofErr w:type="spellStart"/>
      <w:proofErr w:type="gramStart"/>
      <w:r w:rsidRPr="00D959AD">
        <w:t>threds</w:t>
      </w:r>
      <w:proofErr w:type="spellEnd"/>
      <w:r w:rsidRPr="00D959AD">
        <w:t>..</w:t>
      </w:r>
      <w:proofErr w:type="gramEnd"/>
      <w:r w:rsidRPr="00D959AD">
        <w:t xml:space="preserve"> How </w:t>
      </w:r>
      <w:proofErr w:type="gramStart"/>
      <w:r w:rsidRPr="00D959AD">
        <w:t>do</w:t>
      </w:r>
      <w:proofErr w:type="gramEnd"/>
      <w:r w:rsidRPr="00D959AD">
        <w:t xml:space="preserve"> u use this to avoid </w:t>
      </w:r>
      <w:proofErr w:type="gramStart"/>
      <w:r w:rsidRPr="00D959AD">
        <w:t>deadlock ?</w:t>
      </w:r>
      <w:proofErr w:type="gramEnd"/>
    </w:p>
    <w:p w14:paraId="6BA7D16A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 xml:space="preserve">How </w:t>
      </w:r>
      <w:proofErr w:type="gramStart"/>
      <w:r w:rsidRPr="00D959AD">
        <w:t>do</w:t>
      </w:r>
      <w:proofErr w:type="gramEnd"/>
      <w:r w:rsidRPr="00D959AD">
        <w:t xml:space="preserve"> u use </w:t>
      </w:r>
      <w:proofErr w:type="gramStart"/>
      <w:r w:rsidRPr="00D959AD">
        <w:t>wait(</w:t>
      </w:r>
      <w:proofErr w:type="gramEnd"/>
      <w:r w:rsidRPr="00D959AD">
        <w:t xml:space="preserve">) and </w:t>
      </w:r>
      <w:proofErr w:type="gramStart"/>
      <w:r w:rsidRPr="00D959AD">
        <w:t>notify() ?</w:t>
      </w:r>
      <w:proofErr w:type="gramEnd"/>
    </w:p>
    <w:p w14:paraId="2019C18D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Any security implement.</w:t>
      </w:r>
    </w:p>
    <w:p w14:paraId="17230362" w14:textId="77777777" w:rsidR="00D959AD" w:rsidRPr="00D959AD" w:rsidRDefault="00D959AD" w:rsidP="00D959AD">
      <w:pPr>
        <w:numPr>
          <w:ilvl w:val="0"/>
          <w:numId w:val="18"/>
        </w:numPr>
        <w:spacing w:after="0" w:line="240" w:lineRule="auto"/>
        <w:ind w:right="-540"/>
        <w:jc w:val="both"/>
      </w:pPr>
      <w:r w:rsidRPr="00D959AD">
        <w:t>--------------------------------------</w:t>
      </w:r>
    </w:p>
    <w:p w14:paraId="3545932E" w14:textId="77777777" w:rsidR="00D959AD" w:rsidRPr="00D959AD" w:rsidRDefault="00D959AD" w:rsidP="00D959AD">
      <w:pPr>
        <w:spacing w:after="0" w:line="240" w:lineRule="auto"/>
        <w:ind w:right="-540" w:hanging="990"/>
        <w:jc w:val="both"/>
      </w:pPr>
      <w:r w:rsidRPr="00D959AD">
        <w:rPr>
          <w:b/>
          <w:bCs/>
        </w:rPr>
        <w:t>SET 2</w:t>
      </w:r>
    </w:p>
    <w:p w14:paraId="492C179D" w14:textId="77777777" w:rsidR="00D959AD" w:rsidRPr="00D959AD" w:rsidRDefault="00D959AD" w:rsidP="00D959AD">
      <w:pPr>
        <w:spacing w:after="0" w:line="240" w:lineRule="auto"/>
        <w:ind w:right="-540" w:hanging="990"/>
        <w:jc w:val="both"/>
      </w:pPr>
      <w:r w:rsidRPr="00D959AD">
        <w:t> </w:t>
      </w:r>
    </w:p>
    <w:p w14:paraId="3B92BBF3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What version of </w:t>
      </w:r>
      <w:proofErr w:type="gramStart"/>
      <w:r w:rsidRPr="00D959AD">
        <w:t>java ?</w:t>
      </w:r>
      <w:proofErr w:type="gramEnd"/>
      <w:r w:rsidRPr="00D959AD">
        <w:t xml:space="preserve"> Worked on Java 11, 17 + and </w:t>
      </w:r>
      <w:proofErr w:type="gramStart"/>
      <w:r w:rsidRPr="00D959AD">
        <w:t>features ?</w:t>
      </w:r>
      <w:proofErr w:type="gramEnd"/>
    </w:p>
    <w:p w14:paraId="074131EC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proofErr w:type="spellStart"/>
      <w:r w:rsidRPr="00D959AD">
        <w:t>Springboot</w:t>
      </w:r>
      <w:proofErr w:type="spellEnd"/>
      <w:r w:rsidRPr="00D959AD">
        <w:t xml:space="preserve"> </w:t>
      </w:r>
      <w:proofErr w:type="gramStart"/>
      <w:r w:rsidRPr="00D959AD">
        <w:t>version ?</w:t>
      </w:r>
      <w:proofErr w:type="gramEnd"/>
    </w:p>
    <w:p w14:paraId="6B24D9A3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How do u create Micro </w:t>
      </w:r>
      <w:proofErr w:type="gramStart"/>
      <w:r w:rsidRPr="00D959AD">
        <w:t>services ?</w:t>
      </w:r>
      <w:proofErr w:type="gramEnd"/>
    </w:p>
    <w:p w14:paraId="7FBE372D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proofErr w:type="spellStart"/>
      <w:r w:rsidRPr="00D959AD">
        <w:t>Challeges</w:t>
      </w:r>
      <w:proofErr w:type="spellEnd"/>
      <w:r w:rsidRPr="00D959AD">
        <w:t xml:space="preserve"> u faced during creation of microservices and </w:t>
      </w:r>
      <w:proofErr w:type="spellStart"/>
      <w:r w:rsidRPr="00D959AD">
        <w:t>hw</w:t>
      </w:r>
      <w:proofErr w:type="spellEnd"/>
      <w:r w:rsidRPr="00D959AD">
        <w:t xml:space="preserve"> do you fix </w:t>
      </w:r>
      <w:proofErr w:type="gramStart"/>
      <w:r w:rsidRPr="00D959AD">
        <w:t>it ?</w:t>
      </w:r>
      <w:proofErr w:type="gramEnd"/>
    </w:p>
    <w:p w14:paraId="3F57A804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How does Garbage collector </w:t>
      </w:r>
      <w:proofErr w:type="gramStart"/>
      <w:r w:rsidRPr="00D959AD">
        <w:t>works</w:t>
      </w:r>
      <w:proofErr w:type="gramEnd"/>
      <w:r w:rsidRPr="00D959AD">
        <w:t xml:space="preserve"> in </w:t>
      </w:r>
      <w:proofErr w:type="gramStart"/>
      <w:r w:rsidRPr="00D959AD">
        <w:t>java ?</w:t>
      </w:r>
      <w:proofErr w:type="gramEnd"/>
    </w:p>
    <w:p w14:paraId="20D5863C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Major diff between final and finally and </w:t>
      </w:r>
      <w:proofErr w:type="spellStart"/>
      <w:r w:rsidRPr="00D959AD">
        <w:t>finalise</w:t>
      </w:r>
      <w:proofErr w:type="spellEnd"/>
      <w:r w:rsidRPr="00D959AD">
        <w:t>?</w:t>
      </w:r>
    </w:p>
    <w:p w14:paraId="3A8B6B09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What do u think </w:t>
      </w:r>
      <w:proofErr w:type="spellStart"/>
      <w:r w:rsidRPr="00D959AD">
        <w:t>finalise</w:t>
      </w:r>
      <w:proofErr w:type="spellEnd"/>
      <w:r w:rsidRPr="00D959AD">
        <w:t xml:space="preserve"> got deprecated in latest java version?</w:t>
      </w:r>
    </w:p>
    <w:p w14:paraId="11961DCD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lastRenderedPageBreak/>
        <w:t xml:space="preserve">Diff between list and </w:t>
      </w:r>
      <w:proofErr w:type="gramStart"/>
      <w:r w:rsidRPr="00D959AD">
        <w:t>set ?</w:t>
      </w:r>
      <w:proofErr w:type="gramEnd"/>
    </w:p>
    <w:p w14:paraId="4701F9AB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Between linked list and </w:t>
      </w:r>
      <w:proofErr w:type="spellStart"/>
      <w:r w:rsidRPr="00D959AD">
        <w:t>arry</w:t>
      </w:r>
      <w:proofErr w:type="spellEnd"/>
      <w:r w:rsidRPr="00D959AD">
        <w:t xml:space="preserve"> </w:t>
      </w:r>
      <w:proofErr w:type="gramStart"/>
      <w:r w:rsidRPr="00D959AD">
        <w:t>list ?</w:t>
      </w:r>
      <w:proofErr w:type="gramEnd"/>
      <w:r w:rsidRPr="00D959AD">
        <w:t xml:space="preserve"> Which one </w:t>
      </w:r>
      <w:proofErr w:type="gramStart"/>
      <w:r w:rsidRPr="00D959AD">
        <w:t>u go</w:t>
      </w:r>
      <w:proofErr w:type="gramEnd"/>
      <w:r w:rsidRPr="00D959AD">
        <w:t xml:space="preserve"> for and </w:t>
      </w:r>
      <w:proofErr w:type="gramStart"/>
      <w:r w:rsidRPr="00D959AD">
        <w:t>why ?</w:t>
      </w:r>
      <w:proofErr w:type="gramEnd"/>
    </w:p>
    <w:p w14:paraId="31D3F7CE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Tree map and hash </w:t>
      </w:r>
      <w:proofErr w:type="gramStart"/>
      <w:r w:rsidRPr="00D959AD">
        <w:t>map ?</w:t>
      </w:r>
      <w:proofErr w:type="gramEnd"/>
      <w:r w:rsidRPr="00D959AD">
        <w:t xml:space="preserve"> Which one is </w:t>
      </w:r>
      <w:proofErr w:type="spellStart"/>
      <w:r w:rsidRPr="00D959AD">
        <w:t>ur</w:t>
      </w:r>
      <w:proofErr w:type="spellEnd"/>
      <w:r w:rsidRPr="00D959AD">
        <w:t xml:space="preserve"> </w:t>
      </w:r>
      <w:proofErr w:type="gramStart"/>
      <w:r w:rsidRPr="00D959AD">
        <w:t>selection ?</w:t>
      </w:r>
      <w:proofErr w:type="gramEnd"/>
      <w:r w:rsidRPr="00D959AD">
        <w:t xml:space="preserve"> Which is better is </w:t>
      </w:r>
      <w:proofErr w:type="spellStart"/>
      <w:proofErr w:type="gramStart"/>
      <w:r w:rsidRPr="00D959AD">
        <w:t>performance?why</w:t>
      </w:r>
      <w:proofErr w:type="spellEnd"/>
      <w:proofErr w:type="gramEnd"/>
      <w:r w:rsidRPr="00D959AD">
        <w:t>?</w:t>
      </w:r>
    </w:p>
    <w:p w14:paraId="2BD655C8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Diff between concurrent </w:t>
      </w:r>
      <w:proofErr w:type="spellStart"/>
      <w:r w:rsidRPr="00D959AD">
        <w:t>hashmap</w:t>
      </w:r>
      <w:proofErr w:type="spellEnd"/>
      <w:r w:rsidRPr="00D959AD">
        <w:t xml:space="preserve"> and </w:t>
      </w:r>
      <w:proofErr w:type="spellStart"/>
      <w:r w:rsidRPr="00D959AD">
        <w:t>hashmap</w:t>
      </w:r>
      <w:proofErr w:type="spellEnd"/>
      <w:r w:rsidRPr="00D959AD">
        <w:t>?</w:t>
      </w:r>
    </w:p>
    <w:p w14:paraId="58A5991F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Worked on java stream </w:t>
      </w:r>
      <w:proofErr w:type="spellStart"/>
      <w:proofErr w:type="gramStart"/>
      <w:r w:rsidRPr="00D959AD">
        <w:t>api</w:t>
      </w:r>
      <w:proofErr w:type="spellEnd"/>
      <w:r w:rsidRPr="00D959AD">
        <w:t xml:space="preserve"> ?</w:t>
      </w:r>
      <w:proofErr w:type="gramEnd"/>
      <w:r w:rsidRPr="00D959AD">
        <w:t xml:space="preserve"> Where </w:t>
      </w:r>
      <w:proofErr w:type="gramStart"/>
      <w:r w:rsidRPr="00D959AD">
        <w:t>u have</w:t>
      </w:r>
      <w:proofErr w:type="gramEnd"/>
      <w:r w:rsidRPr="00D959AD">
        <w:t xml:space="preserve"> used </w:t>
      </w:r>
      <w:proofErr w:type="gramStart"/>
      <w:r w:rsidRPr="00D959AD">
        <w:t>stream ?</w:t>
      </w:r>
      <w:proofErr w:type="gramEnd"/>
    </w:p>
    <w:p w14:paraId="63F00E54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Diff between </w:t>
      </w:r>
      <w:proofErr w:type="spellStart"/>
      <w:r w:rsidRPr="00D959AD">
        <w:t>defualt</w:t>
      </w:r>
      <w:proofErr w:type="spellEnd"/>
      <w:r w:rsidRPr="00D959AD">
        <w:t xml:space="preserve"> and </w:t>
      </w:r>
      <w:proofErr w:type="gramStart"/>
      <w:r w:rsidRPr="00D959AD">
        <w:t>static ?</w:t>
      </w:r>
      <w:proofErr w:type="gramEnd"/>
    </w:p>
    <w:p w14:paraId="0B62A514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>Have u done performance tuning?</w:t>
      </w:r>
    </w:p>
    <w:p w14:paraId="6263ADB4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Anything related to </w:t>
      </w:r>
      <w:proofErr w:type="gramStart"/>
      <w:r w:rsidRPr="00D959AD">
        <w:t>security ?</w:t>
      </w:r>
      <w:proofErr w:type="gramEnd"/>
      <w:r w:rsidRPr="00D959AD">
        <w:t xml:space="preserve"> Like </w:t>
      </w:r>
      <w:proofErr w:type="spellStart"/>
      <w:r w:rsidRPr="00D959AD">
        <w:t>ssl</w:t>
      </w:r>
      <w:proofErr w:type="spellEnd"/>
      <w:r w:rsidRPr="00D959AD">
        <w:t xml:space="preserve"> </w:t>
      </w:r>
      <w:proofErr w:type="gramStart"/>
      <w:r w:rsidRPr="00D959AD">
        <w:t>handshake ?</w:t>
      </w:r>
      <w:proofErr w:type="gramEnd"/>
    </w:p>
    <w:p w14:paraId="250BD07F" w14:textId="77777777" w:rsidR="00D959AD" w:rsidRP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Have u worked on circuit </w:t>
      </w:r>
      <w:proofErr w:type="gramStart"/>
      <w:r w:rsidRPr="00D959AD">
        <w:t>breaker</w:t>
      </w:r>
      <w:proofErr w:type="gramEnd"/>
      <w:r w:rsidRPr="00D959AD">
        <w:t>?</w:t>
      </w:r>
    </w:p>
    <w:p w14:paraId="514A6683" w14:textId="77777777" w:rsidR="00D959AD" w:rsidRDefault="00D959AD" w:rsidP="00D959AD">
      <w:pPr>
        <w:numPr>
          <w:ilvl w:val="0"/>
          <w:numId w:val="19"/>
        </w:numPr>
        <w:spacing w:after="0" w:line="240" w:lineRule="auto"/>
        <w:ind w:right="-540"/>
        <w:jc w:val="both"/>
      </w:pPr>
      <w:r w:rsidRPr="00D959AD">
        <w:t xml:space="preserve">How does eureka and discovery </w:t>
      </w:r>
      <w:proofErr w:type="gramStart"/>
      <w:r w:rsidRPr="00D959AD">
        <w:t>works</w:t>
      </w:r>
      <w:proofErr w:type="gramEnd"/>
      <w:r w:rsidRPr="00D959AD">
        <w:t>?</w:t>
      </w:r>
    </w:p>
    <w:p w14:paraId="3DF397FA" w14:textId="77777777" w:rsidR="00FC7521" w:rsidRDefault="00FC7521" w:rsidP="00FC7521">
      <w:pPr>
        <w:spacing w:after="0" w:line="240" w:lineRule="auto"/>
        <w:ind w:right="-540"/>
        <w:jc w:val="both"/>
      </w:pPr>
    </w:p>
    <w:p w14:paraId="15B3DEF8" w14:textId="77777777" w:rsidR="00FC7521" w:rsidRDefault="00FC7521" w:rsidP="00FC7521">
      <w:pPr>
        <w:pBdr>
          <w:bottom w:val="single" w:sz="6" w:space="1" w:color="auto"/>
        </w:pBdr>
        <w:spacing w:after="0" w:line="240" w:lineRule="auto"/>
        <w:ind w:right="-540"/>
        <w:jc w:val="both"/>
      </w:pPr>
    </w:p>
    <w:p w14:paraId="419EA685" w14:textId="0063B96A" w:rsidR="00FC7521" w:rsidRDefault="00546998" w:rsidP="00FC7521">
      <w:pPr>
        <w:spacing w:after="0" w:line="240" w:lineRule="auto"/>
        <w:ind w:right="-540"/>
        <w:jc w:val="both"/>
      </w:pPr>
      <w:r>
        <w:t>Client round</w:t>
      </w:r>
      <w:r w:rsidR="00D51E33">
        <w:t xml:space="preserve"> interview questions</w:t>
      </w:r>
      <w:r>
        <w:t>:</w:t>
      </w:r>
    </w:p>
    <w:p w14:paraId="200A0BBA" w14:textId="6B25253D" w:rsidR="001276EC" w:rsidRDefault="001276EC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>What are the features of Java 8</w:t>
      </w:r>
    </w:p>
    <w:p w14:paraId="359B2D5C" w14:textId="70ACFFDA" w:rsidR="00880549" w:rsidRDefault="00880549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>Explain one of service on which you worked on</w:t>
      </w:r>
    </w:p>
    <w:p w14:paraId="60F2A3E4" w14:textId="340040DC" w:rsidR="0065369E" w:rsidRDefault="001276EC" w:rsidP="004E0CBE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 xml:space="preserve">What is the difference between lambda expression and </w:t>
      </w:r>
      <w:r w:rsidR="003766BF">
        <w:t>anonymous inner classes</w:t>
      </w:r>
    </w:p>
    <w:p w14:paraId="58C9A115" w14:textId="4BA700E4" w:rsidR="003766BF" w:rsidRDefault="003766BF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 xml:space="preserve">Difference between </w:t>
      </w:r>
      <w:r w:rsidR="00183028">
        <w:t xml:space="preserve">map and </w:t>
      </w:r>
      <w:proofErr w:type="spellStart"/>
      <w:r w:rsidR="00183028">
        <w:t>flatmap</w:t>
      </w:r>
      <w:proofErr w:type="spellEnd"/>
    </w:p>
    <w:p w14:paraId="2A2800CF" w14:textId="74E3AB2B" w:rsidR="00183028" w:rsidRDefault="00183028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>Difference between stream and parallel stream</w:t>
      </w:r>
    </w:p>
    <w:p w14:paraId="4572DB6E" w14:textId="49AEB769" w:rsidR="00183028" w:rsidRDefault="009B164B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>When not to use streams</w:t>
      </w:r>
    </w:p>
    <w:p w14:paraId="7C2B7007" w14:textId="2546BB08" w:rsidR="008836EA" w:rsidRDefault="008836EA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 xml:space="preserve">WRT </w:t>
      </w:r>
      <w:r w:rsidR="005D55FB">
        <w:t>program to swap two variables without using third variable</w:t>
      </w:r>
    </w:p>
    <w:p w14:paraId="0539705C" w14:textId="28CBEB98" w:rsidR="005D55FB" w:rsidRDefault="005D55FB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 xml:space="preserve">Implement binary search </w:t>
      </w:r>
    </w:p>
    <w:p w14:paraId="36327B06" w14:textId="5502F772" w:rsidR="00DB56E8" w:rsidRDefault="00DB56E8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>
        <w:t>What</w:t>
      </w:r>
      <w:r w:rsidR="00880549">
        <w:t xml:space="preserve"> techniques you have used in your application</w:t>
      </w:r>
      <w:r w:rsidR="009F1D3A">
        <w:t xml:space="preserve"> to encrypt secret key or transaction ids. (</w:t>
      </w:r>
      <w:proofErr w:type="spellStart"/>
      <w:r w:rsidR="009F1D3A">
        <w:t>cyphtertext</w:t>
      </w:r>
      <w:proofErr w:type="spellEnd"/>
      <w:r w:rsidR="009F1D3A">
        <w:t xml:space="preserve"> / base</w:t>
      </w:r>
      <w:r w:rsidR="00813ABA">
        <w:t>64 code</w:t>
      </w:r>
      <w:r w:rsidR="009F1D3A">
        <w:t>)</w:t>
      </w:r>
    </w:p>
    <w:p w14:paraId="15938390" w14:textId="59EC6832" w:rsidR="00880549" w:rsidRDefault="00880549" w:rsidP="001276EC">
      <w:pPr>
        <w:pStyle w:val="ListParagraph"/>
        <w:numPr>
          <w:ilvl w:val="0"/>
          <w:numId w:val="27"/>
        </w:numPr>
        <w:spacing w:after="0" w:line="240" w:lineRule="auto"/>
        <w:ind w:right="-540"/>
        <w:jc w:val="both"/>
      </w:pPr>
      <w:r w:rsidRPr="001D46C3">
        <w:rPr>
          <w:highlight w:val="cyan"/>
        </w:rPr>
        <w:t>What Spring security and how you would handle it in your project</w:t>
      </w:r>
    </w:p>
    <w:p w14:paraId="7902FA84" w14:textId="6599D527" w:rsidR="007D0A37" w:rsidRDefault="001D46C3" w:rsidP="001D46C3">
      <w:pPr>
        <w:pStyle w:val="ListParagraph"/>
        <w:numPr>
          <w:ilvl w:val="2"/>
          <w:numId w:val="4"/>
        </w:numPr>
        <w:spacing w:after="0" w:line="240" w:lineRule="auto"/>
        <w:ind w:right="-540"/>
        <w:jc w:val="both"/>
      </w:pPr>
      <w:r>
        <w:t>Answer:</w:t>
      </w:r>
    </w:p>
    <w:p w14:paraId="7CC568F1" w14:textId="343C25B5" w:rsidR="001D46C3" w:rsidRDefault="001D46C3" w:rsidP="001D46C3">
      <w:pPr>
        <w:pStyle w:val="ListParagraph"/>
        <w:numPr>
          <w:ilvl w:val="2"/>
          <w:numId w:val="4"/>
        </w:numPr>
        <w:spacing w:after="0" w:line="240" w:lineRule="auto"/>
        <w:ind w:right="-540"/>
        <w:jc w:val="both"/>
      </w:pPr>
      <w:r>
        <w:t>Stateless Api: flow</w:t>
      </w:r>
    </w:p>
    <w:p w14:paraId="05F6F69E" w14:textId="77777777" w:rsidR="001D46C3" w:rsidRPr="001D46C3" w:rsidRDefault="001D46C3" w:rsidP="001D4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Flow</w:t>
      </w:r>
    </w:p>
    <w:p w14:paraId="6E5FB86E" w14:textId="77777777" w:rsidR="001D46C3" w:rsidRPr="001D46C3" w:rsidRDefault="001D46C3" w:rsidP="001D4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Client logs in → gets JWT token.</w:t>
      </w:r>
    </w:p>
    <w:p w14:paraId="6933342B" w14:textId="77777777" w:rsidR="001D46C3" w:rsidRPr="001D46C3" w:rsidRDefault="001D46C3" w:rsidP="001D4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Client sends token in </w:t>
      </w:r>
      <w:r w:rsidRPr="001D46C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Authorization: Bearer &lt;token&gt;</w:t>
      </w: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header.</w:t>
      </w:r>
    </w:p>
    <w:p w14:paraId="6C653826" w14:textId="77777777" w:rsidR="001D46C3" w:rsidRPr="001D46C3" w:rsidRDefault="001D46C3" w:rsidP="001D4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proofErr w:type="spellStart"/>
      <w:r w:rsidRPr="001D46C3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JwtAuthFilter</w:t>
      </w:r>
      <w:proofErr w:type="spellEnd"/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validates token → sets authentication in context.</w:t>
      </w:r>
    </w:p>
    <w:p w14:paraId="0228048B" w14:textId="77777777" w:rsidR="001D46C3" w:rsidRPr="001D46C3" w:rsidRDefault="001D46C3" w:rsidP="001D4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Endpoints are secured via role</w:t>
      </w: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noBreakHyphen/>
        <w:t>based access.</w:t>
      </w:r>
    </w:p>
    <w:p w14:paraId="5442E9FD" w14:textId="77777777" w:rsidR="001D46C3" w:rsidRPr="001D46C3" w:rsidRDefault="001D46C3" w:rsidP="001D46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1D46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Stateless: no sessions, only tokens.</w:t>
      </w:r>
    </w:p>
    <w:p w14:paraId="6B90ED41" w14:textId="77777777" w:rsidR="001D46C3" w:rsidRPr="00D959AD" w:rsidRDefault="001D46C3" w:rsidP="001D46C3">
      <w:pPr>
        <w:pStyle w:val="ListParagraph"/>
        <w:numPr>
          <w:ilvl w:val="2"/>
          <w:numId w:val="4"/>
        </w:numPr>
        <w:spacing w:after="0" w:line="240" w:lineRule="auto"/>
        <w:ind w:right="-540"/>
        <w:jc w:val="both"/>
      </w:pPr>
    </w:p>
    <w:p w14:paraId="2E4B8948" w14:textId="77777777" w:rsidR="00D959AD" w:rsidRPr="00D959AD" w:rsidRDefault="00D959AD" w:rsidP="00D959AD">
      <w:pPr>
        <w:spacing w:after="0" w:line="240" w:lineRule="auto"/>
        <w:ind w:right="-540" w:hanging="990"/>
        <w:jc w:val="both"/>
      </w:pPr>
      <w:r w:rsidRPr="00D959AD">
        <w:t> </w:t>
      </w:r>
    </w:p>
    <w:p w14:paraId="31E75D7A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13F9DD13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73A2EDE0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4C8CB19F" w14:textId="77777777" w:rsidR="00196CAE" w:rsidRDefault="00196CAE" w:rsidP="00D90792">
      <w:pPr>
        <w:spacing w:after="0" w:line="240" w:lineRule="auto"/>
        <w:ind w:right="-540" w:hanging="990"/>
        <w:jc w:val="both"/>
      </w:pPr>
    </w:p>
    <w:p w14:paraId="31ADFD34" w14:textId="77777777" w:rsidR="00AC0920" w:rsidRDefault="00AC0920" w:rsidP="00D90792">
      <w:pPr>
        <w:spacing w:after="0" w:line="240" w:lineRule="auto"/>
        <w:ind w:right="-540" w:hanging="990"/>
        <w:jc w:val="both"/>
      </w:pPr>
    </w:p>
    <w:sectPr w:rsidR="00AC0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E2A" w14:textId="77777777" w:rsidR="00D1435F" w:rsidRDefault="00D1435F" w:rsidP="0049798E">
      <w:pPr>
        <w:spacing w:after="0" w:line="240" w:lineRule="auto"/>
      </w:pPr>
      <w:r>
        <w:separator/>
      </w:r>
    </w:p>
  </w:endnote>
  <w:endnote w:type="continuationSeparator" w:id="0">
    <w:p w14:paraId="443ECE89" w14:textId="77777777" w:rsidR="00D1435F" w:rsidRDefault="00D1435F" w:rsidP="00497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AE4DF" w14:textId="77777777" w:rsidR="00D1435F" w:rsidRDefault="00D1435F" w:rsidP="0049798E">
      <w:pPr>
        <w:spacing w:after="0" w:line="240" w:lineRule="auto"/>
      </w:pPr>
      <w:r>
        <w:separator/>
      </w:r>
    </w:p>
  </w:footnote>
  <w:footnote w:type="continuationSeparator" w:id="0">
    <w:p w14:paraId="2E4166A5" w14:textId="77777777" w:rsidR="00D1435F" w:rsidRDefault="00D1435F" w:rsidP="00497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C9F"/>
    <w:multiLevelType w:val="multilevel"/>
    <w:tmpl w:val="AE04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4E8F"/>
    <w:multiLevelType w:val="hybridMultilevel"/>
    <w:tmpl w:val="2320CD0A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" w15:restartNumberingAfterBreak="0">
    <w:nsid w:val="07CC44C9"/>
    <w:multiLevelType w:val="hybridMultilevel"/>
    <w:tmpl w:val="5FD2576E"/>
    <w:lvl w:ilvl="0" w:tplc="2554945E">
      <w:numFmt w:val="bullet"/>
      <w:lvlText w:val=""/>
      <w:lvlJc w:val="left"/>
      <w:pPr>
        <w:ind w:left="-63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3" w15:restartNumberingAfterBreak="0">
    <w:nsid w:val="0F7D69AD"/>
    <w:multiLevelType w:val="multilevel"/>
    <w:tmpl w:val="CDA8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A740EF"/>
    <w:multiLevelType w:val="hybridMultilevel"/>
    <w:tmpl w:val="95127166"/>
    <w:lvl w:ilvl="0" w:tplc="CD3C2B18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5" w15:restartNumberingAfterBreak="0">
    <w:nsid w:val="1BED78A4"/>
    <w:multiLevelType w:val="hybridMultilevel"/>
    <w:tmpl w:val="250C8F0E"/>
    <w:lvl w:ilvl="0" w:tplc="9626BD78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6" w15:restartNumberingAfterBreak="0">
    <w:nsid w:val="20D95478"/>
    <w:multiLevelType w:val="multilevel"/>
    <w:tmpl w:val="901E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34661"/>
    <w:multiLevelType w:val="hybridMultilevel"/>
    <w:tmpl w:val="8C38CBC2"/>
    <w:lvl w:ilvl="0" w:tplc="92D80E0C">
      <w:numFmt w:val="bullet"/>
      <w:lvlText w:val=""/>
      <w:lvlJc w:val="left"/>
      <w:pPr>
        <w:ind w:left="-2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8" w15:restartNumberingAfterBreak="0">
    <w:nsid w:val="276B7961"/>
    <w:multiLevelType w:val="hybridMultilevel"/>
    <w:tmpl w:val="B6B82DB0"/>
    <w:lvl w:ilvl="0" w:tplc="92D80E0C">
      <w:numFmt w:val="bullet"/>
      <w:lvlText w:val=""/>
      <w:lvlJc w:val="left"/>
      <w:pPr>
        <w:ind w:left="-2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9" w15:restartNumberingAfterBreak="0">
    <w:nsid w:val="32245860"/>
    <w:multiLevelType w:val="hybridMultilevel"/>
    <w:tmpl w:val="8E26D6AA"/>
    <w:lvl w:ilvl="0" w:tplc="528061F6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0" w15:restartNumberingAfterBreak="0">
    <w:nsid w:val="34CD694F"/>
    <w:multiLevelType w:val="hybridMultilevel"/>
    <w:tmpl w:val="81E48CE0"/>
    <w:lvl w:ilvl="0" w:tplc="92D80E0C">
      <w:numFmt w:val="bullet"/>
      <w:lvlText w:val=""/>
      <w:lvlJc w:val="left"/>
      <w:pPr>
        <w:ind w:left="9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1" w15:restartNumberingAfterBreak="0">
    <w:nsid w:val="35B17E52"/>
    <w:multiLevelType w:val="hybridMultilevel"/>
    <w:tmpl w:val="E2264CC8"/>
    <w:lvl w:ilvl="0" w:tplc="23B0908C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391C159B"/>
    <w:multiLevelType w:val="hybridMultilevel"/>
    <w:tmpl w:val="BB1241DE"/>
    <w:lvl w:ilvl="0" w:tplc="92D80E0C">
      <w:numFmt w:val="bullet"/>
      <w:lvlText w:val=""/>
      <w:lvlJc w:val="left"/>
      <w:pPr>
        <w:ind w:left="-2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3" w15:restartNumberingAfterBreak="0">
    <w:nsid w:val="3BC652C6"/>
    <w:multiLevelType w:val="hybridMultilevel"/>
    <w:tmpl w:val="70803D9C"/>
    <w:lvl w:ilvl="0" w:tplc="92D80E0C">
      <w:numFmt w:val="bullet"/>
      <w:lvlText w:val=""/>
      <w:lvlJc w:val="left"/>
      <w:pPr>
        <w:ind w:left="9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 w15:restartNumberingAfterBreak="0">
    <w:nsid w:val="3F4B669E"/>
    <w:multiLevelType w:val="hybridMultilevel"/>
    <w:tmpl w:val="C4FA4872"/>
    <w:lvl w:ilvl="0" w:tplc="F4286240">
      <w:start w:val="17"/>
      <w:numFmt w:val="bullet"/>
      <w:lvlText w:val="-"/>
      <w:lvlJc w:val="left"/>
      <w:pPr>
        <w:ind w:left="-6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abstractNum w:abstractNumId="15" w15:restartNumberingAfterBreak="0">
    <w:nsid w:val="42DA598E"/>
    <w:multiLevelType w:val="multilevel"/>
    <w:tmpl w:val="E620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265925"/>
    <w:multiLevelType w:val="hybridMultilevel"/>
    <w:tmpl w:val="174ADC98"/>
    <w:lvl w:ilvl="0" w:tplc="39CA6E98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7" w15:restartNumberingAfterBreak="0">
    <w:nsid w:val="454248D8"/>
    <w:multiLevelType w:val="hybridMultilevel"/>
    <w:tmpl w:val="8BACBEDC"/>
    <w:lvl w:ilvl="0" w:tplc="92D80E0C">
      <w:numFmt w:val="bullet"/>
      <w:lvlText w:val=""/>
      <w:lvlJc w:val="left"/>
      <w:pPr>
        <w:ind w:left="-2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8" w15:restartNumberingAfterBreak="0">
    <w:nsid w:val="49226BB3"/>
    <w:multiLevelType w:val="hybridMultilevel"/>
    <w:tmpl w:val="0C6A7FE4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9" w15:restartNumberingAfterBreak="0">
    <w:nsid w:val="4E1D6157"/>
    <w:multiLevelType w:val="multilevel"/>
    <w:tmpl w:val="F62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176FCE"/>
    <w:multiLevelType w:val="multilevel"/>
    <w:tmpl w:val="020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E1A32"/>
    <w:multiLevelType w:val="hybridMultilevel"/>
    <w:tmpl w:val="532AEA52"/>
    <w:lvl w:ilvl="0" w:tplc="92D80E0C">
      <w:numFmt w:val="bullet"/>
      <w:lvlText w:val=""/>
      <w:lvlJc w:val="left"/>
      <w:pPr>
        <w:ind w:left="-36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4FBD3CA1"/>
    <w:multiLevelType w:val="hybridMultilevel"/>
    <w:tmpl w:val="7BA03DC6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3" w15:restartNumberingAfterBreak="0">
    <w:nsid w:val="59F565E8"/>
    <w:multiLevelType w:val="hybridMultilevel"/>
    <w:tmpl w:val="D41CC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E42F4"/>
    <w:multiLevelType w:val="multilevel"/>
    <w:tmpl w:val="9876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4CE6094"/>
    <w:multiLevelType w:val="multilevel"/>
    <w:tmpl w:val="A14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6260D"/>
    <w:multiLevelType w:val="multilevel"/>
    <w:tmpl w:val="DB14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21B8F"/>
    <w:multiLevelType w:val="hybridMultilevel"/>
    <w:tmpl w:val="7C180402"/>
    <w:lvl w:ilvl="0" w:tplc="BDB6912A">
      <w:numFmt w:val="bullet"/>
      <w:lvlText w:val=""/>
      <w:lvlJc w:val="left"/>
      <w:pPr>
        <w:ind w:left="-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7F2750C3"/>
    <w:multiLevelType w:val="hybridMultilevel"/>
    <w:tmpl w:val="0A025546"/>
    <w:lvl w:ilvl="0" w:tplc="92D80E0C">
      <w:numFmt w:val="bullet"/>
      <w:lvlText w:val=""/>
      <w:lvlJc w:val="left"/>
      <w:pPr>
        <w:ind w:left="-27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9" w15:restartNumberingAfterBreak="0">
    <w:nsid w:val="7F813FC9"/>
    <w:multiLevelType w:val="hybridMultilevel"/>
    <w:tmpl w:val="6DA61384"/>
    <w:lvl w:ilvl="0" w:tplc="2CDC6030">
      <w:numFmt w:val="bullet"/>
      <w:lvlText w:val="-"/>
      <w:lvlJc w:val="left"/>
      <w:pPr>
        <w:ind w:left="-63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</w:abstractNum>
  <w:num w:numId="1" w16cid:durableId="774327773">
    <w:abstractNumId w:val="22"/>
  </w:num>
  <w:num w:numId="2" w16cid:durableId="1065370311">
    <w:abstractNumId w:val="29"/>
  </w:num>
  <w:num w:numId="3" w16cid:durableId="773213055">
    <w:abstractNumId w:val="1"/>
  </w:num>
  <w:num w:numId="4" w16cid:durableId="142016760">
    <w:abstractNumId w:val="21"/>
  </w:num>
  <w:num w:numId="5" w16cid:durableId="296955404">
    <w:abstractNumId w:val="18"/>
  </w:num>
  <w:num w:numId="6" w16cid:durableId="1727214280">
    <w:abstractNumId w:val="27"/>
  </w:num>
  <w:num w:numId="7" w16cid:durableId="252710899">
    <w:abstractNumId w:val="3"/>
  </w:num>
  <w:num w:numId="8" w16cid:durableId="1257397236">
    <w:abstractNumId w:val="19"/>
  </w:num>
  <w:num w:numId="9" w16cid:durableId="1651984883">
    <w:abstractNumId w:val="24"/>
  </w:num>
  <w:num w:numId="10" w16cid:durableId="1724912366">
    <w:abstractNumId w:val="4"/>
  </w:num>
  <w:num w:numId="11" w16cid:durableId="160438158">
    <w:abstractNumId w:val="5"/>
  </w:num>
  <w:num w:numId="12" w16cid:durableId="498467149">
    <w:abstractNumId w:val="16"/>
  </w:num>
  <w:num w:numId="13" w16cid:durableId="475269586">
    <w:abstractNumId w:val="14"/>
  </w:num>
  <w:num w:numId="14" w16cid:durableId="264311619">
    <w:abstractNumId w:val="9"/>
  </w:num>
  <w:num w:numId="15" w16cid:durableId="373043175">
    <w:abstractNumId w:val="20"/>
  </w:num>
  <w:num w:numId="16" w16cid:durableId="2026320919">
    <w:abstractNumId w:val="2"/>
  </w:num>
  <w:num w:numId="17" w16cid:durableId="230776348">
    <w:abstractNumId w:val="11"/>
  </w:num>
  <w:num w:numId="18" w16cid:durableId="1513716515">
    <w:abstractNumId w:val="0"/>
  </w:num>
  <w:num w:numId="19" w16cid:durableId="138347167">
    <w:abstractNumId w:val="15"/>
  </w:num>
  <w:num w:numId="20" w16cid:durableId="1567565927">
    <w:abstractNumId w:val="10"/>
  </w:num>
  <w:num w:numId="21" w16cid:durableId="1229220728">
    <w:abstractNumId w:val="13"/>
  </w:num>
  <w:num w:numId="22" w16cid:durableId="241379760">
    <w:abstractNumId w:val="28"/>
  </w:num>
  <w:num w:numId="23" w16cid:durableId="960066359">
    <w:abstractNumId w:val="17"/>
  </w:num>
  <w:num w:numId="24" w16cid:durableId="455611911">
    <w:abstractNumId w:val="12"/>
  </w:num>
  <w:num w:numId="25" w16cid:durableId="2033993720">
    <w:abstractNumId w:val="8"/>
  </w:num>
  <w:num w:numId="26" w16cid:durableId="81294794">
    <w:abstractNumId w:val="7"/>
  </w:num>
  <w:num w:numId="27" w16cid:durableId="867913031">
    <w:abstractNumId w:val="23"/>
  </w:num>
  <w:num w:numId="28" w16cid:durableId="212155477">
    <w:abstractNumId w:val="6"/>
  </w:num>
  <w:num w:numId="29" w16cid:durableId="835346911">
    <w:abstractNumId w:val="26"/>
  </w:num>
  <w:num w:numId="30" w16cid:durableId="13916157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96"/>
    <w:rsid w:val="000056BF"/>
    <w:rsid w:val="00005916"/>
    <w:rsid w:val="00006256"/>
    <w:rsid w:val="000123B9"/>
    <w:rsid w:val="000132E4"/>
    <w:rsid w:val="0001460D"/>
    <w:rsid w:val="00014975"/>
    <w:rsid w:val="00015E06"/>
    <w:rsid w:val="000175BE"/>
    <w:rsid w:val="000247EC"/>
    <w:rsid w:val="0002615E"/>
    <w:rsid w:val="00037FB9"/>
    <w:rsid w:val="000504B6"/>
    <w:rsid w:val="00050760"/>
    <w:rsid w:val="00051264"/>
    <w:rsid w:val="00053BBA"/>
    <w:rsid w:val="0005655F"/>
    <w:rsid w:val="000565CE"/>
    <w:rsid w:val="00066920"/>
    <w:rsid w:val="0006788A"/>
    <w:rsid w:val="0007313E"/>
    <w:rsid w:val="00074847"/>
    <w:rsid w:val="0007639E"/>
    <w:rsid w:val="00081BB2"/>
    <w:rsid w:val="00090313"/>
    <w:rsid w:val="000916EE"/>
    <w:rsid w:val="00094346"/>
    <w:rsid w:val="000967E5"/>
    <w:rsid w:val="000A0A66"/>
    <w:rsid w:val="000A7180"/>
    <w:rsid w:val="000A7671"/>
    <w:rsid w:val="000B0105"/>
    <w:rsid w:val="000B011E"/>
    <w:rsid w:val="000B2406"/>
    <w:rsid w:val="000B52C2"/>
    <w:rsid w:val="000C0947"/>
    <w:rsid w:val="000C34D5"/>
    <w:rsid w:val="000C5864"/>
    <w:rsid w:val="000D6E4A"/>
    <w:rsid w:val="000E2786"/>
    <w:rsid w:val="000E637A"/>
    <w:rsid w:val="000F3613"/>
    <w:rsid w:val="00106ACB"/>
    <w:rsid w:val="0011224B"/>
    <w:rsid w:val="00124CA7"/>
    <w:rsid w:val="001265FA"/>
    <w:rsid w:val="00126EB7"/>
    <w:rsid w:val="001276EC"/>
    <w:rsid w:val="00127900"/>
    <w:rsid w:val="00131501"/>
    <w:rsid w:val="001318F6"/>
    <w:rsid w:val="00134804"/>
    <w:rsid w:val="00135A67"/>
    <w:rsid w:val="0014162A"/>
    <w:rsid w:val="0014284C"/>
    <w:rsid w:val="00146F36"/>
    <w:rsid w:val="00147F86"/>
    <w:rsid w:val="00152918"/>
    <w:rsid w:val="001536FA"/>
    <w:rsid w:val="00154FA4"/>
    <w:rsid w:val="00167272"/>
    <w:rsid w:val="00174816"/>
    <w:rsid w:val="00183028"/>
    <w:rsid w:val="00186BDC"/>
    <w:rsid w:val="00196CAE"/>
    <w:rsid w:val="001A5236"/>
    <w:rsid w:val="001A5DCF"/>
    <w:rsid w:val="001A7C2C"/>
    <w:rsid w:val="001B7A26"/>
    <w:rsid w:val="001C0A76"/>
    <w:rsid w:val="001C6225"/>
    <w:rsid w:val="001D31FB"/>
    <w:rsid w:val="001D46C3"/>
    <w:rsid w:val="001E0C61"/>
    <w:rsid w:val="001E19F5"/>
    <w:rsid w:val="001E50F3"/>
    <w:rsid w:val="001E669B"/>
    <w:rsid w:val="001F560D"/>
    <w:rsid w:val="00210429"/>
    <w:rsid w:val="00215028"/>
    <w:rsid w:val="00222AAE"/>
    <w:rsid w:val="002261EA"/>
    <w:rsid w:val="00226312"/>
    <w:rsid w:val="00230A02"/>
    <w:rsid w:val="002468BD"/>
    <w:rsid w:val="00246970"/>
    <w:rsid w:val="0025509C"/>
    <w:rsid w:val="002663AC"/>
    <w:rsid w:val="00274C1E"/>
    <w:rsid w:val="00276FC3"/>
    <w:rsid w:val="00277828"/>
    <w:rsid w:val="002807E9"/>
    <w:rsid w:val="00292CB9"/>
    <w:rsid w:val="002936D7"/>
    <w:rsid w:val="002A0230"/>
    <w:rsid w:val="002C363D"/>
    <w:rsid w:val="002E73C6"/>
    <w:rsid w:val="002F6C4A"/>
    <w:rsid w:val="00301A3B"/>
    <w:rsid w:val="00306618"/>
    <w:rsid w:val="00312A58"/>
    <w:rsid w:val="00316A8B"/>
    <w:rsid w:val="003172C9"/>
    <w:rsid w:val="003253E0"/>
    <w:rsid w:val="0033376B"/>
    <w:rsid w:val="003365DD"/>
    <w:rsid w:val="00340056"/>
    <w:rsid w:val="003447A8"/>
    <w:rsid w:val="00352505"/>
    <w:rsid w:val="0036563E"/>
    <w:rsid w:val="00367016"/>
    <w:rsid w:val="00370A10"/>
    <w:rsid w:val="003766BF"/>
    <w:rsid w:val="00381532"/>
    <w:rsid w:val="00387870"/>
    <w:rsid w:val="00391ACD"/>
    <w:rsid w:val="00393CFB"/>
    <w:rsid w:val="003A5B1C"/>
    <w:rsid w:val="003B2BFC"/>
    <w:rsid w:val="003C1C34"/>
    <w:rsid w:val="003C4254"/>
    <w:rsid w:val="003C66E7"/>
    <w:rsid w:val="003C7BAA"/>
    <w:rsid w:val="003C7EC0"/>
    <w:rsid w:val="003D2277"/>
    <w:rsid w:val="003D4C34"/>
    <w:rsid w:val="003E322F"/>
    <w:rsid w:val="003F6187"/>
    <w:rsid w:val="00401941"/>
    <w:rsid w:val="00411CE7"/>
    <w:rsid w:val="004163C6"/>
    <w:rsid w:val="00433BDB"/>
    <w:rsid w:val="0043568D"/>
    <w:rsid w:val="00440ADA"/>
    <w:rsid w:val="00443111"/>
    <w:rsid w:val="00447A47"/>
    <w:rsid w:val="00461F85"/>
    <w:rsid w:val="00462480"/>
    <w:rsid w:val="00466101"/>
    <w:rsid w:val="004846D1"/>
    <w:rsid w:val="0048534B"/>
    <w:rsid w:val="004913A3"/>
    <w:rsid w:val="00494CEE"/>
    <w:rsid w:val="0049798E"/>
    <w:rsid w:val="004A2238"/>
    <w:rsid w:val="004A7A99"/>
    <w:rsid w:val="004B7152"/>
    <w:rsid w:val="004C52BC"/>
    <w:rsid w:val="004C5323"/>
    <w:rsid w:val="004D1587"/>
    <w:rsid w:val="004D45A1"/>
    <w:rsid w:val="004D7C8B"/>
    <w:rsid w:val="004E0CBE"/>
    <w:rsid w:val="004E4011"/>
    <w:rsid w:val="004E44E3"/>
    <w:rsid w:val="004E56A5"/>
    <w:rsid w:val="004E5CD7"/>
    <w:rsid w:val="004F7847"/>
    <w:rsid w:val="0050165A"/>
    <w:rsid w:val="005022CE"/>
    <w:rsid w:val="00521AE0"/>
    <w:rsid w:val="0053268F"/>
    <w:rsid w:val="005413AE"/>
    <w:rsid w:val="00543108"/>
    <w:rsid w:val="00546998"/>
    <w:rsid w:val="0055122E"/>
    <w:rsid w:val="00552E1A"/>
    <w:rsid w:val="0055671B"/>
    <w:rsid w:val="00557A10"/>
    <w:rsid w:val="0056244A"/>
    <w:rsid w:val="005643B4"/>
    <w:rsid w:val="00564D73"/>
    <w:rsid w:val="00575521"/>
    <w:rsid w:val="00575BD9"/>
    <w:rsid w:val="00582459"/>
    <w:rsid w:val="00593B1B"/>
    <w:rsid w:val="005A0884"/>
    <w:rsid w:val="005A1109"/>
    <w:rsid w:val="005A1C99"/>
    <w:rsid w:val="005A7D8F"/>
    <w:rsid w:val="005C49E9"/>
    <w:rsid w:val="005C528B"/>
    <w:rsid w:val="005D55FB"/>
    <w:rsid w:val="005D798D"/>
    <w:rsid w:val="005E44CA"/>
    <w:rsid w:val="005F5805"/>
    <w:rsid w:val="005F6DF7"/>
    <w:rsid w:val="00600263"/>
    <w:rsid w:val="00610849"/>
    <w:rsid w:val="006205B9"/>
    <w:rsid w:val="00623B60"/>
    <w:rsid w:val="00626189"/>
    <w:rsid w:val="006271A0"/>
    <w:rsid w:val="006306A1"/>
    <w:rsid w:val="00633865"/>
    <w:rsid w:val="00640646"/>
    <w:rsid w:val="00642485"/>
    <w:rsid w:val="0065369E"/>
    <w:rsid w:val="00654CE0"/>
    <w:rsid w:val="00663EE3"/>
    <w:rsid w:val="006728BB"/>
    <w:rsid w:val="006736C8"/>
    <w:rsid w:val="00675B09"/>
    <w:rsid w:val="00680BC6"/>
    <w:rsid w:val="00694064"/>
    <w:rsid w:val="006A0BA9"/>
    <w:rsid w:val="006A4DF9"/>
    <w:rsid w:val="006B0EFF"/>
    <w:rsid w:val="006B1037"/>
    <w:rsid w:val="006B6A77"/>
    <w:rsid w:val="006C455E"/>
    <w:rsid w:val="006D0C7E"/>
    <w:rsid w:val="006D16F9"/>
    <w:rsid w:val="006E6D80"/>
    <w:rsid w:val="006F02E7"/>
    <w:rsid w:val="006F165D"/>
    <w:rsid w:val="0070308C"/>
    <w:rsid w:val="00711759"/>
    <w:rsid w:val="00712BA7"/>
    <w:rsid w:val="007245D0"/>
    <w:rsid w:val="00733551"/>
    <w:rsid w:val="00734220"/>
    <w:rsid w:val="007410DF"/>
    <w:rsid w:val="00741AAC"/>
    <w:rsid w:val="00747771"/>
    <w:rsid w:val="00750F89"/>
    <w:rsid w:val="007519C9"/>
    <w:rsid w:val="0075303F"/>
    <w:rsid w:val="00756C99"/>
    <w:rsid w:val="00766D31"/>
    <w:rsid w:val="00766ED1"/>
    <w:rsid w:val="00770CE6"/>
    <w:rsid w:val="007739B1"/>
    <w:rsid w:val="007745C8"/>
    <w:rsid w:val="00777FB6"/>
    <w:rsid w:val="007804BE"/>
    <w:rsid w:val="0078233F"/>
    <w:rsid w:val="00783626"/>
    <w:rsid w:val="00787CE1"/>
    <w:rsid w:val="0079070A"/>
    <w:rsid w:val="00793513"/>
    <w:rsid w:val="007A47D7"/>
    <w:rsid w:val="007B66F4"/>
    <w:rsid w:val="007B7AD9"/>
    <w:rsid w:val="007C745B"/>
    <w:rsid w:val="007D0A37"/>
    <w:rsid w:val="007D31D7"/>
    <w:rsid w:val="007D358B"/>
    <w:rsid w:val="007D35FA"/>
    <w:rsid w:val="007D43E9"/>
    <w:rsid w:val="007E5B19"/>
    <w:rsid w:val="007E7A68"/>
    <w:rsid w:val="007F08A7"/>
    <w:rsid w:val="007F26F5"/>
    <w:rsid w:val="00801E88"/>
    <w:rsid w:val="00807D8F"/>
    <w:rsid w:val="00813ABA"/>
    <w:rsid w:val="00825869"/>
    <w:rsid w:val="00827BD8"/>
    <w:rsid w:val="00836485"/>
    <w:rsid w:val="008536F0"/>
    <w:rsid w:val="00853BE3"/>
    <w:rsid w:val="00854EDC"/>
    <w:rsid w:val="008550DB"/>
    <w:rsid w:val="00863E18"/>
    <w:rsid w:val="00863EAD"/>
    <w:rsid w:val="008642A9"/>
    <w:rsid w:val="00864CF2"/>
    <w:rsid w:val="00880549"/>
    <w:rsid w:val="008823DC"/>
    <w:rsid w:val="008836EA"/>
    <w:rsid w:val="008874EA"/>
    <w:rsid w:val="00891430"/>
    <w:rsid w:val="008932F6"/>
    <w:rsid w:val="008948FD"/>
    <w:rsid w:val="008A7269"/>
    <w:rsid w:val="008B2346"/>
    <w:rsid w:val="008B4952"/>
    <w:rsid w:val="008B7F0D"/>
    <w:rsid w:val="008C22A9"/>
    <w:rsid w:val="008C3E1B"/>
    <w:rsid w:val="008C65B3"/>
    <w:rsid w:val="008D4060"/>
    <w:rsid w:val="008E1325"/>
    <w:rsid w:val="008E1795"/>
    <w:rsid w:val="008E359E"/>
    <w:rsid w:val="008F3D69"/>
    <w:rsid w:val="008F4E56"/>
    <w:rsid w:val="008F5DB2"/>
    <w:rsid w:val="009115F7"/>
    <w:rsid w:val="00911F95"/>
    <w:rsid w:val="00915F2B"/>
    <w:rsid w:val="00917FD8"/>
    <w:rsid w:val="0092347E"/>
    <w:rsid w:val="00936851"/>
    <w:rsid w:val="00936E8E"/>
    <w:rsid w:val="00942446"/>
    <w:rsid w:val="00947AD4"/>
    <w:rsid w:val="0097009B"/>
    <w:rsid w:val="00973B2D"/>
    <w:rsid w:val="009745B5"/>
    <w:rsid w:val="00974763"/>
    <w:rsid w:val="00976704"/>
    <w:rsid w:val="009772BD"/>
    <w:rsid w:val="009777D0"/>
    <w:rsid w:val="009817CA"/>
    <w:rsid w:val="00986B5D"/>
    <w:rsid w:val="00990BE9"/>
    <w:rsid w:val="00992B57"/>
    <w:rsid w:val="00996397"/>
    <w:rsid w:val="009A34DB"/>
    <w:rsid w:val="009B01AE"/>
    <w:rsid w:val="009B164B"/>
    <w:rsid w:val="009C67EA"/>
    <w:rsid w:val="009E1E4D"/>
    <w:rsid w:val="009E6A62"/>
    <w:rsid w:val="009E794D"/>
    <w:rsid w:val="009F048C"/>
    <w:rsid w:val="009F1D3A"/>
    <w:rsid w:val="009F480B"/>
    <w:rsid w:val="009F5008"/>
    <w:rsid w:val="00A10A96"/>
    <w:rsid w:val="00A1460F"/>
    <w:rsid w:val="00A15C8C"/>
    <w:rsid w:val="00A241DA"/>
    <w:rsid w:val="00A30EE1"/>
    <w:rsid w:val="00A326F3"/>
    <w:rsid w:val="00A426C6"/>
    <w:rsid w:val="00A51FB0"/>
    <w:rsid w:val="00A5302B"/>
    <w:rsid w:val="00A5552B"/>
    <w:rsid w:val="00A76700"/>
    <w:rsid w:val="00A87C47"/>
    <w:rsid w:val="00AC05C8"/>
    <w:rsid w:val="00AC06BA"/>
    <w:rsid w:val="00AC0920"/>
    <w:rsid w:val="00AD5776"/>
    <w:rsid w:val="00AE328E"/>
    <w:rsid w:val="00AF0FB4"/>
    <w:rsid w:val="00AF3AC3"/>
    <w:rsid w:val="00AF61DF"/>
    <w:rsid w:val="00B01FFE"/>
    <w:rsid w:val="00B03986"/>
    <w:rsid w:val="00B078E8"/>
    <w:rsid w:val="00B11930"/>
    <w:rsid w:val="00B27D40"/>
    <w:rsid w:val="00B44C56"/>
    <w:rsid w:val="00B469CE"/>
    <w:rsid w:val="00B602B2"/>
    <w:rsid w:val="00B649D5"/>
    <w:rsid w:val="00B90943"/>
    <w:rsid w:val="00BA106D"/>
    <w:rsid w:val="00BA1248"/>
    <w:rsid w:val="00BA2FBA"/>
    <w:rsid w:val="00BA3A54"/>
    <w:rsid w:val="00BA6F64"/>
    <w:rsid w:val="00BB348F"/>
    <w:rsid w:val="00BC13E7"/>
    <w:rsid w:val="00BC68BF"/>
    <w:rsid w:val="00BD1A77"/>
    <w:rsid w:val="00BD3105"/>
    <w:rsid w:val="00BE31F3"/>
    <w:rsid w:val="00BF3B00"/>
    <w:rsid w:val="00C1098E"/>
    <w:rsid w:val="00C13A22"/>
    <w:rsid w:val="00C13A5C"/>
    <w:rsid w:val="00C15AFA"/>
    <w:rsid w:val="00C1776D"/>
    <w:rsid w:val="00C41E12"/>
    <w:rsid w:val="00C42DE4"/>
    <w:rsid w:val="00C501FE"/>
    <w:rsid w:val="00C535B3"/>
    <w:rsid w:val="00C64889"/>
    <w:rsid w:val="00C654E5"/>
    <w:rsid w:val="00C82B65"/>
    <w:rsid w:val="00C84465"/>
    <w:rsid w:val="00C8549B"/>
    <w:rsid w:val="00C95FD9"/>
    <w:rsid w:val="00CB66A3"/>
    <w:rsid w:val="00CC13EA"/>
    <w:rsid w:val="00CD2BCD"/>
    <w:rsid w:val="00CD5099"/>
    <w:rsid w:val="00CF70DF"/>
    <w:rsid w:val="00CF7639"/>
    <w:rsid w:val="00D00D73"/>
    <w:rsid w:val="00D01883"/>
    <w:rsid w:val="00D05EC6"/>
    <w:rsid w:val="00D063E8"/>
    <w:rsid w:val="00D067B6"/>
    <w:rsid w:val="00D12E47"/>
    <w:rsid w:val="00D1435F"/>
    <w:rsid w:val="00D20C91"/>
    <w:rsid w:val="00D226F6"/>
    <w:rsid w:val="00D26099"/>
    <w:rsid w:val="00D27150"/>
    <w:rsid w:val="00D41E9E"/>
    <w:rsid w:val="00D47562"/>
    <w:rsid w:val="00D51E33"/>
    <w:rsid w:val="00D63796"/>
    <w:rsid w:val="00D676A3"/>
    <w:rsid w:val="00D70F02"/>
    <w:rsid w:val="00D70F23"/>
    <w:rsid w:val="00D802C2"/>
    <w:rsid w:val="00D90792"/>
    <w:rsid w:val="00D9361B"/>
    <w:rsid w:val="00D95722"/>
    <w:rsid w:val="00D959AD"/>
    <w:rsid w:val="00DA0D8D"/>
    <w:rsid w:val="00DA23D5"/>
    <w:rsid w:val="00DA5496"/>
    <w:rsid w:val="00DB56E8"/>
    <w:rsid w:val="00DC0A77"/>
    <w:rsid w:val="00DC6C6C"/>
    <w:rsid w:val="00DD1DC4"/>
    <w:rsid w:val="00DD72B9"/>
    <w:rsid w:val="00DE5E58"/>
    <w:rsid w:val="00DE6E4B"/>
    <w:rsid w:val="00E047A3"/>
    <w:rsid w:val="00E053D8"/>
    <w:rsid w:val="00E076B4"/>
    <w:rsid w:val="00E12B6D"/>
    <w:rsid w:val="00E17CD8"/>
    <w:rsid w:val="00E3386A"/>
    <w:rsid w:val="00E35744"/>
    <w:rsid w:val="00E47FAF"/>
    <w:rsid w:val="00E50050"/>
    <w:rsid w:val="00E5095A"/>
    <w:rsid w:val="00E529AF"/>
    <w:rsid w:val="00E60D3B"/>
    <w:rsid w:val="00E63107"/>
    <w:rsid w:val="00E725FE"/>
    <w:rsid w:val="00E7591E"/>
    <w:rsid w:val="00E85E34"/>
    <w:rsid w:val="00EA5ABB"/>
    <w:rsid w:val="00EA7756"/>
    <w:rsid w:val="00EB1F6E"/>
    <w:rsid w:val="00EB2D43"/>
    <w:rsid w:val="00EB4E71"/>
    <w:rsid w:val="00EC2671"/>
    <w:rsid w:val="00ED556D"/>
    <w:rsid w:val="00F3046C"/>
    <w:rsid w:val="00F32DDD"/>
    <w:rsid w:val="00F43F7D"/>
    <w:rsid w:val="00F47625"/>
    <w:rsid w:val="00F63AC8"/>
    <w:rsid w:val="00F64CE8"/>
    <w:rsid w:val="00F67C4D"/>
    <w:rsid w:val="00F742C1"/>
    <w:rsid w:val="00F76AB8"/>
    <w:rsid w:val="00F774C2"/>
    <w:rsid w:val="00F77B20"/>
    <w:rsid w:val="00F77F52"/>
    <w:rsid w:val="00F82D89"/>
    <w:rsid w:val="00F844A8"/>
    <w:rsid w:val="00F91080"/>
    <w:rsid w:val="00F92C82"/>
    <w:rsid w:val="00F94D3E"/>
    <w:rsid w:val="00FA00EA"/>
    <w:rsid w:val="00FA37A4"/>
    <w:rsid w:val="00FB0585"/>
    <w:rsid w:val="00FB0F36"/>
    <w:rsid w:val="00FB641A"/>
    <w:rsid w:val="00FC054A"/>
    <w:rsid w:val="00FC2108"/>
    <w:rsid w:val="00FC3BE9"/>
    <w:rsid w:val="00FC3C72"/>
    <w:rsid w:val="00FC5B13"/>
    <w:rsid w:val="00FC5B25"/>
    <w:rsid w:val="00FC7521"/>
    <w:rsid w:val="00FE5AC1"/>
    <w:rsid w:val="00FE63E7"/>
    <w:rsid w:val="00FE6F44"/>
    <w:rsid w:val="00FF048E"/>
    <w:rsid w:val="00FF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EF1E"/>
  <w15:chartTrackingRefBased/>
  <w15:docId w15:val="{5443D3DE-B310-4CFD-8EB3-07B5C5E7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3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7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98E"/>
  </w:style>
  <w:style w:type="paragraph" w:styleId="Footer">
    <w:name w:val="footer"/>
    <w:basedOn w:val="Normal"/>
    <w:link w:val="FooterChar"/>
    <w:uiPriority w:val="99"/>
    <w:unhideWhenUsed/>
    <w:rsid w:val="00497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98E"/>
  </w:style>
  <w:style w:type="table" w:styleId="TableGrid">
    <w:name w:val="Table Grid"/>
    <w:basedOn w:val="TableNormal"/>
    <w:uiPriority w:val="39"/>
    <w:rsid w:val="00FC5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6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66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66A3"/>
    <w:rPr>
      <w:b/>
      <w:bCs/>
    </w:rPr>
  </w:style>
  <w:style w:type="table" w:styleId="TableGridLight">
    <w:name w:val="Grid Table Light"/>
    <w:basedOn w:val="TableNormal"/>
    <w:uiPriority w:val="40"/>
    <w:rsid w:val="00053B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53B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6080098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361187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0154208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660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1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9287789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15291033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  <w:div w:id="4259248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20671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18153</TotalTime>
  <Pages>21</Pages>
  <Words>5330</Words>
  <Characters>30387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Sarita Ghanshyam Paikrao</dc:creator>
  <cp:keywords/>
  <dc:description/>
  <cp:lastModifiedBy>Sarita Ghanshyam Paikrao</cp:lastModifiedBy>
  <cp:revision>428</cp:revision>
  <dcterms:created xsi:type="dcterms:W3CDTF">2025-06-23T06:08:00Z</dcterms:created>
  <dcterms:modified xsi:type="dcterms:W3CDTF">2026-04-02T05:43:00Z</dcterms:modified>
</cp:coreProperties>
</file>