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C72D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Spring boot Question</w:t>
      </w:r>
    </w:p>
    <w:p w14:paraId="5D10E090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 </w:t>
      </w:r>
    </w:p>
    <w:p w14:paraId="6B83DEA2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@controlleradvice</w:t>
      </w:r>
    </w:p>
    <w:p w14:paraId="3D00E363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66203497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gramStart"/>
      <w:r>
        <w:t>@Exceptionhandler</w:t>
      </w:r>
      <w:proofErr w:type="gramEnd"/>
      <w:r>
        <w:t xml:space="preserve"> </w:t>
      </w:r>
    </w:p>
    <w:p w14:paraId="7C8E66B5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7E07367F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gramStart"/>
      <w:r>
        <w:t>@Restcontroller</w:t>
      </w:r>
      <w:proofErr w:type="gramEnd"/>
      <w:r>
        <w:t xml:space="preserve"> </w:t>
      </w:r>
    </w:p>
    <w:p w14:paraId="75C29301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448E8AB8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@repository </w:t>
      </w:r>
    </w:p>
    <w:p w14:paraId="2B6C8A57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7E03E8BE" w14:textId="77777777" w:rsidR="00217FD5" w:rsidRDefault="00217FD5" w:rsidP="00217FD5">
      <w:pPr>
        <w:spacing w:after="0" w:line="240" w:lineRule="auto"/>
        <w:ind w:right="-540" w:hanging="990"/>
        <w:jc w:val="both"/>
      </w:pPr>
      <w:r w:rsidRPr="005D798D">
        <w:rPr>
          <w:highlight w:val="cyan"/>
        </w:rPr>
        <w:t>how to save / store data in multiple table</w:t>
      </w:r>
    </w:p>
    <w:p w14:paraId="7704C99D" w14:textId="77777777" w:rsidR="00217FD5" w:rsidRDefault="00217FD5" w:rsidP="00217FD5">
      <w:pPr>
        <w:spacing w:after="0" w:line="240" w:lineRule="auto"/>
        <w:ind w:right="-540" w:hanging="990"/>
        <w:jc w:val="both"/>
      </w:pPr>
      <w:r w:rsidRPr="005D798D">
        <w:rPr>
          <w:highlight w:val="green"/>
        </w:rPr>
        <w:t>Answer =&gt;</w:t>
      </w:r>
    </w:p>
    <w:p w14:paraId="0DB79156" w14:textId="77777777" w:rsidR="00217FD5" w:rsidRPr="005D798D" w:rsidRDefault="00217FD5" w:rsidP="00217FD5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5D798D">
        <w:rPr>
          <w:lang w:val="en-IN"/>
        </w:rPr>
        <w:t>  Use</w:t>
      </w:r>
      <w:proofErr w:type="gramEnd"/>
      <w:r w:rsidRPr="005D798D">
        <w:rPr>
          <w:lang w:val="en-IN"/>
        </w:rPr>
        <w:t xml:space="preserve"> </w:t>
      </w:r>
      <w:r w:rsidRPr="005D798D">
        <w:rPr>
          <w:b/>
          <w:bCs/>
          <w:lang w:val="en-IN"/>
        </w:rPr>
        <w:t>JPA annotations</w:t>
      </w:r>
      <w:r w:rsidRPr="005D798D">
        <w:rPr>
          <w:lang w:val="en-IN"/>
        </w:rPr>
        <w:t xml:space="preserve"> (@OneToOne, @OneToMany, @ManyToMany) to define relationships.</w:t>
      </w:r>
    </w:p>
    <w:p w14:paraId="564F491D" w14:textId="77777777" w:rsidR="00217FD5" w:rsidRPr="005D798D" w:rsidRDefault="00217FD5" w:rsidP="00217FD5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5D798D">
        <w:rPr>
          <w:lang w:val="en-IN"/>
        </w:rPr>
        <w:t>  Use</w:t>
      </w:r>
      <w:proofErr w:type="gramEnd"/>
      <w:r w:rsidRPr="005D798D">
        <w:rPr>
          <w:lang w:val="en-IN"/>
        </w:rPr>
        <w:t xml:space="preserve"> </w:t>
      </w:r>
      <w:r w:rsidRPr="005D798D">
        <w:rPr>
          <w:b/>
          <w:bCs/>
          <w:lang w:val="en-IN"/>
        </w:rPr>
        <w:t>cascade types</w:t>
      </w:r>
      <w:r w:rsidRPr="005D798D">
        <w:rPr>
          <w:lang w:val="en-IN"/>
        </w:rPr>
        <w:t xml:space="preserve"> (</w:t>
      </w:r>
      <w:proofErr w:type="spellStart"/>
      <w:r w:rsidRPr="005D798D">
        <w:rPr>
          <w:lang w:val="en-IN"/>
        </w:rPr>
        <w:t>CascadeType.ALL</w:t>
      </w:r>
      <w:proofErr w:type="spellEnd"/>
      <w:r w:rsidRPr="005D798D">
        <w:rPr>
          <w:lang w:val="en-IN"/>
        </w:rPr>
        <w:t>) to automatically persist related entities.</w:t>
      </w:r>
    </w:p>
    <w:p w14:paraId="3AB4B234" w14:textId="77777777" w:rsidR="00217FD5" w:rsidRPr="005D798D" w:rsidRDefault="00217FD5" w:rsidP="00217FD5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5D798D">
        <w:rPr>
          <w:lang w:val="en-IN"/>
        </w:rPr>
        <w:t>  Wrap</w:t>
      </w:r>
      <w:proofErr w:type="gramEnd"/>
      <w:r w:rsidRPr="005D798D">
        <w:rPr>
          <w:lang w:val="en-IN"/>
        </w:rPr>
        <w:t xml:space="preserve"> operations in </w:t>
      </w:r>
      <w:r w:rsidRPr="005D798D">
        <w:rPr>
          <w:b/>
          <w:bCs/>
          <w:lang w:val="en-IN"/>
        </w:rPr>
        <w:t>transactions</w:t>
      </w:r>
      <w:r w:rsidRPr="005D798D">
        <w:rPr>
          <w:lang w:val="en-IN"/>
        </w:rPr>
        <w:t xml:space="preserve"> (@Transactional) to ensure atomicity.</w:t>
      </w:r>
    </w:p>
    <w:p w14:paraId="41255878" w14:textId="77777777" w:rsidR="00217FD5" w:rsidRPr="005D798D" w:rsidRDefault="00217FD5" w:rsidP="00217FD5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5D798D">
        <w:rPr>
          <w:lang w:val="en-IN"/>
        </w:rPr>
        <w:t>  Spring</w:t>
      </w:r>
      <w:proofErr w:type="gramEnd"/>
      <w:r w:rsidRPr="005D798D">
        <w:rPr>
          <w:lang w:val="en-IN"/>
        </w:rPr>
        <w:t xml:space="preserve"> Data JPA repositories (</w:t>
      </w:r>
      <w:proofErr w:type="spellStart"/>
      <w:r w:rsidRPr="005D798D">
        <w:rPr>
          <w:lang w:val="en-IN"/>
        </w:rPr>
        <w:t>JpaRepository</w:t>
      </w:r>
      <w:proofErr w:type="spellEnd"/>
      <w:r w:rsidRPr="005D798D">
        <w:rPr>
          <w:lang w:val="en-IN"/>
        </w:rPr>
        <w:t>) handle the actual persistence.</w:t>
      </w:r>
    </w:p>
    <w:p w14:paraId="50BFDCCB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6B86327B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54C4E5B4" w14:textId="20AD1085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mapping tables </w:t>
      </w:r>
    </w:p>
    <w:p w14:paraId="1C60FDB1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</w:t>
      </w:r>
      <w:r w:rsidRPr="00B11930">
        <w:rPr>
          <w:highlight w:val="cyan"/>
        </w:rPr>
        <w:t xml:space="preserve">How </w:t>
      </w:r>
      <w:proofErr w:type="gramStart"/>
      <w:r w:rsidRPr="00B11930">
        <w:rPr>
          <w:highlight w:val="cyan"/>
        </w:rPr>
        <w:t>spring</w:t>
      </w:r>
      <w:proofErr w:type="gramEnd"/>
      <w:r w:rsidRPr="00B11930">
        <w:rPr>
          <w:highlight w:val="cyan"/>
        </w:rPr>
        <w:t xml:space="preserve"> data JPA </w:t>
      </w:r>
      <w:proofErr w:type="gramStart"/>
      <w:r w:rsidRPr="00B11930">
        <w:rPr>
          <w:highlight w:val="cyan"/>
        </w:rPr>
        <w:t>works</w:t>
      </w:r>
      <w:proofErr w:type="gramEnd"/>
      <w:r w:rsidRPr="00B11930">
        <w:rPr>
          <w:highlight w:val="cyan"/>
        </w:rPr>
        <w:t xml:space="preserve">? </w:t>
      </w:r>
      <w:proofErr w:type="gramStart"/>
      <w:r w:rsidRPr="00B11930">
        <w:rPr>
          <w:highlight w:val="cyan"/>
        </w:rPr>
        <w:t>how</w:t>
      </w:r>
      <w:proofErr w:type="gramEnd"/>
      <w:r w:rsidRPr="00B11930">
        <w:rPr>
          <w:highlight w:val="cyan"/>
        </w:rPr>
        <w:t xml:space="preserve"> to write Queries in spring data JPA?</w:t>
      </w:r>
    </w:p>
    <w:p w14:paraId="4FF1380E" w14:textId="77777777" w:rsidR="00217FD5" w:rsidRDefault="00217FD5" w:rsidP="00217FD5">
      <w:pPr>
        <w:spacing w:after="0" w:line="240" w:lineRule="auto"/>
        <w:ind w:right="-540" w:hanging="990"/>
        <w:jc w:val="both"/>
      </w:pPr>
      <w:r w:rsidRPr="00B11930">
        <w:rPr>
          <w:highlight w:val="green"/>
        </w:rPr>
        <w:t>Answer:</w:t>
      </w:r>
      <w:r>
        <w:t xml:space="preserve"> </w:t>
      </w:r>
    </w:p>
    <w:p w14:paraId="7400593C" w14:textId="77777777" w:rsidR="00217FD5" w:rsidRPr="007B7AD9" w:rsidRDefault="00217FD5" w:rsidP="00217FD5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7B7AD9">
        <w:rPr>
          <w:lang w:val="en-IN"/>
        </w:rPr>
        <w:t xml:space="preserve">  </w:t>
      </w:r>
      <w:r w:rsidRPr="007B7AD9">
        <w:rPr>
          <w:b/>
          <w:bCs/>
          <w:lang w:val="en-IN"/>
        </w:rPr>
        <w:t>Built</w:t>
      </w:r>
      <w:proofErr w:type="gramEnd"/>
      <w:r w:rsidRPr="007B7AD9">
        <w:rPr>
          <w:b/>
          <w:bCs/>
          <w:lang w:val="en-IN"/>
        </w:rPr>
        <w:t xml:space="preserve"> on JPA &amp; Hibernate</w:t>
      </w:r>
      <w:r w:rsidRPr="007B7AD9">
        <w:rPr>
          <w:lang w:val="en-IN"/>
        </w:rPr>
        <w:t>: It uses JPA as the specification and Hibernate as the default ORM provider.</w:t>
      </w:r>
    </w:p>
    <w:p w14:paraId="4C6C3F11" w14:textId="77777777" w:rsidR="00217FD5" w:rsidRPr="007B7AD9" w:rsidRDefault="00217FD5" w:rsidP="00217FD5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7B7AD9">
        <w:rPr>
          <w:lang w:val="en-IN"/>
        </w:rPr>
        <w:t xml:space="preserve">  </w:t>
      </w:r>
      <w:r w:rsidRPr="007B7AD9">
        <w:rPr>
          <w:b/>
          <w:bCs/>
          <w:lang w:val="en-IN"/>
        </w:rPr>
        <w:t>Repository</w:t>
      </w:r>
      <w:proofErr w:type="gramEnd"/>
      <w:r w:rsidRPr="007B7AD9">
        <w:rPr>
          <w:b/>
          <w:bCs/>
          <w:lang w:val="en-IN"/>
        </w:rPr>
        <w:t xml:space="preserve"> Abstraction</w:t>
      </w:r>
      <w:r w:rsidRPr="007B7AD9">
        <w:rPr>
          <w:lang w:val="en-IN"/>
        </w:rPr>
        <w:t xml:space="preserve">: Developers extend </w:t>
      </w:r>
      <w:proofErr w:type="spellStart"/>
      <w:r w:rsidRPr="007B7AD9">
        <w:rPr>
          <w:lang w:val="en-IN"/>
        </w:rPr>
        <w:t>JpaRepository</w:t>
      </w:r>
      <w:proofErr w:type="spellEnd"/>
      <w:r w:rsidRPr="007B7AD9">
        <w:rPr>
          <w:lang w:val="en-IN"/>
        </w:rPr>
        <w:t xml:space="preserve"> or </w:t>
      </w:r>
      <w:proofErr w:type="spellStart"/>
      <w:r w:rsidRPr="007B7AD9">
        <w:rPr>
          <w:lang w:val="en-IN"/>
        </w:rPr>
        <w:t>CrudRepository</w:t>
      </w:r>
      <w:proofErr w:type="spellEnd"/>
      <w:r w:rsidRPr="007B7AD9">
        <w:rPr>
          <w:lang w:val="en-IN"/>
        </w:rPr>
        <w:t xml:space="preserve"> to get CRUD, pagination, and sorting without writing SQL.</w:t>
      </w:r>
    </w:p>
    <w:p w14:paraId="6FBC5B25" w14:textId="77777777" w:rsidR="00217FD5" w:rsidRPr="007B7AD9" w:rsidRDefault="00217FD5" w:rsidP="00217FD5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7B7AD9">
        <w:rPr>
          <w:lang w:val="en-IN"/>
        </w:rPr>
        <w:t xml:space="preserve">  </w:t>
      </w:r>
      <w:r w:rsidRPr="007B7AD9">
        <w:rPr>
          <w:b/>
          <w:bCs/>
          <w:lang w:val="en-IN"/>
        </w:rPr>
        <w:t>Query</w:t>
      </w:r>
      <w:proofErr w:type="gramEnd"/>
      <w:r w:rsidRPr="007B7AD9">
        <w:rPr>
          <w:b/>
          <w:bCs/>
          <w:lang w:val="en-IN"/>
        </w:rPr>
        <w:t xml:space="preserve"> Generation</w:t>
      </w:r>
      <w:r w:rsidRPr="007B7AD9">
        <w:rPr>
          <w:lang w:val="en-IN"/>
        </w:rPr>
        <w:t>: Spring parses method names to generate queries automatically.</w:t>
      </w:r>
    </w:p>
    <w:p w14:paraId="280190D4" w14:textId="77777777" w:rsidR="00217FD5" w:rsidRPr="007B7AD9" w:rsidRDefault="00217FD5" w:rsidP="00217FD5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7B7AD9">
        <w:rPr>
          <w:lang w:val="en-IN"/>
        </w:rPr>
        <w:t xml:space="preserve">  </w:t>
      </w:r>
      <w:r w:rsidRPr="007B7AD9">
        <w:rPr>
          <w:b/>
          <w:bCs/>
          <w:lang w:val="en-IN"/>
        </w:rPr>
        <w:t>Transaction</w:t>
      </w:r>
      <w:proofErr w:type="gramEnd"/>
      <w:r w:rsidRPr="007B7AD9">
        <w:rPr>
          <w:b/>
          <w:bCs/>
          <w:lang w:val="en-IN"/>
        </w:rPr>
        <w:t xml:space="preserve"> Management</w:t>
      </w:r>
      <w:r w:rsidRPr="007B7AD9">
        <w:rPr>
          <w:lang w:val="en-IN"/>
        </w:rPr>
        <w:t>: Integrated with Spring’s @Transactional for atomic operations.</w:t>
      </w:r>
    </w:p>
    <w:p w14:paraId="2DED4445" w14:textId="5F1DEE8E" w:rsidR="00217FD5" w:rsidRDefault="00217FD5" w:rsidP="00217FD5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7B7AD9">
        <w:rPr>
          <w:lang w:val="en-IN"/>
        </w:rPr>
        <w:t xml:space="preserve">  </w:t>
      </w:r>
      <w:r w:rsidRPr="007B7AD9">
        <w:rPr>
          <w:b/>
          <w:bCs/>
          <w:lang w:val="en-IN"/>
        </w:rPr>
        <w:t>API</w:t>
      </w:r>
      <w:proofErr w:type="gramEnd"/>
      <w:r w:rsidRPr="007B7AD9">
        <w:rPr>
          <w:b/>
          <w:bCs/>
          <w:lang w:val="en-IN"/>
        </w:rPr>
        <w:t xml:space="preserve"> Evolution</w:t>
      </w:r>
      <w:r w:rsidRPr="007B7AD9">
        <w:rPr>
          <w:lang w:val="en-IN"/>
        </w:rPr>
        <w:t>: Reduces boilerplate DAO code, making applications easier to maintain</w:t>
      </w:r>
    </w:p>
    <w:p w14:paraId="0BDEBFA4" w14:textId="115C1916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>what is transaction and where it is used in spring boot</w:t>
      </w:r>
    </w:p>
    <w:p w14:paraId="7B6AA4BB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453EA171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default Http port 8080:</w:t>
      </w:r>
    </w:p>
    <w:p w14:paraId="093B0F05" w14:textId="0EC445E5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https: </w:t>
      </w:r>
      <w:proofErr w:type="spellStart"/>
      <w:r>
        <w:t>tcp</w:t>
      </w:r>
      <w:proofErr w:type="spellEnd"/>
      <w:r>
        <w:t xml:space="preserve"> port 443</w:t>
      </w:r>
    </w:p>
    <w:p w14:paraId="50662641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Logging and Caching in Spring</w:t>
      </w:r>
    </w:p>
    <w:p w14:paraId="79D658E6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2F1D6A70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Spring Security and Authentication</w:t>
      </w:r>
    </w:p>
    <w:p w14:paraId="16892055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25AA27F6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gramStart"/>
      <w:r>
        <w:t>how</w:t>
      </w:r>
      <w:proofErr w:type="gramEnd"/>
      <w:r>
        <w:t xml:space="preserve"> does spring configure beans</w:t>
      </w:r>
    </w:p>
    <w:p w14:paraId="0BCBBBFF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21F7DEE2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how the application bootstraps</w:t>
      </w:r>
    </w:p>
    <w:p w14:paraId="3D2E5540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3589473A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gramStart"/>
      <w:r>
        <w:t>what</w:t>
      </w:r>
      <w:proofErr w:type="gramEnd"/>
      <w:r>
        <w:t xml:space="preserve"> is IOC and spring container and Dependency Injection</w:t>
      </w:r>
    </w:p>
    <w:p w14:paraId="6E7E40C7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7C8801C8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how to create hibernate class to write a fetch method</w:t>
      </w:r>
    </w:p>
    <w:p w14:paraId="08B960A7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4ABD980C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ingress and egress in hibernate</w:t>
      </w:r>
    </w:p>
    <w:p w14:paraId="667ED2BB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2A674FFD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gramStart"/>
      <w:r>
        <w:t>what</w:t>
      </w:r>
      <w:proofErr w:type="gramEnd"/>
      <w:r>
        <w:t xml:space="preserve"> is entity and how to write in hibernate</w:t>
      </w:r>
    </w:p>
    <w:p w14:paraId="587460A5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03AC7B94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lastRenderedPageBreak/>
        <w:t>types of scopes and their functionality in Spring</w:t>
      </w:r>
    </w:p>
    <w:p w14:paraId="0B0D83E2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3E5DF70F" w14:textId="20892189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>@springbootapplication is combination of which 3 annotations?</w:t>
      </w:r>
    </w:p>
    <w:p w14:paraId="50A0A7A5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Diff between </w:t>
      </w:r>
      <w:proofErr w:type="gramStart"/>
      <w:r>
        <w:t>get(</w:t>
      </w:r>
      <w:proofErr w:type="gramEnd"/>
      <w:r>
        <w:t xml:space="preserve">) and </w:t>
      </w:r>
      <w:proofErr w:type="gramStart"/>
      <w:r>
        <w:t>load(</w:t>
      </w:r>
      <w:proofErr w:type="gramEnd"/>
      <w:r>
        <w:t>) method</w:t>
      </w:r>
    </w:p>
    <w:p w14:paraId="3E4C5230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10F9CED6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Diff between JPA and hibernate, which one is generic.</w:t>
      </w:r>
    </w:p>
    <w:p w14:paraId="5A80A196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13C3DA07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How to implement custom caching in app. and how to cache specific method</w:t>
      </w:r>
    </w:p>
    <w:p w14:paraId="5B8FEC8C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3B72A4EE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Who to write custom query in Dao</w:t>
      </w:r>
    </w:p>
    <w:p w14:paraId="382E11C8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5A6CFEE5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Whole implementation of one task from Controller class to Repository class</w:t>
      </w:r>
    </w:p>
    <w:p w14:paraId="227B7DD8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76979B76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Diff between @RequestParam </w:t>
      </w:r>
      <w:proofErr w:type="gramStart"/>
      <w:r>
        <w:t>and @</w:t>
      </w:r>
      <w:proofErr w:type="gramEnd"/>
      <w:r>
        <w:t>PathVariable</w:t>
      </w:r>
    </w:p>
    <w:p w14:paraId="3133EF76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3076436E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How to secure Api in postman</w:t>
      </w:r>
    </w:p>
    <w:p w14:paraId="4405AA54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28642A6A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Diff </w:t>
      </w:r>
      <w:proofErr w:type="gramStart"/>
      <w:r>
        <w:t>between @</w:t>
      </w:r>
      <w:proofErr w:type="gramEnd"/>
      <w:r>
        <w:t xml:space="preserve">Component </w:t>
      </w:r>
      <w:proofErr w:type="gramStart"/>
      <w:r>
        <w:t>and @</w:t>
      </w:r>
      <w:proofErr w:type="gramEnd"/>
      <w:r>
        <w:t>Service, can we replace both with each other</w:t>
      </w:r>
    </w:p>
    <w:p w14:paraId="25BBEC71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5BEBFC44" w14:textId="356A6CEA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>How do you connect your database to spring application and how spring internally do database connectivity.</w:t>
      </w:r>
    </w:p>
    <w:p w14:paraId="74509516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Diff between @@RequestMapping </w:t>
      </w:r>
      <w:proofErr w:type="gramStart"/>
      <w:r>
        <w:t>and @</w:t>
      </w:r>
      <w:proofErr w:type="gramEnd"/>
      <w:r>
        <w:t>GetMapping</w:t>
      </w:r>
    </w:p>
    <w:p w14:paraId="527465B3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566E75D8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What is actuator and how to create custom actuator in spring boot</w:t>
      </w:r>
    </w:p>
    <w:p w14:paraId="66ABB5EF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646F8330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How is profiling</w:t>
      </w:r>
    </w:p>
    <w:p w14:paraId="2508C1D3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5C007904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What </w:t>
      </w:r>
      <w:proofErr w:type="gramStart"/>
      <w:r>
        <w:t>are</w:t>
      </w:r>
      <w:proofErr w:type="gramEnd"/>
      <w:r>
        <w:t xml:space="preserve"> diff propagation and </w:t>
      </w:r>
      <w:proofErr w:type="spellStart"/>
      <w:r>
        <w:t>siolation</w:t>
      </w:r>
      <w:proofErr w:type="spellEnd"/>
      <w:r>
        <w:t xml:space="preserve"> levels in spring boot</w:t>
      </w:r>
    </w:p>
    <w:p w14:paraId="192F8598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4F24C45A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Diff between singleton pattern and singleton scope in spring</w:t>
      </w:r>
    </w:p>
    <w:p w14:paraId="508D8A02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60F45C58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How you deploy your app on sever</w:t>
      </w:r>
    </w:p>
    <w:p w14:paraId="19879235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0100C6DC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How </w:t>
      </w:r>
      <w:proofErr w:type="gramStart"/>
      <w:r>
        <w:t>you do</w:t>
      </w:r>
      <w:proofErr w:type="gramEnd"/>
      <w:r>
        <w:t xml:space="preserve"> </w:t>
      </w:r>
      <w:proofErr w:type="gramStart"/>
      <w:r>
        <w:t>testing</w:t>
      </w:r>
      <w:proofErr w:type="gramEnd"/>
      <w:r>
        <w:t xml:space="preserve"> and what is Mockito</w:t>
      </w:r>
    </w:p>
    <w:p w14:paraId="15D9A3F7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5973FD7E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Diff scopes in spring and where there can be used</w:t>
      </w:r>
    </w:p>
    <w:p w14:paraId="51D0AA0B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7631ECA6" w14:textId="4D18534B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 xml:space="preserve">Diff </w:t>
      </w:r>
      <w:proofErr w:type="gramStart"/>
      <w:r>
        <w:t>between @</w:t>
      </w:r>
      <w:proofErr w:type="gramEnd"/>
      <w:r>
        <w:t xml:space="preserve">put </w:t>
      </w:r>
      <w:proofErr w:type="spellStart"/>
      <w:proofErr w:type="gramStart"/>
      <w:r>
        <w:t>nad</w:t>
      </w:r>
      <w:proofErr w:type="spellEnd"/>
      <w:r>
        <w:t xml:space="preserve"> @</w:t>
      </w:r>
      <w:proofErr w:type="gramEnd"/>
      <w:r>
        <w:t>patch</w:t>
      </w:r>
    </w:p>
    <w:p w14:paraId="45B79935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proofErr w:type="gramStart"/>
      <w:r>
        <w:t>what</w:t>
      </w:r>
      <w:proofErr w:type="gramEnd"/>
      <w:r>
        <w:t xml:space="preserve"> is monolith vs microservice arch</w:t>
      </w:r>
    </w:p>
    <w:p w14:paraId="2F7D6B7C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</w:p>
    <w:p w14:paraId="799136BB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 xml:space="preserve">adv and </w:t>
      </w:r>
      <w:proofErr w:type="spellStart"/>
      <w:r>
        <w:t>disadv</w:t>
      </w:r>
      <w:proofErr w:type="spellEnd"/>
      <w:r>
        <w:t xml:space="preserve"> of microservice</w:t>
      </w:r>
    </w:p>
    <w:p w14:paraId="52ED9719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</w:p>
    <w:p w14:paraId="7FCA7AF6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>What is feign client</w:t>
      </w:r>
    </w:p>
    <w:p w14:paraId="15DC2A41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</w:p>
    <w:p w14:paraId="3A4DAEE5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proofErr w:type="gramStart"/>
      <w:r>
        <w:t>what</w:t>
      </w:r>
      <w:proofErr w:type="gramEnd"/>
      <w:r>
        <w:t xml:space="preserve"> is service discovery and registry</w:t>
      </w:r>
    </w:p>
    <w:p w14:paraId="513B5245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</w:p>
    <w:p w14:paraId="6BCFFB0E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proofErr w:type="gramStart"/>
      <w:r>
        <w:t>how</w:t>
      </w:r>
      <w:proofErr w:type="gramEnd"/>
      <w:r>
        <w:t xml:space="preserve"> microservices communicate with each other</w:t>
      </w:r>
    </w:p>
    <w:p w14:paraId="24DF27B2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</w:p>
    <w:p w14:paraId="2002A8D0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proofErr w:type="gramStart"/>
      <w:r>
        <w:t>what</w:t>
      </w:r>
      <w:proofErr w:type="gramEnd"/>
      <w:r>
        <w:t xml:space="preserve"> is fault tolerance and fallback mechanism </w:t>
      </w:r>
    </w:p>
    <w:p w14:paraId="2113028A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</w:p>
    <w:p w14:paraId="71552CD7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proofErr w:type="gramStart"/>
      <w:r>
        <w:t>what</w:t>
      </w:r>
      <w:proofErr w:type="gramEnd"/>
      <w:r>
        <w:t xml:space="preserve"> is circuit breaker </w:t>
      </w:r>
    </w:p>
    <w:p w14:paraId="6BA62399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</w:p>
    <w:p w14:paraId="5FB08936" w14:textId="7777777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 xml:space="preserve">what is hystrix / consul / </w:t>
      </w:r>
      <w:proofErr w:type="spellStart"/>
      <w:r>
        <w:t>zool</w:t>
      </w:r>
      <w:proofErr w:type="spellEnd"/>
      <w:r>
        <w:t xml:space="preserve"> / </w:t>
      </w:r>
      <w:proofErr w:type="spellStart"/>
      <w:r>
        <w:t>etc</w:t>
      </w:r>
      <w:proofErr w:type="spellEnd"/>
    </w:p>
    <w:p w14:paraId="6DB0E4BA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Diff patterns of Microservices</w:t>
      </w:r>
    </w:p>
    <w:p w14:paraId="3643B6C5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5EC77F80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spellStart"/>
      <w:r>
        <w:t>Histric</w:t>
      </w:r>
      <w:proofErr w:type="spellEnd"/>
      <w:r>
        <w:t xml:space="preserve"> </w:t>
      </w:r>
      <w:proofErr w:type="spellStart"/>
      <w:r>
        <w:t>mechanisum</w:t>
      </w:r>
      <w:proofErr w:type="spellEnd"/>
      <w:r>
        <w:t xml:space="preserve"> in microservice</w:t>
      </w:r>
    </w:p>
    <w:p w14:paraId="26734CD5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30576078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serverless technology </w:t>
      </w:r>
    </w:p>
    <w:p w14:paraId="231CB450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1F3E16F0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spellStart"/>
      <w:r>
        <w:t>aws</w:t>
      </w:r>
      <w:proofErr w:type="spellEnd"/>
      <w:r>
        <w:t xml:space="preserve"> lambda</w:t>
      </w:r>
    </w:p>
    <w:p w14:paraId="2C02BFAB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007FCBBB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deploy in </w:t>
      </w:r>
      <w:proofErr w:type="spellStart"/>
      <w:r>
        <w:t>kuernate</w:t>
      </w:r>
      <w:proofErr w:type="spellEnd"/>
    </w:p>
    <w:p w14:paraId="41B778C9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36A1852C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spellStart"/>
      <w:r>
        <w:t>cicd</w:t>
      </w:r>
      <w:proofErr w:type="spellEnd"/>
      <w:r>
        <w:t xml:space="preserve"> </w:t>
      </w:r>
      <w:proofErr w:type="spellStart"/>
      <w:r>
        <w:t>pipline</w:t>
      </w:r>
      <w:proofErr w:type="spellEnd"/>
    </w:p>
    <w:p w14:paraId="6D7EB93B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3194FAE1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spellStart"/>
      <w:r>
        <w:t>bluegreen</w:t>
      </w:r>
      <w:proofErr w:type="spellEnd"/>
      <w:r>
        <w:t xml:space="preserve"> deployment</w:t>
      </w:r>
    </w:p>
    <w:p w14:paraId="3B6959B0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77990DE9" w14:textId="53A28782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>How to do code review, which tool is used to do that</w:t>
      </w:r>
    </w:p>
    <w:p w14:paraId="6917B9D5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Why we use </w:t>
      </w:r>
      <w:proofErr w:type="spellStart"/>
      <w:r>
        <w:t>kafka</w:t>
      </w:r>
      <w:proofErr w:type="spellEnd"/>
      <w:r>
        <w:t xml:space="preserve"> as a message broker</w:t>
      </w:r>
    </w:p>
    <w:p w14:paraId="4E411351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318EFCB1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What is RabbitMQ</w:t>
      </w:r>
    </w:p>
    <w:p w14:paraId="5580EC37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4DF2D29F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How you handled Authentication and </w:t>
      </w:r>
      <w:proofErr w:type="gramStart"/>
      <w:r>
        <w:t>authorization  in</w:t>
      </w:r>
      <w:proofErr w:type="gramEnd"/>
      <w:r>
        <w:t xml:space="preserve"> your project using JWT</w:t>
      </w:r>
    </w:p>
    <w:p w14:paraId="7786F307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0F264882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Which logging tool or technology you have used </w:t>
      </w:r>
      <w:proofErr w:type="spellStart"/>
      <w:r>
        <w:t>usch</w:t>
      </w:r>
      <w:proofErr w:type="spellEnd"/>
      <w:r>
        <w:t xml:space="preserve"> as we have </w:t>
      </w:r>
      <w:proofErr w:type="spellStart"/>
      <w:r>
        <w:t>splunk</w:t>
      </w:r>
      <w:proofErr w:type="spellEnd"/>
    </w:p>
    <w:p w14:paraId="4AB86B88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2002251D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Exception handling in java and spring boot</w:t>
      </w:r>
    </w:p>
    <w:p w14:paraId="0D5681CF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4ABEA57C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What if we have same default method </w:t>
      </w:r>
      <w:proofErr w:type="spellStart"/>
      <w:r>
        <w:t>sifganture</w:t>
      </w:r>
      <w:proofErr w:type="spellEnd"/>
      <w:r>
        <w:t xml:space="preserve"> in two different functional </w:t>
      </w:r>
      <w:proofErr w:type="gramStart"/>
      <w:r>
        <w:t>interface</w:t>
      </w:r>
      <w:proofErr w:type="gramEnd"/>
      <w:r>
        <w:t xml:space="preserve"> and called that methods in same class</w:t>
      </w:r>
    </w:p>
    <w:p w14:paraId="0EDF643C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2B1511A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Difference between component and bean </w:t>
      </w:r>
    </w:p>
    <w:p w14:paraId="62526AC3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0ED69ECC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How to communicate with two different services</w:t>
      </w:r>
    </w:p>
    <w:p w14:paraId="5A96B76C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630796BB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 xml:space="preserve">- What is </w:t>
      </w:r>
      <w:proofErr w:type="gramStart"/>
      <w:r>
        <w:t>caching</w:t>
      </w:r>
      <w:proofErr w:type="gramEnd"/>
      <w:r>
        <w:t xml:space="preserve"> in spring boot</w:t>
      </w:r>
    </w:p>
    <w:p w14:paraId="352E5E5F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gramStart"/>
      <w:r>
        <w:t>what</w:t>
      </w:r>
      <w:proofErr w:type="gramEnd"/>
      <w:r>
        <w:t xml:space="preserve"> is the difference between monolithic and microservices architecture</w:t>
      </w:r>
    </w:p>
    <w:p w14:paraId="4EE74591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How to connect to database and application</w:t>
      </w:r>
    </w:p>
    <w:p w14:paraId="1964AA76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can we add more databases in application - using prototype bean scopes and creating different configuration and classes and while injecting need to add </w:t>
      </w:r>
      <w:proofErr w:type="gramStart"/>
      <w:r>
        <w:t>annotation @</w:t>
      </w:r>
      <w:proofErr w:type="gramEnd"/>
      <w:r>
        <w:t xml:space="preserve">qualifier </w:t>
      </w:r>
      <w:proofErr w:type="gramStart"/>
      <w:r>
        <w:t>or @</w:t>
      </w:r>
      <w:proofErr w:type="gramEnd"/>
      <w:r>
        <w:t>primary</w:t>
      </w:r>
    </w:p>
    <w:p w14:paraId="45EC4217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What is join</w:t>
      </w:r>
    </w:p>
    <w:p w14:paraId="13B0424D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write </w:t>
      </w:r>
      <w:proofErr w:type="spellStart"/>
      <w:r>
        <w:t>sql</w:t>
      </w:r>
      <w:proofErr w:type="spellEnd"/>
      <w:r>
        <w:t xml:space="preserve"> query to get count of customer id where order is more than 2</w:t>
      </w:r>
    </w:p>
    <w:p w14:paraId="6BEC448F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 xml:space="preserve">- write a </w:t>
      </w:r>
      <w:proofErr w:type="spellStart"/>
      <w:r>
        <w:t>sql</w:t>
      </w:r>
      <w:proofErr w:type="spellEnd"/>
      <w:r>
        <w:t xml:space="preserve"> query to get second highest salary of employee</w:t>
      </w:r>
    </w:p>
    <w:p w14:paraId="620F11D1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Difference between get and post request which one is secure</w:t>
      </w:r>
    </w:p>
    <w:p w14:paraId="772B601B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lastRenderedPageBreak/>
        <w:t xml:space="preserve">      =&gt; Get is used to fetch data from the </w:t>
      </w:r>
      <w:proofErr w:type="gramStart"/>
      <w:r>
        <w:t>sever</w:t>
      </w:r>
      <w:proofErr w:type="gramEnd"/>
      <w:r>
        <w:t xml:space="preserve"> and post is used to send the data to the server</w:t>
      </w:r>
    </w:p>
    <w:p w14:paraId="5612DC3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      Get is less secure because it </w:t>
      </w:r>
      <w:proofErr w:type="gramStart"/>
      <w:r>
        <w:t>show</w:t>
      </w:r>
      <w:proofErr w:type="gramEnd"/>
      <w:r>
        <w:t xml:space="preserve"> data in URL and get request can </w:t>
      </w:r>
      <w:proofErr w:type="gramStart"/>
      <w:r>
        <w:t>cached</w:t>
      </w:r>
      <w:proofErr w:type="gramEnd"/>
      <w:r>
        <w:t xml:space="preserve"> or logged easily and it can be book marked </w:t>
      </w:r>
    </w:p>
    <w:p w14:paraId="2C967C0D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      but post is more secure because it </w:t>
      </w:r>
      <w:proofErr w:type="spellStart"/>
      <w:r>
        <w:t>can not</w:t>
      </w:r>
      <w:proofErr w:type="spellEnd"/>
      <w:r>
        <w:t xml:space="preserve"> be logged/ cached easily, doesn't show data in URL and bookmarked </w:t>
      </w:r>
      <w:proofErr w:type="spellStart"/>
      <w:proofErr w:type="gramStart"/>
      <w:r>
        <w:t>can not</w:t>
      </w:r>
      <w:proofErr w:type="spellEnd"/>
      <w:proofErr w:type="gramEnd"/>
      <w:r>
        <w:t xml:space="preserve"> be allowed</w:t>
      </w:r>
    </w:p>
    <w:p w14:paraId="2421CB4D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3F8114E0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What is </w:t>
      </w:r>
      <w:proofErr w:type="gramStart"/>
      <w:r>
        <w:t>the @</w:t>
      </w:r>
      <w:proofErr w:type="gramEnd"/>
      <w:r>
        <w:t>responsebody</w:t>
      </w:r>
    </w:p>
    <w:p w14:paraId="560AAF4A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 </w:t>
      </w:r>
      <w:r>
        <w:tab/>
        <w:t>=&gt;@ResponseBody used in RESTful web services.</w:t>
      </w:r>
    </w:p>
    <w:p w14:paraId="72F38285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ab/>
        <w:t>When returning JSON, XML, or plain text directly.</w:t>
      </w:r>
    </w:p>
    <w:p w14:paraId="02E323F4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ab/>
        <w:t xml:space="preserve">It tells Spring not to look for a view (like JSP or </w:t>
      </w:r>
      <w:proofErr w:type="spellStart"/>
      <w:r>
        <w:t>Thymeleaf</w:t>
      </w:r>
      <w:proofErr w:type="spellEnd"/>
      <w:r>
        <w:t>), but to serialize the return object and send it as the response.</w:t>
      </w:r>
    </w:p>
    <w:p w14:paraId="5EE6F007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What is join</w:t>
      </w:r>
    </w:p>
    <w:p w14:paraId="5C9312B6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Write CRUD quires for </w:t>
      </w:r>
      <w:proofErr w:type="spellStart"/>
      <w:r>
        <w:t>sql</w:t>
      </w:r>
      <w:proofErr w:type="spellEnd"/>
      <w:r>
        <w:t xml:space="preserve"> or oracle</w:t>
      </w:r>
    </w:p>
    <w:p w14:paraId="1141BC9E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Get count of employees of each department</w:t>
      </w:r>
    </w:p>
    <w:p w14:paraId="21EDAD7A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-second highest salary</w:t>
      </w:r>
    </w:p>
    <w:p w14:paraId="3624DE0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get 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manager_name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 from </w:t>
      </w:r>
      <w:proofErr w:type="spellStart"/>
      <w:r>
        <w:t>EMployee</w:t>
      </w:r>
      <w:proofErr w:type="spellEnd"/>
      <w:r>
        <w:t xml:space="preserve"> table having column as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manager_id</w:t>
      </w:r>
      <w:proofErr w:type="spellEnd"/>
    </w:p>
    <w:p w14:paraId="3F65F7E0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=====&gt;</w:t>
      </w:r>
    </w:p>
    <w:p w14:paraId="45E31D99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SELECT </w:t>
      </w:r>
    </w:p>
    <w:p w14:paraId="34F34C87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    </w:t>
      </w:r>
      <w:proofErr w:type="spellStart"/>
      <w:r>
        <w:t>e.emp_name</w:t>
      </w:r>
      <w:proofErr w:type="spellEnd"/>
      <w:r>
        <w:t xml:space="preserve"> AS </w:t>
      </w:r>
      <w:proofErr w:type="spellStart"/>
      <w:r>
        <w:t>employee_name</w:t>
      </w:r>
      <w:proofErr w:type="spellEnd"/>
      <w:r>
        <w:t>,</w:t>
      </w:r>
    </w:p>
    <w:p w14:paraId="74CB97A1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    </w:t>
      </w:r>
      <w:proofErr w:type="spellStart"/>
      <w:r>
        <w:t>e.emp_id</w:t>
      </w:r>
      <w:proofErr w:type="spellEnd"/>
      <w:r>
        <w:t xml:space="preserve"> AS </w:t>
      </w:r>
      <w:proofErr w:type="spellStart"/>
      <w:r>
        <w:t>employee_id</w:t>
      </w:r>
      <w:proofErr w:type="spellEnd"/>
      <w:r>
        <w:t>,</w:t>
      </w:r>
    </w:p>
    <w:p w14:paraId="4184EB5B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    </w:t>
      </w:r>
      <w:proofErr w:type="spellStart"/>
      <w:r>
        <w:t>m.emp_name</w:t>
      </w:r>
      <w:proofErr w:type="spellEnd"/>
      <w:r>
        <w:t xml:space="preserve"> AS </w:t>
      </w:r>
      <w:proofErr w:type="spellStart"/>
      <w:r>
        <w:t>manager_name</w:t>
      </w:r>
      <w:proofErr w:type="spellEnd"/>
      <w:r>
        <w:t>,</w:t>
      </w:r>
    </w:p>
    <w:p w14:paraId="2345E33E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    </w:t>
      </w:r>
      <w:proofErr w:type="spellStart"/>
      <w:r>
        <w:t>m.emp_id</w:t>
      </w:r>
      <w:proofErr w:type="spellEnd"/>
      <w:r>
        <w:t xml:space="preserve"> AS </w:t>
      </w:r>
      <w:proofErr w:type="spellStart"/>
      <w:r>
        <w:t>manager_id</w:t>
      </w:r>
      <w:proofErr w:type="spellEnd"/>
    </w:p>
    <w:p w14:paraId="4B2B8B8D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FROM </w:t>
      </w:r>
    </w:p>
    <w:p w14:paraId="60958BBE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    Employee e</w:t>
      </w:r>
    </w:p>
    <w:p w14:paraId="641EEAF6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LEFT JOIN </w:t>
      </w:r>
    </w:p>
    <w:p w14:paraId="1128D1A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 Employee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>;</w:t>
      </w:r>
    </w:p>
    <w:p w14:paraId="65FF0DC3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What if we return empty list in repository and then service how to use optional in this case to check null or avoid null pointer exception</w:t>
      </w:r>
    </w:p>
    <w:p w14:paraId="04BFF0D9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How </w:t>
      </w:r>
      <w:proofErr w:type="gramStart"/>
      <w:r>
        <w:t>to</w:t>
      </w:r>
      <w:proofErr w:type="gramEnd"/>
      <w:r>
        <w:t xml:space="preserve"> database </w:t>
      </w:r>
      <w:proofErr w:type="gramStart"/>
      <w:r>
        <w:t>configuration</w:t>
      </w:r>
      <w:proofErr w:type="gramEnd"/>
      <w:r>
        <w:t xml:space="preserve"> done in spring boot what are the steps to that</w:t>
      </w:r>
    </w:p>
    <w:p w14:paraId="528763BD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Component</w:t>
      </w:r>
      <w:r>
        <w:tab/>
        <w:t>Role</w:t>
      </w:r>
    </w:p>
    <w:p w14:paraId="2F0A184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JDBC Driver</w:t>
      </w:r>
      <w:r>
        <w:tab/>
        <w:t>Establishes the actual connection to the database</w:t>
      </w:r>
    </w:p>
    <w:p w14:paraId="31518A92" w14:textId="77777777" w:rsidR="00217FD5" w:rsidRDefault="00217FD5" w:rsidP="00217FD5">
      <w:pPr>
        <w:spacing w:after="0" w:line="240" w:lineRule="auto"/>
        <w:ind w:right="-540" w:hanging="990"/>
        <w:jc w:val="both"/>
      </w:pPr>
      <w:proofErr w:type="spellStart"/>
      <w:r>
        <w:t>DataSource</w:t>
      </w:r>
      <w:proofErr w:type="spellEnd"/>
      <w:r>
        <w:tab/>
        <w:t>Manages the connection pool and configuration</w:t>
      </w:r>
    </w:p>
    <w:p w14:paraId="203DE0C7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JPA</w:t>
      </w:r>
      <w:r>
        <w:tab/>
        <w:t xml:space="preserve">        Maps Java objects to database tables and handles data operations</w:t>
      </w:r>
    </w:p>
    <w:p w14:paraId="00E4EEB0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Hibernate</w:t>
      </w:r>
      <w:r>
        <w:tab/>
        <w:t>Default JPA implementation used by Spring Boot</w:t>
      </w:r>
    </w:p>
    <w:p w14:paraId="69A598D9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10E59E8B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53FFF40A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1D4210A8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What if we need to call </w:t>
      </w:r>
      <w:proofErr w:type="gramStart"/>
      <w:r>
        <w:t>other</w:t>
      </w:r>
      <w:proofErr w:type="gramEnd"/>
      <w:r>
        <w:t xml:space="preserve"> service in our service what things need to do in the application</w:t>
      </w:r>
    </w:p>
    <w:p w14:paraId="0A85BB86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========&gt;What You Need from Service 2</w:t>
      </w:r>
    </w:p>
    <w:p w14:paraId="4777C9E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API Endpoint URL</w:t>
      </w:r>
    </w:p>
    <w:p w14:paraId="5988EADF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74A74BF1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Example: http://service2/api/users/123</w:t>
      </w:r>
    </w:p>
    <w:p w14:paraId="5119621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HTTP Method</w:t>
      </w:r>
    </w:p>
    <w:p w14:paraId="55D440C0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4AC4FB6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GET, POST, PUT, DELETE, etc.</w:t>
      </w:r>
    </w:p>
    <w:p w14:paraId="01ECE58D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Request Format</w:t>
      </w:r>
    </w:p>
    <w:p w14:paraId="782F0ADE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3FC0CCC7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Headers (e.g., Content-Type, Authorization)</w:t>
      </w:r>
    </w:p>
    <w:p w14:paraId="627CCEE0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Body (if POST/PUT)</w:t>
      </w:r>
    </w:p>
    <w:p w14:paraId="69194662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Response Format</w:t>
      </w:r>
    </w:p>
    <w:p w14:paraId="09AE03BC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73D1E68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JSON, XML, etc.</w:t>
      </w:r>
    </w:p>
    <w:p w14:paraId="568517AA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Authentication Details (if required)</w:t>
      </w:r>
    </w:p>
    <w:p w14:paraId="4AE9BA23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0396A157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API key, JWT token, OAuth credentials, etc.</w:t>
      </w:r>
    </w:p>
    <w:p w14:paraId="44B84B2A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6D286BD0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42BCF76F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How to configure two databases in one spring boot application</w:t>
      </w:r>
    </w:p>
    <w:p w14:paraId="666D3450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What is </w:t>
      </w:r>
      <w:proofErr w:type="gramStart"/>
      <w:r>
        <w:t>the @</w:t>
      </w:r>
      <w:proofErr w:type="gramEnd"/>
      <w:r>
        <w:t>ResponseBody annotation does</w:t>
      </w:r>
    </w:p>
    <w:p w14:paraId="067CDCD9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What actuator and how can we configure as per our need</w:t>
      </w:r>
    </w:p>
    <w:p w14:paraId="7F312700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How to get the which beans present in application if we use actuator hot configure this</w:t>
      </w:r>
    </w:p>
    <w:p w14:paraId="1BB237B8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>- How transaction works and what its use</w:t>
      </w:r>
    </w:p>
    <w:p w14:paraId="1F10461E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- are </w:t>
      </w:r>
      <w:proofErr w:type="spellStart"/>
      <w:r>
        <w:t>sql</w:t>
      </w:r>
      <w:proofErr w:type="spellEnd"/>
      <w:r>
        <w:t xml:space="preserve"> and oracle queries same</w:t>
      </w:r>
    </w:p>
    <w:p w14:paraId="4E5EB02F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2199D94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Q </w:t>
      </w:r>
      <w:proofErr w:type="gramStart"/>
      <w:r>
        <w:t>-  What</w:t>
      </w:r>
      <w:proofErr w:type="gramEnd"/>
      <w:r>
        <w:t xml:space="preserve"> is the project architecture of Your recent project?</w:t>
      </w:r>
    </w:p>
    <w:p w14:paraId="26309F2E" w14:textId="77777777" w:rsidR="00217FD5" w:rsidRPr="003D2277" w:rsidRDefault="00217FD5" w:rsidP="00217FD5">
      <w:pPr>
        <w:spacing w:after="0" w:line="240" w:lineRule="auto"/>
        <w:ind w:right="-540" w:hanging="990"/>
        <w:jc w:val="both"/>
        <w:rPr>
          <w:b/>
          <w:bCs/>
        </w:rPr>
      </w:pPr>
      <w:r>
        <w:t>Ans - &gt;</w:t>
      </w:r>
      <w:r w:rsidRPr="003D2277">
        <w:rPr>
          <w:b/>
          <w:bCs/>
        </w:rPr>
        <w:t>1. Project Type &amp; Purpose</w:t>
      </w:r>
    </w:p>
    <w:p w14:paraId="32577843" w14:textId="77777777" w:rsidR="00217FD5" w:rsidRPr="003D2277" w:rsidRDefault="00217FD5" w:rsidP="00217FD5">
      <w:pPr>
        <w:spacing w:after="0" w:line="240" w:lineRule="auto"/>
        <w:ind w:right="-540" w:hanging="990"/>
        <w:jc w:val="both"/>
      </w:pPr>
      <w:r w:rsidRPr="003D2277">
        <w:t>"The project was a</w:t>
      </w:r>
      <w:r>
        <w:t xml:space="preserve"> E-signing</w:t>
      </w:r>
      <w:r w:rsidRPr="003D2277">
        <w:t xml:space="preserve"> designed to </w:t>
      </w:r>
      <w:r>
        <w:t xml:space="preserve">sign the document using electronic ids” This project is developed in </w:t>
      </w:r>
      <w:proofErr w:type="spellStart"/>
      <w:r>
        <w:t>microservies</w:t>
      </w:r>
      <w:proofErr w:type="spellEnd"/>
      <w:r>
        <w:t>.</w:t>
      </w:r>
    </w:p>
    <w:p w14:paraId="60AD5FEE" w14:textId="77777777" w:rsidR="00217FD5" w:rsidRPr="003D2277" w:rsidRDefault="00217FD5" w:rsidP="00217FD5">
      <w:pPr>
        <w:spacing w:after="0" w:line="240" w:lineRule="auto"/>
        <w:ind w:right="-540" w:hanging="990"/>
        <w:jc w:val="both"/>
        <w:rPr>
          <w:b/>
          <w:bCs/>
        </w:rPr>
      </w:pPr>
      <w:r w:rsidRPr="003D2277">
        <w:rPr>
          <w:b/>
          <w:bCs/>
        </w:rPr>
        <w:t>2. Architecture Style</w:t>
      </w:r>
    </w:p>
    <w:p w14:paraId="76461323" w14:textId="77777777" w:rsidR="00217FD5" w:rsidRPr="003D2277" w:rsidRDefault="00217FD5" w:rsidP="00217FD5">
      <w:pPr>
        <w:spacing w:after="0" w:line="240" w:lineRule="auto"/>
        <w:ind w:right="-540" w:hanging="990"/>
        <w:jc w:val="both"/>
      </w:pPr>
      <w:r w:rsidRPr="003D2277">
        <w:t>"We followed a layered architecture with clear separation of concerns, including:</w:t>
      </w:r>
    </w:p>
    <w:p w14:paraId="79591235" w14:textId="77777777" w:rsidR="00217FD5" w:rsidRPr="003D2277" w:rsidRDefault="00217FD5" w:rsidP="00217FD5">
      <w:pPr>
        <w:numPr>
          <w:ilvl w:val="0"/>
          <w:numId w:val="6"/>
        </w:numPr>
        <w:spacing w:after="0" w:line="240" w:lineRule="auto"/>
        <w:ind w:right="-540"/>
        <w:jc w:val="both"/>
      </w:pPr>
      <w:r w:rsidRPr="003D2277">
        <w:rPr>
          <w:b/>
          <w:bCs/>
        </w:rPr>
        <w:t>Controller Layer</w:t>
      </w:r>
      <w:r w:rsidRPr="003D2277">
        <w:t>: Handles HTTP requests and responses.</w:t>
      </w:r>
    </w:p>
    <w:p w14:paraId="691C7C0E" w14:textId="77777777" w:rsidR="00217FD5" w:rsidRPr="003D2277" w:rsidRDefault="00217FD5" w:rsidP="00217FD5">
      <w:pPr>
        <w:numPr>
          <w:ilvl w:val="0"/>
          <w:numId w:val="6"/>
        </w:numPr>
        <w:spacing w:after="0" w:line="240" w:lineRule="auto"/>
        <w:ind w:right="-540"/>
        <w:jc w:val="both"/>
      </w:pPr>
      <w:r w:rsidRPr="003D2277">
        <w:rPr>
          <w:b/>
          <w:bCs/>
        </w:rPr>
        <w:t>Service Layer</w:t>
      </w:r>
      <w:r w:rsidRPr="003D2277">
        <w:t>: Contains business logic.</w:t>
      </w:r>
    </w:p>
    <w:p w14:paraId="04D00838" w14:textId="77777777" w:rsidR="00217FD5" w:rsidRPr="003D2277" w:rsidRDefault="00217FD5" w:rsidP="00217FD5">
      <w:pPr>
        <w:numPr>
          <w:ilvl w:val="0"/>
          <w:numId w:val="6"/>
        </w:numPr>
        <w:spacing w:after="0" w:line="240" w:lineRule="auto"/>
        <w:ind w:right="-540"/>
        <w:jc w:val="both"/>
      </w:pPr>
      <w:r w:rsidRPr="003D2277">
        <w:rPr>
          <w:b/>
          <w:bCs/>
        </w:rPr>
        <w:t>Repository Layer</w:t>
      </w:r>
      <w:r w:rsidRPr="003D2277">
        <w:t>: Manages data access using Spring Data JPA.</w:t>
      </w:r>
    </w:p>
    <w:p w14:paraId="3BD80BBC" w14:textId="77777777" w:rsidR="00217FD5" w:rsidRPr="003D2277" w:rsidRDefault="00217FD5" w:rsidP="00217FD5">
      <w:pPr>
        <w:numPr>
          <w:ilvl w:val="0"/>
          <w:numId w:val="6"/>
        </w:numPr>
        <w:spacing w:after="0" w:line="240" w:lineRule="auto"/>
        <w:ind w:right="-540"/>
        <w:jc w:val="both"/>
      </w:pPr>
      <w:r w:rsidRPr="003D2277">
        <w:rPr>
          <w:b/>
          <w:bCs/>
        </w:rPr>
        <w:t>Model Layer</w:t>
      </w:r>
      <w:r w:rsidRPr="003D2277">
        <w:t>: Defines domain entities."</w:t>
      </w:r>
    </w:p>
    <w:p w14:paraId="6A46F865" w14:textId="77777777" w:rsidR="00217FD5" w:rsidRPr="003D2277" w:rsidRDefault="00217FD5" w:rsidP="00217FD5">
      <w:pPr>
        <w:spacing w:after="0" w:line="240" w:lineRule="auto"/>
        <w:ind w:right="-540" w:hanging="990"/>
        <w:jc w:val="both"/>
      </w:pPr>
      <w:r w:rsidRPr="003D2277">
        <w:t>Alternatively, if you used </w:t>
      </w:r>
      <w:r w:rsidRPr="003D2277">
        <w:rPr>
          <w:b/>
          <w:bCs/>
        </w:rPr>
        <w:t>microservices</w:t>
      </w:r>
      <w:r w:rsidRPr="003D2277">
        <w:t>:</w:t>
      </w:r>
    </w:p>
    <w:p w14:paraId="3FB4375F" w14:textId="77777777" w:rsidR="00217FD5" w:rsidRPr="003D2277" w:rsidRDefault="00217FD5" w:rsidP="00217FD5">
      <w:pPr>
        <w:spacing w:after="0" w:line="240" w:lineRule="auto"/>
        <w:ind w:right="-540" w:hanging="990"/>
        <w:jc w:val="both"/>
      </w:pPr>
      <w:r w:rsidRPr="003D2277">
        <w:t>"The application was built using a microservices architecture, with each service responsible for a specific domain (e.g., user service, order service). Services communicated via REST APIs and were registered with a service discovery tool like Eureka."</w:t>
      </w:r>
    </w:p>
    <w:p w14:paraId="7FBD1AF0" w14:textId="77777777" w:rsidR="00217FD5" w:rsidRPr="003D2277" w:rsidRDefault="00217FD5" w:rsidP="00217FD5">
      <w:pPr>
        <w:spacing w:after="0" w:line="240" w:lineRule="auto"/>
        <w:ind w:right="-540" w:hanging="990"/>
        <w:jc w:val="both"/>
        <w:rPr>
          <w:b/>
          <w:bCs/>
        </w:rPr>
      </w:pPr>
      <w:r w:rsidRPr="003D2277">
        <w:rPr>
          <w:b/>
          <w:bCs/>
        </w:rPr>
        <w:t>3. Tech Stack</w:t>
      </w:r>
    </w:p>
    <w:p w14:paraId="14BF6AD1" w14:textId="77777777" w:rsidR="00217FD5" w:rsidRPr="003D2277" w:rsidRDefault="00217FD5" w:rsidP="00217FD5">
      <w:pPr>
        <w:numPr>
          <w:ilvl w:val="0"/>
          <w:numId w:val="7"/>
        </w:numPr>
        <w:spacing w:after="0" w:line="240" w:lineRule="auto"/>
        <w:ind w:right="-540"/>
        <w:jc w:val="both"/>
      </w:pPr>
      <w:r w:rsidRPr="003D2277">
        <w:rPr>
          <w:b/>
          <w:bCs/>
        </w:rPr>
        <w:t>Backend</w:t>
      </w:r>
      <w:r w:rsidRPr="003D2277">
        <w:t>: Java 11, Spring Boot</w:t>
      </w:r>
    </w:p>
    <w:p w14:paraId="0E7190B2" w14:textId="77777777" w:rsidR="00217FD5" w:rsidRPr="003D2277" w:rsidRDefault="00217FD5" w:rsidP="00217FD5">
      <w:pPr>
        <w:numPr>
          <w:ilvl w:val="0"/>
          <w:numId w:val="7"/>
        </w:numPr>
        <w:spacing w:after="0" w:line="240" w:lineRule="auto"/>
        <w:ind w:right="-540"/>
        <w:jc w:val="both"/>
      </w:pPr>
      <w:r w:rsidRPr="003D2277">
        <w:rPr>
          <w:b/>
          <w:bCs/>
        </w:rPr>
        <w:t>Database</w:t>
      </w:r>
      <w:r w:rsidRPr="003D2277">
        <w:t>: MySQL / PostgreSQL / MongoDB</w:t>
      </w:r>
    </w:p>
    <w:p w14:paraId="35C8BC0E" w14:textId="77777777" w:rsidR="00217FD5" w:rsidRPr="003D2277" w:rsidRDefault="00217FD5" w:rsidP="00217FD5">
      <w:pPr>
        <w:numPr>
          <w:ilvl w:val="0"/>
          <w:numId w:val="7"/>
        </w:numPr>
        <w:spacing w:after="0" w:line="240" w:lineRule="auto"/>
        <w:ind w:right="-540"/>
        <w:jc w:val="both"/>
      </w:pPr>
      <w:r w:rsidRPr="003D2277">
        <w:rPr>
          <w:b/>
          <w:bCs/>
        </w:rPr>
        <w:t>Security</w:t>
      </w:r>
      <w:r w:rsidRPr="003D2277">
        <w:t>: Spring Security with JWT</w:t>
      </w:r>
    </w:p>
    <w:p w14:paraId="70E3322F" w14:textId="77777777" w:rsidR="00217FD5" w:rsidRPr="003D2277" w:rsidRDefault="00217FD5" w:rsidP="00217FD5">
      <w:pPr>
        <w:numPr>
          <w:ilvl w:val="0"/>
          <w:numId w:val="7"/>
        </w:numPr>
        <w:spacing w:after="0" w:line="240" w:lineRule="auto"/>
        <w:ind w:right="-540"/>
        <w:jc w:val="both"/>
      </w:pPr>
      <w:r w:rsidRPr="003D2277">
        <w:rPr>
          <w:b/>
          <w:bCs/>
        </w:rPr>
        <w:t>API Documentation</w:t>
      </w:r>
      <w:r w:rsidRPr="003D2277">
        <w:t>: Swagger/</w:t>
      </w:r>
      <w:proofErr w:type="spellStart"/>
      <w:r w:rsidRPr="003D2277">
        <w:t>OpenAPI</w:t>
      </w:r>
      <w:proofErr w:type="spellEnd"/>
    </w:p>
    <w:p w14:paraId="570931C1" w14:textId="77777777" w:rsidR="00217FD5" w:rsidRPr="003D2277" w:rsidRDefault="00217FD5" w:rsidP="00217FD5">
      <w:pPr>
        <w:numPr>
          <w:ilvl w:val="0"/>
          <w:numId w:val="7"/>
        </w:numPr>
        <w:spacing w:after="0" w:line="240" w:lineRule="auto"/>
        <w:ind w:right="-540"/>
        <w:jc w:val="both"/>
      </w:pPr>
      <w:r w:rsidRPr="003D2277">
        <w:rPr>
          <w:b/>
          <w:bCs/>
        </w:rPr>
        <w:t>Build Tool</w:t>
      </w:r>
      <w:r w:rsidRPr="003D2277">
        <w:t>: Maven / Gradle</w:t>
      </w:r>
    </w:p>
    <w:p w14:paraId="16C69C8C" w14:textId="77777777" w:rsidR="00217FD5" w:rsidRPr="003D2277" w:rsidRDefault="00217FD5" w:rsidP="00217FD5">
      <w:pPr>
        <w:numPr>
          <w:ilvl w:val="0"/>
          <w:numId w:val="7"/>
        </w:numPr>
        <w:spacing w:after="0" w:line="240" w:lineRule="auto"/>
        <w:ind w:right="-540"/>
        <w:jc w:val="both"/>
      </w:pPr>
      <w:r w:rsidRPr="003D2277">
        <w:rPr>
          <w:b/>
          <w:bCs/>
        </w:rPr>
        <w:t>Deployment</w:t>
      </w:r>
      <w:r w:rsidRPr="003D2277">
        <w:t>: Docker containers on AWS / Azure / Kubernetes</w:t>
      </w:r>
    </w:p>
    <w:p w14:paraId="5C705BC2" w14:textId="77777777" w:rsidR="00217FD5" w:rsidRPr="003D2277" w:rsidRDefault="00217FD5" w:rsidP="00217FD5">
      <w:pPr>
        <w:spacing w:after="0" w:line="240" w:lineRule="auto"/>
        <w:ind w:right="-540" w:hanging="990"/>
        <w:jc w:val="both"/>
        <w:rPr>
          <w:b/>
          <w:bCs/>
        </w:rPr>
      </w:pPr>
      <w:r w:rsidRPr="003D2277">
        <w:rPr>
          <w:b/>
          <w:bCs/>
        </w:rPr>
        <w:t>4. Key Features</w:t>
      </w:r>
    </w:p>
    <w:p w14:paraId="5D7D0475" w14:textId="77777777" w:rsidR="00217FD5" w:rsidRPr="003D2277" w:rsidRDefault="00217FD5" w:rsidP="00217FD5">
      <w:pPr>
        <w:numPr>
          <w:ilvl w:val="0"/>
          <w:numId w:val="8"/>
        </w:numPr>
        <w:spacing w:after="0" w:line="240" w:lineRule="auto"/>
        <w:ind w:right="-540"/>
        <w:jc w:val="both"/>
      </w:pPr>
      <w:r w:rsidRPr="003D2277">
        <w:t>RESTful APIs with proper HTTP status codes</w:t>
      </w:r>
    </w:p>
    <w:p w14:paraId="2020D452" w14:textId="77777777" w:rsidR="00217FD5" w:rsidRPr="003D2277" w:rsidRDefault="00217FD5" w:rsidP="00217FD5">
      <w:pPr>
        <w:numPr>
          <w:ilvl w:val="0"/>
          <w:numId w:val="8"/>
        </w:numPr>
        <w:spacing w:after="0" w:line="240" w:lineRule="auto"/>
        <w:ind w:right="-540"/>
        <w:jc w:val="both"/>
      </w:pPr>
      <w:r w:rsidRPr="003D2277">
        <w:t xml:space="preserve">Exception handling </w:t>
      </w:r>
      <w:proofErr w:type="gramStart"/>
      <w:r w:rsidRPr="003D2277">
        <w:t>using @</w:t>
      </w:r>
      <w:proofErr w:type="gramEnd"/>
      <w:r w:rsidRPr="003D2277">
        <w:t>ControllerAdvice</w:t>
      </w:r>
    </w:p>
    <w:p w14:paraId="267E2322" w14:textId="77777777" w:rsidR="00217FD5" w:rsidRPr="003D2277" w:rsidRDefault="00217FD5" w:rsidP="00217FD5">
      <w:pPr>
        <w:numPr>
          <w:ilvl w:val="0"/>
          <w:numId w:val="8"/>
        </w:numPr>
        <w:spacing w:after="0" w:line="240" w:lineRule="auto"/>
        <w:ind w:right="-540"/>
        <w:jc w:val="both"/>
      </w:pPr>
      <w:r w:rsidRPr="003D2277">
        <w:t xml:space="preserve">DTOs and </w:t>
      </w:r>
      <w:proofErr w:type="spellStart"/>
      <w:r w:rsidRPr="003D2277">
        <w:t>ModelMapper</w:t>
      </w:r>
      <w:proofErr w:type="spellEnd"/>
      <w:r w:rsidRPr="003D2277">
        <w:t xml:space="preserve"> for data transfer</w:t>
      </w:r>
    </w:p>
    <w:p w14:paraId="5016A4EB" w14:textId="77777777" w:rsidR="00217FD5" w:rsidRPr="003D2277" w:rsidRDefault="00217FD5" w:rsidP="00217FD5">
      <w:pPr>
        <w:numPr>
          <w:ilvl w:val="0"/>
          <w:numId w:val="8"/>
        </w:numPr>
        <w:spacing w:after="0" w:line="240" w:lineRule="auto"/>
        <w:ind w:right="-540"/>
        <w:jc w:val="both"/>
      </w:pPr>
      <w:r w:rsidRPr="003D2277">
        <w:t>Unit and integration testing with JUnit and Mockito</w:t>
      </w:r>
    </w:p>
    <w:p w14:paraId="0FC1B5D9" w14:textId="77777777" w:rsidR="00217FD5" w:rsidRPr="003D2277" w:rsidRDefault="00217FD5" w:rsidP="00217FD5">
      <w:pPr>
        <w:numPr>
          <w:ilvl w:val="0"/>
          <w:numId w:val="8"/>
        </w:numPr>
        <w:spacing w:after="0" w:line="240" w:lineRule="auto"/>
        <w:ind w:right="-540"/>
        <w:jc w:val="both"/>
      </w:pPr>
      <w:proofErr w:type="gramStart"/>
      <w:r w:rsidRPr="003D2277">
        <w:t>Caching</w:t>
      </w:r>
      <w:proofErr w:type="gramEnd"/>
      <w:r w:rsidRPr="003D2277">
        <w:t xml:space="preserve"> with Redis (if applicable)</w:t>
      </w:r>
    </w:p>
    <w:p w14:paraId="1569FD95" w14:textId="77777777" w:rsidR="00217FD5" w:rsidRPr="003D2277" w:rsidRDefault="00217FD5" w:rsidP="00217FD5">
      <w:pPr>
        <w:spacing w:after="0" w:line="240" w:lineRule="auto"/>
        <w:ind w:right="-540" w:hanging="990"/>
        <w:jc w:val="both"/>
        <w:rPr>
          <w:b/>
          <w:bCs/>
        </w:rPr>
      </w:pPr>
      <w:r w:rsidRPr="003D2277">
        <w:rPr>
          <w:b/>
          <w:bCs/>
        </w:rPr>
        <w:t>5. DevOps &amp; CI/CD</w:t>
      </w:r>
    </w:p>
    <w:p w14:paraId="1E31F600" w14:textId="77777777" w:rsidR="00217FD5" w:rsidRPr="003D2277" w:rsidRDefault="00217FD5" w:rsidP="00217FD5">
      <w:pPr>
        <w:spacing w:after="0" w:line="240" w:lineRule="auto"/>
        <w:ind w:right="-540" w:hanging="990"/>
        <w:jc w:val="both"/>
      </w:pPr>
      <w:r w:rsidRPr="003D2277">
        <w:lastRenderedPageBreak/>
        <w:t>"We used GitHub Actions / Jenkins for CI/</w:t>
      </w:r>
      <w:proofErr w:type="gramStart"/>
      <w:r w:rsidRPr="003D2277">
        <w:t>CD, and</w:t>
      </w:r>
      <w:proofErr w:type="gramEnd"/>
      <w:r w:rsidRPr="003D2277">
        <w:t xml:space="preserve"> deployed the application using Docker containers on [cloud provider]."</w:t>
      </w:r>
    </w:p>
    <w:p w14:paraId="7DB732AA" w14:textId="77777777" w:rsidR="00217FD5" w:rsidRDefault="00217FD5" w:rsidP="00217FD5">
      <w:pPr>
        <w:spacing w:after="0" w:line="240" w:lineRule="auto"/>
        <w:ind w:right="-540" w:hanging="990"/>
        <w:jc w:val="both"/>
      </w:pPr>
    </w:p>
    <w:p w14:paraId="781FADB3" w14:textId="77777777" w:rsidR="00217FD5" w:rsidRDefault="00217FD5" w:rsidP="00217FD5">
      <w:pPr>
        <w:spacing w:after="0" w:line="240" w:lineRule="auto"/>
        <w:ind w:right="-540" w:hanging="990"/>
        <w:jc w:val="both"/>
      </w:pPr>
      <w:r>
        <w:t xml:space="preserve">Q. What is the benefit of </w:t>
      </w:r>
      <w:proofErr w:type="spellStart"/>
      <w:r>
        <w:t>activeMq</w:t>
      </w:r>
      <w:proofErr w:type="spellEnd"/>
      <w:r>
        <w:t xml:space="preserve"> to asynchronously communicate.</w:t>
      </w:r>
    </w:p>
    <w:p w14:paraId="7257954D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Q. What is your thought when production fails</w:t>
      </w:r>
    </w:p>
    <w:p w14:paraId="25078CC2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 xml:space="preserve">What you have implemented in your last project </w:t>
      </w:r>
    </w:p>
    <w:p w14:paraId="2DAFA39A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I want to create one service for registration give flow of would implement that using spring boot</w:t>
      </w:r>
    </w:p>
    <w:p w14:paraId="46241C78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 xml:space="preserve">I want to show one home page for </w:t>
      </w:r>
      <w:proofErr w:type="gramStart"/>
      <w:r>
        <w:t>client</w:t>
      </w:r>
      <w:proofErr w:type="gramEnd"/>
      <w:r>
        <w:t xml:space="preserve"> using username and password how you implemented that give flow of technical.</w:t>
      </w:r>
    </w:p>
    <w:p w14:paraId="7264F30B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 xml:space="preserve">User is login through login page is </w:t>
      </w:r>
      <w:proofErr w:type="gramStart"/>
      <w:r>
        <w:t>it</w:t>
      </w:r>
      <w:proofErr w:type="gramEnd"/>
      <w:r>
        <w:t xml:space="preserve"> synchronous call or asynchronous call</w:t>
      </w:r>
    </w:p>
    <w:p w14:paraId="25CCE9D4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What is the biggest issue I have faced in your career</w:t>
      </w:r>
    </w:p>
    <w:p w14:paraId="4133352B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Which annotations you have used in spring boot</w:t>
      </w:r>
    </w:p>
    <w:p w14:paraId="648B9394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How to handle exceptions in spring boot</w:t>
      </w:r>
    </w:p>
    <w:p w14:paraId="59A97040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 xml:space="preserve">I </w:t>
      </w:r>
      <w:proofErr w:type="gramStart"/>
      <w:r>
        <w:t>have to</w:t>
      </w:r>
      <w:proofErr w:type="gramEnd"/>
      <w:r>
        <w:t xml:space="preserve"> do registration where I have API in that API I need to same 3 different table data at one call what things you will do in service and dao layer</w:t>
      </w:r>
    </w:p>
    <w:p w14:paraId="54443F22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 xml:space="preserve">What is the difference between spring </w:t>
      </w:r>
      <w:proofErr w:type="spellStart"/>
      <w:r>
        <w:t>mvc</w:t>
      </w:r>
      <w:proofErr w:type="spellEnd"/>
      <w:r>
        <w:t xml:space="preserve"> and spring boot</w:t>
      </w:r>
    </w:p>
    <w:p w14:paraId="5936ED2B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What is the advantage of microservices over earlier spring framework</w:t>
      </w:r>
    </w:p>
    <w:p w14:paraId="2B356117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How microservices communicate with each other</w:t>
      </w:r>
    </w:p>
    <w:p w14:paraId="39DA7A5C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How many types of scaling in microservices</w:t>
      </w:r>
    </w:p>
    <w:p w14:paraId="0D94EE72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 xml:space="preserve">What </w:t>
      </w:r>
      <w:proofErr w:type="gramStart"/>
      <w:r>
        <w:t>is</w:t>
      </w:r>
      <w:proofErr w:type="gramEnd"/>
      <w:r>
        <w:t xml:space="preserve"> finder methods in spring data JPA</w:t>
      </w:r>
    </w:p>
    <w:p w14:paraId="258C48C8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What is scaling in microservices</w:t>
      </w:r>
    </w:p>
    <w:p w14:paraId="11D0F16F" w14:textId="77777777" w:rsidR="00217FD5" w:rsidRDefault="00217FD5" w:rsidP="00217FD5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 xml:space="preserve">How to get attribute from </w:t>
      </w:r>
      <w:proofErr w:type="spellStart"/>
      <w:proofErr w:type="gramStart"/>
      <w:r>
        <w:t>application.property</w:t>
      </w:r>
      <w:proofErr w:type="spellEnd"/>
      <w:proofErr w:type="gramEnd"/>
      <w:r>
        <w:t xml:space="preserve"> file</w:t>
      </w:r>
    </w:p>
    <w:p w14:paraId="17CADB76" w14:textId="77777777" w:rsidR="00217FD5" w:rsidRDefault="00217FD5" w:rsidP="00217FD5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Difference between post, put, patch</w:t>
      </w:r>
    </w:p>
    <w:p w14:paraId="5C51F0D1" w14:textId="77777777" w:rsidR="00217FD5" w:rsidRPr="008550DB" w:rsidRDefault="00217FD5" w:rsidP="00217FD5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  <w:rPr>
          <w:highlight w:val="cyan"/>
        </w:rPr>
      </w:pPr>
      <w:r w:rsidRPr="008550DB">
        <w:rPr>
          <w:highlight w:val="cyan"/>
        </w:rPr>
        <w:t xml:space="preserve">What is the best practice to implement rest </w:t>
      </w:r>
      <w:proofErr w:type="spellStart"/>
      <w:r w:rsidRPr="008550DB">
        <w:rPr>
          <w:highlight w:val="cyan"/>
        </w:rPr>
        <w:t>api</w:t>
      </w:r>
      <w:proofErr w:type="spellEnd"/>
    </w:p>
    <w:p w14:paraId="4E906F8C" w14:textId="77777777" w:rsidR="00217FD5" w:rsidRDefault="00217FD5" w:rsidP="00217FD5">
      <w:pPr>
        <w:pStyle w:val="ListParagraph"/>
        <w:numPr>
          <w:ilvl w:val="0"/>
          <w:numId w:val="3"/>
        </w:numPr>
        <w:spacing w:after="0" w:line="240" w:lineRule="auto"/>
        <w:ind w:right="-540"/>
        <w:jc w:val="both"/>
      </w:pPr>
      <w:r>
        <w:t>Use proper HTTP methods, like get for retrieve, post to create new resource,</w:t>
      </w:r>
    </w:p>
    <w:p w14:paraId="16141DBC" w14:textId="77777777" w:rsidR="00217FD5" w:rsidRDefault="00217FD5" w:rsidP="00217FD5">
      <w:pPr>
        <w:pStyle w:val="ListParagraph"/>
        <w:numPr>
          <w:ilvl w:val="0"/>
          <w:numId w:val="3"/>
        </w:numPr>
        <w:spacing w:after="0" w:line="240" w:lineRule="auto"/>
        <w:ind w:right="-540"/>
        <w:jc w:val="both"/>
      </w:pPr>
      <w:r>
        <w:t>Use meaningful resource URIs, use nouns instead of verbs</w:t>
      </w:r>
    </w:p>
    <w:p w14:paraId="1CC580E7" w14:textId="77777777" w:rsidR="00217FD5" w:rsidRDefault="00217FD5" w:rsidP="00217FD5">
      <w:pPr>
        <w:pStyle w:val="ListParagraph"/>
        <w:numPr>
          <w:ilvl w:val="0"/>
          <w:numId w:val="3"/>
        </w:numPr>
        <w:spacing w:after="0" w:line="240" w:lineRule="auto"/>
        <w:ind w:right="-540"/>
        <w:jc w:val="both"/>
      </w:pPr>
      <w:r>
        <w:t>Use HTTP status code appropriately- 200 for Ok-success, 201 – created-created success, 204 – not content, 400-bad request-invalid input, 401-unauthorized-authentization required, 403-forbidden-access denied, 404-not found-resource not found, 500-internal server error</w:t>
      </w:r>
    </w:p>
    <w:p w14:paraId="5FEEDBF5" w14:textId="77777777" w:rsidR="00217FD5" w:rsidRDefault="00217FD5" w:rsidP="00217FD5">
      <w:pPr>
        <w:pStyle w:val="ListParagraph"/>
        <w:numPr>
          <w:ilvl w:val="0"/>
          <w:numId w:val="3"/>
        </w:numPr>
        <w:spacing w:after="0" w:line="240" w:lineRule="auto"/>
        <w:ind w:right="-540"/>
        <w:jc w:val="both"/>
      </w:pPr>
      <w:r>
        <w:t>Use JSON as the default format</w:t>
      </w:r>
    </w:p>
    <w:p w14:paraId="69792F20" w14:textId="77777777" w:rsidR="00217FD5" w:rsidRDefault="00217FD5" w:rsidP="00217FD5">
      <w:pPr>
        <w:pStyle w:val="ListParagraph"/>
        <w:numPr>
          <w:ilvl w:val="0"/>
          <w:numId w:val="3"/>
        </w:numPr>
        <w:spacing w:after="0" w:line="240" w:lineRule="auto"/>
        <w:ind w:right="-540"/>
        <w:jc w:val="both"/>
      </w:pPr>
      <w:r>
        <w:t>Version your API</w:t>
      </w:r>
    </w:p>
    <w:p w14:paraId="6911D8C2" w14:textId="77777777" w:rsidR="00217FD5" w:rsidRDefault="00217FD5" w:rsidP="00217FD5">
      <w:pPr>
        <w:pStyle w:val="ListParagraph"/>
        <w:numPr>
          <w:ilvl w:val="0"/>
          <w:numId w:val="3"/>
        </w:numPr>
        <w:spacing w:after="0" w:line="240" w:lineRule="auto"/>
        <w:ind w:right="-540"/>
        <w:jc w:val="both"/>
      </w:pPr>
      <w:r>
        <w:t>Implement pagination, filtering and sorting</w:t>
      </w:r>
    </w:p>
    <w:p w14:paraId="6CB56729" w14:textId="77777777" w:rsidR="00217FD5" w:rsidRDefault="00217FD5" w:rsidP="00217FD5">
      <w:pPr>
        <w:pStyle w:val="ListParagraph"/>
        <w:numPr>
          <w:ilvl w:val="0"/>
          <w:numId w:val="3"/>
        </w:numPr>
        <w:spacing w:after="0" w:line="240" w:lineRule="auto"/>
        <w:ind w:right="-540"/>
        <w:jc w:val="both"/>
      </w:pPr>
      <w:r>
        <w:t>Secure your APIs- use HTTPS, implement authentication</w:t>
      </w:r>
    </w:p>
    <w:p w14:paraId="06438430" w14:textId="77777777" w:rsidR="00217FD5" w:rsidRDefault="00217FD5" w:rsidP="00217FD5">
      <w:pPr>
        <w:pStyle w:val="ListParagraph"/>
        <w:numPr>
          <w:ilvl w:val="0"/>
          <w:numId w:val="3"/>
        </w:numPr>
        <w:spacing w:after="0" w:line="240" w:lineRule="auto"/>
        <w:ind w:right="-540"/>
        <w:jc w:val="both"/>
      </w:pPr>
      <w:r>
        <w:t>Provide meaningful error messages</w:t>
      </w:r>
    </w:p>
    <w:p w14:paraId="6732D551" w14:textId="77777777" w:rsidR="00217FD5" w:rsidRDefault="00217FD5" w:rsidP="00217FD5">
      <w:pPr>
        <w:pStyle w:val="ListParagraph"/>
        <w:numPr>
          <w:ilvl w:val="0"/>
          <w:numId w:val="5"/>
        </w:numPr>
        <w:spacing w:after="0" w:line="240" w:lineRule="auto"/>
        <w:ind w:right="-540"/>
        <w:jc w:val="both"/>
      </w:pPr>
      <w:r>
        <w:t>Document your APIs- use postman, swagger</w:t>
      </w:r>
    </w:p>
    <w:p w14:paraId="242E60E4" w14:textId="77777777" w:rsidR="00217FD5" w:rsidRDefault="00217FD5" w:rsidP="00217FD5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What design patterns do we have in microservices</w:t>
      </w:r>
    </w:p>
    <w:p w14:paraId="2247C3DA" w14:textId="77777777" w:rsidR="00217FD5" w:rsidRPr="003A5B1C" w:rsidRDefault="00217FD5" w:rsidP="00217FD5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  <w:rPr>
          <w:highlight w:val="cyan"/>
        </w:rPr>
      </w:pPr>
      <w:r w:rsidRPr="003A5B1C">
        <w:rPr>
          <w:highlight w:val="cyan"/>
        </w:rPr>
        <w:t>Give some HTTP status code you have used</w:t>
      </w:r>
    </w:p>
    <w:p w14:paraId="36313E70" w14:textId="77777777" w:rsidR="00217FD5" w:rsidRDefault="00217FD5" w:rsidP="00217FD5">
      <w:pPr>
        <w:pStyle w:val="ListParagraph"/>
        <w:numPr>
          <w:ilvl w:val="0"/>
          <w:numId w:val="3"/>
        </w:numPr>
        <w:spacing w:after="0" w:line="240" w:lineRule="auto"/>
        <w:ind w:right="-540"/>
        <w:jc w:val="both"/>
      </w:pPr>
      <w:r>
        <w:t>200 for Ok-success, 201 – created-created success, 204 – not content, 400-bad request-invalid input, 401-unauthorized-authentization required, 403-forbidden-access denied, 404-not found-resource not found, 500-internal server error</w:t>
      </w:r>
    </w:p>
    <w:p w14:paraId="1A352A07" w14:textId="77777777" w:rsidR="00217FD5" w:rsidRDefault="00217FD5" w:rsidP="00217FD5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If we have an Employee and Address relationship, then what annotations and parameters are used to make relationships?</w:t>
      </w:r>
    </w:p>
    <w:p w14:paraId="049A1222" w14:textId="77777777" w:rsidR="00217FD5" w:rsidRDefault="00217FD5" w:rsidP="00217FD5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 xml:space="preserve"> I have slow query I want to make it faster what can I do.</w:t>
      </w:r>
    </w:p>
    <w:p w14:paraId="25B64FAF" w14:textId="77777777" w:rsidR="00217FD5" w:rsidRDefault="00217FD5" w:rsidP="00217FD5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 xml:space="preserve">What is the basic function of API </w:t>
      </w:r>
      <w:proofErr w:type="spellStart"/>
      <w:r>
        <w:t>getway</w:t>
      </w:r>
      <w:proofErr w:type="spellEnd"/>
      <w:r>
        <w:t>.</w:t>
      </w:r>
    </w:p>
    <w:p w14:paraId="5E1BC24A" w14:textId="77777777" w:rsidR="00217FD5" w:rsidRDefault="00217FD5" w:rsidP="00217FD5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How to communicate within microservices</w:t>
      </w:r>
    </w:p>
    <w:p w14:paraId="4486E74F" w14:textId="77777777" w:rsidR="00217FD5" w:rsidRDefault="00217FD5" w:rsidP="00217FD5">
      <w:pPr>
        <w:pStyle w:val="ListParagraph"/>
        <w:numPr>
          <w:ilvl w:val="0"/>
          <w:numId w:val="9"/>
        </w:numPr>
        <w:spacing w:after="0" w:line="240" w:lineRule="auto"/>
        <w:ind w:right="-540"/>
        <w:jc w:val="both"/>
      </w:pPr>
      <w:r>
        <w:t>What is the deployment process followed in last project</w:t>
      </w:r>
    </w:p>
    <w:p w14:paraId="0664A848" w14:textId="77777777" w:rsidR="00217FD5" w:rsidRDefault="00217FD5" w:rsidP="00217FD5">
      <w:pPr>
        <w:pStyle w:val="ListParagraph"/>
        <w:numPr>
          <w:ilvl w:val="0"/>
          <w:numId w:val="9"/>
        </w:numPr>
        <w:spacing w:after="0" w:line="240" w:lineRule="auto"/>
        <w:ind w:right="-540"/>
        <w:jc w:val="both"/>
        <w:rPr>
          <w:b/>
          <w:bCs/>
          <w:highlight w:val="cyan"/>
        </w:rPr>
      </w:pPr>
      <w:r w:rsidRPr="00CF7639">
        <w:rPr>
          <w:b/>
          <w:bCs/>
          <w:highlight w:val="cyan"/>
        </w:rPr>
        <w:t xml:space="preserve">If </w:t>
      </w:r>
      <w:proofErr w:type="gramStart"/>
      <w:r w:rsidRPr="00CF7639">
        <w:rPr>
          <w:b/>
          <w:bCs/>
          <w:highlight w:val="cyan"/>
        </w:rPr>
        <w:t>client trying</w:t>
      </w:r>
      <w:proofErr w:type="gramEnd"/>
      <w:r w:rsidRPr="00CF7639">
        <w:rPr>
          <w:b/>
          <w:bCs/>
          <w:highlight w:val="cyan"/>
        </w:rPr>
        <w:t xml:space="preserve"> to access downtime </w:t>
      </w:r>
      <w:proofErr w:type="spellStart"/>
      <w:r w:rsidRPr="00CF7639">
        <w:rPr>
          <w:b/>
          <w:bCs/>
          <w:highlight w:val="cyan"/>
        </w:rPr>
        <w:t>apis</w:t>
      </w:r>
      <w:proofErr w:type="spellEnd"/>
      <w:r w:rsidRPr="00CF7639">
        <w:rPr>
          <w:b/>
          <w:bCs/>
          <w:highlight w:val="cyan"/>
        </w:rPr>
        <w:t xml:space="preserve"> what are things you will take care of </w:t>
      </w:r>
    </w:p>
    <w:p w14:paraId="5E9878D1" w14:textId="77777777" w:rsidR="00217FD5" w:rsidRPr="00CF7639" w:rsidRDefault="00217FD5" w:rsidP="00217FD5">
      <w:pPr>
        <w:pStyle w:val="ListParagraph"/>
        <w:numPr>
          <w:ilvl w:val="0"/>
          <w:numId w:val="3"/>
        </w:numPr>
        <w:spacing w:after="0" w:line="240" w:lineRule="auto"/>
        <w:ind w:right="-540"/>
        <w:jc w:val="both"/>
        <w:rPr>
          <w:b/>
          <w:bCs/>
          <w:highlight w:val="cyan"/>
        </w:rPr>
      </w:pPr>
    </w:p>
    <w:p w14:paraId="1A5FDFA4" w14:textId="77777777" w:rsidR="00217FD5" w:rsidRDefault="00217FD5" w:rsidP="00217FD5">
      <w:pPr>
        <w:pStyle w:val="ListParagraph"/>
        <w:numPr>
          <w:ilvl w:val="0"/>
          <w:numId w:val="9"/>
        </w:numPr>
        <w:spacing w:after="0" w:line="240" w:lineRule="auto"/>
        <w:ind w:right="-540"/>
        <w:jc w:val="both"/>
      </w:pPr>
      <w:proofErr w:type="spellStart"/>
      <w:r>
        <w:t>Resttemplate</w:t>
      </w:r>
      <w:proofErr w:type="spellEnd"/>
      <w:r>
        <w:t xml:space="preserve"> configuration related questions</w:t>
      </w:r>
    </w:p>
    <w:p w14:paraId="6B1357C3" w14:textId="77777777" w:rsidR="00217FD5" w:rsidRDefault="00217FD5" w:rsidP="00217FD5">
      <w:pPr>
        <w:pStyle w:val="ListParagraph"/>
        <w:numPr>
          <w:ilvl w:val="0"/>
          <w:numId w:val="9"/>
        </w:numPr>
        <w:spacing w:after="0" w:line="240" w:lineRule="auto"/>
        <w:ind w:right="-540"/>
        <w:jc w:val="both"/>
      </w:pPr>
      <w:r>
        <w:t xml:space="preserve">How you were checking if production is working fine or not </w:t>
      </w:r>
    </w:p>
    <w:p w14:paraId="48C28290" w14:textId="601AD517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>What are the major issues faced during last experience</w:t>
      </w:r>
    </w:p>
    <w:p w14:paraId="41291121" w14:textId="77777777" w:rsidR="00217FD5" w:rsidRPr="00D959AD" w:rsidRDefault="00217FD5" w:rsidP="00217FD5">
      <w:pPr>
        <w:numPr>
          <w:ilvl w:val="0"/>
          <w:numId w:val="1"/>
        </w:numPr>
        <w:spacing w:after="0" w:line="240" w:lineRule="auto"/>
        <w:ind w:right="-540"/>
        <w:jc w:val="both"/>
      </w:pPr>
      <w:r w:rsidRPr="00D959AD">
        <w:t xml:space="preserve">How do u </w:t>
      </w:r>
      <w:proofErr w:type="spellStart"/>
      <w:r w:rsidRPr="00D959AD">
        <w:t>optimise</w:t>
      </w:r>
      <w:proofErr w:type="spellEnd"/>
      <w:r w:rsidRPr="00D959AD">
        <w:t xml:space="preserve"> java </w:t>
      </w:r>
      <w:proofErr w:type="gramStart"/>
      <w:r w:rsidRPr="00D959AD">
        <w:t>performance..</w:t>
      </w:r>
      <w:proofErr w:type="gramEnd"/>
      <w:r w:rsidRPr="00D959AD">
        <w:t xml:space="preserve"> W</w:t>
      </w:r>
      <w:r>
        <w:t>h</w:t>
      </w:r>
      <w:r w:rsidRPr="00D959AD">
        <w:t xml:space="preserve">at change u do </w:t>
      </w:r>
      <w:proofErr w:type="gramStart"/>
      <w:r w:rsidRPr="00D959AD">
        <w:t>in order to</w:t>
      </w:r>
      <w:proofErr w:type="gramEnd"/>
      <w:r w:rsidRPr="00D959AD">
        <w:t xml:space="preserve"> make application performance oriented</w:t>
      </w:r>
    </w:p>
    <w:p w14:paraId="51491797" w14:textId="77777777" w:rsidR="00217FD5" w:rsidRPr="00D959AD" w:rsidRDefault="00217FD5" w:rsidP="00217FD5">
      <w:pPr>
        <w:numPr>
          <w:ilvl w:val="0"/>
          <w:numId w:val="1"/>
        </w:numPr>
        <w:spacing w:after="0" w:line="240" w:lineRule="auto"/>
        <w:ind w:right="-540"/>
        <w:jc w:val="both"/>
      </w:pPr>
      <w:proofErr w:type="gramStart"/>
      <w:r w:rsidRPr="00D959AD">
        <w:t>how</w:t>
      </w:r>
      <w:proofErr w:type="gramEnd"/>
      <w:r w:rsidRPr="00D959AD">
        <w:t xml:space="preserve"> would caching </w:t>
      </w:r>
      <w:proofErr w:type="gramStart"/>
      <w:r w:rsidRPr="00D959AD">
        <w:t>helps ?</w:t>
      </w:r>
      <w:proofErr w:type="gramEnd"/>
      <w:r w:rsidRPr="00D959AD">
        <w:t xml:space="preserve"> How did </w:t>
      </w:r>
      <w:proofErr w:type="gramStart"/>
      <w:r w:rsidRPr="00D959AD">
        <w:t>caching</w:t>
      </w:r>
      <w:proofErr w:type="gramEnd"/>
      <w:r w:rsidRPr="00D959AD">
        <w:t xml:space="preserve"> query </w:t>
      </w:r>
      <w:proofErr w:type="gramStart"/>
      <w:r w:rsidRPr="00D959AD">
        <w:t>helps</w:t>
      </w:r>
      <w:proofErr w:type="gramEnd"/>
      <w:r w:rsidRPr="00D959AD">
        <w:t xml:space="preserve"> in performance oriented?</w:t>
      </w:r>
    </w:p>
    <w:p w14:paraId="7C1AD398" w14:textId="77777777" w:rsidR="00217FD5" w:rsidRPr="00D959AD" w:rsidRDefault="00217FD5" w:rsidP="00217FD5">
      <w:pPr>
        <w:numPr>
          <w:ilvl w:val="0"/>
          <w:numId w:val="1"/>
        </w:numPr>
        <w:spacing w:after="0" w:line="240" w:lineRule="auto"/>
        <w:ind w:right="-540"/>
        <w:jc w:val="both"/>
      </w:pPr>
      <w:r w:rsidRPr="00D959AD">
        <w:t xml:space="preserve">From </w:t>
      </w:r>
      <w:proofErr w:type="spellStart"/>
      <w:r w:rsidRPr="00D959AD">
        <w:t>ur</w:t>
      </w:r>
      <w:proofErr w:type="spellEnd"/>
      <w:r w:rsidRPr="00D959AD">
        <w:t xml:space="preserve"> application from MS, what are things u look at and improve performance?</w:t>
      </w:r>
    </w:p>
    <w:p w14:paraId="6372AB78" w14:textId="0F7BBB38" w:rsidR="00217FD5" w:rsidRDefault="00217FD5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 w:rsidRPr="00D959AD">
        <w:t>Creating REST Api-- what are the annotations used</w:t>
      </w:r>
    </w:p>
    <w:p w14:paraId="5EA9C031" w14:textId="77777777" w:rsidR="00217FD5" w:rsidRPr="00D959AD" w:rsidRDefault="00217FD5" w:rsidP="00217FD5">
      <w:pPr>
        <w:numPr>
          <w:ilvl w:val="0"/>
          <w:numId w:val="1"/>
        </w:numPr>
        <w:spacing w:after="0" w:line="240" w:lineRule="auto"/>
        <w:ind w:right="-540"/>
        <w:jc w:val="both"/>
      </w:pPr>
      <w:r w:rsidRPr="00D959AD">
        <w:t>Any security implement.</w:t>
      </w:r>
    </w:p>
    <w:p w14:paraId="588A1219" w14:textId="77777777" w:rsidR="00217FD5" w:rsidRPr="00D959AD" w:rsidRDefault="00217FD5" w:rsidP="00217FD5">
      <w:pPr>
        <w:numPr>
          <w:ilvl w:val="0"/>
          <w:numId w:val="1"/>
        </w:numPr>
        <w:spacing w:after="0" w:line="240" w:lineRule="auto"/>
        <w:ind w:right="-540"/>
        <w:jc w:val="both"/>
      </w:pPr>
      <w:r w:rsidRPr="00D959AD">
        <w:t>Have u done performance tuning?</w:t>
      </w:r>
    </w:p>
    <w:p w14:paraId="43E538A6" w14:textId="77777777" w:rsidR="00217FD5" w:rsidRPr="00D959AD" w:rsidRDefault="00217FD5" w:rsidP="00217FD5">
      <w:pPr>
        <w:numPr>
          <w:ilvl w:val="0"/>
          <w:numId w:val="1"/>
        </w:numPr>
        <w:spacing w:after="0" w:line="240" w:lineRule="auto"/>
        <w:ind w:right="-540"/>
        <w:jc w:val="both"/>
      </w:pPr>
      <w:r w:rsidRPr="00D959AD">
        <w:t xml:space="preserve">Anything related to </w:t>
      </w:r>
      <w:proofErr w:type="gramStart"/>
      <w:r w:rsidRPr="00D959AD">
        <w:t>security ?</w:t>
      </w:r>
      <w:proofErr w:type="gramEnd"/>
      <w:r w:rsidRPr="00D959AD">
        <w:t xml:space="preserve"> Like </w:t>
      </w:r>
      <w:proofErr w:type="spellStart"/>
      <w:r w:rsidRPr="00D959AD">
        <w:t>ssl</w:t>
      </w:r>
      <w:proofErr w:type="spellEnd"/>
      <w:r w:rsidRPr="00D959AD">
        <w:t xml:space="preserve"> </w:t>
      </w:r>
      <w:proofErr w:type="gramStart"/>
      <w:r w:rsidRPr="00D959AD">
        <w:t>handshake ?</w:t>
      </w:r>
      <w:proofErr w:type="gramEnd"/>
    </w:p>
    <w:p w14:paraId="4BBB23E7" w14:textId="77777777" w:rsidR="00217FD5" w:rsidRPr="00D959AD" w:rsidRDefault="00217FD5" w:rsidP="00217FD5">
      <w:pPr>
        <w:numPr>
          <w:ilvl w:val="0"/>
          <w:numId w:val="1"/>
        </w:numPr>
        <w:spacing w:after="0" w:line="240" w:lineRule="auto"/>
        <w:ind w:right="-540"/>
        <w:jc w:val="both"/>
      </w:pPr>
      <w:r w:rsidRPr="00D959AD">
        <w:t xml:space="preserve">Have u worked on circuit </w:t>
      </w:r>
      <w:proofErr w:type="gramStart"/>
      <w:r w:rsidRPr="00D959AD">
        <w:t>breaker</w:t>
      </w:r>
      <w:proofErr w:type="gramEnd"/>
      <w:r w:rsidRPr="00D959AD">
        <w:t>?</w:t>
      </w:r>
    </w:p>
    <w:p w14:paraId="655D2876" w14:textId="77777777" w:rsidR="00217FD5" w:rsidRDefault="00217FD5" w:rsidP="00217FD5">
      <w:pPr>
        <w:numPr>
          <w:ilvl w:val="0"/>
          <w:numId w:val="1"/>
        </w:numPr>
        <w:spacing w:after="0" w:line="240" w:lineRule="auto"/>
        <w:ind w:right="-540"/>
        <w:jc w:val="both"/>
      </w:pPr>
      <w:r w:rsidRPr="00D959AD">
        <w:t xml:space="preserve">How does eureka and discovery </w:t>
      </w:r>
      <w:proofErr w:type="gramStart"/>
      <w:r w:rsidRPr="00D959AD">
        <w:t>works</w:t>
      </w:r>
      <w:proofErr w:type="gramEnd"/>
      <w:r w:rsidRPr="00D959AD">
        <w:t>?</w:t>
      </w:r>
    </w:p>
    <w:p w14:paraId="34742A00" w14:textId="77777777" w:rsidR="00217FD5" w:rsidRDefault="00217FD5" w:rsidP="00217FD5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What techniques you have used in your application to encrypt secret key or transaction ids. (</w:t>
      </w:r>
      <w:proofErr w:type="spellStart"/>
      <w:r>
        <w:t>cyphtertext</w:t>
      </w:r>
      <w:proofErr w:type="spellEnd"/>
      <w:r>
        <w:t xml:space="preserve"> / base64 code)</w:t>
      </w:r>
    </w:p>
    <w:p w14:paraId="677C1611" w14:textId="77777777" w:rsidR="00217FD5" w:rsidRDefault="00217FD5" w:rsidP="00217FD5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 w:rsidRPr="001D46C3">
        <w:rPr>
          <w:highlight w:val="cyan"/>
        </w:rPr>
        <w:t>What Spring security and how you would handle it in your project</w:t>
      </w:r>
    </w:p>
    <w:p w14:paraId="1E6782BD" w14:textId="77777777" w:rsidR="00217FD5" w:rsidRDefault="00217FD5" w:rsidP="00217FD5">
      <w:pPr>
        <w:pStyle w:val="ListParagraph"/>
        <w:numPr>
          <w:ilvl w:val="2"/>
          <w:numId w:val="3"/>
        </w:numPr>
        <w:spacing w:after="0" w:line="240" w:lineRule="auto"/>
        <w:ind w:right="-540"/>
        <w:jc w:val="both"/>
      </w:pPr>
      <w:r>
        <w:t>Answer:</w:t>
      </w:r>
    </w:p>
    <w:p w14:paraId="040F4A1B" w14:textId="77777777" w:rsidR="00217FD5" w:rsidRDefault="00217FD5" w:rsidP="00217FD5">
      <w:pPr>
        <w:pStyle w:val="ListParagraph"/>
        <w:numPr>
          <w:ilvl w:val="2"/>
          <w:numId w:val="3"/>
        </w:numPr>
        <w:spacing w:after="0" w:line="240" w:lineRule="auto"/>
        <w:ind w:right="-540"/>
        <w:jc w:val="both"/>
      </w:pPr>
      <w:r>
        <w:t>Stateless Api: flow</w:t>
      </w:r>
    </w:p>
    <w:p w14:paraId="11DA04C7" w14:textId="77777777" w:rsidR="00217FD5" w:rsidRPr="001D46C3" w:rsidRDefault="00217FD5" w:rsidP="00217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D46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Flow</w:t>
      </w:r>
    </w:p>
    <w:p w14:paraId="73F6077A" w14:textId="77777777" w:rsidR="00217FD5" w:rsidRPr="001D46C3" w:rsidRDefault="00217FD5" w:rsidP="00217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Client logs in → gets JWT token.</w:t>
      </w:r>
    </w:p>
    <w:p w14:paraId="4089D492" w14:textId="77777777" w:rsidR="00217FD5" w:rsidRPr="001D46C3" w:rsidRDefault="00217FD5" w:rsidP="00217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Client sends token in </w:t>
      </w:r>
      <w:r w:rsidRPr="001D46C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Authorization: Bearer &lt;token&gt;</w:t>
      </w: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header.</w:t>
      </w:r>
    </w:p>
    <w:p w14:paraId="02ACCB9F" w14:textId="77777777" w:rsidR="00217FD5" w:rsidRPr="001D46C3" w:rsidRDefault="00217FD5" w:rsidP="00217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proofErr w:type="spellStart"/>
      <w:r w:rsidRPr="001D46C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JwtAuthFilter</w:t>
      </w:r>
      <w:proofErr w:type="spellEnd"/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validates token → sets authentication in context.</w:t>
      </w:r>
    </w:p>
    <w:p w14:paraId="3A0C396D" w14:textId="77777777" w:rsidR="00217FD5" w:rsidRPr="001D46C3" w:rsidRDefault="00217FD5" w:rsidP="00217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Endpoints are secured via role</w:t>
      </w: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noBreakHyphen/>
        <w:t>based access.</w:t>
      </w:r>
    </w:p>
    <w:p w14:paraId="76A38587" w14:textId="4DC72CC4" w:rsidR="002F39CE" w:rsidRDefault="00217FD5" w:rsidP="002F3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Stateless: no sessions, only tokens.</w:t>
      </w:r>
    </w:p>
    <w:p w14:paraId="2FEC4AD5" w14:textId="03D6443E" w:rsidR="002F39CE" w:rsidRPr="00196A1D" w:rsidRDefault="002F39CE" w:rsidP="00196A1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96A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How to manage circular dependency in spring</w:t>
      </w:r>
    </w:p>
    <w:p w14:paraId="1C4A04E0" w14:textId="79B3653B" w:rsidR="00217FD5" w:rsidRDefault="00977C99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 xml:space="preserve">How to </w:t>
      </w:r>
      <w:r w:rsidR="00231AF6">
        <w:t>implement</w:t>
      </w:r>
      <w:r>
        <w:t xml:space="preserve"> </w:t>
      </w:r>
      <w:proofErr w:type="gramStart"/>
      <w:r w:rsidR="00231AF6">
        <w:t>caching</w:t>
      </w:r>
      <w:proofErr w:type="gramEnd"/>
      <w:r w:rsidR="00231AF6">
        <w:t xml:space="preserve"> in spring boot applications</w:t>
      </w:r>
    </w:p>
    <w:p w14:paraId="222FD79F" w14:textId="75E5E872" w:rsidR="007851A7" w:rsidRDefault="009412C9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>Have</w:t>
      </w:r>
      <w:r w:rsidR="00435B17">
        <w:t xml:space="preserve"> you</w:t>
      </w:r>
      <w:r>
        <w:t xml:space="preserve"> used </w:t>
      </w:r>
      <w:proofErr w:type="spellStart"/>
      <w:r>
        <w:t>kafka</w:t>
      </w:r>
      <w:proofErr w:type="spellEnd"/>
      <w:r>
        <w:t xml:space="preserve"> tool for </w:t>
      </w:r>
      <w:r w:rsidR="00564564">
        <w:t>asynchronous calls</w:t>
      </w:r>
    </w:p>
    <w:p w14:paraId="07EE639F" w14:textId="32E41D69" w:rsidR="00231AF6" w:rsidRDefault="00564564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 xml:space="preserve">What </w:t>
      </w:r>
      <w:proofErr w:type="gramStart"/>
      <w:r>
        <w:t>is</w:t>
      </w:r>
      <w:proofErr w:type="gramEnd"/>
      <w:r>
        <w:t xml:space="preserve"> topics and partitions in </w:t>
      </w:r>
      <w:proofErr w:type="spellStart"/>
      <w:r>
        <w:t>kafka</w:t>
      </w:r>
      <w:proofErr w:type="spellEnd"/>
    </w:p>
    <w:p w14:paraId="308D6561" w14:textId="1A8B2DBA" w:rsidR="00564564" w:rsidRDefault="00742499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>Where you have used singleton pattern in your application</w:t>
      </w:r>
    </w:p>
    <w:p w14:paraId="292BB963" w14:textId="5626D2BA" w:rsidR="00742499" w:rsidRDefault="00276583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>Where cached objects will get stored.</w:t>
      </w:r>
    </w:p>
    <w:p w14:paraId="7E86D476" w14:textId="05E33203" w:rsidR="00276583" w:rsidRDefault="00ED6EFC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  <w:r>
        <w:t xml:space="preserve">How to improve application performance if its slow down </w:t>
      </w:r>
      <w:r w:rsidR="00535E20">
        <w:t>on requests</w:t>
      </w:r>
    </w:p>
    <w:p w14:paraId="0AF0C6D4" w14:textId="77777777" w:rsidR="00535E20" w:rsidRDefault="00535E20" w:rsidP="00217FD5">
      <w:pPr>
        <w:pStyle w:val="ListParagraph"/>
        <w:numPr>
          <w:ilvl w:val="0"/>
          <w:numId w:val="1"/>
        </w:numPr>
        <w:spacing w:after="0" w:line="240" w:lineRule="auto"/>
        <w:ind w:right="-540"/>
        <w:jc w:val="both"/>
      </w:pPr>
    </w:p>
    <w:sectPr w:rsidR="00535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C9F"/>
    <w:multiLevelType w:val="multilevel"/>
    <w:tmpl w:val="AE04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D69AD"/>
    <w:multiLevelType w:val="multilevel"/>
    <w:tmpl w:val="CDA8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3A179B"/>
    <w:multiLevelType w:val="hybridMultilevel"/>
    <w:tmpl w:val="72967BF6"/>
    <w:lvl w:ilvl="0" w:tplc="665EADB4">
      <w:numFmt w:val="bullet"/>
      <w:lvlText w:val="-"/>
      <w:lvlJc w:val="left"/>
      <w:pPr>
        <w:ind w:left="-63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3" w15:restartNumberingAfterBreak="0">
    <w:nsid w:val="32245860"/>
    <w:multiLevelType w:val="hybridMultilevel"/>
    <w:tmpl w:val="8E26D6AA"/>
    <w:lvl w:ilvl="0" w:tplc="528061F6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4" w15:restartNumberingAfterBreak="0">
    <w:nsid w:val="35B17E52"/>
    <w:multiLevelType w:val="hybridMultilevel"/>
    <w:tmpl w:val="E2264CC8"/>
    <w:lvl w:ilvl="0" w:tplc="23B0908C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5" w15:restartNumberingAfterBreak="0">
    <w:nsid w:val="42DA598E"/>
    <w:multiLevelType w:val="multilevel"/>
    <w:tmpl w:val="E620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D6157"/>
    <w:multiLevelType w:val="multilevel"/>
    <w:tmpl w:val="F62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5E1A32"/>
    <w:multiLevelType w:val="hybridMultilevel"/>
    <w:tmpl w:val="532AEA52"/>
    <w:lvl w:ilvl="0" w:tplc="92D80E0C">
      <w:numFmt w:val="bullet"/>
      <w:lvlText w:val=""/>
      <w:lvlJc w:val="left"/>
      <w:pPr>
        <w:ind w:left="-36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4FBD3CA1"/>
    <w:multiLevelType w:val="hybridMultilevel"/>
    <w:tmpl w:val="7BA03DC6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9" w15:restartNumberingAfterBreak="0">
    <w:nsid w:val="59F565E8"/>
    <w:multiLevelType w:val="hybridMultilevel"/>
    <w:tmpl w:val="D41CC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76E0D"/>
    <w:multiLevelType w:val="hybridMultilevel"/>
    <w:tmpl w:val="BFFCCADE"/>
    <w:lvl w:ilvl="0" w:tplc="A4CCACCC">
      <w:numFmt w:val="bullet"/>
      <w:lvlText w:val="-"/>
      <w:lvlJc w:val="left"/>
      <w:pPr>
        <w:ind w:left="-63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11" w15:restartNumberingAfterBreak="0">
    <w:nsid w:val="6A2E42F4"/>
    <w:multiLevelType w:val="multilevel"/>
    <w:tmpl w:val="987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6726449">
    <w:abstractNumId w:val="2"/>
  </w:num>
  <w:num w:numId="2" w16cid:durableId="774327773">
    <w:abstractNumId w:val="8"/>
  </w:num>
  <w:num w:numId="3" w16cid:durableId="142016760">
    <w:abstractNumId w:val="7"/>
  </w:num>
  <w:num w:numId="4" w16cid:durableId="264311619">
    <w:abstractNumId w:val="3"/>
  </w:num>
  <w:num w:numId="5" w16cid:durableId="164057952">
    <w:abstractNumId w:val="10"/>
  </w:num>
  <w:num w:numId="6" w16cid:durableId="252710899">
    <w:abstractNumId w:val="1"/>
  </w:num>
  <w:num w:numId="7" w16cid:durableId="1257397236">
    <w:abstractNumId w:val="6"/>
  </w:num>
  <w:num w:numId="8" w16cid:durableId="1651984883">
    <w:abstractNumId w:val="11"/>
  </w:num>
  <w:num w:numId="9" w16cid:durableId="230776348">
    <w:abstractNumId w:val="4"/>
  </w:num>
  <w:num w:numId="10" w16cid:durableId="1513716515">
    <w:abstractNumId w:val="0"/>
  </w:num>
  <w:num w:numId="11" w16cid:durableId="138347167">
    <w:abstractNumId w:val="5"/>
  </w:num>
  <w:num w:numId="12" w16cid:durableId="867913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D5"/>
    <w:rsid w:val="00007208"/>
    <w:rsid w:val="00036F40"/>
    <w:rsid w:val="00126EB7"/>
    <w:rsid w:val="00196A1D"/>
    <w:rsid w:val="001C3872"/>
    <w:rsid w:val="00217FD5"/>
    <w:rsid w:val="00231AF6"/>
    <w:rsid w:val="00276583"/>
    <w:rsid w:val="002F39CE"/>
    <w:rsid w:val="00435B17"/>
    <w:rsid w:val="00535E20"/>
    <w:rsid w:val="00564564"/>
    <w:rsid w:val="00742499"/>
    <w:rsid w:val="007851A7"/>
    <w:rsid w:val="00822143"/>
    <w:rsid w:val="009412C9"/>
    <w:rsid w:val="00977C99"/>
    <w:rsid w:val="00A769BA"/>
    <w:rsid w:val="00C55719"/>
    <w:rsid w:val="00DB04D2"/>
    <w:rsid w:val="00ED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01B01"/>
  <w15:chartTrackingRefBased/>
  <w15:docId w15:val="{46258DC5-2F99-491F-8A5C-71C50CC9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FD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1758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Ghanshyam Paikrao</dc:creator>
  <cp:keywords/>
  <dc:description/>
  <cp:lastModifiedBy>Sarita Ghanshyam Paikrao</cp:lastModifiedBy>
  <cp:revision>13</cp:revision>
  <dcterms:created xsi:type="dcterms:W3CDTF">2026-04-02T05:23:00Z</dcterms:created>
  <dcterms:modified xsi:type="dcterms:W3CDTF">2026-04-29T09:46:00Z</dcterms:modified>
</cp:coreProperties>
</file>