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1A504" w14:textId="77777777" w:rsidR="00E92995" w:rsidRPr="00440450" w:rsidRDefault="008F2DD6" w:rsidP="00440450">
      <w:pPr>
        <w:jc w:val="center"/>
        <w:rPr>
          <w:b/>
          <w:bCs/>
          <w:sz w:val="52"/>
          <w:szCs w:val="52"/>
          <w:lang w:val="en-GB"/>
        </w:rPr>
      </w:pPr>
      <w:r w:rsidRPr="00440450">
        <w:rPr>
          <w:b/>
          <w:bCs/>
          <w:sz w:val="52"/>
          <w:szCs w:val="52"/>
          <w:lang w:val="en-GB"/>
        </w:rPr>
        <w:t>FUNDAMENTALS OF SOFTWARE ENGINEERING</w:t>
      </w:r>
    </w:p>
    <w:p w14:paraId="50FE3633" w14:textId="77777777" w:rsidR="00E92995" w:rsidRPr="00440450" w:rsidRDefault="008F2DD6" w:rsidP="00440450">
      <w:pPr>
        <w:jc w:val="center"/>
        <w:rPr>
          <w:b/>
          <w:bCs/>
          <w:sz w:val="52"/>
          <w:szCs w:val="52"/>
          <w:lang w:val="en-GB"/>
        </w:rPr>
      </w:pPr>
      <w:r w:rsidRPr="00440450">
        <w:rPr>
          <w:b/>
          <w:bCs/>
          <w:sz w:val="52"/>
          <w:szCs w:val="52"/>
          <w:lang w:val="en-GB"/>
        </w:rPr>
        <w:t>(CS-2004)</w:t>
      </w:r>
    </w:p>
    <w:p w14:paraId="0A5420B1" w14:textId="77777777" w:rsidR="00440450" w:rsidRDefault="0044045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</w:pPr>
    </w:p>
    <w:p w14:paraId="6076D105" w14:textId="77777777" w:rsidR="00440450" w:rsidRDefault="0044045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</w:pPr>
    </w:p>
    <w:p w14:paraId="74B44BA5" w14:textId="5835AEC5" w:rsidR="00E92995" w:rsidRDefault="008F2DD6" w:rsidP="0044045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 xml:space="preserve">Project 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>Name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:</w:t>
      </w: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BookStore Management System</w:t>
      </w:r>
    </w:p>
    <w:p w14:paraId="395B6FBF" w14:textId="493D8575" w:rsidR="00E92995" w:rsidRPr="00440450" w:rsidRDefault="008F2DD6" w:rsidP="0044045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</w:pPr>
      <w:r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 xml:space="preserve">Team 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>Name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:</w:t>
      </w:r>
      <w:r w:rsidRPr="00440450">
        <w:rPr>
          <w:rFonts w:ascii="Times New Roman" w:hAnsi="Times New Roman" w:cs="Times New Roman"/>
          <w:sz w:val="40"/>
          <w:szCs w:val="40"/>
          <w:lang w:val="en-GB"/>
        </w:rPr>
        <w:t xml:space="preserve"> </w:t>
      </w: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Infinity Coders</w:t>
      </w:r>
    </w:p>
    <w:p w14:paraId="266132F1" w14:textId="77777777" w:rsidR="00440450" w:rsidRDefault="008F2DD6" w:rsidP="0044045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 xml:space="preserve">Group 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>Members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:</w:t>
      </w: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 </w:t>
      </w:r>
    </w:p>
    <w:p w14:paraId="743C8C0C" w14:textId="153B7E19" w:rsidR="00440450" w:rsidRPr="00440450" w:rsidRDefault="008F2DD6" w:rsidP="0044045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Sarita Sangrez (23i-2088)</w:t>
      </w:r>
    </w:p>
    <w:p w14:paraId="6D12ACFB" w14:textId="74D0B879" w:rsidR="00440450" w:rsidRPr="00440450" w:rsidRDefault="00440450" w:rsidP="0044045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Syeda Shanzay Shah (23i-2016)</w:t>
      </w:r>
    </w:p>
    <w:p w14:paraId="08D34B71" w14:textId="74AB5CC3" w:rsidR="00E92995" w:rsidRPr="00440450" w:rsidRDefault="008F2DD6" w:rsidP="00440450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</w:pP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Laiba Nasir (23i-2079)</w:t>
      </w:r>
    </w:p>
    <w:p w14:paraId="5241F1D5" w14:textId="7D4719A2" w:rsidR="00E92995" w:rsidRPr="00440450" w:rsidRDefault="008F2DD6" w:rsidP="0044045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GB"/>
        </w:rPr>
      </w:pPr>
      <w:r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 xml:space="preserve">Deliverable 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>Number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:</w:t>
      </w: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2</w:t>
      </w:r>
    </w:p>
    <w:p w14:paraId="54334D80" w14:textId="349BFE8B" w:rsidR="00E92995" w:rsidRDefault="008F2DD6" w:rsidP="0044045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 xml:space="preserve">Date of 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u w:val="single"/>
          <w:lang w:val="en-GB"/>
        </w:rPr>
        <w:t>Submission</w:t>
      </w:r>
      <w:r w:rsidR="00440450"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>:</w:t>
      </w: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26</w:t>
      </w:r>
      <w:r w:rsidRPr="00440450">
        <w:rPr>
          <w:rFonts w:ascii="Times New Roman" w:hAnsi="Times New Roman" w:cs="Times New Roman"/>
          <w:b/>
          <w:bCs/>
          <w:sz w:val="40"/>
          <w:szCs w:val="40"/>
          <w:vertAlign w:val="superscript"/>
          <w:lang w:val="en-GB"/>
        </w:rPr>
        <w:t>th</w:t>
      </w:r>
      <w:r w:rsidRPr="00440450">
        <w:rPr>
          <w:rFonts w:ascii="Times New Roman" w:hAnsi="Times New Roman" w:cs="Times New Roman"/>
          <w:b/>
          <w:bCs/>
          <w:sz w:val="40"/>
          <w:szCs w:val="40"/>
          <w:lang w:val="en-GB"/>
        </w:rPr>
        <w:t xml:space="preserve"> March 2025</w:t>
      </w:r>
    </w:p>
    <w:p w14:paraId="52CBC5E6" w14:textId="77777777" w:rsidR="00E92995" w:rsidRDefault="00E9299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sectPr w:rsidR="00E92995" w:rsidSect="00440450">
          <w:pgSz w:w="11906" w:h="16838"/>
          <w:pgMar w:top="1440" w:right="1800" w:bottom="1440" w:left="180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2287941A" w14:textId="224D4BB4" w:rsidR="00E92995" w:rsidRPr="007C1395" w:rsidRDefault="008F2DD6" w:rsidP="007C1395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7C1395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lastRenderedPageBreak/>
        <w:t xml:space="preserve">Project </w:t>
      </w:r>
      <w:r w:rsidR="00001980" w:rsidRPr="007C1395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Title</w:t>
      </w:r>
      <w:r w:rsidR="00001980" w:rsidRPr="007C1395">
        <w:rPr>
          <w:rFonts w:ascii="Times New Roman" w:hAnsi="Times New Roman" w:cs="Times New Roman"/>
          <w:b/>
          <w:bCs/>
          <w:sz w:val="32"/>
          <w:szCs w:val="32"/>
          <w:lang w:val="en-GB"/>
        </w:rPr>
        <w:t>:</w:t>
      </w:r>
      <w:r w:rsidRPr="007C1395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LexiShop</w:t>
      </w:r>
      <w:r w:rsidR="00001980" w:rsidRPr="007C1395">
        <w:rPr>
          <w:rFonts w:ascii="Times New Roman" w:hAnsi="Times New Roman" w:cs="Times New Roman"/>
          <w:b/>
          <w:bCs/>
          <w:sz w:val="28"/>
          <w:szCs w:val="28"/>
          <w:lang w:val="en-GB"/>
        </w:rPr>
        <w:t>-BookStore Management System</w:t>
      </w:r>
    </w:p>
    <w:p w14:paraId="5E701647" w14:textId="77777777" w:rsidR="00E92995" w:rsidRDefault="00E92995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23221BF8" w14:textId="0BFE114F" w:rsidR="00E92995" w:rsidRPr="007C1395" w:rsidRDefault="008F2DD6" w:rsidP="007C1395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</w:pPr>
      <w:r w:rsidRPr="007C1395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Introduction</w:t>
      </w:r>
      <w:r w:rsidR="00001980" w:rsidRPr="007C1395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:</w:t>
      </w:r>
    </w:p>
    <w:p w14:paraId="7283F82A" w14:textId="23BFCFD1" w:rsidR="00E92995" w:rsidRPr="00F40227" w:rsidRDefault="008F2DD6">
      <w:pPr>
        <w:tabs>
          <w:tab w:val="left" w:pos="0"/>
        </w:tabs>
        <w:spacing w:line="276" w:lineRule="auto"/>
        <w:jc w:val="both"/>
        <w:rPr>
          <w:rFonts w:ascii="Times New Roman" w:eastAsia="SimSun" w:hAnsi="Times New Roman"/>
          <w:sz w:val="24"/>
          <w:szCs w:val="24"/>
          <w:lang w:val="en-GB"/>
        </w:rPr>
      </w:pPr>
      <w:r w:rsidRPr="00F40227">
        <w:rPr>
          <w:rFonts w:ascii="Times New Roman" w:eastAsia="SimSun" w:hAnsi="Times New Roman"/>
          <w:sz w:val="24"/>
          <w:szCs w:val="24"/>
          <w:lang w:val="en-GB"/>
        </w:rPr>
        <w:t xml:space="preserve">The Book Management System is designed to provide users with a seamless and efficient way to search for and </w:t>
      </w:r>
      <w:r w:rsidR="00001980" w:rsidRPr="00F40227">
        <w:rPr>
          <w:rFonts w:ascii="Times New Roman" w:eastAsia="SimSun" w:hAnsi="Times New Roman"/>
          <w:sz w:val="24"/>
          <w:szCs w:val="24"/>
          <w:lang w:val="en-GB"/>
        </w:rPr>
        <w:t>read</w:t>
      </w:r>
      <w:r w:rsidRPr="00F40227">
        <w:rPr>
          <w:rFonts w:ascii="Times New Roman" w:eastAsia="SimSun" w:hAnsi="Times New Roman"/>
          <w:sz w:val="24"/>
          <w:szCs w:val="24"/>
          <w:lang w:val="en-GB"/>
        </w:rPr>
        <w:t xml:space="preserve"> books online. This system addresses the challenge of finding books across different categories by offering an intuitive search functionality based on genre, author, and </w:t>
      </w:r>
      <w:r w:rsidR="00001980" w:rsidRPr="00F40227">
        <w:rPr>
          <w:rFonts w:ascii="Times New Roman" w:eastAsia="SimSun" w:hAnsi="Times New Roman"/>
          <w:sz w:val="24"/>
          <w:szCs w:val="24"/>
          <w:lang w:val="en-GB"/>
        </w:rPr>
        <w:t>title</w:t>
      </w:r>
      <w:r w:rsidRPr="00F40227">
        <w:rPr>
          <w:rFonts w:ascii="Times New Roman" w:eastAsia="SimSun" w:hAnsi="Times New Roman"/>
          <w:sz w:val="24"/>
          <w:szCs w:val="24"/>
          <w:lang w:val="en-GB"/>
        </w:rPr>
        <w:t>.</w:t>
      </w:r>
    </w:p>
    <w:p w14:paraId="6F36FE29" w14:textId="120227FA" w:rsidR="00E92995" w:rsidRPr="00F40227" w:rsidRDefault="008F2DD6">
      <w:pPr>
        <w:tabs>
          <w:tab w:val="left" w:pos="0"/>
        </w:tabs>
        <w:spacing w:line="276" w:lineRule="auto"/>
        <w:jc w:val="both"/>
        <w:rPr>
          <w:rFonts w:ascii="Times New Roman" w:eastAsia="SimSun" w:hAnsi="Times New Roman"/>
          <w:sz w:val="24"/>
          <w:szCs w:val="24"/>
          <w:lang w:val="en-GB"/>
        </w:rPr>
      </w:pPr>
      <w:r w:rsidRPr="00F40227">
        <w:rPr>
          <w:rFonts w:ascii="Times New Roman" w:eastAsia="SimSun" w:hAnsi="Times New Roman"/>
          <w:sz w:val="24"/>
          <w:szCs w:val="24"/>
          <w:lang w:val="en-GB"/>
        </w:rPr>
        <w:t xml:space="preserve">The platform supports both guest and registered users, with purchasing privileges restricted to registered users. To enhance user experience, the </w:t>
      </w:r>
      <w:r w:rsidR="00001980" w:rsidRPr="00F40227">
        <w:rPr>
          <w:rFonts w:ascii="Times New Roman" w:eastAsia="SimSun" w:hAnsi="Times New Roman"/>
          <w:sz w:val="24"/>
          <w:szCs w:val="24"/>
          <w:lang w:val="en-GB"/>
        </w:rPr>
        <w:t>catalogue</w:t>
      </w:r>
      <w:r w:rsidRPr="00F40227">
        <w:rPr>
          <w:rFonts w:ascii="Times New Roman" w:eastAsia="SimSun" w:hAnsi="Times New Roman"/>
          <w:sz w:val="24"/>
          <w:szCs w:val="24"/>
          <w:lang w:val="en-GB"/>
        </w:rPr>
        <w:t xml:space="preserve"> is well-organized for easy browsing and integrates a secure payment system to ensure safe transactions.</w:t>
      </w:r>
    </w:p>
    <w:p w14:paraId="742783D1" w14:textId="109450E8" w:rsidR="00E92995" w:rsidRPr="00F40227" w:rsidRDefault="008F2DD6" w:rsidP="00001980">
      <w:pPr>
        <w:tabs>
          <w:tab w:val="left" w:pos="0"/>
        </w:tabs>
        <w:spacing w:line="276" w:lineRule="auto"/>
        <w:jc w:val="both"/>
        <w:rPr>
          <w:rFonts w:ascii="Times New Roman" w:eastAsia="SimSun" w:hAnsi="Times New Roman"/>
          <w:sz w:val="24"/>
          <w:szCs w:val="24"/>
          <w:lang w:val="en-GB"/>
        </w:rPr>
      </w:pPr>
      <w:r w:rsidRPr="00F40227">
        <w:rPr>
          <w:rFonts w:ascii="Times New Roman" w:eastAsia="SimSun" w:hAnsi="Times New Roman"/>
          <w:sz w:val="24"/>
          <w:szCs w:val="24"/>
          <w:lang w:val="en-GB"/>
        </w:rPr>
        <w:t>The scope of this project includes book listing, searching for books, placing orders, and managing inventory. However, it does not support book rentals or integration with physical bookstores. By providing a user-friendly interface and a secure transaction process, the system aims to cater to book enthusiasts, making book discovery and purchasing effortless.</w:t>
      </w:r>
    </w:p>
    <w:p w14:paraId="39DC5A29" w14:textId="60EDD14F" w:rsidR="00E92995" w:rsidRDefault="00E92995">
      <w:pPr>
        <w:tabs>
          <w:tab w:val="left" w:pos="0"/>
        </w:tabs>
        <w:spacing w:line="276" w:lineRule="auto"/>
        <w:jc w:val="both"/>
        <w:rPr>
          <w:rFonts w:ascii="Times New Roman" w:eastAsia="SimSun" w:hAnsi="Times New Roman"/>
          <w:sz w:val="24"/>
          <w:szCs w:val="24"/>
          <w:lang w:val="en-GB"/>
        </w:rPr>
      </w:pPr>
    </w:p>
    <w:p w14:paraId="5792CB49" w14:textId="77777777" w:rsidR="00A47695" w:rsidRDefault="00A47695">
      <w:pPr>
        <w:tabs>
          <w:tab w:val="left" w:pos="0"/>
        </w:tabs>
        <w:spacing w:line="276" w:lineRule="auto"/>
        <w:jc w:val="both"/>
        <w:rPr>
          <w:rFonts w:ascii="Times New Roman" w:eastAsia="SimSun" w:hAnsi="Times New Roman"/>
          <w:sz w:val="24"/>
          <w:szCs w:val="24"/>
          <w:lang w:val="en-GB"/>
        </w:rPr>
      </w:pPr>
    </w:p>
    <w:p w14:paraId="2EAB4184" w14:textId="4A2C4897" w:rsidR="00E92995" w:rsidRPr="00B536BD" w:rsidRDefault="008F2DD6" w:rsidP="00B536BD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B536BD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User Stories</w:t>
      </w:r>
      <w:r w:rsidR="005B6EA1" w:rsidRPr="00B536BD">
        <w:rPr>
          <w:rFonts w:ascii="Times New Roman" w:hAnsi="Times New Roman" w:cs="Times New Roman"/>
          <w:b/>
          <w:bCs/>
          <w:sz w:val="32"/>
          <w:szCs w:val="32"/>
          <w:u w:val="single"/>
          <w:lang w:val="en-GB"/>
        </w:rPr>
        <w:t>:</w:t>
      </w:r>
    </w:p>
    <w:p w14:paraId="027F8D42" w14:textId="77777777" w:rsidR="00F40227" w:rsidRDefault="00F40227" w:rsidP="00F4022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4C843A9B" w14:textId="6567FD24" w:rsidR="00F40227" w:rsidRPr="00F40227" w:rsidRDefault="00B04B1E" w:rsidP="00F402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40227" w:rsidRPr="00F40227">
        <w:rPr>
          <w:rFonts w:ascii="Times New Roman" w:hAnsi="Times New Roman" w:cs="Times New Roman"/>
          <w:sz w:val="24"/>
          <w:szCs w:val="24"/>
          <w:lang w:val="en-GB"/>
        </w:rPr>
        <w:t>USER STORY: 01</w:t>
      </w:r>
    </w:p>
    <w:tbl>
      <w:tblPr>
        <w:tblStyle w:val="TableGrid"/>
        <w:tblpPr w:leftFromText="180" w:rightFromText="180" w:vertAnchor="page" w:horzAnchor="margin" w:tblpXSpec="center" w:tblpY="8465"/>
        <w:tblW w:w="8965" w:type="dxa"/>
        <w:tblLook w:val="04A0" w:firstRow="1" w:lastRow="0" w:firstColumn="1" w:lastColumn="0" w:noHBand="0" w:noVBand="1"/>
      </w:tblPr>
      <w:tblGrid>
        <w:gridCol w:w="8965"/>
      </w:tblGrid>
      <w:tr w:rsidR="008F2DD6" w:rsidRPr="00166252" w14:paraId="52333303" w14:textId="77777777" w:rsidTr="008F2DD6">
        <w:trPr>
          <w:trHeight w:val="5887"/>
        </w:trPr>
        <w:tc>
          <w:tcPr>
            <w:tcW w:w="8965" w:type="dxa"/>
          </w:tcPr>
          <w:tbl>
            <w:tblPr>
              <w:tblStyle w:val="TableGrid"/>
              <w:tblpPr w:leftFromText="180" w:rightFromText="180" w:vertAnchor="text" w:horzAnchor="margin" w:tblpXSpec="right" w:tblpY="83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79"/>
            </w:tblGrid>
            <w:tr w:rsidR="008F2DD6" w:rsidRPr="00A47695" w14:paraId="285F1C56" w14:textId="77777777" w:rsidTr="00190286">
              <w:trPr>
                <w:trHeight w:val="774"/>
              </w:trPr>
              <w:tc>
                <w:tcPr>
                  <w:tcW w:w="1679" w:type="dxa"/>
                  <w:shd w:val="clear" w:color="auto" w:fill="9CC2E5" w:themeFill="accent1" w:themeFillTint="99"/>
                </w:tcPr>
                <w:p w14:paraId="631B4626" w14:textId="77777777" w:rsidR="008F2DD6" w:rsidRPr="00A47695" w:rsidRDefault="008F2DD6" w:rsidP="008F2DD6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</w:pPr>
                  <w:bookmarkStart w:id="0" w:name="_Hlk193392727"/>
                  <w:r w:rsidRPr="00A47695">
                    <w:rPr>
                      <w:rFonts w:ascii="Times New Roman" w:hAnsi="Times New Roman" w:cs="Times New Roman"/>
                      <w:b/>
                      <w:color w:val="000000" w:themeColor="text1"/>
                      <w:szCs w:val="24"/>
                    </w:rPr>
                    <w:t>IMPORTANCE</w:t>
                  </w:r>
                  <w:r w:rsidRPr="00A47695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t>:</w:t>
                  </w:r>
                  <w:r w:rsidRPr="00A47695">
                    <w:rPr>
                      <w:rFonts w:ascii="Times New Roman" w:hAnsi="Times New Roman" w:cs="Times New Roman"/>
                      <w:color w:val="000000" w:themeColor="text1"/>
                      <w:sz w:val="16"/>
                    </w:rPr>
                    <w:t xml:space="preserve">                </w:t>
                  </w:r>
                  <w:r w:rsidRPr="00A47695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br/>
                  </w:r>
                  <w:r w:rsidRPr="00A47695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  <w:t>5</w:t>
                  </w:r>
                </w:p>
              </w:tc>
            </w:tr>
          </w:tbl>
          <w:p w14:paraId="63CEE4BC" w14:textId="77777777" w:rsidR="008F2DD6" w:rsidRPr="00A47695" w:rsidRDefault="008F2DD6" w:rsidP="008F2DD6">
            <w:pPr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166252">
              <w:rPr>
                <w:rFonts w:ascii="Times New Roman" w:hAnsi="Times New Roman" w:cs="Times New Roman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138E983" wp14:editId="4F62FDE3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376422</wp:posOffset>
                      </wp:positionV>
                      <wp:extent cx="5347793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47793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7C5D7F" id="Straight Connector 1" o:spid="_x0000_s1026" style="position:absolute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05pt,29.65pt" to="429.1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" strokecolor="black [3213]" strokeweight="1.5pt">
                      <v:stroke joinstyle="miter"/>
                    </v:line>
                  </w:pict>
                </mc:Fallback>
              </mc:AlternateConten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br/>
            </w:r>
            <w:r w:rsidRPr="00A47695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        </w:t>
            </w:r>
            <w:r w:rsidRPr="00A4769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STORY ID</w:t>
            </w:r>
            <w:r w:rsidRPr="00A47695">
              <w:rPr>
                <w:rFonts w:ascii="Times New Roman" w:hAnsi="Times New Roman" w:cs="Times New Roman"/>
                <w:color w:val="000000" w:themeColor="text1"/>
                <w:sz w:val="22"/>
                <w:szCs w:val="28"/>
              </w:rPr>
              <w:t xml:space="preserve">: </w:t>
            </w:r>
            <w:r w:rsidRPr="00A47695">
              <w:rPr>
                <w:rFonts w:ascii="Times New Roman" w:hAnsi="Times New Roman" w:cs="Times New Roman"/>
                <w:i/>
                <w:sz w:val="22"/>
                <w:szCs w:val="28"/>
              </w:rPr>
              <w:t>US-01</w:t>
            </w:r>
            <w:r w:rsidRPr="00A47695">
              <w:rPr>
                <w:rFonts w:ascii="Times New Roman" w:hAnsi="Times New Roman" w:cs="Times New Roman"/>
                <w:color w:val="000000" w:themeColor="text1"/>
                <w:sz w:val="22"/>
                <w:szCs w:val="28"/>
              </w:rPr>
              <w:t xml:space="preserve">                        </w:t>
            </w:r>
            <w:r w:rsidRPr="00A4769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STORY TITLE</w:t>
            </w:r>
            <w:r w:rsidRPr="00A47695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: </w:t>
            </w:r>
            <w:r w:rsidRPr="00A47695">
              <w:rPr>
                <w:rFonts w:ascii="Times New Roman" w:hAnsi="Times New Roman" w:cs="Times New Roman"/>
                <w:b/>
                <w:i/>
                <w:szCs w:val="24"/>
              </w:rPr>
              <w:t>View Bookstore Homepage</w:t>
            </w:r>
            <w:r w:rsidRPr="00A47695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r w:rsidRPr="00A47695">
              <w:rPr>
                <w:rFonts w:ascii="Times New Roman" w:hAnsi="Times New Roman" w:cs="Times New Roman"/>
                <w:color w:val="000000" w:themeColor="text1"/>
                <w:szCs w:val="24"/>
              </w:rPr>
              <w:br/>
            </w:r>
            <w:r w:rsidRPr="00A47695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                </w:t>
            </w:r>
            <w:r w:rsidRPr="00A47695">
              <w:rPr>
                <w:rFonts w:ascii="Times New Roman" w:hAnsi="Times New Roman" w:cs="Times New Roman"/>
                <w:color w:val="000000" w:themeColor="text1"/>
                <w:sz w:val="16"/>
              </w:rPr>
              <w:br/>
              <w:t xml:space="preserve">  </w:t>
            </w:r>
            <w:r w:rsidRPr="00A4769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USER STORY</w:t>
            </w:r>
            <w:r w:rsidRPr="00A47695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:                                                                                                 </w:t>
            </w:r>
            <w:r w:rsidRPr="00A4769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 xml:space="preserve"> </w:t>
            </w:r>
          </w:p>
          <w:tbl>
            <w:tblPr>
              <w:tblStyle w:val="TableGrid"/>
              <w:tblW w:w="0" w:type="auto"/>
              <w:tblBorders>
                <w:bottom w:val="single" w:sz="8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87"/>
            </w:tblGrid>
            <w:tr w:rsidR="008F2DD6" w:rsidRPr="00A47695" w14:paraId="491511B4" w14:textId="77777777" w:rsidTr="00190286">
              <w:trPr>
                <w:trHeight w:val="1908"/>
              </w:trPr>
              <w:tc>
                <w:tcPr>
                  <w:tcW w:w="6587" w:type="dxa"/>
                </w:tcPr>
                <w:p w14:paraId="1329E3CE" w14:textId="77777777" w:rsidR="008F2DD6" w:rsidRPr="00A47695" w:rsidRDefault="008F2DD6" w:rsidP="00A3089A">
                  <w:pPr>
                    <w:framePr w:hSpace="180" w:wrap="around" w:vAnchor="page" w:hAnchor="margin" w:xAlign="center" w:y="8465"/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</w:pPr>
                  <w:r w:rsidRPr="00A3089A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36"/>
                    </w:rPr>
                    <w:t>As a</w:t>
                  </w:r>
                  <w:r w:rsidRPr="00A3089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36"/>
                    </w:rPr>
                    <w:t xml:space="preserve">: User </w:t>
                  </w:r>
                  <w:r w:rsidRPr="00A3089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36"/>
                    </w:rPr>
                    <w:br/>
                  </w:r>
                  <w:r w:rsidRPr="00A3089A">
                    <w:rPr>
                      <w:rFonts w:ascii="Times New Roman" w:hAnsi="Times New Roman" w:cs="Times New Roman"/>
                      <w:b/>
                      <w:sz w:val="24"/>
                      <w:szCs w:val="36"/>
                    </w:rPr>
                    <w:t>I want:</w:t>
                  </w:r>
                  <w:r w:rsidRPr="00A3089A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to view the bookstore homepage.</w:t>
                  </w:r>
                  <w:r w:rsidRPr="00A3089A">
                    <w:rPr>
                      <w:rFonts w:ascii="Times New Roman" w:hAnsi="Times New Roman" w:cs="Times New Roman"/>
                      <w:sz w:val="24"/>
                      <w:szCs w:val="36"/>
                    </w:rPr>
                    <w:br/>
                  </w:r>
                  <w:r w:rsidRPr="00A3089A">
                    <w:rPr>
                      <w:rFonts w:ascii="Times New Roman" w:hAnsi="Times New Roman" w:cs="Times New Roman"/>
                      <w:sz w:val="24"/>
                      <w:szCs w:val="36"/>
                    </w:rPr>
                    <w:br/>
                  </w:r>
                  <w:r w:rsidRPr="00A3089A">
                    <w:rPr>
                      <w:rFonts w:ascii="Times New Roman" w:hAnsi="Times New Roman" w:cs="Times New Roman"/>
                      <w:b/>
                      <w:sz w:val="24"/>
                      <w:szCs w:val="36"/>
                    </w:rPr>
                    <w:t>so that:</w:t>
                  </w:r>
                  <w:r w:rsidRPr="00A3089A">
                    <w:rPr>
                      <w:rFonts w:ascii="Times New Roman" w:hAnsi="Times New Roman" w:cs="Times New Roman"/>
                      <w:sz w:val="24"/>
                      <w:szCs w:val="36"/>
                    </w:rPr>
                    <w:t xml:space="preserve"> I can browse available books and navigate the site easily.</w:t>
                  </w:r>
                  <w:r w:rsidRPr="00A3089A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36"/>
                    </w:rPr>
                    <w:br/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page" w:tblpX="7452" w:tblpY="-107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54"/>
            </w:tblGrid>
            <w:tr w:rsidR="008F2DD6" w:rsidRPr="00A47695" w14:paraId="113000E0" w14:textId="77777777" w:rsidTr="00190286">
              <w:trPr>
                <w:trHeight w:val="201"/>
              </w:trPr>
              <w:tc>
                <w:tcPr>
                  <w:tcW w:w="1654" w:type="dxa"/>
                  <w:shd w:val="clear" w:color="auto" w:fill="C5E0B3" w:themeFill="accent6" w:themeFillTint="66"/>
                </w:tcPr>
                <w:p w14:paraId="48550540" w14:textId="77777777" w:rsidR="008F2DD6" w:rsidRPr="00A47695" w:rsidRDefault="008F2DD6" w:rsidP="008F2DD6">
                  <w:pPr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</w:pPr>
                  <w:r w:rsidRPr="00A47695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t>ESTIMATE:</w:t>
                  </w:r>
                </w:p>
                <w:p w14:paraId="00B74072" w14:textId="77777777" w:rsidR="008F2DD6" w:rsidRPr="00A47695" w:rsidRDefault="008F2DD6" w:rsidP="008F2DD6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</w:pPr>
                  <w:r w:rsidRPr="00A47695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  <w:t>3</w:t>
                  </w:r>
                  <w:r w:rsidRPr="00A47695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  <w:br/>
                  </w:r>
                </w:p>
              </w:tc>
            </w:tr>
          </w:tbl>
          <w:p w14:paraId="799E5256" w14:textId="77777777" w:rsidR="008F2DD6" w:rsidRPr="00A47695" w:rsidRDefault="008F2DD6" w:rsidP="008F2DD6">
            <w:pPr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</w:pPr>
            <w:r w:rsidRPr="00A4769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 xml:space="preserve">  </w:t>
            </w:r>
          </w:p>
          <w:tbl>
            <w:tblPr>
              <w:tblStyle w:val="TableGrid"/>
              <w:tblpPr w:leftFromText="180" w:rightFromText="180" w:vertAnchor="text" w:tblpY="4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836"/>
            </w:tblGrid>
            <w:tr w:rsidR="008F2DD6" w:rsidRPr="00A47695" w14:paraId="449F3682" w14:textId="77777777" w:rsidTr="00190286">
              <w:trPr>
                <w:trHeight w:val="1619"/>
              </w:trPr>
              <w:tc>
                <w:tcPr>
                  <w:tcW w:w="6836" w:type="dxa"/>
                </w:tcPr>
                <w:p w14:paraId="49C9A517" w14:textId="39F53BC3" w:rsidR="008F2DD6" w:rsidRPr="00A3089A" w:rsidRDefault="008F2DD6" w:rsidP="00A3089A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</w:pPr>
                  <w:r w:rsidRPr="00A3089A"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  <w:t xml:space="preserve">And I know I am done when I can see a homepage displaying book categories and featured books. </w:t>
                  </w:r>
                </w:p>
                <w:p w14:paraId="57CF3E8B" w14:textId="0BC92453" w:rsidR="008F2DD6" w:rsidRPr="00A3089A" w:rsidRDefault="008F2DD6" w:rsidP="00A3089A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color w:val="000000" w:themeColor="text1"/>
                      <w:sz w:val="16"/>
                    </w:rPr>
                  </w:pPr>
                  <w:r w:rsidRPr="00A3089A"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  <w:t xml:space="preserve"> And I know I am done when I can navigate to different sections of the site from the homepage.</w:t>
                  </w:r>
                </w:p>
              </w:tc>
            </w:tr>
          </w:tbl>
          <w:p w14:paraId="2AFAF52A" w14:textId="28F10E55" w:rsidR="008F2DD6" w:rsidRPr="00A47695" w:rsidRDefault="008F2DD6" w:rsidP="008F2DD6">
            <w:pPr>
              <w:rPr>
                <w:rFonts w:ascii="Times New Roman" w:hAnsi="Times New Roman" w:cs="Times New Roman"/>
                <w:b/>
                <w:i/>
                <w:color w:val="000000" w:themeColor="text1"/>
                <w:sz w:val="16"/>
              </w:rPr>
            </w:pPr>
            <w:r w:rsidRPr="00A4769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 xml:space="preserve">   ACCPETANCE CRITERIA                                                                           TYPE:</w:t>
            </w:r>
            <w:r w:rsidRPr="00A47695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br/>
            </w:r>
            <w:r w:rsidRPr="00A47695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                                                                                                                                                           </w:t>
            </w:r>
            <w:r w:rsidRPr="00A47695">
              <w:rPr>
                <w:rFonts w:ascii="Times New Roman" w:hAnsi="Times New Roman" w:cs="Times New Roman"/>
                <w:sz w:val="16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  <w:sz w:val="16"/>
                </w:rPr>
                <w:id w:val="10185073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089A">
                  <w:rPr>
                    <w:rFonts w:ascii="MS Gothic" w:eastAsia="MS Gothic" w:hAnsi="MS Gothic" w:cs="Times New Roman" w:hint="eastAsia"/>
                    <w:sz w:val="16"/>
                  </w:rPr>
                  <w:t>☒</w:t>
                </w:r>
              </w:sdtContent>
            </w:sdt>
            <w:r w:rsidR="00A3089A">
              <w:rPr>
                <w:rFonts w:ascii="Times New Roman" w:hAnsi="Times New Roman" w:cs="Times New Roman"/>
                <w:sz w:val="16"/>
              </w:rPr>
              <w:t xml:space="preserve"> </w:t>
            </w:r>
            <w:r w:rsidRPr="00A47695">
              <w:rPr>
                <w:rFonts w:ascii="Times New Roman" w:hAnsi="Times New Roman" w:cs="Times New Roman"/>
                <w:b/>
                <w:i/>
                <w:sz w:val="22"/>
                <w:szCs w:val="28"/>
              </w:rPr>
              <w:t>Search</w:t>
            </w:r>
            <w:r w:rsidRPr="00A47695">
              <w:rPr>
                <w:rFonts w:ascii="Times New Roman" w:hAnsi="Times New Roman" w:cs="Times New Roman"/>
                <w:sz w:val="22"/>
                <w:szCs w:val="28"/>
              </w:rPr>
              <w:br/>
              <w:t xml:space="preserve">                                                                                                                            </w:t>
            </w:r>
            <w:sdt>
              <w:sdtPr>
                <w:rPr>
                  <w:rFonts w:ascii="Times New Roman" w:hAnsi="Times New Roman" w:cs="Times New Roman"/>
                  <w:sz w:val="22"/>
                  <w:szCs w:val="28"/>
                </w:rPr>
                <w:id w:val="169210717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089A">
                  <w:rPr>
                    <w:rFonts w:ascii="MS Gothic" w:eastAsia="MS Gothic" w:hAnsi="MS Gothic" w:cs="Times New Roman" w:hint="eastAsia"/>
                    <w:sz w:val="22"/>
                    <w:szCs w:val="28"/>
                  </w:rPr>
                  <w:t>☒</w:t>
                </w:r>
              </w:sdtContent>
            </w:sdt>
            <w:r w:rsidR="00A3089A">
              <w:rPr>
                <w:rFonts w:ascii="Times New Roman" w:hAnsi="Times New Roman" w:cs="Times New Roman"/>
                <w:sz w:val="22"/>
                <w:szCs w:val="28"/>
              </w:rPr>
              <w:t xml:space="preserve"> </w:t>
            </w:r>
            <w:r w:rsidRPr="00A47695">
              <w:rPr>
                <w:rFonts w:ascii="Times New Roman" w:hAnsi="Times New Roman" w:cs="Times New Roman"/>
                <w:b/>
                <w:i/>
                <w:sz w:val="22"/>
                <w:szCs w:val="28"/>
              </w:rPr>
              <w:t>View</w:t>
            </w:r>
          </w:p>
          <w:p w14:paraId="789C2139" w14:textId="77777777" w:rsidR="008F2DD6" w:rsidRPr="00A47695" w:rsidRDefault="008F2DD6" w:rsidP="008F2DD6">
            <w:pPr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A47695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    </w:t>
            </w:r>
          </w:p>
          <w:p w14:paraId="18B3872A" w14:textId="77777777" w:rsidR="008F2DD6" w:rsidRPr="00166252" w:rsidRDefault="008F2DD6" w:rsidP="008F2DD6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3A5508AF" w14:textId="77777777" w:rsidR="008F2DD6" w:rsidRPr="00166252" w:rsidRDefault="008F2DD6" w:rsidP="008F2DD6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6B3B04C7" w14:textId="77777777" w:rsidR="008F2DD6" w:rsidRPr="00166252" w:rsidRDefault="008F2DD6" w:rsidP="008F2DD6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bookmarkEnd w:id="0"/>
    </w:tbl>
    <w:p w14:paraId="78B35B8E" w14:textId="6D6EACEF" w:rsidR="00F40227" w:rsidRDefault="00F40227" w:rsidP="00F4022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5F992B3" w14:textId="77777777" w:rsidR="008F2DD6" w:rsidRDefault="00A47695" w:rsidP="00F402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/>
      </w:r>
      <w:r w:rsidR="00B04B1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4295276" w14:textId="1DDC42C0" w:rsidR="008F2DD6" w:rsidRDefault="008F2DD6" w:rsidP="00F40227">
      <w:pPr>
        <w:ind w:left="-450"/>
        <w:rPr>
          <w:rFonts w:ascii="Times New Roman" w:hAnsi="Times New Roman" w:cs="Times New Roman"/>
          <w:sz w:val="24"/>
          <w:szCs w:val="24"/>
          <w:lang w:val="en-GB"/>
        </w:rPr>
      </w:pPr>
      <w:r w:rsidRPr="00F40227">
        <w:rPr>
          <w:rFonts w:ascii="Times New Roman" w:hAnsi="Times New Roman" w:cs="Times New Roman"/>
          <w:sz w:val="24"/>
          <w:szCs w:val="24"/>
          <w:lang w:val="en-GB"/>
        </w:rPr>
        <w:lastRenderedPageBreak/>
        <w:t>USER STORY: 0</w:t>
      </w:r>
      <w:r>
        <w:rPr>
          <w:rFonts w:ascii="Times New Roman" w:hAnsi="Times New Roman" w:cs="Times New Roman"/>
          <w:sz w:val="24"/>
          <w:szCs w:val="24"/>
          <w:lang w:val="en-GB"/>
        </w:rPr>
        <w:t>2</w:t>
      </w:r>
    </w:p>
    <w:p w14:paraId="20932521" w14:textId="77777777" w:rsidR="008F2DD6" w:rsidRDefault="008F2DD6" w:rsidP="00F40227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W w:w="9429" w:type="dxa"/>
        <w:tblInd w:w="-342" w:type="dxa"/>
        <w:tblLook w:val="04A0" w:firstRow="1" w:lastRow="0" w:firstColumn="1" w:lastColumn="0" w:noHBand="0" w:noVBand="1"/>
      </w:tblPr>
      <w:tblGrid>
        <w:gridCol w:w="9429"/>
      </w:tblGrid>
      <w:tr w:rsidR="00A47695" w:rsidRPr="00166252" w14:paraId="5BCB6B29" w14:textId="77777777" w:rsidTr="008F2DD6">
        <w:trPr>
          <w:trHeight w:val="5500"/>
        </w:trPr>
        <w:tc>
          <w:tcPr>
            <w:tcW w:w="9429" w:type="dxa"/>
          </w:tcPr>
          <w:p w14:paraId="68DD90F9" w14:textId="09476375" w:rsidR="00A47695" w:rsidRPr="008F2DD6" w:rsidRDefault="00A47695" w:rsidP="00BA0CFB">
            <w:pPr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166252">
              <w:rPr>
                <w:rFonts w:ascii="Times New Roman" w:hAnsi="Times New Roman" w:cs="Times New Roman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5DAFAF5" wp14:editId="5CDA5488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376422</wp:posOffset>
                      </wp:positionV>
                      <wp:extent cx="5347793" cy="0"/>
                      <wp:effectExtent l="0" t="0" r="0" b="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47793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53592" id="Straight Connector 3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05pt,29.65pt" to="429.1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" strokecolor="black [3213]" strokeweight="1.5pt">
                      <v:stroke joinstyle="miter"/>
                    </v:line>
                  </w:pict>
                </mc:Fallback>
              </mc:AlternateConten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br/>
              <w:t xml:space="preserve">       </w:t>
            </w:r>
            <w:r w:rsidRPr="008F2DD6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STORY ID</w:t>
            </w:r>
            <w:r w:rsidRPr="008F2DD6">
              <w:rPr>
                <w:rFonts w:ascii="Times New Roman" w:hAnsi="Times New Roman" w:cs="Times New Roman"/>
                <w:color w:val="000000" w:themeColor="text1"/>
                <w:sz w:val="22"/>
                <w:szCs w:val="28"/>
              </w:rPr>
              <w:t xml:space="preserve">: </w:t>
            </w:r>
            <w:r w:rsidRPr="008F2DD6">
              <w:rPr>
                <w:rFonts w:ascii="Times New Roman" w:hAnsi="Times New Roman" w:cs="Times New Roman"/>
                <w:i/>
                <w:sz w:val="22"/>
                <w:szCs w:val="28"/>
              </w:rPr>
              <w:t>US-02</w:t>
            </w:r>
            <w:r w:rsidRPr="008F2DD6">
              <w:rPr>
                <w:rFonts w:ascii="Times New Roman" w:hAnsi="Times New Roman" w:cs="Times New Roman"/>
                <w:color w:val="000000" w:themeColor="text1"/>
                <w:sz w:val="22"/>
                <w:szCs w:val="28"/>
              </w:rPr>
              <w:t xml:space="preserve">                       </w:t>
            </w:r>
            <w:r w:rsidRPr="008F2DD6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STORY TITLE</w:t>
            </w:r>
            <w:r w:rsidRPr="008F2DD6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:  </w:t>
            </w:r>
            <w:r w:rsidRPr="008F2DD6">
              <w:rPr>
                <w:rFonts w:ascii="Times New Roman" w:hAnsi="Times New Roman" w:cs="Times New Roman"/>
                <w:b/>
                <w:i/>
                <w:sz w:val="22"/>
                <w:szCs w:val="28"/>
              </w:rPr>
              <w:t>Admin Login</w:t>
            </w:r>
            <w:r w:rsidRPr="008F2DD6">
              <w:rPr>
                <w:rFonts w:ascii="Times New Roman" w:hAnsi="Times New Roman" w:cs="Times New Roman"/>
                <w:color w:val="000000" w:themeColor="text1"/>
                <w:sz w:val="16"/>
              </w:rPr>
              <w:br/>
              <w:t xml:space="preserve">                </w:t>
            </w:r>
            <w:r w:rsidRPr="008F2DD6">
              <w:rPr>
                <w:rFonts w:ascii="Times New Roman" w:hAnsi="Times New Roman" w:cs="Times New Roman"/>
                <w:color w:val="000000" w:themeColor="text1"/>
                <w:sz w:val="16"/>
              </w:rPr>
              <w:br/>
              <w:t xml:space="preserve">  </w:t>
            </w:r>
            <w:r w:rsidRPr="008F2DD6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USER STORY</w:t>
            </w:r>
            <w:r w:rsidRPr="008F2DD6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:                                                                                                   </w:t>
            </w:r>
          </w:p>
          <w:tbl>
            <w:tblPr>
              <w:tblStyle w:val="TableGrid"/>
              <w:tblW w:w="0" w:type="auto"/>
              <w:tblBorders>
                <w:bottom w:val="single" w:sz="8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111"/>
            </w:tblGrid>
            <w:tr w:rsidR="00A47695" w:rsidRPr="008F2DD6" w14:paraId="4C0976C9" w14:textId="77777777" w:rsidTr="008F2DD6">
              <w:trPr>
                <w:trHeight w:val="954"/>
              </w:trPr>
              <w:tc>
                <w:tcPr>
                  <w:tcW w:w="6111" w:type="dxa"/>
                </w:tcPr>
                <w:p w14:paraId="170F9666" w14:textId="0F830D98" w:rsidR="00A47695" w:rsidRPr="008F2DD6" w:rsidRDefault="00A47695" w:rsidP="00BA0CFB">
                  <w:pP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</w:pPr>
                  <w:r w:rsidRPr="008F2DD6"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36"/>
                    </w:rPr>
                    <w:t>As a</w:t>
                  </w:r>
                  <w:r w:rsidRPr="008F2DD6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  <w:t>: A</w:t>
                  </w:r>
                  <w:r w:rsidRPr="008F2DD6">
                    <w:rPr>
                      <w:rFonts w:ascii="Times New Roman" w:hAnsi="Times New Roman" w:cs="Times New Roman"/>
                      <w:sz w:val="32"/>
                      <w:szCs w:val="40"/>
                    </w:rPr>
                    <w:t>dmin</w:t>
                  </w:r>
                  <w:r w:rsidRPr="008F2DD6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40"/>
                    </w:rPr>
                    <w:t xml:space="preserve"> </w:t>
                  </w:r>
                  <w:r w:rsidRPr="008F2DD6">
                    <w:rPr>
                      <w:rFonts w:ascii="Times New Roman" w:hAnsi="Times New Roman" w:cs="Times New Roman"/>
                      <w:color w:val="000000" w:themeColor="text1"/>
                      <w:sz w:val="32"/>
                      <w:szCs w:val="40"/>
                    </w:rPr>
                    <w:br/>
                  </w:r>
                  <w:r w:rsidRPr="008F2DD6"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  <w:t>I want:</w:t>
                  </w:r>
                  <w:r w:rsidRPr="008F2DD6">
                    <w:rPr>
                      <w:rFonts w:ascii="Times New Roman" w:hAnsi="Times New Roman" w:cs="Times New Roman"/>
                      <w:sz w:val="28"/>
                      <w:szCs w:val="36"/>
                    </w:rPr>
                    <w:t xml:space="preserve"> I want to log into the system.</w:t>
                  </w:r>
                  <w:r w:rsidRPr="008F2DD6">
                    <w:rPr>
                      <w:rFonts w:ascii="Times New Roman" w:hAnsi="Times New Roman" w:cs="Times New Roman"/>
                      <w:sz w:val="28"/>
                      <w:szCs w:val="36"/>
                    </w:rPr>
                    <w:br/>
                  </w:r>
                  <w:r w:rsidRPr="008F2DD6"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  <w:t>so that:</w:t>
                  </w:r>
                  <w:r w:rsidRPr="008F2DD6">
                    <w:rPr>
                      <w:rFonts w:ascii="Times New Roman" w:hAnsi="Times New Roman" w:cs="Times New Roman"/>
                      <w:sz w:val="28"/>
                      <w:szCs w:val="36"/>
                    </w:rPr>
                    <w:t xml:space="preserve"> I can manage books.</w:t>
                  </w:r>
                  <w:r w:rsidRPr="008F2DD6">
                    <w:rPr>
                      <w:rFonts w:ascii="Times New Roman" w:hAnsi="Times New Roman" w:cs="Times New Roman"/>
                      <w:sz w:val="28"/>
                      <w:szCs w:val="36"/>
                    </w:rPr>
                    <w:br/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-13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759"/>
            </w:tblGrid>
            <w:tr w:rsidR="00A47695" w:rsidRPr="008F2DD6" w14:paraId="12737B20" w14:textId="77777777" w:rsidTr="008F2DD6">
              <w:trPr>
                <w:trHeight w:val="723"/>
              </w:trPr>
              <w:tc>
                <w:tcPr>
                  <w:tcW w:w="1759" w:type="dxa"/>
                  <w:shd w:val="clear" w:color="auto" w:fill="9CC2E5" w:themeFill="accent1" w:themeFillTint="99"/>
                </w:tcPr>
                <w:p w14:paraId="221ECB8C" w14:textId="77777777" w:rsidR="00A47695" w:rsidRPr="008F2DD6" w:rsidRDefault="00A47695" w:rsidP="00BA0CFB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</w:pPr>
                  <w:r w:rsidRPr="008F2DD6">
                    <w:rPr>
                      <w:rFonts w:ascii="Times New Roman" w:hAnsi="Times New Roman" w:cs="Times New Roman"/>
                      <w:b/>
                      <w:color w:val="000000" w:themeColor="text1"/>
                      <w:szCs w:val="24"/>
                    </w:rPr>
                    <w:t>IMPORTANCE:</w:t>
                  </w:r>
                  <w:r w:rsidRPr="008F2DD6">
                    <w:rPr>
                      <w:rFonts w:ascii="Times New Roman" w:hAnsi="Times New Roman" w:cs="Times New Roman"/>
                      <w:color w:val="000000" w:themeColor="text1"/>
                      <w:szCs w:val="24"/>
                    </w:rPr>
                    <w:t xml:space="preserve">    </w:t>
                  </w:r>
                  <w:r w:rsidRPr="008F2DD6">
                    <w:rPr>
                      <w:rFonts w:ascii="Times New Roman" w:hAnsi="Times New Roman" w:cs="Times New Roman"/>
                      <w:color w:val="000000" w:themeColor="text1"/>
                      <w:sz w:val="16"/>
                    </w:rPr>
                    <w:t xml:space="preserve">                                                                                 </w:t>
                  </w:r>
                  <w:r w:rsidRPr="008F2DD6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br/>
                  </w:r>
                  <w:r w:rsidRPr="008F2DD6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  <w:t>5</w:t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-36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740"/>
            </w:tblGrid>
            <w:tr w:rsidR="00A47695" w:rsidRPr="008F2DD6" w14:paraId="649533A9" w14:textId="77777777" w:rsidTr="008F2DD6">
              <w:trPr>
                <w:trHeight w:val="188"/>
              </w:trPr>
              <w:tc>
                <w:tcPr>
                  <w:tcW w:w="1740" w:type="dxa"/>
                  <w:shd w:val="clear" w:color="auto" w:fill="F4B083" w:themeFill="accent2" w:themeFillTint="99"/>
                </w:tcPr>
                <w:p w14:paraId="7347361E" w14:textId="77777777" w:rsidR="00A47695" w:rsidRPr="008F2DD6" w:rsidRDefault="00A47695" w:rsidP="00BA0CFB">
                  <w:pPr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</w:pPr>
                  <w:r w:rsidRPr="008F2DD6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t>ESTIMATE:</w:t>
                  </w:r>
                </w:p>
                <w:p w14:paraId="0DF3FF48" w14:textId="77777777" w:rsidR="00A47695" w:rsidRPr="008F2DD6" w:rsidRDefault="00A47695" w:rsidP="00BA0CFB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</w:pPr>
                  <w:r w:rsidRPr="008F2DD6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  <w:t>4</w:t>
                  </w:r>
                  <w:r w:rsidRPr="008F2DD6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2"/>
                      <w:szCs w:val="28"/>
                    </w:rPr>
                    <w:br/>
                  </w:r>
                </w:p>
              </w:tc>
            </w:tr>
          </w:tbl>
          <w:p w14:paraId="4AEBD7AD" w14:textId="77777777" w:rsidR="00A47695" w:rsidRPr="008F2DD6" w:rsidRDefault="00A47695" w:rsidP="00BA0CFB">
            <w:pPr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</w:pPr>
            <w:r w:rsidRPr="008F2DD6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 xml:space="preserve">  </w:t>
            </w:r>
          </w:p>
          <w:tbl>
            <w:tblPr>
              <w:tblStyle w:val="TableGrid"/>
              <w:tblpPr w:leftFromText="180" w:rightFromText="180" w:vertAnchor="text" w:tblpY="4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190"/>
            </w:tblGrid>
            <w:tr w:rsidR="00A47695" w:rsidRPr="008F2DD6" w14:paraId="670AD0AE" w14:textId="77777777" w:rsidTr="008F2DD6">
              <w:trPr>
                <w:trHeight w:val="1512"/>
              </w:trPr>
              <w:tc>
                <w:tcPr>
                  <w:tcW w:w="7190" w:type="dxa"/>
                </w:tcPr>
                <w:p w14:paraId="54BDD64C" w14:textId="23CE3E58" w:rsidR="00A47695" w:rsidRPr="008F2DD6" w:rsidRDefault="00A47695" w:rsidP="00BA0CFB">
                  <w:pPr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</w:pPr>
                  <w:r w:rsidRPr="008F2DD6">
                    <w:rPr>
                      <w:rFonts w:ascii="Times New Roman" w:eastAsia="Times New Roman" w:hAnsi="Times New Roman" w:cs="Times New Roman"/>
                      <w:szCs w:val="24"/>
                    </w:rPr>
                    <w:t xml:space="preserve"> </w:t>
                  </w:r>
                  <w:r w:rsidRPr="008F2DD6"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  <w:t xml:space="preserve">And I know I am done when I can enter my admin credentials and access the admin dashboard. </w:t>
                  </w:r>
                </w:p>
                <w:p w14:paraId="11D30245" w14:textId="3A3A6BC5" w:rsidR="00A47695" w:rsidRPr="008F2DD6" w:rsidRDefault="00A47695" w:rsidP="00BA0CFB">
                  <w:pPr>
                    <w:rPr>
                      <w:rFonts w:ascii="Times New Roman" w:hAnsi="Times New Roman" w:cs="Times New Roman"/>
                      <w:color w:val="000000" w:themeColor="text1"/>
                      <w:sz w:val="16"/>
                    </w:rPr>
                  </w:pPr>
                  <w:r w:rsidRPr="008F2DD6"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  <w:t xml:space="preserve"> And I know I am done when unauthorized users cannot log into the admin panel.</w:t>
                  </w:r>
                </w:p>
              </w:tc>
            </w:tr>
          </w:tbl>
          <w:p w14:paraId="24F48538" w14:textId="64477131" w:rsidR="00A47695" w:rsidRPr="00166252" w:rsidRDefault="00A47695" w:rsidP="00BA0CFB">
            <w:pPr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  ACCPETANCE CRITERIA                                                                           TYPE:</w:t>
            </w: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br/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                                                                                                                                                         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id w:val="-180954123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089A"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sdtContent>
            </w:sdt>
            <w:r w:rsidRPr="0016625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166252">
              <w:rPr>
                <w:rFonts w:ascii="Times New Roman" w:hAnsi="Times New Roman" w:cs="Times New Roman"/>
                <w:b/>
                <w:i/>
                <w:sz w:val="32"/>
                <w:szCs w:val="32"/>
              </w:rPr>
              <w:t>Workflow</w:t>
            </w:r>
            <w:r w:rsidRPr="00166252">
              <w:rPr>
                <w:rFonts w:ascii="Times New Roman" w:hAnsi="Times New Roman" w:cs="Times New Roman"/>
                <w:sz w:val="32"/>
                <w:szCs w:val="32"/>
              </w:rPr>
              <w:br/>
            </w:r>
            <w:r w:rsidRPr="0016625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                                                        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id w:val="16330574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089A"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sdtContent>
            </w:sdt>
            <w:r w:rsidRPr="0016625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Pr="0016625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Manage Data</w:t>
            </w:r>
          </w:p>
          <w:p w14:paraId="53A77F4C" w14:textId="77777777" w:rsidR="00A47695" w:rsidRPr="00166252" w:rsidRDefault="00A47695" w:rsidP="00BA0CF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    </w:t>
            </w:r>
          </w:p>
        </w:tc>
      </w:tr>
    </w:tbl>
    <w:p w14:paraId="6A1AD7E0" w14:textId="1D05215C" w:rsidR="00F40227" w:rsidRDefault="00F40227" w:rsidP="00F40227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0B6E769" w14:textId="448503F4" w:rsidR="00F40227" w:rsidRDefault="00B04B1E" w:rsidP="00F4022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F40227" w:rsidRPr="00F40227">
        <w:rPr>
          <w:rFonts w:ascii="Times New Roman" w:hAnsi="Times New Roman" w:cs="Times New Roman"/>
          <w:sz w:val="24"/>
          <w:szCs w:val="24"/>
          <w:lang w:val="en-GB"/>
        </w:rPr>
        <w:t>USER STORY: 0</w:t>
      </w:r>
      <w:r>
        <w:rPr>
          <w:rFonts w:ascii="Times New Roman" w:hAnsi="Times New Roman" w:cs="Times New Roman"/>
          <w:sz w:val="24"/>
          <w:szCs w:val="24"/>
          <w:lang w:val="en-GB"/>
        </w:rPr>
        <w:t>3</w:t>
      </w:r>
    </w:p>
    <w:p w14:paraId="3DF571E5" w14:textId="77777777" w:rsidR="00A3089A" w:rsidRDefault="00A3089A" w:rsidP="00F40227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W w:w="9552" w:type="dxa"/>
        <w:tblInd w:w="-274" w:type="dxa"/>
        <w:tblLook w:val="04A0" w:firstRow="1" w:lastRow="0" w:firstColumn="1" w:lastColumn="0" w:noHBand="0" w:noVBand="1"/>
      </w:tblPr>
      <w:tblGrid>
        <w:gridCol w:w="9552"/>
      </w:tblGrid>
      <w:tr w:rsidR="00A3089A" w:rsidRPr="00166252" w14:paraId="7E1A0A6D" w14:textId="77777777" w:rsidTr="00A3089A">
        <w:trPr>
          <w:trHeight w:val="6248"/>
        </w:trPr>
        <w:tc>
          <w:tcPr>
            <w:tcW w:w="9552" w:type="dxa"/>
          </w:tcPr>
          <w:p w14:paraId="25CC4191" w14:textId="0EE2FD95" w:rsidR="00A3089A" w:rsidRPr="00A3089A" w:rsidRDefault="00A3089A" w:rsidP="008E2A49">
            <w:pPr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166252">
              <w:rPr>
                <w:rFonts w:ascii="Times New Roman" w:hAnsi="Times New Roman" w:cs="Times New Roman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80EFF38" wp14:editId="0261D87F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374650</wp:posOffset>
                      </wp:positionV>
                      <wp:extent cx="5568950" cy="12700"/>
                      <wp:effectExtent l="0" t="0" r="31750" b="2540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68950" cy="127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7BA987" id="Straight Connector 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05pt,29.5pt" to="446.5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" strokecolor="black [3213]" strokeweight="1.5pt">
                      <v:stroke joinstyle="miter"/>
                    </v:line>
                  </w:pict>
                </mc:Fallback>
              </mc:AlternateConten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br/>
              <w:t xml:space="preserve">    </w:t>
            </w:r>
            <w:r w:rsidRPr="00A3089A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STORY ID</w:t>
            </w:r>
            <w:r w:rsidRPr="00A3089A">
              <w:rPr>
                <w:rFonts w:ascii="Times New Roman" w:hAnsi="Times New Roman" w:cs="Times New Roman"/>
                <w:color w:val="000000" w:themeColor="text1"/>
                <w:sz w:val="22"/>
                <w:szCs w:val="28"/>
              </w:rPr>
              <w:t xml:space="preserve">: </w:t>
            </w:r>
            <w:r w:rsidRPr="00A3089A">
              <w:rPr>
                <w:rFonts w:ascii="Times New Roman" w:hAnsi="Times New Roman" w:cs="Times New Roman"/>
                <w:i/>
                <w:sz w:val="22"/>
                <w:szCs w:val="28"/>
              </w:rPr>
              <w:t>US-0</w:t>
            </w:r>
            <w:r w:rsidRPr="00A3089A">
              <w:rPr>
                <w:rFonts w:ascii="Times New Roman" w:hAnsi="Times New Roman" w:cs="Times New Roman"/>
                <w:i/>
                <w:sz w:val="22"/>
                <w:szCs w:val="28"/>
              </w:rPr>
              <w:t>3</w:t>
            </w:r>
            <w:r w:rsidRPr="00A3089A">
              <w:rPr>
                <w:rFonts w:ascii="Times New Roman" w:hAnsi="Times New Roman" w:cs="Times New Roman"/>
                <w:i/>
                <w:sz w:val="22"/>
                <w:szCs w:val="28"/>
              </w:rPr>
              <w:t xml:space="preserve"> </w:t>
            </w:r>
            <w:r w:rsidRPr="00A3089A">
              <w:rPr>
                <w:rFonts w:ascii="Times New Roman" w:hAnsi="Times New Roman" w:cs="Times New Roman"/>
                <w:color w:val="000000" w:themeColor="text1"/>
                <w:sz w:val="22"/>
                <w:szCs w:val="28"/>
              </w:rPr>
              <w:t xml:space="preserve">                       </w:t>
            </w:r>
            <w:r w:rsidRPr="00A3089A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STORY TITLE</w:t>
            </w:r>
            <w:r w:rsidRPr="00A3089A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:  </w:t>
            </w:r>
            <w:r w:rsidRPr="00A3089A">
              <w:rPr>
                <w:rFonts w:ascii="Times New Roman" w:hAnsi="Times New Roman" w:cs="Times New Roman"/>
                <w:b/>
                <w:sz w:val="22"/>
                <w:szCs w:val="28"/>
              </w:rPr>
              <w:t>Admin Can Add Books</w:t>
            </w:r>
            <w:r w:rsidRPr="00A3089A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                </w:t>
            </w:r>
            <w:r w:rsidRPr="00A3089A">
              <w:rPr>
                <w:rFonts w:ascii="Times New Roman" w:hAnsi="Times New Roman" w:cs="Times New Roman"/>
                <w:color w:val="000000" w:themeColor="text1"/>
                <w:sz w:val="16"/>
              </w:rPr>
              <w:br/>
            </w:r>
            <w:r w:rsidRPr="00A3089A">
              <w:rPr>
                <w:rFonts w:ascii="Times New Roman" w:hAnsi="Times New Roman" w:cs="Times New Roman"/>
                <w:color w:val="000000" w:themeColor="text1"/>
                <w:sz w:val="16"/>
              </w:rPr>
              <w:br/>
              <w:t xml:space="preserve">  </w:t>
            </w:r>
            <w:r w:rsidRPr="00A3089A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>USER STORY</w:t>
            </w:r>
            <w:r w:rsidRPr="00A3089A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:                                                                                                   </w:t>
            </w:r>
          </w:p>
          <w:tbl>
            <w:tblPr>
              <w:tblStyle w:val="TableGrid"/>
              <w:tblW w:w="0" w:type="auto"/>
              <w:tblBorders>
                <w:bottom w:val="single" w:sz="8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119"/>
            </w:tblGrid>
            <w:tr w:rsidR="00A3089A" w:rsidRPr="00A3089A" w14:paraId="0F1BBC9D" w14:textId="77777777" w:rsidTr="00A3089A">
              <w:trPr>
                <w:trHeight w:val="2236"/>
              </w:trPr>
              <w:tc>
                <w:tcPr>
                  <w:tcW w:w="7119" w:type="dxa"/>
                </w:tcPr>
                <w:p w14:paraId="27FC24C7" w14:textId="77777777" w:rsidR="00A3089A" w:rsidRPr="00A3089A" w:rsidRDefault="00A3089A" w:rsidP="008E2A49">
                  <w:pPr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</w:pPr>
                  <w:r w:rsidRPr="00A3089A"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36"/>
                    </w:rPr>
                    <w:t>As a</w:t>
                  </w:r>
                  <w:r w:rsidRPr="00A3089A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  <w:t>: A</w:t>
                  </w:r>
                  <w:r w:rsidRPr="00A3089A">
                    <w:rPr>
                      <w:rFonts w:ascii="Times New Roman" w:hAnsi="Times New Roman" w:cs="Times New Roman"/>
                      <w:sz w:val="28"/>
                      <w:szCs w:val="36"/>
                    </w:rPr>
                    <w:t>dmin</w:t>
                  </w:r>
                  <w:r w:rsidRPr="00A3089A">
                    <w:rPr>
                      <w:rFonts w:ascii="Times New Roman" w:hAnsi="Times New Roman" w:cs="Times New Roman"/>
                      <w:sz w:val="28"/>
                      <w:szCs w:val="36"/>
                    </w:rPr>
                    <w:br/>
                  </w:r>
                  <w:r w:rsidRPr="00A3089A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  <w:br/>
                  </w:r>
                  <w:r w:rsidRPr="00A3089A"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  <w:t>I want:</w:t>
                  </w:r>
                  <w:r w:rsidRPr="00A3089A">
                    <w:rPr>
                      <w:rFonts w:ascii="Times New Roman" w:hAnsi="Times New Roman" w:cs="Times New Roman"/>
                      <w:sz w:val="28"/>
                      <w:szCs w:val="36"/>
                    </w:rPr>
                    <w:t xml:space="preserve"> to add books to the bookstore.</w:t>
                  </w:r>
                  <w:r w:rsidRPr="00A3089A">
                    <w:rPr>
                      <w:rFonts w:ascii="Times New Roman" w:hAnsi="Times New Roman" w:cs="Times New Roman"/>
                      <w:sz w:val="28"/>
                      <w:szCs w:val="36"/>
                    </w:rPr>
                    <w:br/>
                  </w:r>
                  <w:r w:rsidRPr="00A3089A">
                    <w:rPr>
                      <w:rFonts w:ascii="Times New Roman" w:hAnsi="Times New Roman" w:cs="Times New Roman"/>
                      <w:sz w:val="28"/>
                      <w:szCs w:val="36"/>
                    </w:rPr>
                    <w:br/>
                  </w:r>
                  <w:r w:rsidRPr="00A3089A"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  <w:t>so that:</w:t>
                  </w:r>
                  <w:r w:rsidRPr="00A3089A">
                    <w:rPr>
                      <w:rFonts w:ascii="Times New Roman" w:hAnsi="Times New Roman" w:cs="Times New Roman"/>
                      <w:sz w:val="28"/>
                      <w:szCs w:val="36"/>
                    </w:rPr>
                    <w:t xml:space="preserve"> users can see and purchase them.</w:t>
                  </w:r>
                  <w:r w:rsidRPr="00A3089A">
                    <w:rPr>
                      <w:rFonts w:ascii="Times New Roman" w:hAnsi="Times New Roman" w:cs="Times New Roman"/>
                      <w:sz w:val="28"/>
                      <w:szCs w:val="36"/>
                    </w:rPr>
                    <w:br/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page" w:tblpX="7452" w:tblpY="-250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782"/>
            </w:tblGrid>
            <w:tr w:rsidR="00A3089A" w:rsidRPr="00A3089A" w14:paraId="73E810B5" w14:textId="77777777" w:rsidTr="00A3089A">
              <w:trPr>
                <w:trHeight w:val="822"/>
              </w:trPr>
              <w:tc>
                <w:tcPr>
                  <w:tcW w:w="1782" w:type="dxa"/>
                  <w:shd w:val="clear" w:color="auto" w:fill="F4B083" w:themeFill="accent2" w:themeFillTint="99"/>
                </w:tcPr>
                <w:p w14:paraId="361F901A" w14:textId="77777777" w:rsidR="00A3089A" w:rsidRPr="00A3089A" w:rsidRDefault="00A3089A" w:rsidP="008E2A49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</w:pPr>
                  <w:r w:rsidRPr="00A3089A">
                    <w:rPr>
                      <w:rFonts w:ascii="Times New Roman" w:hAnsi="Times New Roman" w:cs="Times New Roman"/>
                      <w:b/>
                      <w:color w:val="000000" w:themeColor="text1"/>
                      <w:szCs w:val="24"/>
                    </w:rPr>
                    <w:t>IMPORTANCE:</w:t>
                  </w:r>
                  <w:r w:rsidRPr="00A3089A">
                    <w:rPr>
                      <w:rFonts w:ascii="Times New Roman" w:hAnsi="Times New Roman" w:cs="Times New Roman"/>
                      <w:color w:val="000000" w:themeColor="text1"/>
                      <w:sz w:val="16"/>
                    </w:rPr>
                    <w:t xml:space="preserve">                                                                                            </w:t>
                  </w:r>
                  <w:r w:rsidRPr="00A3089A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br/>
                    <w:t>4</w:t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page" w:tblpX="7452" w:tblpY="-107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762"/>
            </w:tblGrid>
            <w:tr w:rsidR="00A3089A" w:rsidRPr="00A3089A" w14:paraId="297E63C0" w14:textId="77777777" w:rsidTr="00A3089A">
              <w:trPr>
                <w:trHeight w:val="213"/>
              </w:trPr>
              <w:tc>
                <w:tcPr>
                  <w:tcW w:w="1762" w:type="dxa"/>
                  <w:shd w:val="clear" w:color="auto" w:fill="9CC2E5" w:themeFill="accent1" w:themeFillTint="99"/>
                </w:tcPr>
                <w:p w14:paraId="28D5D2BC" w14:textId="77777777" w:rsidR="00A3089A" w:rsidRPr="00A3089A" w:rsidRDefault="00A3089A" w:rsidP="008E2A49">
                  <w:pPr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</w:pPr>
                  <w:r w:rsidRPr="00A3089A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t>ESTIMATE:</w:t>
                  </w:r>
                </w:p>
                <w:p w14:paraId="2E024E30" w14:textId="77777777" w:rsidR="00A3089A" w:rsidRPr="00A3089A" w:rsidRDefault="00A3089A" w:rsidP="008E2A49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</w:pPr>
                  <w:r w:rsidRPr="00A3089A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t>5</w:t>
                  </w:r>
                  <w:r w:rsidRPr="00A3089A">
                    <w:rPr>
                      <w:rFonts w:ascii="Times New Roman" w:hAnsi="Times New Roman" w:cs="Times New Roman"/>
                      <w:b/>
                      <w:color w:val="000000" w:themeColor="text1"/>
                      <w:sz w:val="22"/>
                      <w:szCs w:val="28"/>
                    </w:rPr>
                    <w:br/>
                  </w:r>
                </w:p>
              </w:tc>
            </w:tr>
          </w:tbl>
          <w:p w14:paraId="70C58E32" w14:textId="77777777" w:rsidR="00A3089A" w:rsidRPr="00A3089A" w:rsidRDefault="00A3089A" w:rsidP="008E2A49">
            <w:pPr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</w:pPr>
            <w:r w:rsidRPr="00A3089A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8"/>
              </w:rPr>
              <w:t xml:space="preserve">  </w:t>
            </w:r>
          </w:p>
          <w:tbl>
            <w:tblPr>
              <w:tblStyle w:val="TableGrid"/>
              <w:tblpPr w:leftFromText="180" w:rightFromText="180" w:vertAnchor="text" w:tblpY="4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284"/>
            </w:tblGrid>
            <w:tr w:rsidR="00A3089A" w:rsidRPr="00A3089A" w14:paraId="28C6CD95" w14:textId="77777777" w:rsidTr="00A3089A">
              <w:trPr>
                <w:trHeight w:val="1718"/>
              </w:trPr>
              <w:tc>
                <w:tcPr>
                  <w:tcW w:w="7284" w:type="dxa"/>
                </w:tcPr>
                <w:p w14:paraId="65ECFF03" w14:textId="22268961" w:rsidR="00A3089A" w:rsidRPr="00A3089A" w:rsidRDefault="00A3089A" w:rsidP="00A3089A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</w:pPr>
                  <w:r w:rsidRPr="00A3089A"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  <w:t xml:space="preserve">And I know I am done when I can input book details (title, author, price, category) and save them in the system. </w:t>
                  </w:r>
                </w:p>
                <w:p w14:paraId="4FFFF0D4" w14:textId="31A2CC68" w:rsidR="00A3089A" w:rsidRPr="00A3089A" w:rsidRDefault="00A3089A" w:rsidP="00A3089A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 w:cs="Times New Roman"/>
                      <w:color w:val="000000" w:themeColor="text1"/>
                      <w:sz w:val="16"/>
                    </w:rPr>
                  </w:pPr>
                  <w:r w:rsidRPr="00A3089A">
                    <w:rPr>
                      <w:rFonts w:ascii="Times New Roman" w:eastAsia="Times New Roman" w:hAnsi="Times New Roman" w:cs="Times New Roman"/>
                      <w:sz w:val="24"/>
                      <w:szCs w:val="32"/>
                    </w:rPr>
                    <w:t>And I know I am done when users can view newly added books in the bookstore.</w:t>
                  </w:r>
                </w:p>
              </w:tc>
            </w:tr>
          </w:tbl>
          <w:p w14:paraId="6DC99B6D" w14:textId="72C1ECC9" w:rsidR="00A3089A" w:rsidRPr="00166252" w:rsidRDefault="00A3089A" w:rsidP="008E2A49">
            <w:pPr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  ACCPETANCE CRITERIA                                                                           TYPE:</w:t>
            </w: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br/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                                                                                                                                                           </w:t>
            </w:r>
            <w:r w:rsidRPr="00166252"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</w:rPr>
                <w:id w:val="-15166053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imes New Roman" w:hint="eastAsia"/>
                  </w:rPr>
                  <w:t>☒</w:t>
                </w:r>
              </w:sdtContent>
            </w:sdt>
            <w:r w:rsidRPr="00166252">
              <w:rPr>
                <w:rFonts w:ascii="Times New Roman" w:hAnsi="Times New Roman" w:cs="Times New Roman"/>
              </w:rPr>
              <w:t xml:space="preserve"> </w:t>
            </w:r>
            <w:r w:rsidRPr="0016625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Manage Data</w:t>
            </w:r>
            <w:r w:rsidRPr="0016625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br/>
            </w:r>
            <w:r w:rsidRPr="00166252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                                                                         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id w:val="-13387325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sdtContent>
            </w:sdt>
            <w:r w:rsidRPr="00166252">
              <w:rPr>
                <w:rFonts w:ascii="Times New Roman" w:hAnsi="Times New Roman" w:cs="Times New Roman"/>
              </w:rPr>
              <w:t xml:space="preserve"> </w:t>
            </w:r>
            <w:r w:rsidRPr="00166252">
              <w:rPr>
                <w:rFonts w:ascii="Times New Roman" w:hAnsi="Times New Roman" w:cs="Times New Roman"/>
                <w:b/>
                <w:sz w:val="24"/>
                <w:szCs w:val="24"/>
              </w:rPr>
              <w:t>Report/View</w:t>
            </w:r>
          </w:p>
          <w:p w14:paraId="6A5C9DAE" w14:textId="77777777" w:rsidR="00A3089A" w:rsidRPr="00166252" w:rsidRDefault="00A3089A" w:rsidP="008E2A4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   </w: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br/>
              <w:t xml:space="preserve"> </w: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br/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br/>
            </w:r>
          </w:p>
        </w:tc>
      </w:tr>
    </w:tbl>
    <w:p w14:paraId="0A5E3374" w14:textId="77777777" w:rsidR="00A3089A" w:rsidRDefault="00A3089A" w:rsidP="00F4022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0E24E84" w14:textId="77777777" w:rsidR="00A3089A" w:rsidRDefault="00A3089A" w:rsidP="00F40227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D3FF505" w14:textId="74BF1054" w:rsidR="00F40227" w:rsidRDefault="00A3089A" w:rsidP="00F40227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40227">
        <w:rPr>
          <w:rFonts w:ascii="Times New Roman" w:hAnsi="Times New Roman" w:cs="Times New Roman"/>
          <w:sz w:val="24"/>
          <w:szCs w:val="24"/>
          <w:lang w:val="en-GB"/>
        </w:rPr>
        <w:lastRenderedPageBreak/>
        <w:t>USER STORY: 0</w:t>
      </w:r>
      <w:r>
        <w:rPr>
          <w:rFonts w:ascii="Times New Roman" w:hAnsi="Times New Roman" w:cs="Times New Roman"/>
          <w:sz w:val="24"/>
          <w:szCs w:val="24"/>
          <w:lang w:val="en-GB"/>
        </w:rPr>
        <w:t>4</w:t>
      </w:r>
    </w:p>
    <w:p w14:paraId="766B37C5" w14:textId="77777777" w:rsidR="00A3089A" w:rsidRDefault="00A3089A" w:rsidP="00F40227">
      <w:pPr>
        <w:rPr>
          <w:rFonts w:ascii="Times New Roman" w:hAnsi="Times New Roman" w:cs="Times New Roman"/>
          <w:sz w:val="28"/>
          <w:szCs w:val="28"/>
          <w:lang w:val="en-GB"/>
        </w:rPr>
      </w:pPr>
      <w:bookmarkStart w:id="1" w:name="_GoBack"/>
      <w:bookmarkEnd w:id="1"/>
    </w:p>
    <w:p w14:paraId="52110B9C" w14:textId="5B654C3D" w:rsidR="00F40227" w:rsidRDefault="00F40227" w:rsidP="00F40227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page" w:horzAnchor="margin" w:tblpXSpec="center" w:tblpY="1391"/>
        <w:tblW w:w="9139" w:type="dxa"/>
        <w:tblLook w:val="04A0" w:firstRow="1" w:lastRow="0" w:firstColumn="1" w:lastColumn="0" w:noHBand="0" w:noVBand="1"/>
      </w:tblPr>
      <w:tblGrid>
        <w:gridCol w:w="9139"/>
      </w:tblGrid>
      <w:tr w:rsidR="007D1CCE" w:rsidRPr="00166252" w14:paraId="5636CB8B" w14:textId="77777777" w:rsidTr="007D1CCE">
        <w:trPr>
          <w:trHeight w:val="5273"/>
        </w:trPr>
        <w:tc>
          <w:tcPr>
            <w:tcW w:w="9139" w:type="dxa"/>
          </w:tcPr>
          <w:tbl>
            <w:tblPr>
              <w:tblStyle w:val="TableGrid"/>
              <w:tblpPr w:leftFromText="180" w:rightFromText="180" w:vertAnchor="text" w:horzAnchor="margin" w:tblpXSpec="right" w:tblpY="88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63"/>
            </w:tblGrid>
            <w:tr w:rsidR="007D1CCE" w:rsidRPr="00166252" w14:paraId="168C06A7" w14:textId="77777777" w:rsidTr="007D1CCE">
              <w:trPr>
                <w:trHeight w:val="693"/>
              </w:trPr>
              <w:tc>
                <w:tcPr>
                  <w:tcW w:w="1897" w:type="dxa"/>
                  <w:shd w:val="clear" w:color="auto" w:fill="9CC2E5" w:themeFill="accent1" w:themeFillTint="99"/>
                </w:tcPr>
                <w:p w14:paraId="6F331A7C" w14:textId="77777777" w:rsidR="007D1CCE" w:rsidRPr="00166252" w:rsidRDefault="007D1CCE" w:rsidP="007D1CC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</w:pPr>
                  <w:bookmarkStart w:id="2" w:name="_Hlk193391886"/>
                  <w:r w:rsidRPr="00FE3931">
                    <w:rPr>
                      <w:rFonts w:ascii="Times New Roman" w:hAnsi="Times New Roman" w:cs="Times New Roman"/>
                      <w:b/>
                      <w:color w:val="000000" w:themeColor="text1"/>
                      <w:sz w:val="24"/>
                      <w:szCs w:val="24"/>
                    </w:rPr>
                    <w:t>IMPORTANCE:</w:t>
                  </w:r>
                  <w:r w:rsidRPr="00166252"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  <w:br/>
                  </w:r>
                  <w:r w:rsidRPr="00FE3931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</w:tbl>
          <w:p w14:paraId="36E62B5C" w14:textId="2CEFE63D" w:rsidR="007D1CCE" w:rsidRPr="00166252" w:rsidRDefault="007D1CCE" w:rsidP="007D1CCE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66252">
              <w:rPr>
                <w:rFonts w:ascii="Times New Roman" w:hAnsi="Times New Roman" w:cs="Times New Roman"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0F2B82FE" wp14:editId="134D088B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376422</wp:posOffset>
                      </wp:positionV>
                      <wp:extent cx="5347793" cy="0"/>
                      <wp:effectExtent l="0" t="0" r="0" b="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47793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F2FC82" id="Straight Connector 5" o:spid="_x0000_s1026" style="position:absolute;flip:y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05pt,29.65pt" to="429.1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" strokecolor="black [3213]" strokeweight="1.5pt">
                      <v:stroke joinstyle="miter"/>
                    </v:line>
                  </w:pict>
                </mc:Fallback>
              </mc:AlternateConten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br/>
              <w:t xml:space="preserve">        </w:t>
            </w: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STORY ID</w:t>
            </w:r>
            <w:r w:rsidRPr="0016625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r w:rsidRPr="00166252">
              <w:rPr>
                <w:rFonts w:ascii="Times New Roman" w:hAnsi="Times New Roman" w:cs="Times New Roman"/>
                <w:i/>
                <w:sz w:val="28"/>
                <w:szCs w:val="28"/>
              </w:rPr>
              <w:t>US-0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  <w:r w:rsidRPr="0016625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          </w:t>
            </w: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STORY TITLE</w: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:  </w:t>
            </w:r>
            <w:r w:rsidRPr="00166252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Search for Books</w:t>
            </w:r>
            <w:r w:rsidRPr="00166252">
              <w:rPr>
                <w:rFonts w:ascii="Times New Roman" w:hAnsi="Times New Roman" w:cs="Times New Roman"/>
                <w:b/>
                <w:i/>
                <w:color w:val="000000" w:themeColor="text1"/>
                <w:sz w:val="28"/>
                <w:szCs w:val="28"/>
              </w:rPr>
              <w:br/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                </w: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br/>
              <w:t xml:space="preserve">  </w:t>
            </w: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USER STORY</w:t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:                                                                                                   </w:t>
            </w:r>
            <w:r w:rsidRPr="00FE3931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Borders>
                <w:bottom w:val="single" w:sz="8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313"/>
            </w:tblGrid>
            <w:tr w:rsidR="007D1CCE" w:rsidRPr="00166252" w14:paraId="05D4515C" w14:textId="77777777" w:rsidTr="007D1CCE">
              <w:trPr>
                <w:trHeight w:val="936"/>
              </w:trPr>
              <w:tc>
                <w:tcPr>
                  <w:tcW w:w="6313" w:type="dxa"/>
                </w:tcPr>
                <w:p w14:paraId="371A44F6" w14:textId="77777777" w:rsidR="007D1CCE" w:rsidRPr="00166252" w:rsidRDefault="007D1CCE" w:rsidP="00A3089A">
                  <w:pPr>
                    <w:framePr w:hSpace="180" w:wrap="around" w:vAnchor="page" w:hAnchor="margin" w:xAlign="center" w:y="1391"/>
                    <w:rPr>
                      <w:rFonts w:ascii="Times New Roman" w:hAnsi="Times New Roman" w:cs="Times New Roman"/>
                      <w:color w:val="000000" w:themeColor="text1"/>
                      <w:sz w:val="36"/>
                      <w:szCs w:val="36"/>
                    </w:rPr>
                  </w:pPr>
                  <w:r w:rsidRPr="007D1CCE"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36"/>
                    </w:rPr>
                    <w:t>As a</w:t>
                  </w:r>
                  <w:r w:rsidRPr="007D1CCE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  <w:t>: Admin</w:t>
                  </w:r>
                  <w:r w:rsidRPr="007D1CCE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  <w:br/>
                  </w:r>
                  <w:r w:rsidRPr="007D1CCE">
                    <w:rPr>
                      <w:rFonts w:ascii="Times New Roman" w:hAnsi="Times New Roman" w:cs="Times New Roman"/>
                      <w:color w:val="000000" w:themeColor="text1"/>
                      <w:sz w:val="28"/>
                      <w:szCs w:val="36"/>
                    </w:rPr>
                    <w:br/>
                  </w:r>
                  <w:r w:rsidRPr="007D1CCE"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  <w:t>I want:</w:t>
                  </w:r>
                  <w:r w:rsidRPr="007D1CCE">
                    <w:rPr>
                      <w:rFonts w:ascii="Times New Roman" w:hAnsi="Times New Roman" w:cs="Times New Roman"/>
                      <w:sz w:val="28"/>
                      <w:szCs w:val="36"/>
                    </w:rPr>
                    <w:t xml:space="preserve"> to search for books by title, author, or category.</w:t>
                  </w:r>
                  <w:r w:rsidRPr="007D1CCE">
                    <w:rPr>
                      <w:rFonts w:ascii="Times New Roman" w:hAnsi="Times New Roman" w:cs="Times New Roman"/>
                      <w:sz w:val="28"/>
                      <w:szCs w:val="36"/>
                    </w:rPr>
                    <w:br/>
                  </w:r>
                  <w:r w:rsidRPr="007D1CCE">
                    <w:rPr>
                      <w:rFonts w:ascii="Times New Roman" w:hAnsi="Times New Roman" w:cs="Times New Roman"/>
                      <w:b/>
                      <w:sz w:val="28"/>
                      <w:szCs w:val="36"/>
                    </w:rPr>
                    <w:t>so that:</w:t>
                  </w:r>
                  <w:r w:rsidRPr="007D1CCE">
                    <w:rPr>
                      <w:rFonts w:ascii="Times New Roman" w:hAnsi="Times New Roman" w:cs="Times New Roman"/>
                      <w:sz w:val="28"/>
                      <w:szCs w:val="36"/>
                    </w:rPr>
                    <w:t xml:space="preserve"> I can easily find what I’m looking for.</w:t>
                  </w:r>
                  <w:r w:rsidRPr="00166252">
                    <w:rPr>
                      <w:rFonts w:ascii="Times New Roman" w:hAnsi="Times New Roman" w:cs="Times New Roman"/>
                      <w:sz w:val="36"/>
                      <w:szCs w:val="36"/>
                    </w:rPr>
                    <w:br/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-136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788"/>
            </w:tblGrid>
            <w:tr w:rsidR="00A47695" w:rsidRPr="00166252" w14:paraId="1699CCEE" w14:textId="77777777" w:rsidTr="00A47695">
              <w:trPr>
                <w:trHeight w:val="179"/>
              </w:trPr>
              <w:tc>
                <w:tcPr>
                  <w:tcW w:w="1788" w:type="dxa"/>
                  <w:shd w:val="clear" w:color="auto" w:fill="C5E0B3" w:themeFill="accent6" w:themeFillTint="66"/>
                </w:tcPr>
                <w:p w14:paraId="0C5FAB25" w14:textId="77777777" w:rsidR="00A47695" w:rsidRPr="00166252" w:rsidRDefault="00A47695" w:rsidP="00A47695">
                  <w:pPr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</w:pPr>
                  <w:r w:rsidRPr="00166252">
                    <w:rPr>
                      <w:rFonts w:ascii="Times New Roman" w:hAnsi="Times New Roman" w:cs="Times New Roman"/>
                      <w:b/>
                      <w:color w:val="000000" w:themeColor="text1"/>
                      <w:sz w:val="28"/>
                      <w:szCs w:val="28"/>
                    </w:rPr>
                    <w:t>ESTIMATE:</w:t>
                  </w:r>
                </w:p>
                <w:p w14:paraId="4D35736C" w14:textId="77777777" w:rsidR="00A47695" w:rsidRPr="00FE3931" w:rsidRDefault="00A47695" w:rsidP="00A47695">
                  <w:pPr>
                    <w:jc w:val="center"/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8"/>
                      <w:szCs w:val="28"/>
                    </w:rPr>
                  </w:pPr>
                  <w:r w:rsidRPr="00FE3931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8"/>
                      <w:szCs w:val="28"/>
                    </w:rPr>
                    <w:t>3</w:t>
                  </w:r>
                  <w:r w:rsidRPr="00FE3931">
                    <w:rPr>
                      <w:rFonts w:ascii="Times New Roman" w:hAnsi="Times New Roman" w:cs="Times New Roman"/>
                      <w:b/>
                      <w:i/>
                      <w:color w:val="000000" w:themeColor="text1"/>
                      <w:sz w:val="28"/>
                      <w:szCs w:val="28"/>
                    </w:rPr>
                    <w:br/>
                  </w:r>
                </w:p>
              </w:tc>
            </w:tr>
          </w:tbl>
          <w:p w14:paraId="643E9B22" w14:textId="77777777" w:rsidR="007D1CCE" w:rsidRPr="00166252" w:rsidRDefault="007D1CCE" w:rsidP="007D1CCE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 </w:t>
            </w:r>
          </w:p>
          <w:tbl>
            <w:tblPr>
              <w:tblStyle w:val="TableGrid"/>
              <w:tblpPr w:leftFromText="180" w:rightFromText="180" w:vertAnchor="text" w:tblpY="4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072"/>
            </w:tblGrid>
            <w:tr w:rsidR="007D1CCE" w:rsidRPr="00166252" w14:paraId="26C10DD6" w14:textId="77777777" w:rsidTr="007D1CCE">
              <w:trPr>
                <w:trHeight w:val="1117"/>
              </w:trPr>
              <w:tc>
                <w:tcPr>
                  <w:tcW w:w="6072" w:type="dxa"/>
                </w:tcPr>
                <w:p w14:paraId="50D24949" w14:textId="77777777" w:rsidR="007D1CCE" w:rsidRPr="007D1CCE" w:rsidRDefault="007D1CCE" w:rsidP="007D1CCE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eastAsia="Times New Roman" w:hAnsi="Times New Roman" w:cs="Times New Roman"/>
                      <w:sz w:val="28"/>
                      <w:szCs w:val="36"/>
                    </w:rPr>
                  </w:pPr>
                  <w:r w:rsidRPr="007D1CCE">
                    <w:rPr>
                      <w:rFonts w:ascii="Times New Roman" w:eastAsia="Times New Roman" w:hAnsi="Times New Roman" w:cs="Times New Roman"/>
                      <w:sz w:val="28"/>
                      <w:szCs w:val="36"/>
                    </w:rPr>
                    <w:t xml:space="preserve">And I know I am done when I can enter a search term and see relevant book results. </w:t>
                  </w:r>
                </w:p>
                <w:p w14:paraId="2E524F83" w14:textId="77777777" w:rsidR="007D1CCE" w:rsidRPr="0021239E" w:rsidRDefault="007D1CCE" w:rsidP="007D1CCE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7D1CCE">
                    <w:rPr>
                      <w:rFonts w:ascii="Times New Roman" w:eastAsia="Times New Roman" w:hAnsi="Times New Roman" w:cs="Times New Roman"/>
                      <w:sz w:val="28"/>
                      <w:szCs w:val="36"/>
                    </w:rPr>
                    <w:t>And I know I am done when search filters help refine my results.</w:t>
                  </w:r>
                </w:p>
              </w:tc>
            </w:tr>
          </w:tbl>
          <w:p w14:paraId="573C9BE3" w14:textId="026DC292" w:rsidR="007D1CCE" w:rsidRPr="00166252" w:rsidRDefault="007D1CCE" w:rsidP="007D1CCE">
            <w:pPr>
              <w:rPr>
                <w:rFonts w:ascii="Times New Roman" w:hAnsi="Times New Roman" w:cs="Times New Roman"/>
                <w:b/>
                <w:i/>
                <w:color w:val="000000" w:themeColor="text1"/>
              </w:rPr>
            </w:pP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  ACCPETANCE CRITERIA                                                                           TYPE:</w:t>
            </w:r>
            <w:r w:rsidRPr="0016625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br/>
            </w: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                                                                                                                                                           </w:t>
            </w:r>
            <w:r w:rsidRPr="00166252"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Fonts w:ascii="Times New Roman" w:hAnsi="Times New Roman" w:cs="Times New Roman"/>
                </w:rPr>
                <w:id w:val="43918720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089A">
                  <w:rPr>
                    <w:rFonts w:ascii="MS Gothic" w:eastAsia="MS Gothic" w:hAnsi="MS Gothic" w:cs="Times New Roman" w:hint="eastAsia"/>
                  </w:rPr>
                  <w:t>☒</w:t>
                </w:r>
              </w:sdtContent>
            </w:sdt>
            <w:r w:rsidR="00A3089A">
              <w:rPr>
                <w:rFonts w:ascii="Times New Roman" w:hAnsi="Times New Roman" w:cs="Times New Roman"/>
              </w:rPr>
              <w:t xml:space="preserve"> </w:t>
            </w:r>
            <w:r w:rsidRPr="00166252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Search</w:t>
            </w:r>
            <w:r w:rsidRPr="0016625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                                                                                                                            </w:t>
            </w:r>
            <w:sdt>
              <w:sdtPr>
                <w:rPr>
                  <w:rFonts w:ascii="Times New Roman" w:hAnsi="Times New Roman" w:cs="Times New Roman"/>
                  <w:sz w:val="28"/>
                  <w:szCs w:val="28"/>
                </w:rPr>
                <w:id w:val="96246617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089A">
                  <w:rPr>
                    <w:rFonts w:ascii="MS Gothic" w:eastAsia="MS Gothic" w:hAnsi="MS Gothic" w:cs="Times New Roman" w:hint="eastAsia"/>
                    <w:sz w:val="28"/>
                    <w:szCs w:val="28"/>
                  </w:rPr>
                  <w:t>☒</w:t>
                </w:r>
              </w:sdtContent>
            </w:sdt>
            <w:r w:rsidRPr="00166252">
              <w:rPr>
                <w:rFonts w:ascii="Times New Roman" w:hAnsi="Times New Roman" w:cs="Times New Roman"/>
              </w:rPr>
              <w:t xml:space="preserve"> </w:t>
            </w:r>
            <w:r w:rsidRPr="00166252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Workflow</w:t>
            </w:r>
          </w:p>
          <w:p w14:paraId="4B3548CD" w14:textId="77777777" w:rsidR="007D1CCE" w:rsidRPr="00166252" w:rsidRDefault="007D1CCE" w:rsidP="007D1CCE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166252">
              <w:rPr>
                <w:rFonts w:ascii="Times New Roman" w:hAnsi="Times New Roman" w:cs="Times New Roman"/>
                <w:color w:val="000000" w:themeColor="text1"/>
              </w:rPr>
              <w:t xml:space="preserve">    </w:t>
            </w:r>
          </w:p>
        </w:tc>
      </w:tr>
      <w:bookmarkEnd w:id="2"/>
    </w:tbl>
    <w:p w14:paraId="4DE2ADC8" w14:textId="2CC539F5" w:rsidR="00F40227" w:rsidRPr="00F40227" w:rsidRDefault="00F40227" w:rsidP="0035296D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</w:p>
    <w:p w14:paraId="7E0C2982" w14:textId="221C2D35" w:rsidR="007B2667" w:rsidRPr="00BC4401" w:rsidRDefault="007B2667" w:rsidP="00BC4401">
      <w:pPr>
        <w:pStyle w:val="ListParagraph"/>
        <w:numPr>
          <w:ilvl w:val="0"/>
          <w:numId w:val="15"/>
        </w:numPr>
        <w:spacing w:after="240"/>
        <w:ind w:left="360"/>
        <w:rPr>
          <w:rFonts w:ascii="Times New Roman" w:hAnsi="Times New Roman"/>
          <w:b/>
          <w:bCs/>
          <w:sz w:val="32"/>
          <w:szCs w:val="32"/>
          <w:u w:val="single"/>
          <w:lang w:val="en-GB"/>
        </w:rPr>
      </w:pPr>
      <w:r w:rsidRPr="00BC4401">
        <w:rPr>
          <w:rFonts w:ascii="Times New Roman" w:hAnsi="Times New Roman"/>
          <w:b/>
          <w:bCs/>
          <w:sz w:val="32"/>
          <w:szCs w:val="32"/>
          <w:u w:val="single"/>
          <w:lang w:val="en-GB"/>
        </w:rPr>
        <w:t>Structured specifications:</w:t>
      </w:r>
    </w:p>
    <w:p w14:paraId="5E46C74B" w14:textId="041DCFC3" w:rsidR="00871B31" w:rsidRPr="00871B31" w:rsidRDefault="00BC1279" w:rsidP="00871B31">
      <w:pPr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en-US"/>
        </w:rPr>
        <w:t xml:space="preserve"> </w:t>
      </w:r>
      <w:r w:rsidR="00871B31" w:rsidRPr="00871B31">
        <w:rPr>
          <w:rFonts w:asciiTheme="majorBidi" w:hAnsiTheme="majorBidi" w:cstheme="majorBidi"/>
          <w:b/>
          <w:bCs/>
          <w:sz w:val="28"/>
          <w:szCs w:val="28"/>
          <w:lang w:eastAsia="en-US"/>
        </w:rPr>
        <w:t>User Story 1: View Homepage</w:t>
      </w:r>
    </w:p>
    <w:tbl>
      <w:tblPr>
        <w:tblStyle w:val="GridTable1Light"/>
        <w:tblW w:w="8370" w:type="dxa"/>
        <w:tblInd w:w="19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712"/>
        <w:gridCol w:w="6658"/>
      </w:tblGrid>
      <w:tr w:rsidR="00871B31" w:rsidRPr="00871B31" w14:paraId="790D4285" w14:textId="77777777" w:rsidTr="00BC44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none" w:sz="0" w:space="0" w:color="auto"/>
            </w:tcBorders>
            <w:hideMark/>
          </w:tcPr>
          <w:p w14:paraId="5C585F16" w14:textId="77777777" w:rsidR="00871B31" w:rsidRPr="00871B31" w:rsidRDefault="00871B31" w:rsidP="00871B3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Title</w:t>
            </w:r>
          </w:p>
        </w:tc>
        <w:tc>
          <w:tcPr>
            <w:tcW w:w="6658" w:type="dxa"/>
            <w:tcBorders>
              <w:bottom w:val="none" w:sz="0" w:space="0" w:color="auto"/>
            </w:tcBorders>
            <w:hideMark/>
          </w:tcPr>
          <w:p w14:paraId="4544BCD6" w14:textId="77777777" w:rsidR="00871B31" w:rsidRPr="00871B31" w:rsidRDefault="00871B31" w:rsidP="00871B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As a user, I want to view the bookstore homepage so that I can browse available books and navigate the site easily.</w:t>
            </w:r>
          </w:p>
        </w:tc>
      </w:tr>
      <w:tr w:rsidR="00871B31" w:rsidRPr="00871B31" w14:paraId="3430771E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BDCDEC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Function</w:t>
            </w:r>
          </w:p>
        </w:tc>
        <w:tc>
          <w:tcPr>
            <w:tcW w:w="6658" w:type="dxa"/>
            <w:hideMark/>
          </w:tcPr>
          <w:p w14:paraId="689195E6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View Homepage</w:t>
            </w:r>
          </w:p>
        </w:tc>
      </w:tr>
      <w:tr w:rsidR="00871B31" w:rsidRPr="00871B31" w14:paraId="09851C5A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67637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Description</w:t>
            </w:r>
          </w:p>
        </w:tc>
        <w:tc>
          <w:tcPr>
            <w:tcW w:w="6658" w:type="dxa"/>
            <w:hideMark/>
          </w:tcPr>
          <w:p w14:paraId="0A01FE4A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Displays the bookstore homepage with book categories, featured books, and navigation options.</w:t>
            </w:r>
          </w:p>
        </w:tc>
      </w:tr>
      <w:tr w:rsidR="00871B31" w:rsidRPr="00871B31" w14:paraId="56148DD7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9D5667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Inputs</w:t>
            </w:r>
          </w:p>
        </w:tc>
        <w:tc>
          <w:tcPr>
            <w:tcW w:w="6658" w:type="dxa"/>
            <w:hideMark/>
          </w:tcPr>
          <w:p w14:paraId="79087F9C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None</w:t>
            </w:r>
          </w:p>
        </w:tc>
      </w:tr>
      <w:tr w:rsidR="00871B31" w:rsidRPr="00871B31" w14:paraId="73E07A17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9248D8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Source</w:t>
            </w:r>
          </w:p>
        </w:tc>
        <w:tc>
          <w:tcPr>
            <w:tcW w:w="6658" w:type="dxa"/>
            <w:hideMark/>
          </w:tcPr>
          <w:p w14:paraId="20017B36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User opens the website through a browser.</w:t>
            </w:r>
          </w:p>
        </w:tc>
      </w:tr>
      <w:tr w:rsidR="00871B31" w:rsidRPr="00871B31" w14:paraId="3AC01DD0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B8BC65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Outputs</w:t>
            </w:r>
          </w:p>
        </w:tc>
        <w:tc>
          <w:tcPr>
            <w:tcW w:w="6658" w:type="dxa"/>
            <w:hideMark/>
          </w:tcPr>
          <w:p w14:paraId="1B2021DF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Homepage layout with book listings and navigation links.</w:t>
            </w:r>
          </w:p>
        </w:tc>
      </w:tr>
      <w:tr w:rsidR="00871B31" w:rsidRPr="00871B31" w14:paraId="7BAC2353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47812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Destination</w:t>
            </w:r>
          </w:p>
        </w:tc>
        <w:tc>
          <w:tcPr>
            <w:tcW w:w="6658" w:type="dxa"/>
            <w:hideMark/>
          </w:tcPr>
          <w:p w14:paraId="18BF3DA2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User interface (homepage view)</w:t>
            </w:r>
          </w:p>
        </w:tc>
      </w:tr>
      <w:tr w:rsidR="00871B31" w:rsidRPr="00871B31" w14:paraId="4A654BFB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41F31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Action</w:t>
            </w:r>
          </w:p>
        </w:tc>
        <w:tc>
          <w:tcPr>
            <w:tcW w:w="6658" w:type="dxa"/>
            <w:hideMark/>
          </w:tcPr>
          <w:p w14:paraId="05BD4DFB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Load homepage content and render the UI.</w:t>
            </w:r>
          </w:p>
        </w:tc>
      </w:tr>
      <w:tr w:rsidR="00871B31" w:rsidRPr="00871B31" w14:paraId="743C6A2F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20C60F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Requirements</w:t>
            </w:r>
          </w:p>
        </w:tc>
        <w:tc>
          <w:tcPr>
            <w:tcW w:w="6658" w:type="dxa"/>
            <w:hideMark/>
          </w:tcPr>
          <w:p w14:paraId="235AFA2E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 working internet connection and an accessible server.</w:t>
            </w:r>
          </w:p>
        </w:tc>
      </w:tr>
      <w:tr w:rsidR="00871B31" w:rsidRPr="00871B31" w14:paraId="13E68E48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2851C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Pre-Condition</w:t>
            </w:r>
          </w:p>
        </w:tc>
        <w:tc>
          <w:tcPr>
            <w:tcW w:w="6658" w:type="dxa"/>
            <w:hideMark/>
          </w:tcPr>
          <w:p w14:paraId="5D795CB6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The website is deployed and running.</w:t>
            </w:r>
          </w:p>
        </w:tc>
      </w:tr>
      <w:tr w:rsidR="00871B31" w:rsidRPr="00871B31" w14:paraId="143215AD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ED23AC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Post-Condition</w:t>
            </w:r>
          </w:p>
        </w:tc>
        <w:tc>
          <w:tcPr>
            <w:tcW w:w="6658" w:type="dxa"/>
            <w:hideMark/>
          </w:tcPr>
          <w:p w14:paraId="3A7E23D9" w14:textId="77777777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The user sees the homepage with books and navigation options.</w:t>
            </w:r>
          </w:p>
        </w:tc>
      </w:tr>
      <w:tr w:rsidR="00871B31" w:rsidRPr="00871B31" w14:paraId="48DA07F6" w14:textId="77777777" w:rsidTr="00BC44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63928" w14:textId="77777777" w:rsidR="00871B31" w:rsidRPr="00871B31" w:rsidRDefault="00871B31" w:rsidP="00871B3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Side Effects</w:t>
            </w:r>
          </w:p>
        </w:tc>
        <w:tc>
          <w:tcPr>
            <w:tcW w:w="6658" w:type="dxa"/>
            <w:hideMark/>
          </w:tcPr>
          <w:p w14:paraId="327B8CEC" w14:textId="6BFB22A0" w:rsidR="00871B31" w:rsidRPr="00871B31" w:rsidRDefault="00871B31" w:rsidP="00871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Loading time may vary depending on </w:t>
            </w:r>
            <w:r w:rsidR="000479C5"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the internet</w:t>
            </w:r>
            <w:r w:rsidRPr="00871B31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 speed.</w:t>
            </w:r>
          </w:p>
        </w:tc>
      </w:tr>
    </w:tbl>
    <w:p w14:paraId="56870EA7" w14:textId="6F604404" w:rsidR="009C17AF" w:rsidRPr="009C17AF" w:rsidRDefault="00BC1279" w:rsidP="007D1CCE">
      <w:pPr>
        <w:spacing w:before="240"/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en-US"/>
        </w:rPr>
        <w:t xml:space="preserve"> </w:t>
      </w:r>
      <w:r w:rsidR="009C17AF" w:rsidRPr="009C17AF">
        <w:rPr>
          <w:rFonts w:asciiTheme="majorBidi" w:hAnsiTheme="majorBidi" w:cstheme="majorBidi"/>
          <w:b/>
          <w:bCs/>
          <w:sz w:val="28"/>
          <w:szCs w:val="28"/>
          <w:lang w:eastAsia="en-US"/>
        </w:rPr>
        <w:t xml:space="preserve">User Story </w:t>
      </w:r>
      <w:r w:rsidR="00822E8D">
        <w:rPr>
          <w:rFonts w:asciiTheme="majorBidi" w:hAnsiTheme="majorBidi" w:cstheme="majorBidi"/>
          <w:b/>
          <w:bCs/>
          <w:sz w:val="28"/>
          <w:szCs w:val="28"/>
          <w:lang w:eastAsia="en-US"/>
        </w:rPr>
        <w:t>2</w:t>
      </w:r>
      <w:r w:rsidR="009C17AF" w:rsidRPr="009C17AF">
        <w:rPr>
          <w:rFonts w:asciiTheme="majorBidi" w:hAnsiTheme="majorBidi" w:cstheme="majorBidi"/>
          <w:b/>
          <w:bCs/>
          <w:sz w:val="28"/>
          <w:szCs w:val="28"/>
          <w:lang w:eastAsia="en-US"/>
        </w:rPr>
        <w:t>: Admin Login</w:t>
      </w:r>
    </w:p>
    <w:tbl>
      <w:tblPr>
        <w:tblStyle w:val="TableGrid"/>
        <w:tblW w:w="8370" w:type="dxa"/>
        <w:tblInd w:w="19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751"/>
        <w:gridCol w:w="6619"/>
      </w:tblGrid>
      <w:tr w:rsidR="009C17AF" w:rsidRPr="009C17AF" w14:paraId="73CEE0EC" w14:textId="77777777" w:rsidTr="00BC1279">
        <w:tc>
          <w:tcPr>
            <w:tcW w:w="0" w:type="auto"/>
            <w:hideMark/>
          </w:tcPr>
          <w:p w14:paraId="1649F10A" w14:textId="77777777" w:rsidR="009C17AF" w:rsidRPr="009C17AF" w:rsidRDefault="009C17AF" w:rsidP="009C17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Title</w:t>
            </w:r>
          </w:p>
        </w:tc>
        <w:tc>
          <w:tcPr>
            <w:tcW w:w="6619" w:type="dxa"/>
            <w:hideMark/>
          </w:tcPr>
          <w:p w14:paraId="2DB0D457" w14:textId="77777777" w:rsidR="009C17AF" w:rsidRPr="009C17AF" w:rsidRDefault="009C17AF" w:rsidP="009C17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As an admin, I want to log into the system so that I can manage books.</w:t>
            </w:r>
          </w:p>
        </w:tc>
      </w:tr>
      <w:tr w:rsidR="009C17AF" w:rsidRPr="009C17AF" w14:paraId="3A126F0F" w14:textId="77777777" w:rsidTr="00BC1279">
        <w:tc>
          <w:tcPr>
            <w:tcW w:w="0" w:type="auto"/>
            <w:hideMark/>
          </w:tcPr>
          <w:p w14:paraId="6297BD56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Function</w:t>
            </w:r>
          </w:p>
        </w:tc>
        <w:tc>
          <w:tcPr>
            <w:tcW w:w="6619" w:type="dxa"/>
            <w:hideMark/>
          </w:tcPr>
          <w:p w14:paraId="724772F7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Admin Login</w:t>
            </w:r>
          </w:p>
        </w:tc>
      </w:tr>
      <w:tr w:rsidR="009C17AF" w:rsidRPr="009C17AF" w14:paraId="3C6EA03E" w14:textId="77777777" w:rsidTr="00BC1279">
        <w:tc>
          <w:tcPr>
            <w:tcW w:w="0" w:type="auto"/>
            <w:hideMark/>
          </w:tcPr>
          <w:p w14:paraId="703B59B4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lastRenderedPageBreak/>
              <w:t>Description</w:t>
            </w:r>
          </w:p>
        </w:tc>
        <w:tc>
          <w:tcPr>
            <w:tcW w:w="6619" w:type="dxa"/>
            <w:hideMark/>
          </w:tcPr>
          <w:p w14:paraId="2FED44A1" w14:textId="77D2EB25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Allow the admin to log into the system to access admin functionalities.</w:t>
            </w:r>
          </w:p>
        </w:tc>
      </w:tr>
      <w:tr w:rsidR="009C17AF" w:rsidRPr="009C17AF" w14:paraId="2FB95D32" w14:textId="77777777" w:rsidTr="00BC1279">
        <w:tc>
          <w:tcPr>
            <w:tcW w:w="0" w:type="auto"/>
            <w:hideMark/>
          </w:tcPr>
          <w:p w14:paraId="7B06367F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Inputs</w:t>
            </w:r>
          </w:p>
        </w:tc>
        <w:tc>
          <w:tcPr>
            <w:tcW w:w="6619" w:type="dxa"/>
            <w:hideMark/>
          </w:tcPr>
          <w:p w14:paraId="3865AD62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Admin username, Password</w:t>
            </w:r>
          </w:p>
        </w:tc>
      </w:tr>
      <w:tr w:rsidR="009C17AF" w:rsidRPr="009C17AF" w14:paraId="21F981B1" w14:textId="77777777" w:rsidTr="00BC1279">
        <w:tc>
          <w:tcPr>
            <w:tcW w:w="0" w:type="auto"/>
            <w:hideMark/>
          </w:tcPr>
          <w:p w14:paraId="753923C6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Source</w:t>
            </w:r>
          </w:p>
        </w:tc>
        <w:tc>
          <w:tcPr>
            <w:tcW w:w="6619" w:type="dxa"/>
            <w:hideMark/>
          </w:tcPr>
          <w:p w14:paraId="2C1E5040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Admin submits login form via the UI.</w:t>
            </w:r>
          </w:p>
        </w:tc>
      </w:tr>
      <w:tr w:rsidR="009C17AF" w:rsidRPr="009C17AF" w14:paraId="013E3AC0" w14:textId="77777777" w:rsidTr="00BC1279">
        <w:tc>
          <w:tcPr>
            <w:tcW w:w="0" w:type="auto"/>
            <w:hideMark/>
          </w:tcPr>
          <w:p w14:paraId="7BF11FFD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Outputs</w:t>
            </w:r>
          </w:p>
        </w:tc>
        <w:tc>
          <w:tcPr>
            <w:tcW w:w="6619" w:type="dxa"/>
            <w:hideMark/>
          </w:tcPr>
          <w:p w14:paraId="6C65320E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Login success message or error message (invalid credentials).</w:t>
            </w:r>
          </w:p>
        </w:tc>
      </w:tr>
      <w:tr w:rsidR="009C17AF" w:rsidRPr="009C17AF" w14:paraId="653F1A48" w14:textId="77777777" w:rsidTr="00BC1279">
        <w:tc>
          <w:tcPr>
            <w:tcW w:w="0" w:type="auto"/>
            <w:hideMark/>
          </w:tcPr>
          <w:p w14:paraId="4B608E5F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Destination</w:t>
            </w:r>
          </w:p>
        </w:tc>
        <w:tc>
          <w:tcPr>
            <w:tcW w:w="6619" w:type="dxa"/>
            <w:hideMark/>
          </w:tcPr>
          <w:p w14:paraId="5242BC50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Admin panel (UI), database (admin session)</w:t>
            </w:r>
          </w:p>
        </w:tc>
      </w:tr>
      <w:tr w:rsidR="009C17AF" w:rsidRPr="009C17AF" w14:paraId="40CA5ACB" w14:textId="77777777" w:rsidTr="00BC1279">
        <w:tc>
          <w:tcPr>
            <w:tcW w:w="0" w:type="auto"/>
            <w:hideMark/>
          </w:tcPr>
          <w:p w14:paraId="40E03876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Action</w:t>
            </w:r>
          </w:p>
        </w:tc>
        <w:tc>
          <w:tcPr>
            <w:tcW w:w="6619" w:type="dxa"/>
            <w:hideMark/>
          </w:tcPr>
          <w:p w14:paraId="74E2EDD1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Verify admin credentials, create session, and load admin panel.</w:t>
            </w:r>
          </w:p>
        </w:tc>
      </w:tr>
      <w:tr w:rsidR="009C17AF" w:rsidRPr="009C17AF" w14:paraId="355038EF" w14:textId="77777777" w:rsidTr="00BC1279">
        <w:tc>
          <w:tcPr>
            <w:tcW w:w="0" w:type="auto"/>
            <w:hideMark/>
          </w:tcPr>
          <w:p w14:paraId="2E09FEEE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Requirements</w:t>
            </w:r>
          </w:p>
        </w:tc>
        <w:tc>
          <w:tcPr>
            <w:tcW w:w="6619" w:type="dxa"/>
            <w:hideMark/>
          </w:tcPr>
          <w:p w14:paraId="5085BA7D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Valid admin credentials must exist in the database.</w:t>
            </w:r>
          </w:p>
        </w:tc>
      </w:tr>
      <w:tr w:rsidR="009C17AF" w:rsidRPr="009C17AF" w14:paraId="6381EFB3" w14:textId="77777777" w:rsidTr="00BC1279">
        <w:tc>
          <w:tcPr>
            <w:tcW w:w="0" w:type="auto"/>
            <w:hideMark/>
          </w:tcPr>
          <w:p w14:paraId="61A4F566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Pre-Condition</w:t>
            </w:r>
          </w:p>
        </w:tc>
        <w:tc>
          <w:tcPr>
            <w:tcW w:w="6619" w:type="dxa"/>
            <w:hideMark/>
          </w:tcPr>
          <w:p w14:paraId="10673C53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The admin is registered in the system.</w:t>
            </w:r>
          </w:p>
        </w:tc>
      </w:tr>
      <w:tr w:rsidR="009C17AF" w:rsidRPr="009C17AF" w14:paraId="5BEC01F2" w14:textId="77777777" w:rsidTr="00BC1279">
        <w:tc>
          <w:tcPr>
            <w:tcW w:w="0" w:type="auto"/>
            <w:hideMark/>
          </w:tcPr>
          <w:p w14:paraId="0AD5A509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Post-Condition</w:t>
            </w:r>
          </w:p>
        </w:tc>
        <w:tc>
          <w:tcPr>
            <w:tcW w:w="6619" w:type="dxa"/>
            <w:hideMark/>
          </w:tcPr>
          <w:p w14:paraId="4128F92D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Admin is logged in and can manage the bookstore.</w:t>
            </w:r>
          </w:p>
        </w:tc>
      </w:tr>
      <w:tr w:rsidR="009C17AF" w:rsidRPr="009C17AF" w14:paraId="3BEFFF20" w14:textId="77777777" w:rsidTr="00BC1279">
        <w:tc>
          <w:tcPr>
            <w:tcW w:w="0" w:type="auto"/>
            <w:hideMark/>
          </w:tcPr>
          <w:p w14:paraId="08138F83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Side Effects</w:t>
            </w:r>
          </w:p>
        </w:tc>
        <w:tc>
          <w:tcPr>
            <w:tcW w:w="6619" w:type="dxa"/>
            <w:hideMark/>
          </w:tcPr>
          <w:p w14:paraId="71754BF6" w14:textId="77777777" w:rsidR="009C17AF" w:rsidRPr="009C17AF" w:rsidRDefault="009C17AF" w:rsidP="009C17A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17AF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None</w:t>
            </w:r>
          </w:p>
        </w:tc>
      </w:tr>
    </w:tbl>
    <w:p w14:paraId="2B00283D" w14:textId="354DEF81" w:rsidR="009C7D45" w:rsidRPr="00580161" w:rsidRDefault="00BC1279" w:rsidP="009C7D45">
      <w:pPr>
        <w:spacing w:before="240"/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en-US"/>
        </w:rPr>
        <w:t xml:space="preserve"> </w:t>
      </w:r>
      <w:r w:rsidR="009C7D45" w:rsidRPr="00580161">
        <w:rPr>
          <w:rFonts w:asciiTheme="majorBidi" w:hAnsiTheme="majorBidi" w:cstheme="majorBidi"/>
          <w:b/>
          <w:bCs/>
          <w:sz w:val="28"/>
          <w:szCs w:val="28"/>
          <w:lang w:eastAsia="en-US"/>
        </w:rPr>
        <w:t xml:space="preserve">User Story </w:t>
      </w:r>
      <w:r w:rsidR="00822E8D">
        <w:rPr>
          <w:rFonts w:asciiTheme="majorBidi" w:hAnsiTheme="majorBidi" w:cstheme="majorBidi"/>
          <w:b/>
          <w:bCs/>
          <w:sz w:val="28"/>
          <w:szCs w:val="28"/>
          <w:lang w:eastAsia="en-US"/>
        </w:rPr>
        <w:t>3</w:t>
      </w:r>
      <w:r w:rsidR="009C7D45" w:rsidRPr="00580161">
        <w:rPr>
          <w:rFonts w:asciiTheme="majorBidi" w:hAnsiTheme="majorBidi" w:cstheme="majorBidi"/>
          <w:b/>
          <w:bCs/>
          <w:sz w:val="28"/>
          <w:szCs w:val="28"/>
          <w:lang w:eastAsia="en-US"/>
        </w:rPr>
        <w:t>: Admin Can Add Books</w:t>
      </w:r>
    </w:p>
    <w:tbl>
      <w:tblPr>
        <w:tblStyle w:val="TableGrid"/>
        <w:tblW w:w="8370" w:type="dxa"/>
        <w:tblInd w:w="19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726"/>
        <w:gridCol w:w="6644"/>
      </w:tblGrid>
      <w:tr w:rsidR="009C7D45" w:rsidRPr="009C7D45" w14:paraId="5ABE7742" w14:textId="77777777" w:rsidTr="00BC1279">
        <w:tc>
          <w:tcPr>
            <w:tcW w:w="0" w:type="auto"/>
            <w:hideMark/>
          </w:tcPr>
          <w:p w14:paraId="40147EE2" w14:textId="77777777" w:rsidR="009C7D45" w:rsidRPr="009C7D45" w:rsidRDefault="009C7D45" w:rsidP="009C7D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Title</w:t>
            </w:r>
          </w:p>
        </w:tc>
        <w:tc>
          <w:tcPr>
            <w:tcW w:w="6644" w:type="dxa"/>
            <w:hideMark/>
          </w:tcPr>
          <w:p w14:paraId="6D546BF5" w14:textId="77777777" w:rsidR="009C7D45" w:rsidRPr="009C7D45" w:rsidRDefault="009C7D45" w:rsidP="009C7D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As an admin, I want to add books to the bookstore so that users can see and purchase them.</w:t>
            </w:r>
          </w:p>
        </w:tc>
      </w:tr>
      <w:tr w:rsidR="009C7D45" w:rsidRPr="009C7D45" w14:paraId="555E02AC" w14:textId="77777777" w:rsidTr="00BC1279">
        <w:tc>
          <w:tcPr>
            <w:tcW w:w="0" w:type="auto"/>
            <w:hideMark/>
          </w:tcPr>
          <w:p w14:paraId="57F2167C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Function</w:t>
            </w:r>
          </w:p>
        </w:tc>
        <w:tc>
          <w:tcPr>
            <w:tcW w:w="6644" w:type="dxa"/>
            <w:hideMark/>
          </w:tcPr>
          <w:p w14:paraId="7D558862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Add Books</w:t>
            </w:r>
          </w:p>
        </w:tc>
      </w:tr>
      <w:tr w:rsidR="009C7D45" w:rsidRPr="009C7D45" w14:paraId="169CB356" w14:textId="77777777" w:rsidTr="00BC1279">
        <w:tc>
          <w:tcPr>
            <w:tcW w:w="0" w:type="auto"/>
            <w:hideMark/>
          </w:tcPr>
          <w:p w14:paraId="1299700E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Description</w:t>
            </w:r>
          </w:p>
        </w:tc>
        <w:tc>
          <w:tcPr>
            <w:tcW w:w="6644" w:type="dxa"/>
            <w:hideMark/>
          </w:tcPr>
          <w:p w14:paraId="236C8E52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Allows the admin to add new books to the inventory.</w:t>
            </w:r>
          </w:p>
        </w:tc>
      </w:tr>
      <w:tr w:rsidR="009C7D45" w:rsidRPr="009C7D45" w14:paraId="2EEB52B7" w14:textId="77777777" w:rsidTr="00BC1279">
        <w:tc>
          <w:tcPr>
            <w:tcW w:w="0" w:type="auto"/>
            <w:hideMark/>
          </w:tcPr>
          <w:p w14:paraId="1498B207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Inputs</w:t>
            </w:r>
          </w:p>
        </w:tc>
        <w:tc>
          <w:tcPr>
            <w:tcW w:w="6644" w:type="dxa"/>
            <w:hideMark/>
          </w:tcPr>
          <w:p w14:paraId="40F26A78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Book title, author, category, price, stock quantity, description</w:t>
            </w:r>
          </w:p>
        </w:tc>
      </w:tr>
      <w:tr w:rsidR="009C7D45" w:rsidRPr="009C7D45" w14:paraId="11C9EBFF" w14:textId="77777777" w:rsidTr="00BC1279">
        <w:tc>
          <w:tcPr>
            <w:tcW w:w="0" w:type="auto"/>
            <w:hideMark/>
          </w:tcPr>
          <w:p w14:paraId="14D0F726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Source</w:t>
            </w:r>
          </w:p>
        </w:tc>
        <w:tc>
          <w:tcPr>
            <w:tcW w:w="6644" w:type="dxa"/>
            <w:hideMark/>
          </w:tcPr>
          <w:p w14:paraId="2FA616EA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Admin fills out the add-book form via the UI.</w:t>
            </w:r>
          </w:p>
        </w:tc>
      </w:tr>
      <w:tr w:rsidR="009C7D45" w:rsidRPr="009C7D45" w14:paraId="0E68785C" w14:textId="77777777" w:rsidTr="00BC1279">
        <w:tc>
          <w:tcPr>
            <w:tcW w:w="0" w:type="auto"/>
            <w:hideMark/>
          </w:tcPr>
          <w:p w14:paraId="0A6F5913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Outputs</w:t>
            </w:r>
          </w:p>
        </w:tc>
        <w:tc>
          <w:tcPr>
            <w:tcW w:w="6644" w:type="dxa"/>
            <w:hideMark/>
          </w:tcPr>
          <w:p w14:paraId="6CB8F3A8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Success message (book added) or error message (invalid input).</w:t>
            </w:r>
          </w:p>
        </w:tc>
      </w:tr>
      <w:tr w:rsidR="009C7D45" w:rsidRPr="009C7D45" w14:paraId="686C6FB4" w14:textId="77777777" w:rsidTr="00BC1279">
        <w:tc>
          <w:tcPr>
            <w:tcW w:w="0" w:type="auto"/>
            <w:hideMark/>
          </w:tcPr>
          <w:p w14:paraId="58DE0C81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Destination</w:t>
            </w:r>
          </w:p>
        </w:tc>
        <w:tc>
          <w:tcPr>
            <w:tcW w:w="6644" w:type="dxa"/>
            <w:hideMark/>
          </w:tcPr>
          <w:p w14:paraId="59929BB6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Database (book record), admin panel (updated book list)</w:t>
            </w:r>
          </w:p>
        </w:tc>
      </w:tr>
      <w:tr w:rsidR="009C7D45" w:rsidRPr="009C7D45" w14:paraId="27E4F06A" w14:textId="77777777" w:rsidTr="00BC1279">
        <w:tc>
          <w:tcPr>
            <w:tcW w:w="0" w:type="auto"/>
            <w:hideMark/>
          </w:tcPr>
          <w:p w14:paraId="23063D62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Action</w:t>
            </w:r>
          </w:p>
        </w:tc>
        <w:tc>
          <w:tcPr>
            <w:tcW w:w="6644" w:type="dxa"/>
            <w:hideMark/>
          </w:tcPr>
          <w:p w14:paraId="416DAF25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Save book details in the database and update the inventory.</w:t>
            </w:r>
          </w:p>
        </w:tc>
      </w:tr>
      <w:tr w:rsidR="009C7D45" w:rsidRPr="009C7D45" w14:paraId="28A96FB8" w14:textId="77777777" w:rsidTr="00BC1279">
        <w:tc>
          <w:tcPr>
            <w:tcW w:w="0" w:type="auto"/>
            <w:hideMark/>
          </w:tcPr>
          <w:p w14:paraId="14E7E169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Requirements</w:t>
            </w:r>
          </w:p>
        </w:tc>
        <w:tc>
          <w:tcPr>
            <w:tcW w:w="6644" w:type="dxa"/>
            <w:hideMark/>
          </w:tcPr>
          <w:p w14:paraId="1EBF36E3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The admin must be logged in and have proper permissions.</w:t>
            </w:r>
          </w:p>
        </w:tc>
      </w:tr>
      <w:tr w:rsidR="009C7D45" w:rsidRPr="009C7D45" w14:paraId="7CCEF70E" w14:textId="77777777" w:rsidTr="00BC1279">
        <w:tc>
          <w:tcPr>
            <w:tcW w:w="0" w:type="auto"/>
            <w:hideMark/>
          </w:tcPr>
          <w:p w14:paraId="072FA3BD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Pre-Condition</w:t>
            </w:r>
          </w:p>
        </w:tc>
        <w:tc>
          <w:tcPr>
            <w:tcW w:w="6644" w:type="dxa"/>
            <w:hideMark/>
          </w:tcPr>
          <w:p w14:paraId="49A93E7C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Admin is authenticated and connected to the server.</w:t>
            </w:r>
          </w:p>
        </w:tc>
      </w:tr>
      <w:tr w:rsidR="009C7D45" w:rsidRPr="009C7D45" w14:paraId="504A51C9" w14:textId="77777777" w:rsidTr="00BC1279">
        <w:tc>
          <w:tcPr>
            <w:tcW w:w="0" w:type="auto"/>
            <w:hideMark/>
          </w:tcPr>
          <w:p w14:paraId="2AE8D663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Post-Condition</w:t>
            </w:r>
          </w:p>
        </w:tc>
        <w:tc>
          <w:tcPr>
            <w:tcW w:w="6644" w:type="dxa"/>
            <w:hideMark/>
          </w:tcPr>
          <w:p w14:paraId="41756902" w14:textId="350A4184" w:rsidR="009C7D45" w:rsidRPr="009C7D45" w:rsidRDefault="00775CA0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 new</w:t>
            </w:r>
            <w:r w:rsidR="009C7D45"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 xml:space="preserve"> book appears in the bookstore catalog.</w:t>
            </w:r>
          </w:p>
        </w:tc>
      </w:tr>
      <w:tr w:rsidR="009C7D45" w:rsidRPr="009C7D45" w14:paraId="18EAFE44" w14:textId="77777777" w:rsidTr="00BC1279">
        <w:tc>
          <w:tcPr>
            <w:tcW w:w="0" w:type="auto"/>
            <w:hideMark/>
          </w:tcPr>
          <w:p w14:paraId="4E30609D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Side Effects</w:t>
            </w:r>
          </w:p>
        </w:tc>
        <w:tc>
          <w:tcPr>
            <w:tcW w:w="6644" w:type="dxa"/>
            <w:hideMark/>
          </w:tcPr>
          <w:p w14:paraId="30F743A6" w14:textId="77777777" w:rsidR="009C7D45" w:rsidRPr="009C7D45" w:rsidRDefault="009C7D45" w:rsidP="009C7D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None</w:t>
            </w:r>
          </w:p>
        </w:tc>
      </w:tr>
    </w:tbl>
    <w:p w14:paraId="6D4276BF" w14:textId="680E9E36" w:rsidR="00822E8D" w:rsidRPr="00580161" w:rsidRDefault="007D1CCE" w:rsidP="00822E8D">
      <w:pPr>
        <w:spacing w:before="240"/>
        <w:rPr>
          <w:rFonts w:asciiTheme="majorBidi" w:hAnsiTheme="majorBidi" w:cstheme="majorBidi"/>
          <w:b/>
          <w:bCs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val="en-GB"/>
        </w:rPr>
        <w:br/>
      </w:r>
      <w:r w:rsidR="00822E8D" w:rsidRPr="00580161">
        <w:rPr>
          <w:rFonts w:asciiTheme="majorBidi" w:hAnsiTheme="majorBidi" w:cstheme="majorBidi"/>
          <w:b/>
          <w:bCs/>
          <w:sz w:val="28"/>
          <w:szCs w:val="28"/>
          <w:lang w:eastAsia="en-US"/>
        </w:rPr>
        <w:t xml:space="preserve">User Story </w:t>
      </w:r>
      <w:r w:rsidR="00822E8D">
        <w:rPr>
          <w:rFonts w:asciiTheme="majorBidi" w:hAnsiTheme="majorBidi" w:cstheme="majorBidi"/>
          <w:b/>
          <w:bCs/>
          <w:sz w:val="28"/>
          <w:szCs w:val="28"/>
          <w:lang w:eastAsia="en-US"/>
        </w:rPr>
        <w:t>4</w:t>
      </w:r>
      <w:r w:rsidR="00822E8D" w:rsidRPr="00580161">
        <w:rPr>
          <w:rFonts w:asciiTheme="majorBidi" w:hAnsiTheme="majorBidi" w:cstheme="majorBidi"/>
          <w:b/>
          <w:bCs/>
          <w:sz w:val="28"/>
          <w:szCs w:val="28"/>
          <w:lang w:eastAsia="en-US"/>
        </w:rPr>
        <w:t xml:space="preserve">: Admin Can </w:t>
      </w:r>
      <w:r w:rsidR="00A47695">
        <w:rPr>
          <w:rFonts w:asciiTheme="majorBidi" w:hAnsiTheme="majorBidi" w:cstheme="majorBidi"/>
          <w:b/>
          <w:bCs/>
          <w:sz w:val="28"/>
          <w:szCs w:val="28"/>
          <w:lang w:eastAsia="en-US"/>
        </w:rPr>
        <w:t>S</w:t>
      </w:r>
      <w:r w:rsidR="00822E8D">
        <w:rPr>
          <w:rFonts w:asciiTheme="majorBidi" w:hAnsiTheme="majorBidi" w:cstheme="majorBidi"/>
          <w:b/>
          <w:bCs/>
          <w:sz w:val="28"/>
          <w:szCs w:val="28"/>
          <w:lang w:eastAsia="en-US"/>
        </w:rPr>
        <w:t>earch</w:t>
      </w:r>
      <w:r w:rsidR="00822E8D" w:rsidRPr="00580161">
        <w:rPr>
          <w:rFonts w:asciiTheme="majorBidi" w:hAnsiTheme="majorBidi" w:cstheme="majorBidi"/>
          <w:b/>
          <w:bCs/>
          <w:sz w:val="28"/>
          <w:szCs w:val="28"/>
          <w:lang w:eastAsia="en-US"/>
        </w:rPr>
        <w:t xml:space="preserve"> Books</w:t>
      </w:r>
    </w:p>
    <w:p w14:paraId="6D9E8B90" w14:textId="690495B6" w:rsidR="00BA0E3F" w:rsidRDefault="00BA0E3F">
      <w:pPr>
        <w:rPr>
          <w:rFonts w:ascii="Times New Roman" w:hAnsi="Times New Roman"/>
          <w:sz w:val="28"/>
          <w:szCs w:val="28"/>
          <w:lang w:val="en-GB"/>
        </w:rPr>
      </w:pPr>
    </w:p>
    <w:tbl>
      <w:tblPr>
        <w:tblStyle w:val="TableGrid"/>
        <w:tblW w:w="8370" w:type="dxa"/>
        <w:tblInd w:w="19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726"/>
        <w:gridCol w:w="6644"/>
      </w:tblGrid>
      <w:tr w:rsidR="00822E8D" w:rsidRPr="009C7D45" w14:paraId="51F3846D" w14:textId="77777777" w:rsidTr="00BA0CFB">
        <w:tc>
          <w:tcPr>
            <w:tcW w:w="0" w:type="auto"/>
            <w:hideMark/>
          </w:tcPr>
          <w:p w14:paraId="6CB82F72" w14:textId="77777777" w:rsidR="00822E8D" w:rsidRPr="009C7D45" w:rsidRDefault="00822E8D" w:rsidP="00BA0C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Title</w:t>
            </w:r>
          </w:p>
        </w:tc>
        <w:tc>
          <w:tcPr>
            <w:tcW w:w="6644" w:type="dxa"/>
            <w:hideMark/>
          </w:tcPr>
          <w:p w14:paraId="7101179B" w14:textId="0C1E14FC" w:rsidR="00822E8D" w:rsidRPr="009C7D45" w:rsidRDefault="00822E8D" w:rsidP="00BA0C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As an admin, I want to add books to the bookstore so that users can see and purchase them.</w:t>
            </w:r>
            <w:r w:rsidRPr="00822E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 xml:space="preserve"> As an admin, I want to search for books so that I can manage bookstore inventory efficiently.</w:t>
            </w:r>
          </w:p>
        </w:tc>
      </w:tr>
      <w:tr w:rsidR="00822E8D" w:rsidRPr="009C7D45" w14:paraId="1A057AD2" w14:textId="77777777" w:rsidTr="00BA0CFB">
        <w:tc>
          <w:tcPr>
            <w:tcW w:w="0" w:type="auto"/>
            <w:hideMark/>
          </w:tcPr>
          <w:p w14:paraId="062C31D4" w14:textId="77777777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Function</w:t>
            </w:r>
          </w:p>
        </w:tc>
        <w:tc>
          <w:tcPr>
            <w:tcW w:w="6644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43"/>
            </w:tblGrid>
            <w:tr w:rsidR="00822E8D" w:rsidRPr="00822E8D" w14:paraId="070789F1" w14:textId="77777777" w:rsidTr="00BA0CF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87C118" w14:textId="77777777" w:rsidR="00822E8D" w:rsidRPr="00822E8D" w:rsidRDefault="00822E8D" w:rsidP="00822E8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</w:pPr>
                  <w:r w:rsidRPr="00822E8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  <w:t>Admin Book Search Panel</w:t>
                  </w:r>
                </w:p>
              </w:tc>
            </w:tr>
          </w:tbl>
          <w:p w14:paraId="68803887" w14:textId="2AF56DF3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</w:tr>
      <w:tr w:rsidR="00822E8D" w:rsidRPr="009C7D45" w14:paraId="511131BA" w14:textId="77777777" w:rsidTr="00BA0CFB">
        <w:tc>
          <w:tcPr>
            <w:tcW w:w="0" w:type="auto"/>
            <w:hideMark/>
          </w:tcPr>
          <w:p w14:paraId="5F4593B8" w14:textId="77777777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Description</w:t>
            </w:r>
          </w:p>
        </w:tc>
        <w:tc>
          <w:tcPr>
            <w:tcW w:w="6644" w:type="dxa"/>
            <w:hideMark/>
          </w:tcPr>
          <w:p w14:paraId="0B40D3FC" w14:textId="70FC422F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22E8D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Allow admins to search for books in the bookstore database using various criteria</w:t>
            </w:r>
          </w:p>
        </w:tc>
      </w:tr>
      <w:tr w:rsidR="00822E8D" w:rsidRPr="009C7D45" w14:paraId="354FE70C" w14:textId="77777777" w:rsidTr="00BA0CFB">
        <w:tc>
          <w:tcPr>
            <w:tcW w:w="0" w:type="auto"/>
            <w:hideMark/>
          </w:tcPr>
          <w:p w14:paraId="1BAD9BD7" w14:textId="77777777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Inputs</w:t>
            </w:r>
          </w:p>
        </w:tc>
        <w:tc>
          <w:tcPr>
            <w:tcW w:w="6644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50"/>
            </w:tblGrid>
            <w:tr w:rsidR="00822E8D" w:rsidRPr="00822E8D" w14:paraId="54281FCA" w14:textId="77777777" w:rsidTr="00BA0CF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0F4DCA" w14:textId="77777777" w:rsidR="00822E8D" w:rsidRPr="00822E8D" w:rsidRDefault="00822E8D" w:rsidP="00822E8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</w:pPr>
                  <w:r w:rsidRPr="00822E8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  <w:t>Book title, author, ISBN, or category</w:t>
                  </w:r>
                </w:p>
              </w:tc>
            </w:tr>
          </w:tbl>
          <w:p w14:paraId="6E4056D4" w14:textId="516C6298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</w:tr>
      <w:tr w:rsidR="00822E8D" w:rsidRPr="009C7D45" w14:paraId="4099A958" w14:textId="77777777" w:rsidTr="00BA0CFB">
        <w:tc>
          <w:tcPr>
            <w:tcW w:w="0" w:type="auto"/>
            <w:hideMark/>
          </w:tcPr>
          <w:p w14:paraId="555F7DB7" w14:textId="77777777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Source</w:t>
            </w:r>
          </w:p>
        </w:tc>
        <w:tc>
          <w:tcPr>
            <w:tcW w:w="6644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90"/>
            </w:tblGrid>
            <w:tr w:rsidR="00822E8D" w:rsidRPr="00822E8D" w14:paraId="0838856A" w14:textId="77777777" w:rsidTr="00BA0CF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5AA353" w14:textId="77777777" w:rsidR="00822E8D" w:rsidRPr="00822E8D" w:rsidRDefault="00822E8D" w:rsidP="00822E8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</w:pPr>
                  <w:r w:rsidRPr="00822E8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  <w:t>Admin submits a search query via the UI.</w:t>
                  </w:r>
                </w:p>
              </w:tc>
            </w:tr>
          </w:tbl>
          <w:p w14:paraId="4B66C4D3" w14:textId="0FE3FC81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</w:tr>
      <w:tr w:rsidR="00822E8D" w:rsidRPr="009C7D45" w14:paraId="3144E18C" w14:textId="77777777" w:rsidTr="00BA0CFB">
        <w:tc>
          <w:tcPr>
            <w:tcW w:w="0" w:type="auto"/>
            <w:hideMark/>
          </w:tcPr>
          <w:p w14:paraId="620274E0" w14:textId="77777777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Outputs</w:t>
            </w:r>
          </w:p>
        </w:tc>
        <w:tc>
          <w:tcPr>
            <w:tcW w:w="6644" w:type="dxa"/>
            <w:hideMark/>
          </w:tcPr>
          <w:p w14:paraId="134AA266" w14:textId="529B53A2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22E8D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List of matching books or a message indicating no results found.</w:t>
            </w:r>
          </w:p>
        </w:tc>
      </w:tr>
      <w:tr w:rsidR="00822E8D" w:rsidRPr="009C7D45" w14:paraId="2B09BA11" w14:textId="77777777" w:rsidTr="00BA0CFB">
        <w:tc>
          <w:tcPr>
            <w:tcW w:w="0" w:type="auto"/>
            <w:hideMark/>
          </w:tcPr>
          <w:p w14:paraId="3A8D7E11" w14:textId="77777777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Destination</w:t>
            </w:r>
          </w:p>
        </w:tc>
        <w:tc>
          <w:tcPr>
            <w:tcW w:w="6644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62"/>
            </w:tblGrid>
            <w:tr w:rsidR="00822E8D" w:rsidRPr="00822E8D" w14:paraId="78211E91" w14:textId="77777777" w:rsidTr="00BA0CF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3180A6" w14:textId="77777777" w:rsidR="00822E8D" w:rsidRPr="00822E8D" w:rsidRDefault="00822E8D" w:rsidP="00822E8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</w:pPr>
                  <w:r w:rsidRPr="00822E8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  <w:t>User interface (search results)</w:t>
                  </w:r>
                </w:p>
              </w:tc>
            </w:tr>
          </w:tbl>
          <w:p w14:paraId="612A3395" w14:textId="77949553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</w:tr>
      <w:tr w:rsidR="00822E8D" w:rsidRPr="009C7D45" w14:paraId="6B6CD23B" w14:textId="77777777" w:rsidTr="00BA0CFB">
        <w:tc>
          <w:tcPr>
            <w:tcW w:w="0" w:type="auto"/>
            <w:hideMark/>
          </w:tcPr>
          <w:p w14:paraId="2F33D6F9" w14:textId="77777777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Action</w:t>
            </w:r>
          </w:p>
        </w:tc>
        <w:tc>
          <w:tcPr>
            <w:tcW w:w="6644" w:type="dxa"/>
            <w:hideMark/>
          </w:tcPr>
          <w:p w14:paraId="72CADC28" w14:textId="338693E9" w:rsidR="00822E8D" w:rsidRPr="009C7D45" w:rsidRDefault="00822E8D" w:rsidP="00BA0C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22E8D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Query the database for books matching the search criteria and display results.</w:t>
            </w:r>
          </w:p>
        </w:tc>
      </w:tr>
      <w:tr w:rsidR="00822E8D" w:rsidRPr="009C7D45" w14:paraId="192D1ED7" w14:textId="77777777" w:rsidTr="00266926">
        <w:tc>
          <w:tcPr>
            <w:tcW w:w="0" w:type="auto"/>
            <w:hideMark/>
          </w:tcPr>
          <w:p w14:paraId="48CA0A42" w14:textId="77777777" w:rsidR="00822E8D" w:rsidRPr="009C7D45" w:rsidRDefault="00822E8D" w:rsidP="00822E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lastRenderedPageBreak/>
              <w:t>Requirements</w:t>
            </w:r>
          </w:p>
        </w:tc>
        <w:tc>
          <w:tcPr>
            <w:tcW w:w="6644" w:type="dxa"/>
            <w:vAlign w:val="center"/>
            <w:hideMark/>
          </w:tcPr>
          <w:p w14:paraId="09F86451" w14:textId="57AB3928" w:rsidR="00822E8D" w:rsidRPr="009C7D45" w:rsidRDefault="00822E8D" w:rsidP="00822E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22E8D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Books must be stored in the database.</w:t>
            </w:r>
          </w:p>
        </w:tc>
      </w:tr>
      <w:tr w:rsidR="00822E8D" w:rsidRPr="009C7D45" w14:paraId="3AFA1978" w14:textId="77777777" w:rsidTr="00BA0CFB">
        <w:tc>
          <w:tcPr>
            <w:tcW w:w="0" w:type="auto"/>
            <w:hideMark/>
          </w:tcPr>
          <w:p w14:paraId="7304E669" w14:textId="77777777" w:rsidR="00822E8D" w:rsidRPr="009C7D45" w:rsidRDefault="00822E8D" w:rsidP="00822E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Pre-Condition</w:t>
            </w:r>
          </w:p>
        </w:tc>
        <w:tc>
          <w:tcPr>
            <w:tcW w:w="6644" w:type="dxa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30"/>
            </w:tblGrid>
            <w:tr w:rsidR="00822E8D" w:rsidRPr="00822E8D" w14:paraId="3876622F" w14:textId="77777777" w:rsidTr="00BA0CF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AAC5E3" w14:textId="77777777" w:rsidR="00822E8D" w:rsidRPr="00822E8D" w:rsidRDefault="00822E8D" w:rsidP="00822E8D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</w:pPr>
                  <w:r w:rsidRPr="00822E8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US"/>
                    </w:rPr>
                    <w:t>The admin is logged into the system.</w:t>
                  </w:r>
                </w:p>
              </w:tc>
            </w:tr>
          </w:tbl>
          <w:p w14:paraId="1E082EDA" w14:textId="0959374A" w:rsidR="00822E8D" w:rsidRPr="009C7D45" w:rsidRDefault="00822E8D" w:rsidP="00822E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</w:tr>
      <w:tr w:rsidR="00822E8D" w:rsidRPr="009C7D45" w14:paraId="4A0E0FF0" w14:textId="77777777" w:rsidTr="00A075BE">
        <w:tc>
          <w:tcPr>
            <w:tcW w:w="0" w:type="auto"/>
            <w:hideMark/>
          </w:tcPr>
          <w:p w14:paraId="27AFD3E2" w14:textId="77777777" w:rsidR="00822E8D" w:rsidRPr="009C7D45" w:rsidRDefault="00822E8D" w:rsidP="00822E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Post-Condition</w:t>
            </w:r>
          </w:p>
        </w:tc>
        <w:tc>
          <w:tcPr>
            <w:tcW w:w="6644" w:type="dxa"/>
            <w:vAlign w:val="center"/>
            <w:hideMark/>
          </w:tcPr>
          <w:p w14:paraId="1F603CED" w14:textId="5206C6C7" w:rsidR="00822E8D" w:rsidRPr="009C7D45" w:rsidRDefault="00822E8D" w:rsidP="00822E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822E8D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Search results are displayed, allowing the admin to view or manage books.</w:t>
            </w:r>
          </w:p>
        </w:tc>
      </w:tr>
      <w:tr w:rsidR="00822E8D" w:rsidRPr="009C7D45" w14:paraId="3196D6EE" w14:textId="77777777" w:rsidTr="00BA0CFB">
        <w:tc>
          <w:tcPr>
            <w:tcW w:w="0" w:type="auto"/>
            <w:hideMark/>
          </w:tcPr>
          <w:p w14:paraId="18863ABD" w14:textId="77777777" w:rsidR="00822E8D" w:rsidRPr="009C7D45" w:rsidRDefault="00822E8D" w:rsidP="00822E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US"/>
              </w:rPr>
              <w:t>Side Effects</w:t>
            </w:r>
          </w:p>
        </w:tc>
        <w:tc>
          <w:tcPr>
            <w:tcW w:w="6644" w:type="dxa"/>
            <w:hideMark/>
          </w:tcPr>
          <w:p w14:paraId="70882240" w14:textId="77777777" w:rsidR="00822E8D" w:rsidRPr="009C7D45" w:rsidRDefault="00822E8D" w:rsidP="00822E8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 w:rsidRPr="009C7D45"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  <w:t>None</w:t>
            </w:r>
          </w:p>
        </w:tc>
      </w:tr>
    </w:tbl>
    <w:p w14:paraId="140D8FCE" w14:textId="77777777" w:rsidR="00822E8D" w:rsidRDefault="00822E8D">
      <w:pPr>
        <w:rPr>
          <w:rFonts w:ascii="Times New Roman" w:hAnsi="Times New Roman"/>
          <w:sz w:val="28"/>
          <w:szCs w:val="28"/>
          <w:lang w:val="en-GB"/>
        </w:rPr>
      </w:pPr>
    </w:p>
    <w:p w14:paraId="6921DEF6" w14:textId="01C12006" w:rsidR="00BA0E3F" w:rsidRDefault="00BA0E3F" w:rsidP="008F0C61">
      <w:pPr>
        <w:pStyle w:val="ListParagraph"/>
        <w:numPr>
          <w:ilvl w:val="0"/>
          <w:numId w:val="15"/>
        </w:numPr>
        <w:ind w:left="360"/>
        <w:rPr>
          <w:rFonts w:ascii="Times New Roman" w:hAnsi="Times New Roman"/>
          <w:b/>
          <w:bCs/>
          <w:sz w:val="32"/>
          <w:szCs w:val="32"/>
          <w:u w:val="single"/>
          <w:lang w:val="en-GB"/>
        </w:rPr>
      </w:pPr>
      <w:r w:rsidRPr="008F0C61">
        <w:rPr>
          <w:rFonts w:ascii="Times New Roman" w:hAnsi="Times New Roman"/>
          <w:b/>
          <w:bCs/>
          <w:sz w:val="32"/>
          <w:szCs w:val="32"/>
          <w:u w:val="single"/>
          <w:lang w:val="en-GB"/>
        </w:rPr>
        <w:t>Scrum Board:</w:t>
      </w:r>
    </w:p>
    <w:p w14:paraId="01DDA977" w14:textId="3569FF0E" w:rsidR="0060676E" w:rsidRDefault="0060676E" w:rsidP="0060676E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Link to </w:t>
      </w:r>
      <w:r w:rsidR="00DB6557">
        <w:rPr>
          <w:rFonts w:ascii="Times New Roman" w:hAnsi="Times New Roman"/>
          <w:sz w:val="24"/>
          <w:szCs w:val="24"/>
          <w:lang w:val="en-GB"/>
        </w:rPr>
        <w:t>Scrum Board</w:t>
      </w:r>
      <w:r>
        <w:rPr>
          <w:rFonts w:ascii="Times New Roman" w:hAnsi="Times New Roman"/>
          <w:sz w:val="24"/>
          <w:szCs w:val="24"/>
          <w:lang w:val="en-GB"/>
        </w:rPr>
        <w:t xml:space="preserve">: </w:t>
      </w:r>
      <w:hyperlink r:id="rId5" w:history="1">
        <w:r w:rsidRPr="00D86D48">
          <w:rPr>
            <w:rStyle w:val="Hyperlink"/>
            <w:rFonts w:ascii="Times New Roman" w:hAnsi="Times New Roman"/>
            <w:sz w:val="24"/>
            <w:szCs w:val="24"/>
            <w:lang w:val="en-GB"/>
          </w:rPr>
          <w:t>https://trello.com/b/k2hArLrM/bookstore-management-systemse</w:t>
        </w:r>
      </w:hyperlink>
    </w:p>
    <w:p w14:paraId="37A2559A" w14:textId="77777777" w:rsidR="0060676E" w:rsidRPr="0060676E" w:rsidRDefault="0060676E" w:rsidP="0060676E">
      <w:pPr>
        <w:rPr>
          <w:rFonts w:ascii="Times New Roman" w:hAnsi="Times New Roman"/>
          <w:sz w:val="24"/>
          <w:szCs w:val="24"/>
          <w:lang w:val="en-GB"/>
        </w:rPr>
      </w:pPr>
    </w:p>
    <w:p w14:paraId="0572FAF7" w14:textId="3050D561" w:rsidR="00E6490A" w:rsidRPr="00E6490A" w:rsidRDefault="00E6490A" w:rsidP="00394C2C">
      <w:pPr>
        <w:pStyle w:val="ListParagraph"/>
        <w:numPr>
          <w:ilvl w:val="0"/>
          <w:numId w:val="3"/>
        </w:numPr>
        <w:spacing w:before="240"/>
        <w:ind w:left="360"/>
        <w:rPr>
          <w:rFonts w:ascii="Times New Roman" w:hAnsi="Times New Roman"/>
          <w:sz w:val="28"/>
          <w:szCs w:val="28"/>
          <w:lang w:val="en-GB"/>
        </w:rPr>
      </w:pPr>
      <w:r w:rsidRPr="0060676E">
        <w:rPr>
          <w:rFonts w:ascii="Times New Roman" w:hAnsi="Times New Roman"/>
          <w:b/>
          <w:bCs/>
          <w:sz w:val="28"/>
          <w:szCs w:val="28"/>
        </w:rPr>
        <w:t>Snapshot 1 (Sprint Start):</w:t>
      </w:r>
      <w:r w:rsidRPr="00E6490A">
        <w:rPr>
          <w:rFonts w:ascii="Times New Roman" w:hAnsi="Times New Roman"/>
          <w:sz w:val="28"/>
          <w:szCs w:val="28"/>
        </w:rPr>
        <w:t xml:space="preserve"> </w:t>
      </w:r>
      <w:r w:rsidRPr="0060676E">
        <w:rPr>
          <w:rFonts w:ascii="Times New Roman" w:hAnsi="Times New Roman"/>
          <w:sz w:val="24"/>
          <w:szCs w:val="24"/>
        </w:rPr>
        <w:t>After setting up the backlog and tasks</w:t>
      </w:r>
    </w:p>
    <w:p w14:paraId="2CCA7D6A" w14:textId="4516D431" w:rsidR="00E6490A" w:rsidRDefault="00C82443" w:rsidP="00E6490A">
      <w:pPr>
        <w:rPr>
          <w:rFonts w:ascii="Times New Roman" w:hAnsi="Times New Roman"/>
          <w:sz w:val="28"/>
          <w:szCs w:val="28"/>
          <w:lang w:val="en-GB"/>
        </w:rPr>
      </w:pP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22FF53C2" wp14:editId="3A378139">
                <wp:simplePos x="0" y="0"/>
                <wp:positionH relativeFrom="column">
                  <wp:posOffset>3813315</wp:posOffset>
                </wp:positionH>
                <wp:positionV relativeFrom="paragraph">
                  <wp:posOffset>105072</wp:posOffset>
                </wp:positionV>
                <wp:extent cx="350640" cy="360"/>
                <wp:effectExtent l="76200" t="95250" r="68580" b="95250"/>
                <wp:wrapNone/>
                <wp:docPr id="105818337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50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A050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297.4pt;margin-top:5.4pt;width:33.25pt;height:5.7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">
                <v:imagedata r:id="rId7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0BB36641" wp14:editId="01B38611">
                <wp:simplePos x="0" y="0"/>
                <wp:positionH relativeFrom="column">
                  <wp:posOffset>3778885</wp:posOffset>
                </wp:positionH>
                <wp:positionV relativeFrom="paragraph">
                  <wp:posOffset>57785</wp:posOffset>
                </wp:positionV>
                <wp:extent cx="367665" cy="635"/>
                <wp:effectExtent l="76200" t="95250" r="89535" b="94615"/>
                <wp:wrapNone/>
                <wp:docPr id="51160104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76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08588" id="Ink 27" o:spid="_x0000_s1026" type="#_x0000_t75" style="position:absolute;margin-left:294.75pt;margin-top:-.45pt;width:34.5pt;height:1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">
                <v:imagedata r:id="rId9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36EFAC9D" wp14:editId="4BEDBAE8">
                <wp:simplePos x="0" y="0"/>
                <wp:positionH relativeFrom="column">
                  <wp:posOffset>3800355</wp:posOffset>
                </wp:positionH>
                <wp:positionV relativeFrom="paragraph">
                  <wp:posOffset>70872</wp:posOffset>
                </wp:positionV>
                <wp:extent cx="306720" cy="21960"/>
                <wp:effectExtent l="57150" t="76200" r="55245" b="73660"/>
                <wp:wrapNone/>
                <wp:docPr id="1553709246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067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D850" id="Ink 19" o:spid="_x0000_s1026" type="#_x0000_t75" style="position:absolute;margin-left:297.85pt;margin-top:2.8pt;width:26.95pt;height:7.3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">
                <v:imagedata r:id="rId11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65C8A3DF" wp14:editId="6C98EAB6">
                <wp:simplePos x="0" y="0"/>
                <wp:positionH relativeFrom="column">
                  <wp:posOffset>3688755</wp:posOffset>
                </wp:positionH>
                <wp:positionV relativeFrom="paragraph">
                  <wp:posOffset>70872</wp:posOffset>
                </wp:positionV>
                <wp:extent cx="542160" cy="101880"/>
                <wp:effectExtent l="57150" t="76200" r="67945" b="88900"/>
                <wp:wrapNone/>
                <wp:docPr id="16806154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421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80B7C" id="Ink 18" o:spid="_x0000_s1026" type="#_x0000_t75" style="position:absolute;margin-left:289.05pt;margin-top:2.75pt;width:45.55pt;height:13.6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">
                <v:imagedata r:id="rId13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53A44CC3" wp14:editId="6391CF65">
                <wp:simplePos x="0" y="0"/>
                <wp:positionH relativeFrom="column">
                  <wp:posOffset>3800715</wp:posOffset>
                </wp:positionH>
                <wp:positionV relativeFrom="paragraph">
                  <wp:posOffset>75192</wp:posOffset>
                </wp:positionV>
                <wp:extent cx="342360" cy="4680"/>
                <wp:effectExtent l="57150" t="76200" r="57785" b="90805"/>
                <wp:wrapNone/>
                <wp:docPr id="120442835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2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1320C" id="Ink 17" o:spid="_x0000_s1026" type="#_x0000_t75" style="position:absolute;margin-left:297.85pt;margin-top:3.05pt;width:29.75pt;height:6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">
                <v:imagedata r:id="rId15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6DCA6094" wp14:editId="5FAA46CB">
                <wp:simplePos x="0" y="0"/>
                <wp:positionH relativeFrom="column">
                  <wp:posOffset>3821955</wp:posOffset>
                </wp:positionH>
                <wp:positionV relativeFrom="paragraph">
                  <wp:posOffset>75192</wp:posOffset>
                </wp:positionV>
                <wp:extent cx="316080" cy="360"/>
                <wp:effectExtent l="57150" t="76200" r="65405" b="76200"/>
                <wp:wrapNone/>
                <wp:docPr id="78198495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6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9E093" id="Ink 16" o:spid="_x0000_s1026" type="#_x0000_t75" style="position:absolute;margin-left:299.55pt;margin-top:3.05pt;width:27.75pt;height:5.7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">
                <v:imagedata r:id="rId17" o:title=""/>
              </v:shape>
            </w:pict>
          </mc:Fallback>
        </mc:AlternateContent>
      </w:r>
      <w:r w:rsidR="00A606E1">
        <w:rPr>
          <w:rFonts w:ascii="Times New Roman" w:hAnsi="Times New Roman"/>
          <w:noProof/>
          <w:sz w:val="28"/>
          <w:szCs w:val="28"/>
          <w:lang w:val="en-GB"/>
        </w:rPr>
        <w:drawing>
          <wp:inline distT="0" distB="0" distL="0" distR="0" wp14:anchorId="3D430CAD" wp14:editId="7F03E8EA">
            <wp:extent cx="5274310" cy="2509520"/>
            <wp:effectExtent l="0" t="0" r="2540" b="5080"/>
            <wp:docPr id="8887336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33695" name="Picture 8887336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54E9" w14:textId="55CEF437" w:rsidR="00E6490A" w:rsidRDefault="00E6490A" w:rsidP="00394C2C">
      <w:pPr>
        <w:pStyle w:val="ListParagraph"/>
        <w:numPr>
          <w:ilvl w:val="0"/>
          <w:numId w:val="3"/>
        </w:numPr>
        <w:spacing w:before="240"/>
        <w:ind w:left="360"/>
        <w:rPr>
          <w:rFonts w:ascii="Times New Roman" w:hAnsi="Times New Roman"/>
          <w:sz w:val="28"/>
          <w:szCs w:val="28"/>
          <w:lang w:val="en-GB"/>
        </w:rPr>
      </w:pPr>
      <w:r w:rsidRPr="0060676E">
        <w:rPr>
          <w:rFonts w:ascii="Times New Roman" w:hAnsi="Times New Roman"/>
          <w:b/>
          <w:bCs/>
          <w:sz w:val="28"/>
          <w:szCs w:val="28"/>
          <w:lang w:val="en-GB"/>
        </w:rPr>
        <w:t>Snapshot 2 (Mid-Sprint):</w:t>
      </w:r>
      <w:r w:rsidRPr="00E6490A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60676E">
        <w:rPr>
          <w:rFonts w:ascii="Times New Roman" w:hAnsi="Times New Roman"/>
          <w:sz w:val="24"/>
          <w:szCs w:val="24"/>
          <w:lang w:val="en-GB"/>
        </w:rPr>
        <w:t>After completing ~50% of tasks</w:t>
      </w:r>
    </w:p>
    <w:p w14:paraId="6796CE68" w14:textId="2BF55946" w:rsidR="00E6490A" w:rsidRDefault="00BA47A2" w:rsidP="00E6490A">
      <w:pPr>
        <w:rPr>
          <w:rFonts w:ascii="Times New Roman" w:hAnsi="Times New Roman"/>
          <w:sz w:val="28"/>
          <w:szCs w:val="28"/>
          <w:lang w:val="en-GB"/>
        </w:rPr>
      </w:pP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A9145C" wp14:editId="71D47E49">
                <wp:simplePos x="0" y="0"/>
                <wp:positionH relativeFrom="column">
                  <wp:posOffset>3811098</wp:posOffset>
                </wp:positionH>
                <wp:positionV relativeFrom="paragraph">
                  <wp:posOffset>119380</wp:posOffset>
                </wp:positionV>
                <wp:extent cx="350520" cy="0"/>
                <wp:effectExtent l="76200" t="95250" r="68580" b="95250"/>
                <wp:wrapNone/>
                <wp:docPr id="115711651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052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70643" id="Ink 28" o:spid="_x0000_s1026" type="#_x0000_t75" style="position:absolute;margin-left:297.25pt;margin-top:9.4pt;width:33.25pt;height:0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">
                <v:imagedata r:id="rId7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B8AE69" wp14:editId="07703C16">
                <wp:simplePos x="0" y="0"/>
                <wp:positionH relativeFrom="column">
                  <wp:posOffset>3809828</wp:posOffset>
                </wp:positionH>
                <wp:positionV relativeFrom="paragraph">
                  <wp:posOffset>82550</wp:posOffset>
                </wp:positionV>
                <wp:extent cx="350520" cy="0"/>
                <wp:effectExtent l="76200" t="95250" r="68580" b="95250"/>
                <wp:wrapNone/>
                <wp:docPr id="306589272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052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34BF" id="Ink 28" o:spid="_x0000_s1026" type="#_x0000_t75" style="position:absolute;margin-left:297.15pt;margin-top:6.5pt;width:33.25pt;height:0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">
                <v:imagedata r:id="rId7" o:title=""/>
              </v:shape>
            </w:pict>
          </mc:Fallback>
        </mc:AlternateContent>
      </w:r>
      <w:r w:rsidR="001818FB">
        <w:rPr>
          <w:rFonts w:ascii="Times New Roman" w:hAnsi="Times New Roman"/>
          <w:noProof/>
          <w:sz w:val="28"/>
          <w:szCs w:val="28"/>
          <w:lang w:val="en-GB"/>
        </w:rPr>
        <w:drawing>
          <wp:inline distT="0" distB="0" distL="0" distR="0" wp14:anchorId="121F955D" wp14:editId="7324E08A">
            <wp:extent cx="5274310" cy="2637692"/>
            <wp:effectExtent l="0" t="0" r="2540" b="0"/>
            <wp:docPr id="126202833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28331" name="Picture 2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62" cy="26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53A9" w14:textId="2366A933" w:rsidR="00E6490A" w:rsidRDefault="00E6490A" w:rsidP="00394C2C">
      <w:pPr>
        <w:pStyle w:val="ListParagraph"/>
        <w:numPr>
          <w:ilvl w:val="0"/>
          <w:numId w:val="3"/>
        </w:numPr>
        <w:spacing w:before="240"/>
        <w:ind w:left="360"/>
        <w:rPr>
          <w:rFonts w:ascii="Times New Roman" w:hAnsi="Times New Roman"/>
          <w:sz w:val="28"/>
          <w:szCs w:val="28"/>
          <w:lang w:val="en-GB"/>
        </w:rPr>
      </w:pPr>
      <w:r w:rsidRPr="0060676E">
        <w:rPr>
          <w:rFonts w:ascii="Times New Roman" w:hAnsi="Times New Roman"/>
          <w:b/>
          <w:bCs/>
          <w:sz w:val="28"/>
          <w:szCs w:val="28"/>
          <w:lang w:val="en-GB"/>
        </w:rPr>
        <w:t>Snapshot 3 (Sprint End):</w:t>
      </w:r>
      <w:r w:rsidRPr="00E6490A">
        <w:rPr>
          <w:rFonts w:ascii="Times New Roman" w:hAnsi="Times New Roman"/>
          <w:sz w:val="28"/>
          <w:szCs w:val="28"/>
          <w:lang w:val="en-GB"/>
        </w:rPr>
        <w:t xml:space="preserve"> </w:t>
      </w:r>
      <w:r w:rsidRPr="0060676E">
        <w:rPr>
          <w:rFonts w:ascii="Times New Roman" w:hAnsi="Times New Roman"/>
          <w:sz w:val="24"/>
          <w:szCs w:val="24"/>
          <w:lang w:val="en-GB"/>
        </w:rPr>
        <w:t>Show completed features</w:t>
      </w:r>
    </w:p>
    <w:p w14:paraId="253BD3FF" w14:textId="538AC4BA" w:rsidR="00E6490A" w:rsidRDefault="00490A6F" w:rsidP="00E6490A">
      <w:pPr>
        <w:rPr>
          <w:rFonts w:ascii="Times New Roman" w:hAnsi="Times New Roman"/>
          <w:sz w:val="28"/>
          <w:szCs w:val="28"/>
          <w:lang w:val="en-GB"/>
        </w:rPr>
      </w:pPr>
      <w:r>
        <w:rPr>
          <w:rFonts w:ascii="Times New Roman" w:hAnsi="Times New Roman"/>
          <w:noProof/>
          <w:sz w:val="28"/>
          <w:szCs w:val="28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A9EAA4" wp14:editId="374119A8">
                <wp:simplePos x="0" y="0"/>
                <wp:positionH relativeFrom="column">
                  <wp:posOffset>3805555</wp:posOffset>
                </wp:positionH>
                <wp:positionV relativeFrom="paragraph">
                  <wp:posOffset>125902</wp:posOffset>
                </wp:positionV>
                <wp:extent cx="350520" cy="0"/>
                <wp:effectExtent l="76200" t="95250" r="68580" b="95250"/>
                <wp:wrapNone/>
                <wp:docPr id="85864744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052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18DE" id="Ink 28" o:spid="_x0000_s1026" type="#_x0000_t75" style="position:absolute;margin-left:296.8pt;margin-top:9.9pt;width:33.25pt;height:0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">
                <v:imagedata r:id="rId7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26E41DD" wp14:editId="74EFA490">
                <wp:simplePos x="0" y="0"/>
                <wp:positionH relativeFrom="column">
                  <wp:posOffset>3810635</wp:posOffset>
                </wp:positionH>
                <wp:positionV relativeFrom="paragraph">
                  <wp:posOffset>80236</wp:posOffset>
                </wp:positionV>
                <wp:extent cx="350520" cy="0"/>
                <wp:effectExtent l="76200" t="95250" r="68580" b="95250"/>
                <wp:wrapNone/>
                <wp:docPr id="2220739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5052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A2E4C" id="Ink 28" o:spid="_x0000_s1026" type="#_x0000_t75" style="position:absolute;margin-left:297.2pt;margin-top:6.3pt;width:33.25pt;height:0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">
                <v:imagedata r:id="rId7" o:title=""/>
              </v:shape>
            </w:pict>
          </mc:Fallback>
        </mc:AlternateContent>
      </w:r>
      <w:r w:rsidR="002A42EC">
        <w:rPr>
          <w:rFonts w:ascii="Times New Roman" w:hAnsi="Times New Roman"/>
          <w:noProof/>
          <w:sz w:val="28"/>
          <w:szCs w:val="28"/>
          <w:lang w:val="en-GB"/>
        </w:rPr>
        <w:drawing>
          <wp:inline distT="0" distB="0" distL="0" distR="0" wp14:anchorId="2E9C41FF" wp14:editId="25A98375">
            <wp:extent cx="5274310" cy="2637693"/>
            <wp:effectExtent l="0" t="0" r="2540" b="0"/>
            <wp:docPr id="123269325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93250" name="Picture 3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74" cy="26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D75E" w14:textId="28211F42" w:rsidR="00391A76" w:rsidRPr="00391A76" w:rsidRDefault="00391A76" w:rsidP="00E6490A">
      <w:pPr>
        <w:rPr>
          <w:rFonts w:ascii="Times New Roman" w:hAnsi="Times New Roman"/>
          <w:b/>
          <w:bCs/>
          <w:sz w:val="28"/>
          <w:szCs w:val="28"/>
          <w:lang w:val="en-GB"/>
        </w:rPr>
      </w:pPr>
      <w:r w:rsidRPr="00391A76">
        <w:rPr>
          <w:rFonts w:ascii="Times New Roman" w:hAnsi="Times New Roman"/>
          <w:b/>
          <w:bCs/>
          <w:sz w:val="28"/>
          <w:szCs w:val="28"/>
          <w:lang w:val="en-GB"/>
        </w:rPr>
        <w:t>Burndown Chart:</w:t>
      </w:r>
      <w:r w:rsidRPr="00391A76">
        <w:rPr>
          <w:rFonts w:ascii="Times New Roman" w:hAnsi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0122F179" wp14:editId="673F8EF9">
            <wp:extent cx="5274310" cy="2654300"/>
            <wp:effectExtent l="0" t="0" r="2540" b="0"/>
            <wp:docPr id="1908443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43444" name="Picture 19084434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0D0C" w14:textId="77777777" w:rsidR="007B2667" w:rsidRPr="007B2667" w:rsidRDefault="007B2667">
      <w:pPr>
        <w:rPr>
          <w:rFonts w:ascii="Times New Roman" w:hAnsi="Times New Roman"/>
          <w:sz w:val="28"/>
          <w:szCs w:val="28"/>
          <w:lang w:val="en-GB"/>
        </w:rPr>
      </w:pPr>
    </w:p>
    <w:p w14:paraId="1B761055" w14:textId="74BDC755" w:rsidR="00E92995" w:rsidRPr="008F0C61" w:rsidRDefault="008F2DD6" w:rsidP="00EC0857">
      <w:pPr>
        <w:pStyle w:val="ListParagraph"/>
        <w:numPr>
          <w:ilvl w:val="0"/>
          <w:numId w:val="15"/>
        </w:numPr>
        <w:spacing w:after="240"/>
        <w:ind w:left="360" w:hanging="450"/>
        <w:rPr>
          <w:rFonts w:ascii="Times New Roman" w:hAnsi="Times New Roman"/>
          <w:b/>
          <w:bCs/>
          <w:sz w:val="28"/>
          <w:szCs w:val="28"/>
          <w:u w:val="single"/>
          <w:lang w:val="en-GB"/>
        </w:rPr>
      </w:pPr>
      <w:r w:rsidRPr="008F0C61">
        <w:rPr>
          <w:rFonts w:ascii="Times New Roman" w:hAnsi="Times New Roman"/>
          <w:b/>
          <w:bCs/>
          <w:sz w:val="32"/>
          <w:szCs w:val="32"/>
          <w:u w:val="single"/>
          <w:lang w:val="en-GB"/>
        </w:rPr>
        <w:t>NFR Specification using natural language specification</w:t>
      </w:r>
      <w:r w:rsidR="00105695" w:rsidRPr="008F0C61">
        <w:rPr>
          <w:rFonts w:ascii="Times New Roman" w:hAnsi="Times New Roman"/>
          <w:b/>
          <w:bCs/>
          <w:sz w:val="32"/>
          <w:szCs w:val="32"/>
          <w:u w:val="single"/>
          <w:lang w:val="en-GB"/>
        </w:rPr>
        <w:t>:</w:t>
      </w:r>
    </w:p>
    <w:p w14:paraId="6B23AC8B" w14:textId="77777777" w:rsidR="00394C2C" w:rsidRPr="000F3B14" w:rsidRDefault="00394C2C" w:rsidP="00C77B82">
      <w:pPr>
        <w:pStyle w:val="ListParagraph"/>
        <w:numPr>
          <w:ilvl w:val="0"/>
          <w:numId w:val="4"/>
        </w:numPr>
        <w:ind w:left="63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0F3B14">
        <w:rPr>
          <w:rFonts w:ascii="Times New Roman" w:hAnsi="Times New Roman"/>
          <w:b/>
          <w:bCs/>
          <w:sz w:val="28"/>
          <w:szCs w:val="28"/>
          <w:lang w:val="en-GB"/>
        </w:rPr>
        <w:t>Performance Requirements:</w:t>
      </w:r>
    </w:p>
    <w:p w14:paraId="529F325A" w14:textId="77777777" w:rsidR="00394C2C" w:rsidRPr="00394C2C" w:rsidRDefault="00394C2C" w:rsidP="00394C2C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The homepage should load within 3 seconds for most users.</w:t>
      </w:r>
    </w:p>
    <w:p w14:paraId="405B893A" w14:textId="77777777" w:rsidR="00394C2C" w:rsidRPr="00394C2C" w:rsidRDefault="00394C2C" w:rsidP="00394C2C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The system should handle up to 100 users at the same time without slowing down.</w:t>
      </w:r>
    </w:p>
    <w:p w14:paraId="12AC4A71" w14:textId="77777777" w:rsidR="00394C2C" w:rsidRPr="00394C2C" w:rsidRDefault="00394C2C" w:rsidP="00394C2C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Search results should appear within 2 seconds after a query.</w:t>
      </w:r>
    </w:p>
    <w:p w14:paraId="76B098C1" w14:textId="77777777" w:rsidR="00394C2C" w:rsidRPr="000F3B14" w:rsidRDefault="00394C2C" w:rsidP="00C77B82">
      <w:pPr>
        <w:pStyle w:val="ListParagraph"/>
        <w:numPr>
          <w:ilvl w:val="0"/>
          <w:numId w:val="4"/>
        </w:numPr>
        <w:ind w:left="63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0F3B14">
        <w:rPr>
          <w:rFonts w:ascii="Times New Roman" w:hAnsi="Times New Roman"/>
          <w:b/>
          <w:bCs/>
          <w:sz w:val="28"/>
          <w:szCs w:val="28"/>
          <w:lang w:val="en-GB"/>
        </w:rPr>
        <w:t>Security Requirements:</w:t>
      </w:r>
    </w:p>
    <w:p w14:paraId="6FE11DCB" w14:textId="77777777" w:rsidR="00394C2C" w:rsidRPr="00394C2C" w:rsidRDefault="00394C2C" w:rsidP="00394C2C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User data, like passwords and payment details, must be encrypted for safety.</w:t>
      </w:r>
    </w:p>
    <w:p w14:paraId="2A40F45A" w14:textId="77777777" w:rsidR="00394C2C" w:rsidRPr="00394C2C" w:rsidRDefault="00394C2C" w:rsidP="00394C2C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The system should use secure tokens (JWT) for login authentication.</w:t>
      </w:r>
    </w:p>
    <w:p w14:paraId="18EAE110" w14:textId="77777777" w:rsidR="00394C2C" w:rsidRPr="00394C2C" w:rsidRDefault="00394C2C" w:rsidP="00394C2C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After 5 failed login attempts, the system should temporarily lock the account and notify the user.</w:t>
      </w:r>
    </w:p>
    <w:p w14:paraId="05C8D76B" w14:textId="77777777" w:rsidR="00394C2C" w:rsidRPr="000F3B14" w:rsidRDefault="00394C2C" w:rsidP="00C77B82">
      <w:pPr>
        <w:pStyle w:val="ListParagraph"/>
        <w:numPr>
          <w:ilvl w:val="0"/>
          <w:numId w:val="4"/>
        </w:numPr>
        <w:ind w:left="63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0F3B14">
        <w:rPr>
          <w:rFonts w:ascii="Times New Roman" w:hAnsi="Times New Roman"/>
          <w:b/>
          <w:bCs/>
          <w:sz w:val="28"/>
          <w:szCs w:val="28"/>
          <w:lang w:val="en-GB"/>
        </w:rPr>
        <w:t>Usability Requirements:</w:t>
      </w:r>
    </w:p>
    <w:p w14:paraId="04FCC49E" w14:textId="77777777" w:rsidR="00394C2C" w:rsidRPr="00394C2C" w:rsidRDefault="00394C2C" w:rsidP="00394C2C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The website should work well on desktops, tablets, and phones.</w:t>
      </w:r>
    </w:p>
    <w:p w14:paraId="700FA355" w14:textId="77777777" w:rsidR="00394C2C" w:rsidRPr="00394C2C" w:rsidRDefault="00394C2C" w:rsidP="00394C2C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Users should be able to reach any main feature within 3 clicks.</w:t>
      </w:r>
    </w:p>
    <w:p w14:paraId="22F9EE17" w14:textId="77777777" w:rsidR="00394C2C" w:rsidRPr="00394C2C" w:rsidRDefault="00394C2C" w:rsidP="00394C2C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Error messages should be clear and helpful so users can fix issues easily.</w:t>
      </w:r>
    </w:p>
    <w:p w14:paraId="692FA5B8" w14:textId="77777777" w:rsidR="00394C2C" w:rsidRPr="000F3B14" w:rsidRDefault="00394C2C" w:rsidP="00C77B82">
      <w:pPr>
        <w:pStyle w:val="ListParagraph"/>
        <w:numPr>
          <w:ilvl w:val="0"/>
          <w:numId w:val="4"/>
        </w:numPr>
        <w:ind w:left="63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0F3B14">
        <w:rPr>
          <w:rFonts w:ascii="Times New Roman" w:hAnsi="Times New Roman"/>
          <w:b/>
          <w:bCs/>
          <w:sz w:val="28"/>
          <w:szCs w:val="28"/>
          <w:lang w:val="en-GB"/>
        </w:rPr>
        <w:lastRenderedPageBreak/>
        <w:t>Availability Requirements:</w:t>
      </w:r>
    </w:p>
    <w:p w14:paraId="63F57AFA" w14:textId="77777777" w:rsidR="00394C2C" w:rsidRPr="00394C2C" w:rsidRDefault="00394C2C" w:rsidP="00394C2C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The system should be available 99.5% of the time, except for maintenance.</w:t>
      </w:r>
    </w:p>
    <w:p w14:paraId="5B7BC1AE" w14:textId="77777777" w:rsidR="00394C2C" w:rsidRPr="00394C2C" w:rsidRDefault="00394C2C" w:rsidP="00394C2C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If the server fails, the system should switch to a backup within 5 minutes.</w:t>
      </w:r>
    </w:p>
    <w:p w14:paraId="35C20987" w14:textId="77777777" w:rsidR="00394C2C" w:rsidRPr="000F3B14" w:rsidRDefault="00394C2C" w:rsidP="00C77B82">
      <w:pPr>
        <w:pStyle w:val="ListParagraph"/>
        <w:numPr>
          <w:ilvl w:val="0"/>
          <w:numId w:val="4"/>
        </w:numPr>
        <w:ind w:left="63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0F3B14">
        <w:rPr>
          <w:rFonts w:ascii="Times New Roman" w:hAnsi="Times New Roman"/>
          <w:b/>
          <w:bCs/>
          <w:sz w:val="28"/>
          <w:szCs w:val="28"/>
          <w:lang w:val="en-GB"/>
        </w:rPr>
        <w:t>Maintainability Requirements:</w:t>
      </w:r>
    </w:p>
    <w:p w14:paraId="6FF4474C" w14:textId="77777777" w:rsidR="00394C2C" w:rsidRPr="00394C2C" w:rsidRDefault="00394C2C" w:rsidP="00394C2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The system should be modular, so updates and new features don’t break existing functions.</w:t>
      </w:r>
    </w:p>
    <w:p w14:paraId="096024DA" w14:textId="77777777" w:rsidR="00394C2C" w:rsidRPr="00394C2C" w:rsidRDefault="00394C2C" w:rsidP="00394C2C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Important actions (like admin changes) should be logged for tracking and debugging.</w:t>
      </w:r>
    </w:p>
    <w:p w14:paraId="48726496" w14:textId="77777777" w:rsidR="00394C2C" w:rsidRPr="000F3B14" w:rsidRDefault="00394C2C" w:rsidP="00C77B82">
      <w:pPr>
        <w:pStyle w:val="ListParagraph"/>
        <w:numPr>
          <w:ilvl w:val="0"/>
          <w:numId w:val="4"/>
        </w:numPr>
        <w:ind w:left="63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0F3B14">
        <w:rPr>
          <w:rFonts w:ascii="Times New Roman" w:hAnsi="Times New Roman"/>
          <w:b/>
          <w:bCs/>
          <w:sz w:val="28"/>
          <w:szCs w:val="28"/>
          <w:lang w:val="en-GB"/>
        </w:rPr>
        <w:t>Scalability Requirements:</w:t>
      </w:r>
    </w:p>
    <w:p w14:paraId="67899A78" w14:textId="77777777" w:rsidR="00394C2C" w:rsidRPr="00394C2C" w:rsidRDefault="00394C2C" w:rsidP="00394C2C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The system should handle more users and books as the bookstore grows.</w:t>
      </w:r>
    </w:p>
    <w:p w14:paraId="5244BEBF" w14:textId="29EE465A" w:rsidR="00E92995" w:rsidRDefault="00394C2C" w:rsidP="008200D0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  <w:lang w:val="en-GB"/>
        </w:rPr>
      </w:pPr>
      <w:r w:rsidRPr="00394C2C">
        <w:rPr>
          <w:rFonts w:ascii="Times New Roman" w:hAnsi="Times New Roman"/>
          <w:sz w:val="24"/>
          <w:szCs w:val="24"/>
          <w:lang w:val="en-GB"/>
        </w:rPr>
        <w:t>The database should manage up to 1 million books smoothly.</w:t>
      </w:r>
    </w:p>
    <w:p w14:paraId="00ABA85B" w14:textId="77777777" w:rsidR="00185D9C" w:rsidRPr="00185D9C" w:rsidRDefault="00185D9C" w:rsidP="00185D9C">
      <w:pPr>
        <w:ind w:left="720"/>
        <w:rPr>
          <w:rFonts w:ascii="Times New Roman" w:hAnsi="Times New Roman"/>
          <w:sz w:val="24"/>
          <w:szCs w:val="24"/>
          <w:lang w:val="en-GB"/>
        </w:rPr>
      </w:pPr>
    </w:p>
    <w:p w14:paraId="2FF51779" w14:textId="0DB52F5D" w:rsidR="00E92995" w:rsidRPr="00185D9C" w:rsidRDefault="00185D9C" w:rsidP="00EC0857">
      <w:pPr>
        <w:pStyle w:val="ListParagraph"/>
        <w:numPr>
          <w:ilvl w:val="0"/>
          <w:numId w:val="15"/>
        </w:numPr>
        <w:spacing w:before="240" w:line="360" w:lineRule="auto"/>
        <w:ind w:left="270"/>
        <w:rPr>
          <w:rFonts w:ascii="Times New Roman" w:hAnsi="Times New Roman"/>
          <w:b/>
          <w:bCs/>
          <w:sz w:val="32"/>
          <w:szCs w:val="32"/>
          <w:u w:val="single"/>
          <w:lang w:val="en-GB"/>
        </w:rPr>
      </w:pPr>
      <w:r>
        <w:rPr>
          <w:rFonts w:ascii="Times New Roman" w:hAnsi="Times New Roman"/>
          <w:b/>
          <w:bCs/>
          <w:sz w:val="32"/>
          <w:szCs w:val="32"/>
          <w:lang w:val="en-GB"/>
        </w:rPr>
        <w:t xml:space="preserve"> </w:t>
      </w:r>
      <w:r w:rsidRPr="00185D9C">
        <w:rPr>
          <w:rFonts w:ascii="Times New Roman" w:hAnsi="Times New Roman"/>
          <w:b/>
          <w:bCs/>
          <w:sz w:val="32"/>
          <w:szCs w:val="32"/>
          <w:u w:val="single"/>
          <w:lang w:val="en-GB"/>
        </w:rPr>
        <w:t>Iteration 1 implementation screen shots</w:t>
      </w:r>
      <w:r w:rsidR="00105695" w:rsidRPr="00185D9C">
        <w:rPr>
          <w:rFonts w:ascii="Times New Roman" w:hAnsi="Times New Roman"/>
          <w:b/>
          <w:bCs/>
          <w:sz w:val="32"/>
          <w:szCs w:val="32"/>
          <w:u w:val="single"/>
          <w:lang w:val="en-GB"/>
        </w:rPr>
        <w:t>:</w:t>
      </w:r>
    </w:p>
    <w:p w14:paraId="3CBB6CD7" w14:textId="5FF5B173" w:rsidR="0068085B" w:rsidRPr="00721D5F" w:rsidRDefault="0068085B" w:rsidP="00FA1BA0">
      <w:pPr>
        <w:pStyle w:val="ListParagraph"/>
        <w:numPr>
          <w:ilvl w:val="0"/>
          <w:numId w:val="14"/>
        </w:numPr>
        <w:spacing w:before="24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721D5F">
        <w:rPr>
          <w:rFonts w:ascii="Times New Roman" w:hAnsi="Times New Roman"/>
          <w:b/>
          <w:bCs/>
          <w:sz w:val="24"/>
          <w:szCs w:val="24"/>
          <w:lang w:val="en-GB"/>
        </w:rPr>
        <w:t>Home Page:</w:t>
      </w:r>
    </w:p>
    <w:p w14:paraId="6A3D2AF7" w14:textId="77777777" w:rsidR="00721D5F" w:rsidRDefault="00FA1BA0" w:rsidP="00FA1BA0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4755BF38" wp14:editId="15BF7435">
            <wp:extent cx="5274310" cy="2536825"/>
            <wp:effectExtent l="0" t="0" r="2540" b="0"/>
            <wp:docPr id="1567163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63744" name="Picture 156716374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8F3E" w14:textId="43CEA92E" w:rsidR="0068085B" w:rsidRDefault="00FA1BA0" w:rsidP="00FA1BA0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C781A80" wp14:editId="1075E42E">
            <wp:extent cx="5274310" cy="2524760"/>
            <wp:effectExtent l="0" t="0" r="2540" b="8890"/>
            <wp:docPr id="211902487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24878" name="Picture 5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18F49366" wp14:editId="2E6C6BF2">
            <wp:extent cx="5274310" cy="1346835"/>
            <wp:effectExtent l="0" t="0" r="2540" b="5715"/>
            <wp:docPr id="1823535599" name="Picture 6" descr="A close up of a tan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35599" name="Picture 6" descr="A close up of a tan surface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857" w14:textId="5AE44ED1" w:rsidR="00661A05" w:rsidRPr="0068085B" w:rsidRDefault="00661A05" w:rsidP="00661A05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14:paraId="40DBD24E" w14:textId="6892192E" w:rsidR="00E92995" w:rsidRPr="00721D5F" w:rsidRDefault="0068085B" w:rsidP="0068085B">
      <w:pPr>
        <w:pStyle w:val="ListParagraph"/>
        <w:numPr>
          <w:ilvl w:val="0"/>
          <w:numId w:val="14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721D5F">
        <w:rPr>
          <w:rFonts w:ascii="Times New Roman" w:hAnsi="Times New Roman"/>
          <w:b/>
          <w:bCs/>
          <w:sz w:val="24"/>
          <w:szCs w:val="24"/>
          <w:lang w:val="en-GB"/>
        </w:rPr>
        <w:lastRenderedPageBreak/>
        <w:t>Login Page</w:t>
      </w:r>
      <w:r w:rsidR="00590155" w:rsidRPr="00721D5F">
        <w:rPr>
          <w:rFonts w:ascii="Times New Roman" w:hAnsi="Times New Roman"/>
          <w:b/>
          <w:bCs/>
          <w:sz w:val="24"/>
          <w:szCs w:val="24"/>
          <w:lang w:val="en-GB"/>
        </w:rPr>
        <w:t xml:space="preserve"> for Admin</w:t>
      </w:r>
      <w:r w:rsidRPr="00721D5F">
        <w:rPr>
          <w:rFonts w:ascii="Times New Roman" w:hAnsi="Times New Roman"/>
          <w:b/>
          <w:bCs/>
          <w:sz w:val="24"/>
          <w:szCs w:val="24"/>
          <w:lang w:val="en-GB"/>
        </w:rPr>
        <w:t>:</w:t>
      </w:r>
    </w:p>
    <w:p w14:paraId="16D15632" w14:textId="53DEBE12" w:rsidR="0068085B" w:rsidRDefault="00A50E0F" w:rsidP="00FA1BA0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232E94C7" wp14:editId="76A09C0D">
            <wp:extent cx="5274310" cy="2802255"/>
            <wp:effectExtent l="0" t="0" r="2540" b="0"/>
            <wp:docPr id="1088649153" name="Picture 8" descr="LOGI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49153" name="Picture 1088649153" descr="LOGIN - Google Chrom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1577" w14:textId="77777777" w:rsidR="00FA1BA0" w:rsidRPr="0068085B" w:rsidRDefault="00FA1BA0" w:rsidP="00FA1BA0">
      <w:pPr>
        <w:rPr>
          <w:rFonts w:ascii="Times New Roman" w:hAnsi="Times New Roman"/>
          <w:sz w:val="24"/>
          <w:szCs w:val="24"/>
          <w:lang w:val="en-GB"/>
        </w:rPr>
      </w:pPr>
    </w:p>
    <w:p w14:paraId="70346C72" w14:textId="4BFE7002" w:rsidR="0068085B" w:rsidRPr="00721D5F" w:rsidRDefault="0068085B" w:rsidP="0068085B">
      <w:pPr>
        <w:pStyle w:val="ListParagraph"/>
        <w:numPr>
          <w:ilvl w:val="0"/>
          <w:numId w:val="14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721D5F">
        <w:rPr>
          <w:rFonts w:ascii="Times New Roman" w:hAnsi="Times New Roman"/>
          <w:b/>
          <w:bCs/>
          <w:sz w:val="24"/>
          <w:szCs w:val="24"/>
          <w:lang w:val="en-GB"/>
        </w:rPr>
        <w:t>Admin Panel:</w:t>
      </w:r>
    </w:p>
    <w:p w14:paraId="020C1286" w14:textId="19357226" w:rsidR="00A50E0F" w:rsidRDefault="00A50E0F" w:rsidP="0025383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4EBED16A" wp14:editId="6A8DD217">
            <wp:extent cx="5271371" cy="2384474"/>
            <wp:effectExtent l="0" t="0" r="5715" b="0"/>
            <wp:docPr id="1570259686" name="Picture 9" descr="ADMIN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9686" name="Picture 1570259686" descr="ADMIN - Google Chrom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673" cy="24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779815DD" wp14:editId="4A744BD4">
            <wp:extent cx="5272695" cy="2208628"/>
            <wp:effectExtent l="0" t="0" r="4445" b="1270"/>
            <wp:docPr id="4308133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13323" name="Picture 4308133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393" cy="22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30561434" wp14:editId="49E75352">
            <wp:extent cx="5273040" cy="2110153"/>
            <wp:effectExtent l="0" t="0" r="3810" b="4445"/>
            <wp:docPr id="163377762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77624" name="Picture 11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501" cy="21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75C"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3268E4F0" wp14:editId="19B8F235">
            <wp:extent cx="5274310" cy="464185"/>
            <wp:effectExtent l="0" t="0" r="2540" b="0"/>
            <wp:docPr id="11757453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45381" name="Picture 117574538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52AD" w14:textId="77777777" w:rsidR="000B175C" w:rsidRPr="00A50E0F" w:rsidRDefault="000B175C" w:rsidP="0025383D">
      <w:pPr>
        <w:rPr>
          <w:rFonts w:ascii="Times New Roman" w:hAnsi="Times New Roman"/>
          <w:sz w:val="24"/>
          <w:szCs w:val="24"/>
          <w:lang w:val="en-GB"/>
        </w:rPr>
      </w:pPr>
    </w:p>
    <w:p w14:paraId="75C6ED0F" w14:textId="7B280261" w:rsidR="0068085B" w:rsidRPr="00721D5F" w:rsidRDefault="0068085B" w:rsidP="0068085B">
      <w:pPr>
        <w:pStyle w:val="ListParagraph"/>
        <w:numPr>
          <w:ilvl w:val="0"/>
          <w:numId w:val="14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721D5F">
        <w:rPr>
          <w:rFonts w:ascii="Times New Roman" w:hAnsi="Times New Roman"/>
          <w:b/>
          <w:bCs/>
          <w:sz w:val="24"/>
          <w:szCs w:val="24"/>
          <w:lang w:val="en-GB"/>
        </w:rPr>
        <w:t>Adding Book Feature:</w:t>
      </w:r>
    </w:p>
    <w:p w14:paraId="370064A9" w14:textId="641BB2FA" w:rsidR="0025383D" w:rsidRDefault="0025383D" w:rsidP="0025383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15ADFAD0" wp14:editId="22DB3C30">
            <wp:extent cx="5274310" cy="2802255"/>
            <wp:effectExtent l="0" t="0" r="2540" b="0"/>
            <wp:docPr id="965834698" name="Picture 12" descr="Add Book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34698" name="Picture 965834698" descr="Add Book - Google Chrom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26D7" w14:textId="6FFEF3C8" w:rsidR="0025383D" w:rsidRDefault="0025383D" w:rsidP="0025383D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There are error/successful messages as well once the addition is success or failure. Additionally, admin can edit/delete a book as well from database.</w:t>
      </w:r>
    </w:p>
    <w:p w14:paraId="6072BBCC" w14:textId="77777777" w:rsidR="0025383D" w:rsidRPr="0025383D" w:rsidRDefault="0025383D" w:rsidP="0025383D">
      <w:pPr>
        <w:rPr>
          <w:rFonts w:ascii="Times New Roman" w:hAnsi="Times New Roman"/>
          <w:sz w:val="24"/>
          <w:szCs w:val="24"/>
          <w:lang w:val="en-GB"/>
        </w:rPr>
      </w:pPr>
    </w:p>
    <w:p w14:paraId="45D216D4" w14:textId="0A04ABF9" w:rsidR="0068085B" w:rsidRPr="00721D5F" w:rsidRDefault="0068085B" w:rsidP="0068085B">
      <w:pPr>
        <w:pStyle w:val="ListParagraph"/>
        <w:numPr>
          <w:ilvl w:val="0"/>
          <w:numId w:val="14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721D5F">
        <w:rPr>
          <w:rFonts w:ascii="Times New Roman" w:hAnsi="Times New Roman"/>
          <w:b/>
          <w:bCs/>
          <w:sz w:val="24"/>
          <w:szCs w:val="24"/>
          <w:lang w:val="en-GB"/>
        </w:rPr>
        <w:t>Adding Author Feature:</w:t>
      </w:r>
    </w:p>
    <w:p w14:paraId="0C83521D" w14:textId="2E44ACF4" w:rsidR="00D64181" w:rsidRDefault="00D64181" w:rsidP="00D64181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1BABE1B0" wp14:editId="2E9BAF63">
            <wp:extent cx="5274310" cy="2802255"/>
            <wp:effectExtent l="0" t="0" r="2540" b="0"/>
            <wp:docPr id="143890487" name="Picture 13" descr="Add Autho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487" name="Picture 143890487" descr="Add Author - Google Chrom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E27C" w14:textId="620D2D9C" w:rsidR="00D64181" w:rsidRDefault="00D64181" w:rsidP="00D64181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There are error/successful messages as well once the addition is success or failure. Additionally, admin can edit/delete an author name as well from database.</w:t>
      </w:r>
    </w:p>
    <w:p w14:paraId="74EEE497" w14:textId="77777777" w:rsidR="00D64181" w:rsidRPr="00D64181" w:rsidRDefault="00D64181" w:rsidP="00D64181">
      <w:pPr>
        <w:rPr>
          <w:rFonts w:ascii="Times New Roman" w:hAnsi="Times New Roman"/>
          <w:sz w:val="24"/>
          <w:szCs w:val="24"/>
          <w:lang w:val="en-GB"/>
        </w:rPr>
      </w:pPr>
    </w:p>
    <w:p w14:paraId="50186114" w14:textId="6B306900" w:rsidR="0068085B" w:rsidRPr="00721D5F" w:rsidRDefault="0068085B" w:rsidP="0068085B">
      <w:pPr>
        <w:pStyle w:val="ListParagraph"/>
        <w:numPr>
          <w:ilvl w:val="0"/>
          <w:numId w:val="14"/>
        </w:numPr>
        <w:rPr>
          <w:rFonts w:ascii="Times New Roman" w:hAnsi="Times New Roman"/>
          <w:b/>
          <w:bCs/>
          <w:sz w:val="24"/>
          <w:szCs w:val="24"/>
          <w:lang w:val="en-GB"/>
        </w:rPr>
      </w:pPr>
      <w:r w:rsidRPr="00721D5F">
        <w:rPr>
          <w:rFonts w:ascii="Times New Roman" w:hAnsi="Times New Roman"/>
          <w:b/>
          <w:bCs/>
          <w:sz w:val="24"/>
          <w:szCs w:val="24"/>
          <w:lang w:val="en-GB"/>
        </w:rPr>
        <w:t>Adding Category/Genre Feature:</w:t>
      </w:r>
    </w:p>
    <w:p w14:paraId="76FC77D4" w14:textId="588F8DA9" w:rsidR="00C815EA" w:rsidRDefault="00C815EA" w:rsidP="00C815EA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drawing>
          <wp:inline distT="0" distB="0" distL="0" distR="0" wp14:anchorId="163A66B0" wp14:editId="7A1B2152">
            <wp:extent cx="5274310" cy="2802255"/>
            <wp:effectExtent l="0" t="0" r="2540" b="0"/>
            <wp:docPr id="1858752263" name="Picture 14" descr="Add Category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52263" name="Picture 1858752263" descr="Add Category - Google Chrom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9077" w14:textId="1D934856" w:rsidR="00BA0E3F" w:rsidRDefault="00C815EA" w:rsidP="00661A05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>There are error/successful messages as well once the addition is success or failure. Additionally, admin can edit/delete category as well from database.</w:t>
      </w:r>
    </w:p>
    <w:p w14:paraId="1F6BCCBC" w14:textId="059A17E0" w:rsidR="00661A05" w:rsidRPr="00661A05" w:rsidRDefault="00661A05" w:rsidP="00661A05">
      <w:pPr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14:paraId="4D440B66" w14:textId="4FF111B4" w:rsidR="00E92995" w:rsidRPr="00185D9C" w:rsidRDefault="00D4752D" w:rsidP="00D4752D">
      <w:pPr>
        <w:pStyle w:val="ListParagraph"/>
        <w:numPr>
          <w:ilvl w:val="0"/>
          <w:numId w:val="15"/>
        </w:numPr>
        <w:spacing w:after="240"/>
        <w:ind w:left="270"/>
        <w:rPr>
          <w:rFonts w:ascii="Times New Roman" w:hAnsi="Times New Roman"/>
          <w:b/>
          <w:bCs/>
          <w:sz w:val="32"/>
          <w:szCs w:val="32"/>
          <w:u w:val="single"/>
          <w:lang w:val="en-GB"/>
        </w:rPr>
      </w:pPr>
      <w:r w:rsidRPr="00D4752D">
        <w:rPr>
          <w:rFonts w:ascii="Times New Roman" w:hAnsi="Times New Roman"/>
          <w:b/>
          <w:bCs/>
          <w:sz w:val="32"/>
          <w:szCs w:val="32"/>
          <w:lang w:val="en-GB"/>
        </w:rPr>
        <w:lastRenderedPageBreak/>
        <w:t xml:space="preserve"> </w:t>
      </w:r>
      <w:r w:rsidRPr="00185D9C">
        <w:rPr>
          <w:rFonts w:ascii="Times New Roman" w:hAnsi="Times New Roman"/>
          <w:b/>
          <w:bCs/>
          <w:sz w:val="32"/>
          <w:szCs w:val="32"/>
          <w:u w:val="single"/>
          <w:lang w:val="en-GB"/>
        </w:rPr>
        <w:t>Work division</w:t>
      </w:r>
      <w:r w:rsidR="00105695" w:rsidRPr="00185D9C">
        <w:rPr>
          <w:rFonts w:ascii="Times New Roman" w:hAnsi="Times New Roman"/>
          <w:b/>
          <w:bCs/>
          <w:sz w:val="32"/>
          <w:szCs w:val="32"/>
          <w:u w:val="single"/>
          <w:lang w:val="en-GB"/>
        </w:rPr>
        <w:t>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850"/>
        <w:gridCol w:w="2844"/>
        <w:gridCol w:w="3592"/>
      </w:tblGrid>
      <w:tr w:rsidR="00243A8D" w14:paraId="378A7FF8" w14:textId="77777777" w:rsidTr="001951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FC6ED4" w14:textId="3CD4DBFF" w:rsidR="00243A8D" w:rsidRDefault="00F478AB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Team Members</w:t>
            </w:r>
          </w:p>
        </w:tc>
        <w:tc>
          <w:tcPr>
            <w:tcW w:w="28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7ED4" w14:textId="2E02692D" w:rsidR="00243A8D" w:rsidRDefault="00F478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Roles/Responsibilities</w:t>
            </w:r>
          </w:p>
        </w:tc>
        <w:tc>
          <w:tcPr>
            <w:tcW w:w="37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F24D41" w14:textId="75A538BB" w:rsidR="00243A8D" w:rsidRDefault="00F478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Tasks</w:t>
            </w:r>
          </w:p>
        </w:tc>
      </w:tr>
      <w:tr w:rsidR="00243A8D" w14:paraId="2ED9D439" w14:textId="77777777" w:rsidTr="0019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5C2043" w14:textId="38CE368F" w:rsidR="00243A8D" w:rsidRDefault="00F478AB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 xml:space="preserve">Shanzay </w:t>
            </w:r>
          </w:p>
        </w:tc>
        <w:tc>
          <w:tcPr>
            <w:tcW w:w="28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4E9C03" w14:textId="76A07AF1" w:rsidR="00243A8D" w:rsidRDefault="00F47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val="en-GB"/>
              </w:rPr>
              <w:t>Backend Developer</w:t>
            </w:r>
          </w:p>
        </w:tc>
        <w:tc>
          <w:tcPr>
            <w:tcW w:w="37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5E439C" w14:textId="77777777" w:rsidR="001951DE" w:rsidRPr="001951DE" w:rsidRDefault="001951DE" w:rsidP="001951DE">
            <w:pPr>
              <w:pStyle w:val="ListParagraph"/>
              <w:numPr>
                <w:ilvl w:val="0"/>
                <w:numId w:val="11"/>
              </w:numPr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>Create the homepage view</w:t>
            </w:r>
          </w:p>
          <w:p w14:paraId="500D9E3D" w14:textId="7B825C4B" w:rsidR="001951DE" w:rsidRPr="001951DE" w:rsidRDefault="001951DE" w:rsidP="001951DE">
            <w:pPr>
              <w:pStyle w:val="ListParagraph"/>
              <w:numPr>
                <w:ilvl w:val="0"/>
                <w:numId w:val="11"/>
              </w:numPr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>Implement user</w:t>
            </w:r>
            <w:r w:rsidR="00A56343">
              <w:rPr>
                <w:rFonts w:ascii="Times New Roman" w:hAnsi="Times New Roman"/>
                <w:sz w:val="24"/>
                <w:szCs w:val="24"/>
              </w:rPr>
              <w:t xml:space="preserve"> and admin</w:t>
            </w:r>
            <w:r w:rsidRPr="001951DE">
              <w:rPr>
                <w:rFonts w:ascii="Times New Roman" w:hAnsi="Times New Roman"/>
                <w:sz w:val="24"/>
                <w:szCs w:val="24"/>
              </w:rPr>
              <w:t xml:space="preserve"> login panel</w:t>
            </w:r>
          </w:p>
          <w:p w14:paraId="24EBB198" w14:textId="63E21952" w:rsidR="00243A8D" w:rsidRPr="001951DE" w:rsidRDefault="001951DE" w:rsidP="001951DE">
            <w:pPr>
              <w:pStyle w:val="ListParagraph"/>
              <w:numPr>
                <w:ilvl w:val="0"/>
                <w:numId w:val="11"/>
              </w:numPr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>Manage Trello board</w:t>
            </w:r>
          </w:p>
          <w:p w14:paraId="57A94ACB" w14:textId="77777777" w:rsidR="001951DE" w:rsidRPr="001951DE" w:rsidRDefault="001951DE" w:rsidP="001951DE">
            <w:pPr>
              <w:pStyle w:val="ListParagraph"/>
              <w:numPr>
                <w:ilvl w:val="0"/>
                <w:numId w:val="11"/>
              </w:numPr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 xml:space="preserve">Set up database for books and admin records </w:t>
            </w:r>
          </w:p>
          <w:p w14:paraId="56C3C142" w14:textId="5ACF241D" w:rsidR="001951DE" w:rsidRPr="001951DE" w:rsidRDefault="001951DE" w:rsidP="001951DE">
            <w:pPr>
              <w:pStyle w:val="ListParagraph"/>
              <w:numPr>
                <w:ilvl w:val="0"/>
                <w:numId w:val="11"/>
              </w:numPr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>Implement admin login and book addition feature</w:t>
            </w:r>
          </w:p>
        </w:tc>
      </w:tr>
      <w:tr w:rsidR="00243A8D" w14:paraId="1A92E1BA" w14:textId="77777777" w:rsidTr="001951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AF60FA" w14:textId="47351930" w:rsidR="00243A8D" w:rsidRDefault="00F478AB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Laiba</w:t>
            </w:r>
          </w:p>
        </w:tc>
        <w:tc>
          <w:tcPr>
            <w:tcW w:w="28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284197" w14:textId="129E7EB4" w:rsidR="00243A8D" w:rsidRDefault="00F478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025602">
              <w:rPr>
                <w:rFonts w:ascii="Times New Roman" w:eastAsia="SimSun" w:hAnsi="Times New Roman"/>
                <w:sz w:val="24"/>
                <w:szCs w:val="24"/>
              </w:rPr>
              <w:t>Tester &amp; Documentation Manager</w:t>
            </w:r>
          </w:p>
        </w:tc>
        <w:tc>
          <w:tcPr>
            <w:tcW w:w="37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3D5194" w14:textId="77777777" w:rsidR="00243A8D" w:rsidRPr="001951DE" w:rsidRDefault="001951DE" w:rsidP="001951DE">
            <w:pPr>
              <w:pStyle w:val="ListParagraph"/>
              <w:numPr>
                <w:ilvl w:val="0"/>
                <w:numId w:val="12"/>
              </w:numPr>
              <w:ind w:left="3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>Prepare documentation (Sprint backlog, NFRs, etc.)</w:t>
            </w:r>
          </w:p>
          <w:p w14:paraId="5A01E3AE" w14:textId="77777777" w:rsidR="001951DE" w:rsidRPr="001951DE" w:rsidRDefault="001951DE" w:rsidP="001951DE">
            <w:pPr>
              <w:pStyle w:val="ListParagraph"/>
              <w:numPr>
                <w:ilvl w:val="0"/>
                <w:numId w:val="12"/>
              </w:numPr>
              <w:ind w:left="3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>Take screenshots for Sprint 1 progress</w:t>
            </w:r>
          </w:p>
          <w:p w14:paraId="7880CC8D" w14:textId="77777777" w:rsidR="001951DE" w:rsidRDefault="001951DE" w:rsidP="001951DE">
            <w:pPr>
              <w:pStyle w:val="ListParagraph"/>
              <w:numPr>
                <w:ilvl w:val="0"/>
                <w:numId w:val="12"/>
              </w:numPr>
              <w:ind w:left="3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Analyse user stories</w:t>
            </w:r>
          </w:p>
          <w:p w14:paraId="776937E9" w14:textId="2D341CBA" w:rsidR="001951DE" w:rsidRPr="001951DE" w:rsidRDefault="001951DE" w:rsidP="001951DE">
            <w:pPr>
              <w:pStyle w:val="ListParagraph"/>
              <w:numPr>
                <w:ilvl w:val="0"/>
                <w:numId w:val="12"/>
              </w:numPr>
              <w:ind w:left="34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Structured specification of user stories</w:t>
            </w:r>
          </w:p>
        </w:tc>
      </w:tr>
      <w:tr w:rsidR="00243A8D" w14:paraId="7FCDFE8F" w14:textId="77777777" w:rsidTr="001951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EA6E9F" w14:textId="6473E3F3" w:rsidR="00243A8D" w:rsidRDefault="00F478AB">
            <w:pPr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/>
                <w:sz w:val="24"/>
                <w:szCs w:val="24"/>
                <w:lang w:val="en-GB"/>
              </w:rPr>
              <w:t>Sarita</w:t>
            </w:r>
          </w:p>
        </w:tc>
        <w:tc>
          <w:tcPr>
            <w:tcW w:w="28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A27945" w14:textId="4ECB8014" w:rsidR="00243A8D" w:rsidRDefault="00F478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val="en-GB"/>
              </w:rPr>
              <w:t>Frontend Developer</w:t>
            </w:r>
          </w:p>
        </w:tc>
        <w:tc>
          <w:tcPr>
            <w:tcW w:w="37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B5682C" w14:textId="77777777" w:rsidR="001951DE" w:rsidRPr="001951DE" w:rsidRDefault="001951DE" w:rsidP="001951DE">
            <w:pPr>
              <w:pStyle w:val="ListParagraph"/>
              <w:numPr>
                <w:ilvl w:val="0"/>
                <w:numId w:val="13"/>
              </w:numPr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 xml:space="preserve">Design homepage layout and navigation </w:t>
            </w:r>
          </w:p>
          <w:p w14:paraId="6C675A4E" w14:textId="77777777" w:rsidR="001951DE" w:rsidRPr="001951DE" w:rsidRDefault="001951DE" w:rsidP="001951DE">
            <w:pPr>
              <w:pStyle w:val="ListParagraph"/>
              <w:numPr>
                <w:ilvl w:val="0"/>
                <w:numId w:val="13"/>
              </w:numPr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>Create login and admin panels</w:t>
            </w:r>
          </w:p>
          <w:p w14:paraId="071305B1" w14:textId="4FF22C21" w:rsidR="001951DE" w:rsidRPr="00A56343" w:rsidRDefault="001951DE" w:rsidP="00A56343">
            <w:pPr>
              <w:pStyle w:val="ListParagraph"/>
              <w:numPr>
                <w:ilvl w:val="0"/>
                <w:numId w:val="13"/>
              </w:numPr>
              <w:ind w:left="34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GB"/>
              </w:rPr>
            </w:pPr>
            <w:r w:rsidRPr="001951DE">
              <w:rPr>
                <w:rFonts w:ascii="Times New Roman" w:hAnsi="Times New Roman"/>
                <w:sz w:val="24"/>
                <w:szCs w:val="24"/>
              </w:rPr>
              <w:t>Style pages (HTML/CSS) for responsiveness</w:t>
            </w:r>
          </w:p>
        </w:tc>
      </w:tr>
    </w:tbl>
    <w:p w14:paraId="269A4525" w14:textId="77777777" w:rsidR="00243A8D" w:rsidRPr="00243A8D" w:rsidRDefault="00243A8D">
      <w:pPr>
        <w:rPr>
          <w:rFonts w:ascii="Times New Roman" w:hAnsi="Times New Roman"/>
          <w:sz w:val="24"/>
          <w:szCs w:val="24"/>
          <w:lang w:val="en-GB"/>
        </w:rPr>
      </w:pPr>
    </w:p>
    <w:sectPr w:rsidR="00243A8D" w:rsidRPr="00243A8D" w:rsidSect="00440450">
      <w:pgSz w:w="11906" w:h="16838"/>
      <w:pgMar w:top="1440" w:right="180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861CE"/>
    <w:multiLevelType w:val="hybridMultilevel"/>
    <w:tmpl w:val="679436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4D6D16"/>
    <w:multiLevelType w:val="hybridMultilevel"/>
    <w:tmpl w:val="8CAE66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C975D2"/>
    <w:multiLevelType w:val="hybridMultilevel"/>
    <w:tmpl w:val="71D470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E77B6B"/>
    <w:multiLevelType w:val="hybridMultilevel"/>
    <w:tmpl w:val="34063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93B30"/>
    <w:multiLevelType w:val="hybridMultilevel"/>
    <w:tmpl w:val="C29443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1C3F14"/>
    <w:multiLevelType w:val="hybridMultilevel"/>
    <w:tmpl w:val="50DC9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725F3C"/>
    <w:multiLevelType w:val="hybridMultilevel"/>
    <w:tmpl w:val="9EFA537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7" w15:restartNumberingAfterBreak="0">
    <w:nsid w:val="39540708"/>
    <w:multiLevelType w:val="hybridMultilevel"/>
    <w:tmpl w:val="FC8E6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B63949"/>
    <w:multiLevelType w:val="hybridMultilevel"/>
    <w:tmpl w:val="545E1760"/>
    <w:lvl w:ilvl="0" w:tplc="39862CD0">
      <w:start w:val="1"/>
      <w:numFmt w:val="upperLetter"/>
      <w:lvlText w:val="%1)"/>
      <w:lvlJc w:val="left"/>
      <w:pPr>
        <w:ind w:left="810" w:hanging="360"/>
      </w:pPr>
      <w:rPr>
        <w:rFonts w:hint="default"/>
        <w:sz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9" w15:restartNumberingAfterBreak="0">
    <w:nsid w:val="42BF4C46"/>
    <w:multiLevelType w:val="hybridMultilevel"/>
    <w:tmpl w:val="96EA2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F4A5A"/>
    <w:multiLevelType w:val="hybridMultilevel"/>
    <w:tmpl w:val="498E2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614CC"/>
    <w:multiLevelType w:val="hybridMultilevel"/>
    <w:tmpl w:val="9EF0F58E"/>
    <w:lvl w:ilvl="0" w:tplc="7F14956A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C40F02"/>
    <w:multiLevelType w:val="hybridMultilevel"/>
    <w:tmpl w:val="F5B019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AA601B"/>
    <w:multiLevelType w:val="hybridMultilevel"/>
    <w:tmpl w:val="6D6A1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E77A3"/>
    <w:multiLevelType w:val="hybridMultilevel"/>
    <w:tmpl w:val="FD040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363BA"/>
    <w:multiLevelType w:val="hybridMultilevel"/>
    <w:tmpl w:val="6B2E2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190BB3"/>
    <w:multiLevelType w:val="hybridMultilevel"/>
    <w:tmpl w:val="D69A49B0"/>
    <w:lvl w:ilvl="0" w:tplc="703ABE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16"/>
  </w:num>
  <w:num w:numId="4">
    <w:abstractNumId w:val="10"/>
  </w:num>
  <w:num w:numId="5">
    <w:abstractNumId w:val="6"/>
  </w:num>
  <w:num w:numId="6">
    <w:abstractNumId w:val="12"/>
  </w:num>
  <w:num w:numId="7">
    <w:abstractNumId w:val="5"/>
  </w:num>
  <w:num w:numId="8">
    <w:abstractNumId w:val="4"/>
  </w:num>
  <w:num w:numId="9">
    <w:abstractNumId w:val="2"/>
  </w:num>
  <w:num w:numId="10">
    <w:abstractNumId w:val="1"/>
  </w:num>
  <w:num w:numId="11">
    <w:abstractNumId w:val="7"/>
  </w:num>
  <w:num w:numId="12">
    <w:abstractNumId w:val="3"/>
  </w:num>
  <w:num w:numId="13">
    <w:abstractNumId w:val="13"/>
  </w:num>
  <w:num w:numId="14">
    <w:abstractNumId w:val="0"/>
  </w:num>
  <w:num w:numId="15">
    <w:abstractNumId w:val="8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A615B7C"/>
    <w:rsid w:val="00001980"/>
    <w:rsid w:val="000479C5"/>
    <w:rsid w:val="000B175C"/>
    <w:rsid w:val="000D2A70"/>
    <w:rsid w:val="000F3B14"/>
    <w:rsid w:val="00105695"/>
    <w:rsid w:val="001818FB"/>
    <w:rsid w:val="00185D9C"/>
    <w:rsid w:val="001951DE"/>
    <w:rsid w:val="00243A8D"/>
    <w:rsid w:val="0025383D"/>
    <w:rsid w:val="002545AA"/>
    <w:rsid w:val="002A42EC"/>
    <w:rsid w:val="002F50EF"/>
    <w:rsid w:val="003161E0"/>
    <w:rsid w:val="0035296D"/>
    <w:rsid w:val="00391A76"/>
    <w:rsid w:val="00394C2C"/>
    <w:rsid w:val="00440450"/>
    <w:rsid w:val="00463E06"/>
    <w:rsid w:val="00490A6F"/>
    <w:rsid w:val="004E1C8C"/>
    <w:rsid w:val="00537063"/>
    <w:rsid w:val="00580161"/>
    <w:rsid w:val="00590155"/>
    <w:rsid w:val="005B6EA1"/>
    <w:rsid w:val="0060676E"/>
    <w:rsid w:val="00661A05"/>
    <w:rsid w:val="0068085B"/>
    <w:rsid w:val="00721D5F"/>
    <w:rsid w:val="00775CA0"/>
    <w:rsid w:val="007B2667"/>
    <w:rsid w:val="007C1395"/>
    <w:rsid w:val="007D1CCE"/>
    <w:rsid w:val="00814359"/>
    <w:rsid w:val="008200D0"/>
    <w:rsid w:val="00822E8D"/>
    <w:rsid w:val="00871B31"/>
    <w:rsid w:val="008F0C61"/>
    <w:rsid w:val="008F12A2"/>
    <w:rsid w:val="008F2DD6"/>
    <w:rsid w:val="00921056"/>
    <w:rsid w:val="009B3A69"/>
    <w:rsid w:val="009C17AF"/>
    <w:rsid w:val="009C7D45"/>
    <w:rsid w:val="00A3089A"/>
    <w:rsid w:val="00A47695"/>
    <w:rsid w:val="00A50E0F"/>
    <w:rsid w:val="00A56343"/>
    <w:rsid w:val="00A606E1"/>
    <w:rsid w:val="00A9071F"/>
    <w:rsid w:val="00B04B1E"/>
    <w:rsid w:val="00B536BD"/>
    <w:rsid w:val="00BA0E3F"/>
    <w:rsid w:val="00BA47A2"/>
    <w:rsid w:val="00BC1279"/>
    <w:rsid w:val="00BC4401"/>
    <w:rsid w:val="00C12024"/>
    <w:rsid w:val="00C66902"/>
    <w:rsid w:val="00C77B82"/>
    <w:rsid w:val="00C815EA"/>
    <w:rsid w:val="00C82443"/>
    <w:rsid w:val="00D44F61"/>
    <w:rsid w:val="00D4752D"/>
    <w:rsid w:val="00D5307C"/>
    <w:rsid w:val="00D64181"/>
    <w:rsid w:val="00DB3632"/>
    <w:rsid w:val="00DB6557"/>
    <w:rsid w:val="00E6490A"/>
    <w:rsid w:val="00E92995"/>
    <w:rsid w:val="00EC0857"/>
    <w:rsid w:val="00F40227"/>
    <w:rsid w:val="00F478AB"/>
    <w:rsid w:val="00F55631"/>
    <w:rsid w:val="00F75691"/>
    <w:rsid w:val="00FA1BA0"/>
    <w:rsid w:val="00FD0012"/>
    <w:rsid w:val="00FD7AB9"/>
    <w:rsid w:val="130E5C52"/>
    <w:rsid w:val="1A615B7C"/>
    <w:rsid w:val="2EDB0A6C"/>
    <w:rsid w:val="3BBE4FC9"/>
    <w:rsid w:val="44644441"/>
    <w:rsid w:val="534122A6"/>
    <w:rsid w:val="5777740D"/>
    <w:rsid w:val="6266684E"/>
    <w:rsid w:val="6DDC3A4A"/>
    <w:rsid w:val="6F291EEA"/>
    <w:rsid w:val="73C2417B"/>
    <w:rsid w:val="79BA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14108D"/>
  <w15:docId w15:val="{65AA4961-3F4C-43BD-8137-280ADF8BF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F2DD6"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D2A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unhideWhenUsed/>
    <w:qFormat/>
    <w:rsid w:val="00440450"/>
    <w:pPr>
      <w:ind w:left="720"/>
      <w:contextualSpacing/>
    </w:pPr>
  </w:style>
  <w:style w:type="table" w:styleId="TableGrid">
    <w:name w:val="Table Grid"/>
    <w:basedOn w:val="TableNormal"/>
    <w:uiPriority w:val="39"/>
    <w:rsid w:val="00243A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F478A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F478A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3Char">
    <w:name w:val="Heading 3 Char"/>
    <w:basedOn w:val="DefaultParagraphFont"/>
    <w:link w:val="Heading3"/>
    <w:semiHidden/>
    <w:rsid w:val="000D2A7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table" w:styleId="GridTable1Light">
    <w:name w:val="Grid Table 1 Light"/>
    <w:basedOn w:val="TableNormal"/>
    <w:uiPriority w:val="46"/>
    <w:rsid w:val="00FD7AB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qFormat/>
    <w:rsid w:val="009C17A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9C17A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Hyperlink">
    <w:name w:val="Hyperlink"/>
    <w:basedOn w:val="DefaultParagraphFont"/>
    <w:rsid w:val="00606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67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6067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0.tmp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customXml" Target="ink/ink8.xm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hyperlink" Target="https://trello.com/b/k2hArLrM/bookstore-management-systemse" TargetMode="External"/><Relationship Id="rId15" Type="http://schemas.openxmlformats.org/officeDocument/2006/relationships/image" Target="media/image5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customXml" Target="ink/ink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16:23:06.311"/>
    </inkml:context>
    <inkml:brush xml:id="br0">
      <inkml:brushProperty name="width" value="0.2" units="cm"/>
      <inkml:brushProperty name="height" value="0.2" units="cm"/>
      <inkml:brushProperty name="color" value="#2F1D1E"/>
    </inkml:brush>
  </inkml:definitions>
  <inkml:trace contextRef="#ctx0" brushRef="#br0">1 1 24575,'973'0'-1365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16:24:10.238"/>
    </inkml:context>
    <inkml:brush xml:id="br0">
      <inkml:brushProperty name="width" value="0.2" units="cm"/>
      <inkml:brushProperty name="height" value="0.2" units="cm"/>
      <inkml:brushProperty name="color" value="#2F1D1E"/>
    </inkml:brush>
  </inkml:definitions>
  <inkml:trace contextRef="#ctx0" brushRef="#br0">1 1 24575,'973'0'-1365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16:23:00.440"/>
    </inkml:context>
    <inkml:brush xml:id="br0">
      <inkml:brushProperty name="width" value="0.2" units="cm"/>
      <inkml:brushProperty name="height" value="0.2" units="cm"/>
      <inkml:brushProperty name="color" value="#2F1D1E"/>
    </inkml:brush>
  </inkml:definitions>
  <inkml:trace contextRef="#ctx0" brushRef="#br0">0 3 24494,'1035'0'0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6T16:21:33.284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60,'68'1,"1"-3,-1-4,90-18,-85 12,0 3,0 3,108 4,-108 3,-58-1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6T16:21:32.531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299 24,'239'2,"250"-4,-375-3,85-2,-44 8,-1359-13,1078 12,684 5,-322-9,310 3,-591 3,1 2,-63 14,71-11,-442 95,-241 40,643-135,798-32,-592 15,-130 10,1 0,-1 1,1-1,-1 0,1 0,-1 0,0 0,1 0,-1 0,1 0,-1 0,1 0,-1 0,1 0,-1-1,0 1,1 0,-1 0,1 0,-1 0,0-1,1 1,-1 0,1 0,-1-1,0 1,0 0,1-1,-1 1,0 0,1-1,-1 1,0 0,0-1,0 1,1-1,-1 1,0-1,0 1,0 0,0-2,-1 1,1 0,-1 0,0 0,0 0,0 0,0 0,0 0,0 0,-1 0,1 1,0-1,0 0,0 1,-3-1,-66-24,-118-26,68 20,102 26,-93-30,89 26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6T16:21:30.887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950 1,'-413'12,"-114"-13,517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6T16:21:30.077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1,'867'0,"-857"0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16:23:50.611"/>
    </inkml:context>
    <inkml:brush xml:id="br0">
      <inkml:brushProperty name="width" value="0.2" units="cm"/>
      <inkml:brushProperty name="height" value="0.2" units="cm"/>
      <inkml:brushProperty name="color" value="#2F1D1E"/>
    </inkml:brush>
  </inkml:definitions>
  <inkml:trace contextRef="#ctx0" brushRef="#br0">1 1 24575,'973'0'-1365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16:23:31.685"/>
    </inkml:context>
    <inkml:brush xml:id="br0">
      <inkml:brushProperty name="width" value="0.2" units="cm"/>
      <inkml:brushProperty name="height" value="0.2" units="cm"/>
      <inkml:brushProperty name="color" value="#2F1D1E"/>
    </inkml:brush>
  </inkml:definitions>
  <inkml:trace contextRef="#ctx0" brushRef="#br0">1 1 24575,'973'0'-1365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16:24:31.416"/>
    </inkml:context>
    <inkml:brush xml:id="br0">
      <inkml:brushProperty name="width" value="0.2" units="cm"/>
      <inkml:brushProperty name="height" value="0.2" units="cm"/>
      <inkml:brushProperty name="color" value="#2F1D1E"/>
    </inkml:brush>
  </inkml:definitions>
  <inkml:trace contextRef="#ctx0" brushRef="#br0">1 1 24575,'973'0'-1365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1698</Words>
  <Characters>9681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sarit</dc:creator>
  <cp:lastModifiedBy>laiba nasir</cp:lastModifiedBy>
  <cp:revision>2</cp:revision>
  <dcterms:created xsi:type="dcterms:W3CDTF">2025-03-20T15:02:00Z</dcterms:created>
  <dcterms:modified xsi:type="dcterms:W3CDTF">2025-03-20T15:02:00Z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2057-12.2.0.20326</vt:lpwstr>
  </property>
  <property fmtid="{D5CDD505-2E9C-101B-9397-08002B2CF9AE}" pid="3" name="ICV">
    <vt:lpwstr>654E1255A6434227B29EC66B76B413D0_13</vt:lpwstr>
  </property>
  <property fmtid="{D5CDD505-2E9C-101B-9397-08002B2CF9AE}" pid="4" name="MSIP_Label_efb98264-2f0b-48a7-9eca-da387564105e_Enabled">
    <vt:lpwstr>true</vt:lpwstr>
  </property>
  <property fmtid="{D5CDD505-2E9C-101B-9397-08002B2CF9AE}" pid="5" name="MSIP_Label_efb98264-2f0b-48a7-9eca-da387564105e_SetDate">
    <vt:lpwstr>2025-03-14T15:20:52Z</vt:lpwstr>
  </property>
  <property fmtid="{D5CDD505-2E9C-101B-9397-08002B2CF9AE}" pid="6" name="MSIP_Label_efb98264-2f0b-48a7-9eca-da387564105e_Method">
    <vt:lpwstr>Standard</vt:lpwstr>
  </property>
  <property fmtid="{D5CDD505-2E9C-101B-9397-08002B2CF9AE}" pid="7" name="MSIP_Label_efb98264-2f0b-48a7-9eca-da387564105e_Name">
    <vt:lpwstr>2nd</vt:lpwstr>
  </property>
  <property fmtid="{D5CDD505-2E9C-101B-9397-08002B2CF9AE}" pid="8" name="MSIP_Label_efb98264-2f0b-48a7-9eca-da387564105e_SiteId">
    <vt:lpwstr>c71a9526-962d-4756-b93d-4f5b3f154bbb</vt:lpwstr>
  </property>
  <property fmtid="{D5CDD505-2E9C-101B-9397-08002B2CF9AE}" pid="9" name="MSIP_Label_efb98264-2f0b-48a7-9eca-da387564105e_ActionId">
    <vt:lpwstr>23eb8aee-5317-41fb-8d4d-dce82b9b1255</vt:lpwstr>
  </property>
  <property fmtid="{D5CDD505-2E9C-101B-9397-08002B2CF9AE}" pid="10" name="MSIP_Label_efb98264-2f0b-48a7-9eca-da387564105e_ContentBits">
    <vt:lpwstr>0</vt:lpwstr>
  </property>
  <property fmtid="{D5CDD505-2E9C-101B-9397-08002B2CF9AE}" pid="11" name="MSIP_Label_efb98264-2f0b-48a7-9eca-da387564105e_Tag">
    <vt:lpwstr>10, 3, 0, 1</vt:lpwstr>
  </property>
</Properties>
</file>