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r w:rsidR="00A6397A">
        <w:t>kilometres</w:t>
      </w:r>
      <w:bookmarkStart w:id="0" w:name="_GoBack"/>
      <w:bookmarkEnd w:id="0"/>
      <w:r>
        <w:t xml:space="preserve"> to miles?</w:t>
      </w:r>
    </w:p>
    <w:p w:rsidR="00B37F47" w:rsidRDefault="00B37F47" w:rsidP="00B37F47">
      <w:r>
        <w:t xml:space="preserve">               </w:t>
      </w:r>
      <w:r>
        <w:rPr>
          <w:noProof/>
          <w:lang w:eastAsia="en-IN"/>
        </w:rPr>
        <w:drawing>
          <wp:inline distT="0" distB="0" distL="0" distR="0" wp14:anchorId="51421E93" wp14:editId="6FD794B7">
            <wp:extent cx="45529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B7" w:rsidRDefault="00D614B7" w:rsidP="00B37F47"/>
    <w:p w:rsidR="00D614B7" w:rsidRDefault="00D614B7" w:rsidP="00B37F47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B37F47" w:rsidRDefault="00B37F47" w:rsidP="00B37F47">
      <w:r>
        <w:t xml:space="preserve">         </w:t>
      </w:r>
      <w:r w:rsidR="00AD2C7B">
        <w:t xml:space="preserve">      </w:t>
      </w:r>
      <w:r w:rsidR="00AD2C7B">
        <w:rPr>
          <w:noProof/>
          <w:lang w:eastAsia="en-IN"/>
        </w:rPr>
        <w:drawing>
          <wp:inline distT="0" distB="0" distL="0" distR="0" wp14:anchorId="7DD5D0FC" wp14:editId="4BAD89B9">
            <wp:extent cx="45243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7B" w:rsidRDefault="00AD2C7B" w:rsidP="00B37F47"/>
    <w:p w:rsidR="00D614B7" w:rsidRDefault="00D614B7" w:rsidP="00B37F47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D614B7" w:rsidRDefault="00AD2C7B" w:rsidP="00AD2C7B">
      <w:r>
        <w:t xml:space="preserve">               </w:t>
      </w:r>
      <w:r w:rsidR="007E229D">
        <w:rPr>
          <w:noProof/>
          <w:lang w:eastAsia="en-IN"/>
        </w:rPr>
        <w:drawing>
          <wp:inline distT="0" distB="0" distL="0" distR="0" wp14:anchorId="03EB799D" wp14:editId="3B5AD8D8">
            <wp:extent cx="40481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B7" w:rsidRDefault="00D614B7" w:rsidP="00AD2C7B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7E229D" w:rsidRDefault="00D614B7" w:rsidP="007E229D">
      <w:r>
        <w:t xml:space="preserve">           </w:t>
      </w:r>
      <w:r w:rsidR="00A6397A">
        <w:rPr>
          <w:noProof/>
          <w:lang w:eastAsia="en-IN"/>
        </w:rPr>
        <w:drawing>
          <wp:inline distT="0" distB="0" distL="0" distR="0" wp14:anchorId="29A00DEC" wp14:editId="56E6D47E">
            <wp:extent cx="41910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9D" w:rsidRDefault="007E229D" w:rsidP="007E229D"/>
    <w:p w:rsidR="007E229D" w:rsidRDefault="007E229D" w:rsidP="007E229D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F636BD" w:rsidRDefault="00D614B7">
      <w:r>
        <w:t xml:space="preserve">             </w:t>
      </w:r>
      <w:r>
        <w:rPr>
          <w:noProof/>
          <w:lang w:eastAsia="en-IN"/>
        </w:rPr>
        <w:drawing>
          <wp:inline distT="0" distB="0" distL="0" distR="0" wp14:anchorId="67BAACBB" wp14:editId="37AABEE0">
            <wp:extent cx="42672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2D0CC8"/>
    <w:rsid w:val="003B305E"/>
    <w:rsid w:val="007E229D"/>
    <w:rsid w:val="00A6397A"/>
    <w:rsid w:val="00AD2C7B"/>
    <w:rsid w:val="00B37F47"/>
    <w:rsid w:val="00D614B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tc</cp:lastModifiedBy>
  <cp:revision>4</cp:revision>
  <dcterms:created xsi:type="dcterms:W3CDTF">2023-07-06T16:27:00Z</dcterms:created>
  <dcterms:modified xsi:type="dcterms:W3CDTF">2023-07-06T18:45:00Z</dcterms:modified>
</cp:coreProperties>
</file>