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72251" w14:textId="7F280CF9" w:rsidR="00484FD2" w:rsidRPr="006D5B2F" w:rsidRDefault="00484FD2" w:rsidP="006D5B2F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D5B2F">
        <w:rPr>
          <w:b/>
          <w:sz w:val="24"/>
        </w:rPr>
        <w:t>In a graph, explain the terms rise, run, and slope.</w:t>
      </w:r>
    </w:p>
    <w:p w14:paraId="21D35518" w14:textId="77777777" w:rsidR="006D5B2F" w:rsidRPr="006D5B2F" w:rsidRDefault="006D5B2F" w:rsidP="006D5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6D5B2F">
        <w:rPr>
          <w:sz w:val="24"/>
        </w:rPr>
        <w:t>Rise: In a graph, the "rise" refers to the vertical distance between two points, typically measured along the y-axis. It represents the difference in the y-coordinates of the two points.</w:t>
      </w:r>
    </w:p>
    <w:p w14:paraId="437433A3" w14:textId="77777777" w:rsidR="006D5B2F" w:rsidRPr="006D5B2F" w:rsidRDefault="006D5B2F" w:rsidP="006D5B2F">
      <w:pPr>
        <w:pStyle w:val="ListParagraph"/>
        <w:spacing w:after="0" w:line="240" w:lineRule="auto"/>
        <w:jc w:val="both"/>
        <w:rPr>
          <w:sz w:val="24"/>
        </w:rPr>
      </w:pPr>
    </w:p>
    <w:p w14:paraId="5BEDDDB6" w14:textId="77777777" w:rsidR="006D5B2F" w:rsidRPr="006D5B2F" w:rsidRDefault="006D5B2F" w:rsidP="006D5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6D5B2F">
        <w:rPr>
          <w:sz w:val="24"/>
        </w:rPr>
        <w:t>Run: The "run" in a graph refers to the horizontal distance between two points, usually measured along the x-axis. It represents the difference in the x-coordinates of the two points.</w:t>
      </w:r>
    </w:p>
    <w:p w14:paraId="4F5F85BA" w14:textId="77777777" w:rsidR="006D5B2F" w:rsidRPr="006D5B2F" w:rsidRDefault="006D5B2F" w:rsidP="006D5B2F">
      <w:pPr>
        <w:pStyle w:val="ListParagraph"/>
        <w:spacing w:after="0" w:line="240" w:lineRule="auto"/>
        <w:jc w:val="both"/>
        <w:rPr>
          <w:sz w:val="24"/>
        </w:rPr>
      </w:pPr>
    </w:p>
    <w:p w14:paraId="5E550830" w14:textId="1E9A1F04" w:rsidR="006D5B2F" w:rsidRPr="006D5B2F" w:rsidRDefault="006D5B2F" w:rsidP="006D5B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6D5B2F">
        <w:rPr>
          <w:sz w:val="24"/>
        </w:rPr>
        <w:t>Slope: The "slope" of a line on a graph is the ratio of the rise to the run, which indicates how steep or shallow the line is. It is calculated as (change in y) / (change in x) and describes the rate of change between two variables.</w:t>
      </w:r>
    </w:p>
    <w:p w14:paraId="374DC1A5" w14:textId="77777777" w:rsidR="00484FD2" w:rsidRDefault="00484FD2" w:rsidP="006D5B2F">
      <w:pPr>
        <w:jc w:val="both"/>
        <w:rPr>
          <w:b/>
          <w:sz w:val="24"/>
        </w:rPr>
      </w:pPr>
    </w:p>
    <w:p w14:paraId="416D984F" w14:textId="77777777" w:rsidR="00E27B32" w:rsidRPr="006D5B2F" w:rsidRDefault="00E27B32" w:rsidP="006D5B2F">
      <w:pPr>
        <w:jc w:val="both"/>
        <w:rPr>
          <w:b/>
          <w:sz w:val="24"/>
        </w:rPr>
      </w:pPr>
    </w:p>
    <w:p w14:paraId="792DB2ED" w14:textId="0E5C42D8" w:rsidR="00E27B32" w:rsidRPr="00E27B32" w:rsidRDefault="00484FD2" w:rsidP="00E27B3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E27B32">
        <w:rPr>
          <w:b/>
          <w:sz w:val="24"/>
        </w:rPr>
        <w:t>Use a graph to demonstrate curve linear negative slope and curve linear positive slope.</w:t>
      </w:r>
    </w:p>
    <w:p w14:paraId="68DE5FA1" w14:textId="77777777" w:rsidR="00E27B32" w:rsidRPr="00E27B32" w:rsidRDefault="00E27B32" w:rsidP="00E27B3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27B32">
        <w:rPr>
          <w:sz w:val="24"/>
        </w:rPr>
        <w:t>Curved Linear Negative Slope: In this case, the relationship between the variables is nonlinear, and as the x-values increase, the y-values decrease. The line or curve formed will slope downward from left to right. The rate of decrease may vary, indicating a curved, negative slope.</w:t>
      </w:r>
    </w:p>
    <w:p w14:paraId="360790E2" w14:textId="77777777" w:rsidR="00E27B32" w:rsidRPr="00E27B32" w:rsidRDefault="00E27B32" w:rsidP="00E27B32">
      <w:pPr>
        <w:pStyle w:val="ListParagraph"/>
        <w:jc w:val="both"/>
        <w:rPr>
          <w:sz w:val="24"/>
        </w:rPr>
      </w:pPr>
    </w:p>
    <w:p w14:paraId="76860434" w14:textId="5B4E0F6F" w:rsidR="00E27B32" w:rsidRPr="00E27B32" w:rsidRDefault="00E27B32" w:rsidP="00E27B3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27B32">
        <w:rPr>
          <w:sz w:val="24"/>
        </w:rPr>
        <w:t>Curved Linear Positive Slope: This represents a nonlinear relationship where, as the x-values increase, the y-values also increase. The line or curve formed slopes upward from left to right. The rate of increase may vary, showing a curved, positive slope.</w:t>
      </w:r>
    </w:p>
    <w:p w14:paraId="5B7DB93C" w14:textId="77777777" w:rsidR="00484FD2" w:rsidRPr="006D5B2F" w:rsidRDefault="00484FD2" w:rsidP="006D5B2F">
      <w:pPr>
        <w:jc w:val="both"/>
        <w:rPr>
          <w:b/>
          <w:sz w:val="24"/>
        </w:rPr>
      </w:pPr>
    </w:p>
    <w:p w14:paraId="0138260A" w14:textId="2F55144D" w:rsidR="00484FD2" w:rsidRPr="005935AE" w:rsidRDefault="00484FD2" w:rsidP="005935AE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5935AE">
        <w:rPr>
          <w:b/>
          <w:sz w:val="24"/>
        </w:rPr>
        <w:t>Use a graph to show the maximum and low points of curves.</w:t>
      </w:r>
    </w:p>
    <w:p w14:paraId="008EFE10" w14:textId="77777777" w:rsidR="005935AE" w:rsidRPr="005935AE" w:rsidRDefault="005935AE" w:rsidP="005935A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935AE">
        <w:rPr>
          <w:sz w:val="24"/>
        </w:rPr>
        <w:t>Maximum Point (Maxima): In a graph, the maximum point is the highest point on a curve. It's the peak or summit of the curve and represents the maximum value of the function at that point.</w:t>
      </w:r>
    </w:p>
    <w:p w14:paraId="08B55806" w14:textId="77777777" w:rsidR="005935AE" w:rsidRPr="005935AE" w:rsidRDefault="005935AE" w:rsidP="005935AE">
      <w:pPr>
        <w:pStyle w:val="ListParagraph"/>
        <w:jc w:val="both"/>
        <w:rPr>
          <w:sz w:val="24"/>
        </w:rPr>
      </w:pPr>
    </w:p>
    <w:p w14:paraId="0EE62CE5" w14:textId="2FFE981A" w:rsidR="005935AE" w:rsidRPr="005935AE" w:rsidRDefault="005935AE" w:rsidP="005935A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935AE">
        <w:rPr>
          <w:sz w:val="24"/>
        </w:rPr>
        <w:t>Minimum Point (Minima): The minimum point is the lowest point on a curve. It's the valley or trough of the curve and represents the minimum value of the function at that point.</w:t>
      </w:r>
    </w:p>
    <w:p w14:paraId="62180F0B" w14:textId="77777777" w:rsidR="00484FD2" w:rsidRDefault="00484FD2" w:rsidP="006D5B2F">
      <w:pPr>
        <w:jc w:val="both"/>
        <w:rPr>
          <w:b/>
          <w:sz w:val="24"/>
        </w:rPr>
      </w:pPr>
    </w:p>
    <w:p w14:paraId="727E8112" w14:textId="77777777" w:rsidR="005935AE" w:rsidRDefault="005935AE" w:rsidP="006D5B2F">
      <w:pPr>
        <w:jc w:val="both"/>
        <w:rPr>
          <w:b/>
          <w:sz w:val="24"/>
        </w:rPr>
      </w:pPr>
    </w:p>
    <w:p w14:paraId="7A2A7583" w14:textId="77777777" w:rsidR="005935AE" w:rsidRDefault="005935AE" w:rsidP="006D5B2F">
      <w:pPr>
        <w:jc w:val="both"/>
        <w:rPr>
          <w:b/>
          <w:sz w:val="24"/>
        </w:rPr>
      </w:pPr>
    </w:p>
    <w:p w14:paraId="49EB2B09" w14:textId="77777777" w:rsidR="005935AE" w:rsidRDefault="005935AE" w:rsidP="006D5B2F">
      <w:pPr>
        <w:jc w:val="both"/>
        <w:rPr>
          <w:b/>
          <w:sz w:val="24"/>
        </w:rPr>
      </w:pPr>
    </w:p>
    <w:p w14:paraId="5DDEC944" w14:textId="77777777" w:rsidR="005935AE" w:rsidRPr="006D5B2F" w:rsidRDefault="005935AE" w:rsidP="006D5B2F">
      <w:pPr>
        <w:jc w:val="both"/>
        <w:rPr>
          <w:b/>
          <w:sz w:val="24"/>
        </w:rPr>
      </w:pPr>
    </w:p>
    <w:p w14:paraId="7642F22D" w14:textId="77777777" w:rsidR="00484FD2" w:rsidRPr="006D5B2F" w:rsidRDefault="00484FD2" w:rsidP="006D5B2F">
      <w:pPr>
        <w:jc w:val="both"/>
        <w:rPr>
          <w:b/>
          <w:sz w:val="24"/>
        </w:rPr>
      </w:pPr>
    </w:p>
    <w:p w14:paraId="0151A867" w14:textId="055561C4" w:rsidR="00484FD2" w:rsidRPr="005935AE" w:rsidRDefault="00484FD2" w:rsidP="005935AE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5935AE">
        <w:rPr>
          <w:b/>
          <w:sz w:val="24"/>
        </w:rPr>
        <w:lastRenderedPageBreak/>
        <w:t>How can the linear regression model's accuracy be improved?</w:t>
      </w:r>
    </w:p>
    <w:p w14:paraId="43670FB8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Feature Selection: Choose relevant and significant independent variables while removing irrelevant ones.</w:t>
      </w:r>
    </w:p>
    <w:p w14:paraId="63D2D39E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2A0D4312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 xml:space="preserve">Data </w:t>
      </w:r>
      <w:proofErr w:type="spellStart"/>
      <w:r w:rsidRPr="005935AE">
        <w:rPr>
          <w:sz w:val="24"/>
        </w:rPr>
        <w:t>Preprocessing</w:t>
      </w:r>
      <w:proofErr w:type="spellEnd"/>
      <w:r w:rsidRPr="005935AE">
        <w:rPr>
          <w:sz w:val="24"/>
        </w:rPr>
        <w:t>: Clean and transform data to handle missing values and outliers.</w:t>
      </w:r>
    </w:p>
    <w:p w14:paraId="59D2C7E1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064AE160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Polynomial Regression: Consider polynomial features for nonlinear relationships.</w:t>
      </w:r>
    </w:p>
    <w:p w14:paraId="01B4E32A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137B7A15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 xml:space="preserve">Regularization: Use techniques like Ridge or Lasso regression to reduce </w:t>
      </w:r>
      <w:proofErr w:type="spellStart"/>
      <w:r w:rsidRPr="005935AE">
        <w:rPr>
          <w:sz w:val="24"/>
        </w:rPr>
        <w:t>overfitting</w:t>
      </w:r>
      <w:proofErr w:type="spellEnd"/>
      <w:r w:rsidRPr="005935AE">
        <w:rPr>
          <w:sz w:val="24"/>
        </w:rPr>
        <w:t>.</w:t>
      </w:r>
    </w:p>
    <w:p w14:paraId="03073779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46E7DE25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Residual Analysis: Examine model residuals for patterns and potential improvements.</w:t>
      </w:r>
    </w:p>
    <w:p w14:paraId="48420C55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28DFF006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Feature Engineering: Create new features or interactions that better explain the relationship.</w:t>
      </w:r>
    </w:p>
    <w:p w14:paraId="3207D32C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713D1347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Outlier Handling: Detect and address outliers that can distort the model.</w:t>
      </w:r>
    </w:p>
    <w:p w14:paraId="4F1971E5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1E3335A3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 xml:space="preserve">Cross-Validation: Use cross-validation to assess model performance and choose the best </w:t>
      </w:r>
      <w:proofErr w:type="spellStart"/>
      <w:r w:rsidRPr="005935AE">
        <w:rPr>
          <w:sz w:val="24"/>
        </w:rPr>
        <w:t>hyperparameters</w:t>
      </w:r>
      <w:proofErr w:type="spellEnd"/>
      <w:r w:rsidRPr="005935AE">
        <w:rPr>
          <w:sz w:val="24"/>
        </w:rPr>
        <w:t>.</w:t>
      </w:r>
    </w:p>
    <w:p w14:paraId="2D9D60B8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099436A8" w14:textId="77777777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Ensemble Methods: Combine multiple linear regression models using ensemble techniques for increased accuracy.</w:t>
      </w:r>
    </w:p>
    <w:p w14:paraId="16018D45" w14:textId="77777777" w:rsidR="005935AE" w:rsidRPr="005935AE" w:rsidRDefault="005935AE" w:rsidP="005935AE">
      <w:pPr>
        <w:pStyle w:val="ListParagraph"/>
        <w:spacing w:after="0" w:line="240" w:lineRule="auto"/>
        <w:jc w:val="both"/>
        <w:rPr>
          <w:sz w:val="24"/>
        </w:rPr>
      </w:pPr>
    </w:p>
    <w:p w14:paraId="46DC1D1B" w14:textId="5495596C" w:rsidR="005935AE" w:rsidRPr="005935AE" w:rsidRDefault="005935AE" w:rsidP="005935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 w:rsidRPr="005935AE">
        <w:rPr>
          <w:sz w:val="24"/>
        </w:rPr>
        <w:t>Collect More Data: In some cases, collecting more data can lead to better model performance.</w:t>
      </w:r>
    </w:p>
    <w:p w14:paraId="34B63B3B" w14:textId="77777777" w:rsidR="00484FD2" w:rsidRPr="006D5B2F" w:rsidRDefault="00484FD2" w:rsidP="006D5B2F">
      <w:pPr>
        <w:jc w:val="both"/>
        <w:rPr>
          <w:b/>
          <w:sz w:val="24"/>
        </w:rPr>
      </w:pPr>
      <w:bookmarkStart w:id="0" w:name="_GoBack"/>
      <w:bookmarkEnd w:id="0"/>
    </w:p>
    <w:sectPr w:rsidR="00484FD2" w:rsidRPr="006D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227"/>
    <w:multiLevelType w:val="hybridMultilevel"/>
    <w:tmpl w:val="F8F8EDE6"/>
    <w:lvl w:ilvl="0" w:tplc="2AAEC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6501E"/>
    <w:multiLevelType w:val="hybridMultilevel"/>
    <w:tmpl w:val="A322E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27F55"/>
    <w:multiLevelType w:val="multilevel"/>
    <w:tmpl w:val="80A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66"/>
    <w:rsid w:val="00484FD2"/>
    <w:rsid w:val="005935AE"/>
    <w:rsid w:val="006D5B2F"/>
    <w:rsid w:val="00734B23"/>
    <w:rsid w:val="00845866"/>
    <w:rsid w:val="00B915EE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625"/>
  <w15:chartTrackingRefBased/>
  <w15:docId w15:val="{108649AC-99C1-4789-9F0F-A60C72C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tc</cp:lastModifiedBy>
  <cp:revision>6</cp:revision>
  <dcterms:created xsi:type="dcterms:W3CDTF">2021-03-03T17:15:00Z</dcterms:created>
  <dcterms:modified xsi:type="dcterms:W3CDTF">2023-10-31T19:30:00Z</dcterms:modified>
</cp:coreProperties>
</file>