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1ECF" w14:textId="61C7B293" w:rsidR="00933B85" w:rsidRDefault="008115F6">
      <w:r>
        <w:t xml:space="preserve">I have used Jira Atlassian to project management. The project is </w:t>
      </w:r>
      <w:proofErr w:type="spellStart"/>
      <w:r>
        <w:t>splitted</w:t>
      </w:r>
      <w:proofErr w:type="spellEnd"/>
      <w:r>
        <w:t xml:space="preserve"> into 2 sprints and multiple user stories and tasks. Below are the screenshots that </w:t>
      </w:r>
      <w:proofErr w:type="gramStart"/>
      <w:r>
        <w:t>shows</w:t>
      </w:r>
      <w:proofErr w:type="gramEnd"/>
      <w:r>
        <w:t xml:space="preserve"> the 2 sprints and tasks associated with them. </w:t>
      </w:r>
    </w:p>
    <w:p w14:paraId="7DCE8318" w14:textId="77777777" w:rsidR="008115F6" w:rsidRDefault="008115F6"/>
    <w:p w14:paraId="5F6A1C16" w14:textId="7829BF5E" w:rsidR="008115F6" w:rsidRDefault="008115F6">
      <w:r w:rsidRPr="008115F6">
        <w:drawing>
          <wp:inline distT="0" distB="0" distL="0" distR="0" wp14:anchorId="749F7214" wp14:editId="69180A57">
            <wp:extent cx="5943600" cy="2225040"/>
            <wp:effectExtent l="0" t="0" r="0" b="3810"/>
            <wp:docPr id="190600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06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9D44" w14:textId="77777777" w:rsidR="008115F6" w:rsidRDefault="008115F6"/>
    <w:p w14:paraId="63CF6091" w14:textId="0335983D" w:rsidR="008115F6" w:rsidRDefault="008115F6">
      <w:r w:rsidRPr="008115F6">
        <w:drawing>
          <wp:inline distT="0" distB="0" distL="0" distR="0" wp14:anchorId="3A1E18ED" wp14:editId="4885996D">
            <wp:extent cx="5943600" cy="2479675"/>
            <wp:effectExtent l="0" t="0" r="0" b="0"/>
            <wp:docPr id="185381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10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11BA" w14:textId="77777777" w:rsidR="008115F6" w:rsidRDefault="008115F6"/>
    <w:p w14:paraId="06172578" w14:textId="77777777" w:rsidR="008115F6" w:rsidRDefault="008115F6"/>
    <w:sectPr w:rsidR="00811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F6"/>
    <w:rsid w:val="00000BC0"/>
    <w:rsid w:val="00046AD8"/>
    <w:rsid w:val="000F6E5A"/>
    <w:rsid w:val="0024075A"/>
    <w:rsid w:val="00254886"/>
    <w:rsid w:val="00447B4C"/>
    <w:rsid w:val="00536978"/>
    <w:rsid w:val="008115F6"/>
    <w:rsid w:val="00933B85"/>
    <w:rsid w:val="0095225B"/>
    <w:rsid w:val="00AB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9085"/>
  <w15:chartTrackingRefBased/>
  <w15:docId w15:val="{F652D969-1DB0-4EB1-A247-DA9E9E9C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Sapkota Subedi, Sarita</dc:creator>
  <cp:keywords/>
  <dc:description/>
  <cp:lastModifiedBy>Sapkota Subedi, Sarita</cp:lastModifiedBy>
  <cp:revision>1</cp:revision>
  <dcterms:created xsi:type="dcterms:W3CDTF">2026-02-02T15:02:00Z</dcterms:created>
  <dcterms:modified xsi:type="dcterms:W3CDTF">2026-02-02T15:11:00Z</dcterms:modified>
</cp:coreProperties>
</file>