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3A7CD" w14:textId="77777777" w:rsidR="00C1471C" w:rsidRDefault="00C1471C"/>
    <w:p w14:paraId="526D30C0" w14:textId="77777777" w:rsidR="00C1471C" w:rsidRDefault="00C1471C"/>
    <w:p w14:paraId="010089A3" w14:textId="0CACF461" w:rsidR="00C1471C" w:rsidRDefault="00C1471C"/>
    <w:p w14:paraId="28AB6B40" w14:textId="285C8900" w:rsidR="002F37B6" w:rsidRDefault="00C1471C">
      <w:r w:rsidRPr="00C1471C">
        <w:drawing>
          <wp:inline distT="0" distB="0" distL="0" distR="0" wp14:anchorId="41B9B3A5" wp14:editId="282CF002">
            <wp:extent cx="14418289" cy="7506350"/>
            <wp:effectExtent l="0" t="0" r="3175" b="0"/>
            <wp:docPr id="67466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668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418289" cy="750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E513" w14:textId="10DD6D41" w:rsidR="00C1471C" w:rsidRDefault="00C1471C">
      <w:r w:rsidRPr="00C1471C">
        <w:drawing>
          <wp:inline distT="0" distB="0" distL="0" distR="0" wp14:anchorId="19B51794" wp14:editId="53564EBF">
            <wp:extent cx="8397968" cy="6325148"/>
            <wp:effectExtent l="0" t="0" r="3175" b="0"/>
            <wp:docPr id="185310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01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397968" cy="6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AFEB" w14:textId="4E09A3FC" w:rsidR="00C1471C" w:rsidRDefault="00C1471C">
      <w:r w:rsidRPr="00C1471C">
        <w:drawing>
          <wp:inline distT="0" distB="0" distL="0" distR="0" wp14:anchorId="62E4DDAD" wp14:editId="01191B9B">
            <wp:extent cx="14227773" cy="7513971"/>
            <wp:effectExtent l="0" t="0" r="3175" b="0"/>
            <wp:docPr id="9993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1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27773" cy="751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4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A22"/>
    <w:rsid w:val="00094FD9"/>
    <w:rsid w:val="002F37B6"/>
    <w:rsid w:val="00337CCD"/>
    <w:rsid w:val="00C1471C"/>
    <w:rsid w:val="00C93CCD"/>
    <w:rsid w:val="00E33B2E"/>
    <w:rsid w:val="00F7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9FC26"/>
  <w15:chartTrackingRefBased/>
  <w15:docId w15:val="{CCB69614-B855-4F82-977C-8D64A91B7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A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A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A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A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A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A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A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A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A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A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A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Naithik Naveen</dc:creator>
  <cp:keywords/>
  <dc:description/>
  <cp:lastModifiedBy>Naithik Naveen</cp:lastModifiedBy>
  <cp:revision>2</cp:revision>
  <dcterms:created xsi:type="dcterms:W3CDTF">2026-09-11T04:27:00Z</dcterms:created>
  <dcterms:modified xsi:type="dcterms:W3CDTF">2026-10-08T00:07:00Z</dcterms:modified>
</cp:coreProperties>
</file>