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9D963" w14:textId="1B129248" w:rsidR="0056616E" w:rsidRPr="003506C7" w:rsidRDefault="003506C7">
      <w:pPr>
        <w:rPr>
          <w:b/>
          <w:bCs/>
          <w:sz w:val="32"/>
          <w:szCs w:val="32"/>
        </w:rPr>
      </w:pPr>
      <w:r w:rsidRPr="003506C7">
        <w:rPr>
          <w:b/>
          <w:bCs/>
          <w:sz w:val="32"/>
          <w:szCs w:val="32"/>
        </w:rPr>
        <w:t xml:space="preserve">                                      INSERT DOCUMENTS</w:t>
      </w:r>
    </w:p>
    <w:p w14:paraId="3CA79290" w14:textId="05FB24AA" w:rsidR="0063344D" w:rsidRDefault="0056616E">
      <w:r>
        <w:rPr>
          <w:noProof/>
        </w:rPr>
        <w:drawing>
          <wp:inline distT="0" distB="0" distL="0" distR="0" wp14:anchorId="6EA2BB71" wp14:editId="05FE915C">
            <wp:extent cx="5731510" cy="1731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39BE" w14:textId="77777777" w:rsidR="00DE5963" w:rsidRDefault="00DE5963"/>
    <w:p w14:paraId="34CFACB7" w14:textId="7E866C71" w:rsidR="00DE5963" w:rsidRPr="00DE5963" w:rsidRDefault="0056616E">
      <w:pPr>
        <w:rPr>
          <w:sz w:val="28"/>
          <w:szCs w:val="28"/>
        </w:rPr>
      </w:pPr>
      <w:r w:rsidRPr="00DE5963">
        <w:rPr>
          <w:sz w:val="28"/>
          <w:szCs w:val="28"/>
        </w:rPr>
        <w:t>1.Get all documents</w:t>
      </w:r>
    </w:p>
    <w:p w14:paraId="5674F62C" w14:textId="532C9ED2" w:rsidR="0056616E" w:rsidRDefault="0056616E">
      <w:r>
        <w:rPr>
          <w:noProof/>
        </w:rPr>
        <w:drawing>
          <wp:inline distT="0" distB="0" distL="0" distR="0" wp14:anchorId="71D5AFA9" wp14:editId="3ACC41D6">
            <wp:extent cx="5731510" cy="4904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CCDC" w14:textId="7EA7F83F" w:rsidR="0056616E" w:rsidRDefault="0056616E"/>
    <w:p w14:paraId="0CEB9169" w14:textId="1945F967" w:rsidR="0056616E" w:rsidRDefault="0056616E">
      <w:r>
        <w:rPr>
          <w:noProof/>
        </w:rPr>
        <w:lastRenderedPageBreak/>
        <w:drawing>
          <wp:inline distT="0" distB="0" distL="0" distR="0" wp14:anchorId="3762FD85" wp14:editId="02F1E54F">
            <wp:extent cx="5731510" cy="20173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B3EB" w14:textId="77777777" w:rsidR="00DE5963" w:rsidRDefault="00DE5963"/>
    <w:p w14:paraId="08C0FE98" w14:textId="50AE5568" w:rsidR="00DE5963" w:rsidRPr="00DE5963" w:rsidRDefault="0056616E">
      <w:pPr>
        <w:rPr>
          <w:sz w:val="28"/>
          <w:szCs w:val="28"/>
        </w:rPr>
      </w:pPr>
      <w:r w:rsidRPr="00DE5963">
        <w:rPr>
          <w:sz w:val="28"/>
          <w:szCs w:val="28"/>
        </w:rPr>
        <w:t>2.Get all documents with writer set to “</w:t>
      </w:r>
      <w:proofErr w:type="spellStart"/>
      <w:r w:rsidRPr="00DE5963">
        <w:rPr>
          <w:sz w:val="28"/>
          <w:szCs w:val="28"/>
        </w:rPr>
        <w:t>Quenxtin</w:t>
      </w:r>
      <w:proofErr w:type="spellEnd"/>
      <w:r w:rsidRPr="00DE5963">
        <w:rPr>
          <w:sz w:val="28"/>
          <w:szCs w:val="28"/>
        </w:rPr>
        <w:t xml:space="preserve"> Tarantino.</w:t>
      </w:r>
    </w:p>
    <w:p w14:paraId="13D60E0C" w14:textId="41EA3105" w:rsidR="0056616E" w:rsidRDefault="0056616E">
      <w:r>
        <w:rPr>
          <w:noProof/>
        </w:rPr>
        <w:drawing>
          <wp:inline distT="0" distB="0" distL="0" distR="0" wp14:anchorId="781DDB5B" wp14:editId="40BE83E3">
            <wp:extent cx="5731510" cy="34455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6502" w14:textId="363A33BD" w:rsidR="0056616E" w:rsidRDefault="0056616E"/>
    <w:p w14:paraId="41397F56" w14:textId="4ABEF608" w:rsidR="003D1B14" w:rsidRPr="00DE5963" w:rsidRDefault="0056616E">
      <w:pPr>
        <w:rPr>
          <w:sz w:val="28"/>
          <w:szCs w:val="28"/>
        </w:rPr>
      </w:pPr>
      <w:r w:rsidRPr="00DE5963">
        <w:rPr>
          <w:sz w:val="28"/>
          <w:szCs w:val="28"/>
        </w:rPr>
        <w:t>3</w:t>
      </w:r>
      <w:r w:rsidR="00872590" w:rsidRPr="00DE5963">
        <w:rPr>
          <w:sz w:val="28"/>
          <w:szCs w:val="28"/>
        </w:rPr>
        <w:t>.Get all documents where actors include “Brad Pitt”</w:t>
      </w:r>
    </w:p>
    <w:p w14:paraId="71DF9E97" w14:textId="35B3B5E8" w:rsidR="0056616E" w:rsidRDefault="0056616E">
      <w:r>
        <w:rPr>
          <w:noProof/>
        </w:rPr>
        <w:lastRenderedPageBreak/>
        <w:drawing>
          <wp:inline distT="0" distB="0" distL="0" distR="0" wp14:anchorId="3F931BB3" wp14:editId="2286FDD0">
            <wp:extent cx="5731510" cy="3988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4E43" w14:textId="77777777" w:rsidR="00900C9B" w:rsidRDefault="00900C9B"/>
    <w:p w14:paraId="717FAEAE" w14:textId="626E045E" w:rsidR="003D1B14" w:rsidRPr="00DE5963" w:rsidRDefault="003D1B14">
      <w:pPr>
        <w:rPr>
          <w:sz w:val="28"/>
          <w:szCs w:val="28"/>
        </w:rPr>
      </w:pPr>
      <w:r w:rsidRPr="00DE5963">
        <w:rPr>
          <w:sz w:val="28"/>
          <w:szCs w:val="28"/>
        </w:rPr>
        <w:t>4</w:t>
      </w:r>
      <w:r w:rsidR="00872590" w:rsidRPr="00DE5963">
        <w:rPr>
          <w:sz w:val="28"/>
          <w:szCs w:val="28"/>
        </w:rPr>
        <w:t xml:space="preserve">.Get all documents with franchise set </w:t>
      </w:r>
      <w:proofErr w:type="spellStart"/>
      <w:proofErr w:type="gramStart"/>
      <w:r w:rsidR="00872590" w:rsidRPr="00DE5963">
        <w:rPr>
          <w:sz w:val="28"/>
          <w:szCs w:val="28"/>
        </w:rPr>
        <w:t>to”The</w:t>
      </w:r>
      <w:proofErr w:type="spellEnd"/>
      <w:proofErr w:type="gramEnd"/>
      <w:r w:rsidR="00872590" w:rsidRPr="00DE5963">
        <w:rPr>
          <w:sz w:val="28"/>
          <w:szCs w:val="28"/>
        </w:rPr>
        <w:t xml:space="preserve"> Hobbit”.</w:t>
      </w:r>
    </w:p>
    <w:p w14:paraId="73AEA91A" w14:textId="47479FFA" w:rsidR="003D1B14" w:rsidRDefault="003D1B14">
      <w:r>
        <w:rPr>
          <w:noProof/>
        </w:rPr>
        <w:drawing>
          <wp:inline distT="0" distB="0" distL="0" distR="0" wp14:anchorId="0D7DFF4B" wp14:editId="28A83592">
            <wp:extent cx="5731510" cy="29121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16F5" w14:textId="6D6A8660" w:rsidR="00872590" w:rsidRDefault="00872590"/>
    <w:p w14:paraId="2AB1F4C2" w14:textId="08076EE7" w:rsidR="00872590" w:rsidRDefault="00872590"/>
    <w:p w14:paraId="20363EC7" w14:textId="5C132E3C" w:rsidR="00872590" w:rsidRDefault="00872590"/>
    <w:p w14:paraId="66E19ABF" w14:textId="77FA8140" w:rsidR="00872590" w:rsidRDefault="00872590"/>
    <w:p w14:paraId="603D7BB8" w14:textId="31C02B45" w:rsidR="00872590" w:rsidRDefault="00872590"/>
    <w:p w14:paraId="3448BF59" w14:textId="5388C634" w:rsidR="00872590" w:rsidRPr="00900C9B" w:rsidRDefault="00872590">
      <w:pPr>
        <w:rPr>
          <w:sz w:val="28"/>
          <w:szCs w:val="28"/>
        </w:rPr>
      </w:pPr>
      <w:r w:rsidRPr="00900C9B">
        <w:rPr>
          <w:sz w:val="28"/>
          <w:szCs w:val="28"/>
        </w:rPr>
        <w:t>5.Get all movies released in the 90s.</w:t>
      </w:r>
    </w:p>
    <w:p w14:paraId="0B073E53" w14:textId="4F6FF428" w:rsidR="003D1B14" w:rsidRDefault="00872590">
      <w:r>
        <w:rPr>
          <w:noProof/>
        </w:rPr>
        <w:drawing>
          <wp:inline distT="0" distB="0" distL="0" distR="0" wp14:anchorId="14F67927" wp14:editId="6FF5E463">
            <wp:extent cx="5731510" cy="2179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5E62" w14:textId="417B0A1F" w:rsidR="003D1B14" w:rsidRDefault="003D1B14">
      <w:r>
        <w:rPr>
          <w:noProof/>
        </w:rPr>
        <w:drawing>
          <wp:inline distT="0" distB="0" distL="0" distR="0" wp14:anchorId="6CD15540" wp14:editId="0A15C61A">
            <wp:extent cx="5731510" cy="2179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30C3" w14:textId="0CFCC2AA" w:rsidR="00B03357" w:rsidRDefault="00B03357"/>
    <w:p w14:paraId="57C4B3F8" w14:textId="3039247C" w:rsidR="00A06E3C" w:rsidRDefault="00A06E3C"/>
    <w:p w14:paraId="1B397866" w14:textId="06CCA23F" w:rsidR="00A06E3C" w:rsidRDefault="00A06E3C"/>
    <w:p w14:paraId="7378FF69" w14:textId="03EB45A7" w:rsidR="00A06E3C" w:rsidRDefault="00A06E3C"/>
    <w:p w14:paraId="73DBB75C" w14:textId="4F163E41" w:rsidR="00A06E3C" w:rsidRDefault="00A06E3C"/>
    <w:p w14:paraId="235F2AF1" w14:textId="14FF2589" w:rsidR="00A06E3C" w:rsidRDefault="00A06E3C"/>
    <w:p w14:paraId="1B4FC546" w14:textId="5E4FD35D" w:rsidR="00A06E3C" w:rsidRDefault="00A06E3C"/>
    <w:p w14:paraId="376C74D2" w14:textId="56CA748E" w:rsidR="00A06E3C" w:rsidRDefault="00A06E3C"/>
    <w:p w14:paraId="2FE64461" w14:textId="2FD9FA15" w:rsidR="00A06E3C" w:rsidRDefault="00A06E3C"/>
    <w:p w14:paraId="585BBDFC" w14:textId="52945BE4" w:rsidR="00A06E3C" w:rsidRDefault="00A06E3C"/>
    <w:p w14:paraId="20961086" w14:textId="38049E3A" w:rsidR="00A06E3C" w:rsidRDefault="00A06E3C"/>
    <w:p w14:paraId="2436DDBB" w14:textId="67E50D6C" w:rsidR="00A06E3C" w:rsidRDefault="00A06E3C"/>
    <w:p w14:paraId="5940D4CE" w14:textId="2730C43F" w:rsidR="00A06E3C" w:rsidRDefault="00A06E3C"/>
    <w:p w14:paraId="14E55D76" w14:textId="3E3F30AA" w:rsidR="00A06E3C" w:rsidRDefault="00A06E3C"/>
    <w:p w14:paraId="193AB776" w14:textId="7C9CEB34" w:rsidR="00A06E3C" w:rsidRPr="00900C9B" w:rsidRDefault="00A06E3C">
      <w:pPr>
        <w:rPr>
          <w:sz w:val="28"/>
          <w:szCs w:val="28"/>
        </w:rPr>
      </w:pPr>
      <w:r w:rsidRPr="00900C9B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>6.</w:t>
      </w:r>
      <w:r w:rsidRPr="00900C9B">
        <w:rPr>
          <w:rFonts w:ascii="Segoe UI" w:hAnsi="Segoe UI" w:cs="Segoe UI"/>
          <w:color w:val="24292F"/>
          <w:sz w:val="28"/>
          <w:szCs w:val="28"/>
        </w:rPr>
        <w:t xml:space="preserve"> </w:t>
      </w:r>
      <w:r w:rsidRPr="00900C9B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>get all movies released before the year 2000 or after 2010</w:t>
      </w:r>
    </w:p>
    <w:p w14:paraId="04812F71" w14:textId="7BD11984" w:rsidR="00B03357" w:rsidRDefault="00B03357">
      <w:r>
        <w:rPr>
          <w:noProof/>
        </w:rPr>
        <w:drawing>
          <wp:inline distT="0" distB="0" distL="0" distR="0" wp14:anchorId="2BE90FF0" wp14:editId="17F547DF">
            <wp:extent cx="5731510" cy="42335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497">
        <w:rPr>
          <w:noProof/>
        </w:rPr>
        <w:drawing>
          <wp:inline distT="0" distB="0" distL="0" distR="0" wp14:anchorId="42168F6C" wp14:editId="2FD08564">
            <wp:extent cx="5731510" cy="1250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D3DE" w14:textId="0FE8A951" w:rsidR="00246253" w:rsidRDefault="00246253"/>
    <w:p w14:paraId="7F3C5E20" w14:textId="77777777" w:rsidR="00246253" w:rsidRPr="00A46705" w:rsidRDefault="00246253" w:rsidP="0024625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DE5963">
        <w:rPr>
          <w:sz w:val="28"/>
          <w:szCs w:val="28"/>
        </w:rPr>
        <w:t>1.</w:t>
      </w:r>
      <w:r w:rsidRPr="00DE5963">
        <w:rPr>
          <w:rFonts w:ascii="Segoe UI" w:hAnsi="Segoe UI" w:cs="Segoe UI"/>
          <w:color w:val="24292F"/>
          <w:sz w:val="28"/>
          <w:szCs w:val="28"/>
        </w:rPr>
        <w:t xml:space="preserve"> </w:t>
      </w:r>
      <w:r w:rsidRPr="00DE5963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>add a synopsis to "The Hobbit: An Unexpected Journey</w:t>
      </w:r>
      <w:proofErr w:type="gramStart"/>
      <w:r w:rsidRPr="00DE5963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>" :</w:t>
      </w:r>
      <w:proofErr w:type="gramEnd"/>
      <w:r w:rsidRPr="00DE5963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 xml:space="preserve"> "A reluctant hobbit, Bilbo Baggins, sets out to the Lonely Mountain with a spirited group of dwarves to reclaim their mountain home - and the gold within it - from the dragon Smaug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.</w:t>
      </w:r>
    </w:p>
    <w:p w14:paraId="6BB44EB5" w14:textId="76B8DDE0" w:rsidR="00246253" w:rsidRDefault="00050771" w:rsidP="00246253">
      <w:pPr>
        <w:jc w:val="both"/>
      </w:pPr>
      <w:r>
        <w:rPr>
          <w:noProof/>
        </w:rPr>
        <w:drawing>
          <wp:inline distT="0" distB="0" distL="0" distR="0" wp14:anchorId="14CB2409" wp14:editId="72C1BD77">
            <wp:extent cx="5731510" cy="732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104A" w14:textId="77777777" w:rsidR="007B1793" w:rsidRPr="00900C9B" w:rsidRDefault="007B1793" w:rsidP="007B179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</w:pPr>
      <w:r w:rsidRPr="00900C9B">
        <w:rPr>
          <w:sz w:val="28"/>
          <w:szCs w:val="28"/>
        </w:rPr>
        <w:lastRenderedPageBreak/>
        <w:t>2.</w:t>
      </w:r>
      <w:r w:rsidRPr="00900C9B">
        <w:rPr>
          <w:rFonts w:ascii="Segoe UI" w:hAnsi="Segoe UI" w:cs="Segoe UI"/>
          <w:color w:val="24292F"/>
          <w:sz w:val="28"/>
          <w:szCs w:val="28"/>
        </w:rPr>
        <w:t xml:space="preserve"> </w:t>
      </w:r>
      <w:r w:rsidRPr="00900C9B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>add a synopsis to "The Hobbit: The Desolation of Smaug</w:t>
      </w:r>
      <w:proofErr w:type="gramStart"/>
      <w:r w:rsidRPr="00900C9B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>" :</w:t>
      </w:r>
      <w:proofErr w:type="gramEnd"/>
      <w:r w:rsidRPr="00900C9B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2D24C8BF" w14:textId="23A40AC9" w:rsidR="007B1793" w:rsidRDefault="00426117" w:rsidP="00A0152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13A3185" wp14:editId="56241459">
            <wp:extent cx="5731510" cy="7651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4CAA" w14:textId="77777777" w:rsidR="00337377" w:rsidRPr="00900C9B" w:rsidRDefault="00337377" w:rsidP="00900C9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</w:pPr>
      <w:r w:rsidRPr="00900C9B">
        <w:rPr>
          <w:sz w:val="28"/>
          <w:szCs w:val="28"/>
        </w:rPr>
        <w:t>3.</w:t>
      </w:r>
      <w:r w:rsidRPr="00900C9B">
        <w:rPr>
          <w:rFonts w:ascii="Segoe UI" w:hAnsi="Segoe UI" w:cs="Segoe UI"/>
          <w:color w:val="24292F"/>
          <w:sz w:val="28"/>
          <w:szCs w:val="28"/>
        </w:rPr>
        <w:t xml:space="preserve"> </w:t>
      </w:r>
      <w:r w:rsidRPr="00900C9B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>add an actor named "Samuel L. Jackson" to the movie "Pulp Fiction”.</w:t>
      </w:r>
    </w:p>
    <w:p w14:paraId="06B0D84F" w14:textId="014A200A" w:rsidR="00F90FAA" w:rsidRDefault="005034D7" w:rsidP="00A0152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B0D6626" wp14:editId="516829A1">
            <wp:extent cx="5731510" cy="25476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D6B5" w14:textId="0EC0BD95" w:rsidR="005736E7" w:rsidRPr="005736E7" w:rsidRDefault="005736E7" w:rsidP="00A0152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en-IN"/>
        </w:rPr>
      </w:pPr>
      <w:r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en-IN"/>
        </w:rPr>
        <w:t xml:space="preserve">                         </w:t>
      </w:r>
      <w:r w:rsidRPr="005736E7">
        <w:rPr>
          <w:rFonts w:ascii="Segoe UI" w:eastAsia="Times New Roman" w:hAnsi="Segoe UI" w:cs="Segoe UI"/>
          <w:b/>
          <w:bCs/>
          <w:color w:val="24292F"/>
          <w:sz w:val="32"/>
          <w:szCs w:val="32"/>
          <w:lang w:eastAsia="en-IN"/>
        </w:rPr>
        <w:t>UPDATE DOCUMENTS</w:t>
      </w:r>
    </w:p>
    <w:p w14:paraId="0C1EA366" w14:textId="756E207A" w:rsidR="00DB7BAB" w:rsidRPr="00F90FAA" w:rsidRDefault="00DB7BAB" w:rsidP="00DB7BA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</w:pPr>
      <w:r>
        <w:t xml:space="preserve">   </w:t>
      </w:r>
      <w:r w:rsidRPr="00900C9B">
        <w:rPr>
          <w:sz w:val="28"/>
          <w:szCs w:val="28"/>
        </w:rPr>
        <w:t>1.</w:t>
      </w:r>
      <w:r w:rsidRPr="00900C9B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>find all movies that have a synopsis that contains the word "Bilbo”.</w:t>
      </w:r>
    </w:p>
    <w:p w14:paraId="215D4E52" w14:textId="6E5AD238" w:rsidR="00872590" w:rsidRDefault="00922C96">
      <w:r>
        <w:rPr>
          <w:noProof/>
        </w:rPr>
        <w:drawing>
          <wp:inline distT="0" distB="0" distL="0" distR="0" wp14:anchorId="3FE1D5B4" wp14:editId="7935CFE2">
            <wp:extent cx="5731510" cy="21126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DD3E" w14:textId="77777777" w:rsidR="00E34B73" w:rsidRPr="00F90FAA" w:rsidRDefault="00E34B73" w:rsidP="00E34B7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</w:pPr>
      <w:r w:rsidRPr="00F90FAA">
        <w:rPr>
          <w:noProof/>
          <w:sz w:val="28"/>
          <w:szCs w:val="28"/>
        </w:rPr>
        <w:t>2.</w:t>
      </w:r>
      <w:r w:rsidRPr="00F90FAA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>find all movies that have a synopsis that contains the word "Gandalf".</w:t>
      </w:r>
    </w:p>
    <w:p w14:paraId="2D3F9F1D" w14:textId="7B6B05B6" w:rsidR="00E34B73" w:rsidRDefault="00EA78FD">
      <w:r>
        <w:rPr>
          <w:noProof/>
        </w:rPr>
        <w:lastRenderedPageBreak/>
        <w:drawing>
          <wp:inline distT="0" distB="0" distL="0" distR="0" wp14:anchorId="5170DBB4" wp14:editId="7BEC535C">
            <wp:extent cx="5731510" cy="8197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AF4" w14:textId="77777777" w:rsidR="00F11F13" w:rsidRPr="00F90FAA" w:rsidRDefault="00F11F13" w:rsidP="00F11F1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</w:pPr>
      <w:r w:rsidRPr="00F90FAA">
        <w:rPr>
          <w:sz w:val="28"/>
          <w:szCs w:val="28"/>
        </w:rPr>
        <w:t>3.</w:t>
      </w:r>
      <w:r w:rsidRPr="00F90FAA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>find all movies that have a synopsis that contains the word "Bilbo" and not the word "Gandalf”.</w:t>
      </w:r>
    </w:p>
    <w:p w14:paraId="53C70244" w14:textId="3E799247" w:rsidR="00F11F13" w:rsidRDefault="008C628A">
      <w:r>
        <w:rPr>
          <w:noProof/>
        </w:rPr>
        <w:drawing>
          <wp:inline distT="0" distB="0" distL="0" distR="0" wp14:anchorId="74FE1CB8" wp14:editId="6C71FFE0">
            <wp:extent cx="5731510" cy="8928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373D" w14:textId="77777777" w:rsidR="00451ACD" w:rsidRPr="00F90FAA" w:rsidRDefault="00451ACD" w:rsidP="00451AC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</w:pPr>
      <w:r w:rsidRPr="00F90FAA">
        <w:rPr>
          <w:sz w:val="28"/>
          <w:szCs w:val="28"/>
        </w:rPr>
        <w:t>4.</w:t>
      </w:r>
      <w:r w:rsidRPr="00F90FAA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>find all movies that have a synopsis that contains the word "dwarves" or "hobbit".</w:t>
      </w:r>
    </w:p>
    <w:p w14:paraId="4D75F0AF" w14:textId="77777777" w:rsidR="00451ACD" w:rsidRDefault="00451ACD" w:rsidP="00451ACD">
      <w:pPr>
        <w:tabs>
          <w:tab w:val="left" w:pos="5420"/>
        </w:tabs>
      </w:pPr>
    </w:p>
    <w:p w14:paraId="58ED8EC0" w14:textId="42ACC7AA" w:rsidR="00451ACD" w:rsidRDefault="00EB1516">
      <w:r>
        <w:rPr>
          <w:noProof/>
        </w:rPr>
        <w:drawing>
          <wp:inline distT="0" distB="0" distL="0" distR="0" wp14:anchorId="27C1D2F7" wp14:editId="0E7ABAC4">
            <wp:extent cx="5731510" cy="13963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F57D" w14:textId="77777777" w:rsidR="00990277" w:rsidRPr="00F90FAA" w:rsidRDefault="00990277" w:rsidP="0099027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</w:pPr>
      <w:r w:rsidRPr="00F90FAA">
        <w:rPr>
          <w:noProof/>
          <w:sz w:val="28"/>
          <w:szCs w:val="28"/>
        </w:rPr>
        <w:t>5.</w:t>
      </w:r>
      <w:r w:rsidRPr="00F90FAA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>find all movies that have a synopsis that contains the word "gold" and "dragon".</w:t>
      </w:r>
    </w:p>
    <w:p w14:paraId="79748BE6" w14:textId="226F1254" w:rsidR="00990277" w:rsidRDefault="001D0B67">
      <w:r>
        <w:rPr>
          <w:noProof/>
        </w:rPr>
        <w:drawing>
          <wp:inline distT="0" distB="0" distL="0" distR="0" wp14:anchorId="2638365C" wp14:editId="5E36C18A">
            <wp:extent cx="5731510" cy="7029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D964" w14:textId="77777777" w:rsidR="00031166" w:rsidRDefault="00031166"/>
    <w:p w14:paraId="43B73A84" w14:textId="52739350" w:rsidR="00A123EC" w:rsidRPr="00A123EC" w:rsidRDefault="00A123EC">
      <w:pPr>
        <w:rPr>
          <w:b/>
          <w:bCs/>
          <w:sz w:val="32"/>
          <w:szCs w:val="32"/>
        </w:rPr>
      </w:pPr>
      <w:r w:rsidRPr="00A123EC">
        <w:rPr>
          <w:b/>
          <w:bCs/>
          <w:sz w:val="32"/>
          <w:szCs w:val="32"/>
        </w:rPr>
        <w:t xml:space="preserve">                                     DELETE DOCUMENTS</w:t>
      </w:r>
    </w:p>
    <w:p w14:paraId="3BCCDD3D" w14:textId="3D504FFE" w:rsidR="009F61E4" w:rsidRDefault="009F61E4"/>
    <w:p w14:paraId="6848EEC0" w14:textId="77777777" w:rsidR="009F61E4" w:rsidRPr="00F90FAA" w:rsidRDefault="009F61E4" w:rsidP="00F90FA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</w:pPr>
      <w:r w:rsidRPr="00F90FAA">
        <w:rPr>
          <w:noProof/>
          <w:sz w:val="28"/>
          <w:szCs w:val="28"/>
        </w:rPr>
        <w:t>1.</w:t>
      </w:r>
      <w:r w:rsidRPr="00F90FAA">
        <w:rPr>
          <w:rFonts w:ascii="Segoe UI" w:eastAsia="Times New Roman" w:hAnsi="Segoe UI" w:cs="Segoe UI"/>
          <w:color w:val="24292F"/>
          <w:sz w:val="28"/>
          <w:szCs w:val="28"/>
          <w:lang w:eastAsia="en-IN"/>
        </w:rPr>
        <w:t>delete the movie "Pee Wee Herman's Big Adventure".</w:t>
      </w:r>
    </w:p>
    <w:p w14:paraId="4D198D27" w14:textId="6C7DED8A" w:rsidR="009F61E4" w:rsidRDefault="00C07713">
      <w:r>
        <w:rPr>
          <w:noProof/>
        </w:rPr>
        <w:drawing>
          <wp:inline distT="0" distB="0" distL="0" distR="0" wp14:anchorId="360EB9C6" wp14:editId="313EC045">
            <wp:extent cx="5731510" cy="4813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DA6B" w14:textId="18E02592" w:rsidR="00872590" w:rsidRDefault="00872590"/>
    <w:p w14:paraId="6A0E1EB0" w14:textId="3ABC3F2C" w:rsidR="00872590" w:rsidRDefault="00872590"/>
    <w:p w14:paraId="62D050C7" w14:textId="6CB7BB4E" w:rsidR="00872590" w:rsidRDefault="00872590"/>
    <w:p w14:paraId="5F999772" w14:textId="2253D0D9" w:rsidR="00872590" w:rsidRDefault="00872590"/>
    <w:p w14:paraId="047FE5E9" w14:textId="39A3BD4A" w:rsidR="00872590" w:rsidRDefault="00872590"/>
    <w:p w14:paraId="59A188B6" w14:textId="25069D3D" w:rsidR="00872590" w:rsidRDefault="00872590"/>
    <w:p w14:paraId="09CAEEF3" w14:textId="493DA62F" w:rsidR="00872590" w:rsidRDefault="00872590"/>
    <w:p w14:paraId="5D1D44F8" w14:textId="46EBCD83" w:rsidR="00872590" w:rsidRDefault="00872590"/>
    <w:p w14:paraId="5F37F840" w14:textId="013B8B0B" w:rsidR="00872590" w:rsidRDefault="00872590"/>
    <w:p w14:paraId="6451C5AA" w14:textId="3018EC18" w:rsidR="00872590" w:rsidRDefault="00872590"/>
    <w:p w14:paraId="472611C9" w14:textId="1A852749" w:rsidR="00872590" w:rsidRDefault="00872590"/>
    <w:p w14:paraId="0140D824" w14:textId="2FB08E88" w:rsidR="00872590" w:rsidRDefault="00872590"/>
    <w:p w14:paraId="4A36F456" w14:textId="394875C3" w:rsidR="00872590" w:rsidRDefault="00872590"/>
    <w:p w14:paraId="69FD20D9" w14:textId="58036AA1" w:rsidR="001F5228" w:rsidRDefault="001F5228"/>
    <w:sectPr w:rsidR="001F52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0C1F2F"/>
    <w:multiLevelType w:val="multilevel"/>
    <w:tmpl w:val="F686F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16E"/>
    <w:rsid w:val="00002497"/>
    <w:rsid w:val="00031166"/>
    <w:rsid w:val="00050771"/>
    <w:rsid w:val="0019166C"/>
    <w:rsid w:val="001D0B67"/>
    <w:rsid w:val="001F5228"/>
    <w:rsid w:val="00246253"/>
    <w:rsid w:val="00337377"/>
    <w:rsid w:val="003506C7"/>
    <w:rsid w:val="00380E1E"/>
    <w:rsid w:val="003D1B14"/>
    <w:rsid w:val="00426117"/>
    <w:rsid w:val="00451ACD"/>
    <w:rsid w:val="005034D7"/>
    <w:rsid w:val="0056616E"/>
    <w:rsid w:val="005736E7"/>
    <w:rsid w:val="0063344D"/>
    <w:rsid w:val="006D4176"/>
    <w:rsid w:val="007B1793"/>
    <w:rsid w:val="00872590"/>
    <w:rsid w:val="008C628A"/>
    <w:rsid w:val="008F4BAE"/>
    <w:rsid w:val="00900C9B"/>
    <w:rsid w:val="00922C96"/>
    <w:rsid w:val="00990277"/>
    <w:rsid w:val="009F61E4"/>
    <w:rsid w:val="00A01528"/>
    <w:rsid w:val="00A06E3C"/>
    <w:rsid w:val="00A123EC"/>
    <w:rsid w:val="00B03357"/>
    <w:rsid w:val="00B17BFF"/>
    <w:rsid w:val="00C07713"/>
    <w:rsid w:val="00DB7BAB"/>
    <w:rsid w:val="00DE5963"/>
    <w:rsid w:val="00E34B73"/>
    <w:rsid w:val="00E3531B"/>
    <w:rsid w:val="00EA78FD"/>
    <w:rsid w:val="00EB1516"/>
    <w:rsid w:val="00F11F13"/>
    <w:rsid w:val="00F90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36933"/>
  <w15:chartTrackingRefBased/>
  <w15:docId w15:val="{3DA7BA98-D893-4ED2-A1CD-DDFFFBFAC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431477E80F984B86A16FD0DBD555F9" ma:contentTypeVersion="0" ma:contentTypeDescription="Create a new document." ma:contentTypeScope="" ma:versionID="15f475465e50ea83a9ac4de347bace1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e5bcdf5f3d0849627f4304c4211862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2D9B8DF-ECC5-4D7B-8247-1A7257176E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2965084-2778-45E1-824E-BFD9260BEF81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E5E5346E-F464-4C91-9FAB-CF48B336F8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Saritha, Nakkina</dc:creator>
  <cp:keywords/>
  <dc:description/>
  <cp:lastModifiedBy>Saritha, Nakkina</cp:lastModifiedBy>
  <cp:revision>2</cp:revision>
  <dcterms:created xsi:type="dcterms:W3CDTF">2022-12-06T10:52:00Z</dcterms:created>
  <dcterms:modified xsi:type="dcterms:W3CDTF">2022-12-06T10:52:00Z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0x010100DA431477E80F984B86A16FD0DBD555F9</vt:lpwstr>
  </property>
</Properties>
</file>