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AE44" w14:textId="392B9DF9" w:rsidR="00A538DC" w:rsidRPr="00E41ED2" w:rsidRDefault="00A538DC" w:rsidP="00E41ED2">
      <w:pPr>
        <w:ind w:left="2160" w:firstLine="720"/>
        <w:rPr>
          <w:b/>
          <w:bCs/>
          <w:sz w:val="32"/>
          <w:szCs w:val="32"/>
          <w:u w:val="single"/>
        </w:rPr>
      </w:pPr>
      <w:r w:rsidRPr="00E41ED2">
        <w:rPr>
          <w:b/>
          <w:bCs/>
          <w:sz w:val="32"/>
          <w:szCs w:val="32"/>
          <w:u w:val="single"/>
        </w:rPr>
        <w:t>Content</w:t>
      </w:r>
    </w:p>
    <w:p w14:paraId="25B73B3A" w14:textId="11047AF7" w:rsidR="00A538DC" w:rsidRDefault="00A538DC" w:rsidP="0092277A">
      <w:pPr>
        <w:pStyle w:val="ListParagraph"/>
        <w:numPr>
          <w:ilvl w:val="0"/>
          <w:numId w:val="12"/>
        </w:numPr>
      </w:pPr>
      <w:r>
        <w:t>Connect to VM via RDP</w:t>
      </w:r>
    </w:p>
    <w:p w14:paraId="0C3A9B12" w14:textId="61567747" w:rsidR="00A538DC" w:rsidRDefault="00A538DC" w:rsidP="0092277A">
      <w:pPr>
        <w:pStyle w:val="ListParagraph"/>
        <w:numPr>
          <w:ilvl w:val="0"/>
          <w:numId w:val="12"/>
        </w:numPr>
      </w:pPr>
      <w:r>
        <w:t>Install IIS on VM</w:t>
      </w:r>
    </w:p>
    <w:p w14:paraId="7ECB448D" w14:textId="6B4F98DB" w:rsidR="00A538DC" w:rsidRDefault="0015294E" w:rsidP="0092277A">
      <w:pPr>
        <w:pStyle w:val="ListParagraph"/>
        <w:numPr>
          <w:ilvl w:val="0"/>
          <w:numId w:val="12"/>
        </w:numPr>
      </w:pPr>
      <w:r>
        <w:t xml:space="preserve">Add inbound rule </w:t>
      </w:r>
      <w:r w:rsidR="001216F2">
        <w:t xml:space="preserve">in </w:t>
      </w:r>
      <w:r>
        <w:t>VM</w:t>
      </w:r>
      <w:r w:rsidR="001216F2">
        <w:t xml:space="preserve"> </w:t>
      </w:r>
      <w:r w:rsidR="008E4938">
        <w:t>(</w:t>
      </w:r>
      <w:r w:rsidR="0092277A">
        <w:t>to allow incoming requests on port 80</w:t>
      </w:r>
      <w:r w:rsidR="008E4938">
        <w:t>)</w:t>
      </w:r>
    </w:p>
    <w:p w14:paraId="54B88332" w14:textId="1E99B96E" w:rsidR="0092277A" w:rsidRDefault="0092277A" w:rsidP="0092277A">
      <w:pPr>
        <w:pStyle w:val="ListParagraph"/>
        <w:numPr>
          <w:ilvl w:val="0"/>
          <w:numId w:val="12"/>
        </w:numPr>
      </w:pPr>
      <w:r>
        <w:t>Deploy web application to VM</w:t>
      </w:r>
    </w:p>
    <w:p w14:paraId="7C301742" w14:textId="77777777" w:rsidR="002D7907" w:rsidRDefault="002D7907" w:rsidP="002D7907">
      <w:pPr>
        <w:pStyle w:val="ListParagraph"/>
      </w:pPr>
    </w:p>
    <w:p w14:paraId="41DE572A" w14:textId="6C39190A" w:rsidR="0015294E" w:rsidRPr="002D7907" w:rsidRDefault="0092277A" w:rsidP="002D7907">
      <w:pPr>
        <w:pStyle w:val="ListParagraph"/>
        <w:numPr>
          <w:ilvl w:val="0"/>
          <w:numId w:val="13"/>
        </w:numPr>
        <w:rPr>
          <w:b/>
          <w:bCs/>
          <w:highlight w:val="yellow"/>
        </w:rPr>
      </w:pPr>
      <w:r w:rsidRPr="002D7907">
        <w:rPr>
          <w:b/>
          <w:bCs/>
          <w:highlight w:val="yellow"/>
        </w:rPr>
        <w:t>Connect to VM via RDP</w:t>
      </w:r>
    </w:p>
    <w:p w14:paraId="228D8570" w14:textId="6541370C" w:rsidR="00DA56F3" w:rsidRDefault="00941D50" w:rsidP="00191DBB">
      <w:pPr>
        <w:ind w:firstLine="360"/>
      </w:pPr>
      <w:r>
        <w:t>When you create a VM</w:t>
      </w:r>
      <w:r w:rsidR="00F154FE">
        <w:t xml:space="preserve"> from Azure portal</w:t>
      </w:r>
      <w:r>
        <w:t xml:space="preserve">, </w:t>
      </w:r>
      <w:r w:rsidR="00F154FE">
        <w:t>will</w:t>
      </w:r>
      <w:r>
        <w:t xml:space="preserve"> </w:t>
      </w:r>
      <w:r w:rsidR="002A0DC0">
        <w:t>create below components</w:t>
      </w:r>
      <w:r w:rsidR="002B69EB">
        <w:t xml:space="preserve"> (You can find these component from “</w:t>
      </w:r>
      <w:proofErr w:type="spellStart"/>
      <w:r w:rsidR="002B69EB">
        <w:t>Resouces</w:t>
      </w:r>
      <w:proofErr w:type="spellEnd"/>
      <w:r w:rsidR="002B69EB">
        <w:t>”</w:t>
      </w:r>
      <w:proofErr w:type="gramStart"/>
      <w:r w:rsidR="002B69EB">
        <w:t>)</w:t>
      </w:r>
      <w:r w:rsidR="00191DBB">
        <w:t xml:space="preserve"> </w:t>
      </w:r>
      <w:r w:rsidR="002A0DC0">
        <w:t>:</w:t>
      </w:r>
      <w:proofErr w:type="gramEnd"/>
    </w:p>
    <w:p w14:paraId="2D1A20FB" w14:textId="2503ABD6" w:rsidR="00133AA9" w:rsidRDefault="00133AA9" w:rsidP="001E000F">
      <w:pPr>
        <w:pStyle w:val="ListParagraph"/>
        <w:numPr>
          <w:ilvl w:val="0"/>
          <w:numId w:val="9"/>
        </w:numPr>
      </w:pPr>
      <w:r>
        <w:t>Virtual Machine</w:t>
      </w:r>
    </w:p>
    <w:p w14:paraId="7AD67D14" w14:textId="0B1D44E3" w:rsidR="00133AA9" w:rsidRDefault="00133AA9" w:rsidP="001E000F">
      <w:pPr>
        <w:pStyle w:val="ListParagraph"/>
        <w:numPr>
          <w:ilvl w:val="0"/>
          <w:numId w:val="9"/>
        </w:numPr>
      </w:pPr>
      <w:r>
        <w:t>Public IP</w:t>
      </w:r>
      <w:r w:rsidR="00103330">
        <w:t xml:space="preserve"> address</w:t>
      </w:r>
    </w:p>
    <w:p w14:paraId="3A8AA74E" w14:textId="2AE1BB15" w:rsidR="00133AA9" w:rsidRDefault="00133AA9" w:rsidP="001E000F">
      <w:pPr>
        <w:pStyle w:val="ListParagraph"/>
        <w:numPr>
          <w:ilvl w:val="0"/>
          <w:numId w:val="9"/>
        </w:numPr>
      </w:pPr>
      <w:r>
        <w:t>Virtual Network</w:t>
      </w:r>
      <w:r w:rsidR="001E000F">
        <w:t xml:space="preserve"> (</w:t>
      </w:r>
      <w:proofErr w:type="spellStart"/>
      <w:r w:rsidR="001E000F">
        <w:t>VNet</w:t>
      </w:r>
      <w:proofErr w:type="spellEnd"/>
      <w:r w:rsidR="001E000F">
        <w:t>)</w:t>
      </w:r>
    </w:p>
    <w:p w14:paraId="0EC35AF1" w14:textId="2A0E39ED" w:rsidR="00133AA9" w:rsidRDefault="00343FB8" w:rsidP="001E000F">
      <w:pPr>
        <w:pStyle w:val="ListParagraph"/>
        <w:numPr>
          <w:ilvl w:val="0"/>
          <w:numId w:val="9"/>
        </w:numPr>
      </w:pPr>
      <w:r>
        <w:t>Hard disk</w:t>
      </w:r>
    </w:p>
    <w:p w14:paraId="3135C7E2" w14:textId="693761FB" w:rsidR="00343FB8" w:rsidRDefault="00343FB8" w:rsidP="001E000F">
      <w:pPr>
        <w:pStyle w:val="ListParagraph"/>
        <w:numPr>
          <w:ilvl w:val="0"/>
          <w:numId w:val="9"/>
        </w:numPr>
      </w:pPr>
      <w:r>
        <w:t>Network Security</w:t>
      </w:r>
      <w:r w:rsidR="00CA53C7">
        <w:t xml:space="preserve"> Group (NSG) –</w:t>
      </w:r>
      <w:r w:rsidR="00C75538" w:rsidRPr="00C75538">
        <w:t xml:space="preserve"> is a set of rules that allow or deny </w:t>
      </w:r>
      <w:r w:rsidR="002043E9" w:rsidRPr="00C75538">
        <w:t>traffic</w:t>
      </w:r>
      <w:r w:rsidR="002043E9">
        <w:t xml:space="preserve"> (acts</w:t>
      </w:r>
      <w:r w:rsidR="00CA53C7">
        <w:t xml:space="preserve"> as a </w:t>
      </w:r>
      <w:r w:rsidR="00DB7AA2">
        <w:t>firewall</w:t>
      </w:r>
      <w:r w:rsidR="00C75538">
        <w:t>)</w:t>
      </w:r>
      <w:r w:rsidR="00301199">
        <w:t xml:space="preserve"> based on source/destination IP,</w:t>
      </w:r>
      <w:r w:rsidR="00C75538">
        <w:t xml:space="preserve"> </w:t>
      </w:r>
      <w:r w:rsidR="002043E9">
        <w:t>Port, Protocol</w:t>
      </w:r>
      <w:r w:rsidR="00301199">
        <w:t xml:space="preserve"> </w:t>
      </w:r>
      <w:r w:rsidR="002043E9">
        <w:t>etc.</w:t>
      </w:r>
    </w:p>
    <w:p w14:paraId="0764E03A" w14:textId="204DA50A" w:rsidR="00CA53C7" w:rsidRDefault="00C60331" w:rsidP="001E000F">
      <w:pPr>
        <w:pStyle w:val="ListParagraph"/>
        <w:numPr>
          <w:ilvl w:val="0"/>
          <w:numId w:val="9"/>
        </w:numPr>
      </w:pPr>
      <w:r>
        <w:t>Network Interface</w:t>
      </w:r>
      <w:r w:rsidR="002E1022">
        <w:t xml:space="preserve"> (NIC)</w:t>
      </w:r>
      <w:r w:rsidR="001E000F">
        <w:t xml:space="preserve"> –</w:t>
      </w:r>
      <w:r w:rsidR="00DB7AA2">
        <w:t xml:space="preserve"> it is provisioned(placed) to connect VM to Virtual Network</w:t>
      </w:r>
    </w:p>
    <w:p w14:paraId="406C514B" w14:textId="17997026" w:rsidR="001E000F" w:rsidRDefault="001E000F" w:rsidP="001E000F">
      <w:pPr>
        <w:pStyle w:val="ListParagraph"/>
        <w:numPr>
          <w:ilvl w:val="0"/>
          <w:numId w:val="9"/>
        </w:numPr>
      </w:pPr>
      <w:r>
        <w:t>Network watcher</w:t>
      </w:r>
    </w:p>
    <w:p w14:paraId="2B96E54C" w14:textId="5D0F9780" w:rsidR="00AC592B" w:rsidRDefault="008F08E8">
      <w:r w:rsidRPr="00727AE6">
        <w:rPr>
          <w:highlight w:val="yellow"/>
        </w:rPr>
        <w:t>Now, to connect to VM</w:t>
      </w:r>
      <w:r w:rsidR="0062388B" w:rsidRPr="00727AE6">
        <w:rPr>
          <w:highlight w:val="yellow"/>
        </w:rPr>
        <w:t xml:space="preserve"> via (RDP – remote desktop)</w:t>
      </w:r>
      <w:r w:rsidRPr="00727AE6">
        <w:rPr>
          <w:highlight w:val="yellow"/>
        </w:rPr>
        <w:t>,</w:t>
      </w:r>
      <w:r>
        <w:t xml:space="preserve"> </w:t>
      </w:r>
    </w:p>
    <w:p w14:paraId="07290797" w14:textId="76B1361C" w:rsidR="00AC592B" w:rsidRDefault="00AC592B">
      <w:r>
        <w:t>-&gt;</w:t>
      </w:r>
      <w:r w:rsidR="008F08E8">
        <w:t>go to resources</w:t>
      </w:r>
    </w:p>
    <w:p w14:paraId="29B16582" w14:textId="77777777" w:rsidR="00AC592B" w:rsidRDefault="00AC592B">
      <w:r>
        <w:t>-&gt;</w:t>
      </w:r>
      <w:r w:rsidR="008F08E8">
        <w:t>Click on VM created</w:t>
      </w:r>
    </w:p>
    <w:p w14:paraId="369BF6A8" w14:textId="22296917" w:rsidR="00343FB8" w:rsidRDefault="008F08E8">
      <w:r>
        <w:t xml:space="preserve">-&gt;Launches VM </w:t>
      </w:r>
      <w:r w:rsidR="00544630">
        <w:t>page, where you can find “connect” option</w:t>
      </w:r>
    </w:p>
    <w:p w14:paraId="4E1DD030" w14:textId="5EAE3353" w:rsidR="00AC592B" w:rsidRDefault="00AC592B">
      <w:r>
        <w:t xml:space="preserve">-&gt; click on “connect” option </w:t>
      </w:r>
      <w:r w:rsidR="0062388B">
        <w:t xml:space="preserve">displays a page where you </w:t>
      </w:r>
      <w:proofErr w:type="gramStart"/>
      <w:r w:rsidR="0062388B">
        <w:t xml:space="preserve">can </w:t>
      </w:r>
      <w:r>
        <w:t xml:space="preserve"> “</w:t>
      </w:r>
      <w:proofErr w:type="gramEnd"/>
      <w:r w:rsidR="0062388B">
        <w:t xml:space="preserve">Native </w:t>
      </w:r>
      <w:proofErr w:type="gramStart"/>
      <w:r w:rsidR="00B91797">
        <w:t xml:space="preserve">RDP </w:t>
      </w:r>
      <w:r>
        <w:t>”</w:t>
      </w:r>
      <w:proofErr w:type="gramEnd"/>
    </w:p>
    <w:p w14:paraId="03CFC415" w14:textId="77777777" w:rsidR="00651292" w:rsidRDefault="00AD3D67">
      <w:r>
        <w:t xml:space="preserve">-&gt; click </w:t>
      </w:r>
      <w:r w:rsidR="00B91797">
        <w:t>on” download</w:t>
      </w:r>
      <w:r>
        <w:t xml:space="preserve"> RDP file”, downloads the VM</w:t>
      </w:r>
      <w:r w:rsidR="00B91797">
        <w:t xml:space="preserve">. </w:t>
      </w:r>
    </w:p>
    <w:p w14:paraId="1C931DEA" w14:textId="7B027969" w:rsidR="00AD3D67" w:rsidRDefault="00651292">
      <w:r>
        <w:t xml:space="preserve"> -&gt; </w:t>
      </w:r>
      <w:r w:rsidR="00B91797">
        <w:t xml:space="preserve">double click </w:t>
      </w:r>
      <w:r>
        <w:t>on it</w:t>
      </w:r>
      <w:r w:rsidR="00B91797">
        <w:t>.</w:t>
      </w:r>
    </w:p>
    <w:p w14:paraId="1D39844B" w14:textId="7B2ADBE2" w:rsidR="007B5C90" w:rsidRDefault="007B5C90">
      <w:r>
        <w:t xml:space="preserve">-&gt; Open the RDP, where you </w:t>
      </w:r>
      <w:proofErr w:type="gramStart"/>
      <w:r>
        <w:t>have to</w:t>
      </w:r>
      <w:proofErr w:type="gramEnd"/>
      <w:r>
        <w:t xml:space="preserve"> enter username and password</w:t>
      </w:r>
    </w:p>
    <w:p w14:paraId="3741996F" w14:textId="77777777" w:rsidR="00FE009D" w:rsidRPr="00FE009D" w:rsidRDefault="00FE009D" w:rsidP="00FE009D">
      <w:pPr>
        <w:pStyle w:val="ListParagraph"/>
        <w:numPr>
          <w:ilvl w:val="0"/>
          <w:numId w:val="13"/>
        </w:numPr>
        <w:rPr>
          <w:b/>
          <w:bCs/>
          <w:highlight w:val="yellow"/>
        </w:rPr>
      </w:pPr>
      <w:r w:rsidRPr="00FE009D">
        <w:rPr>
          <w:b/>
          <w:bCs/>
          <w:highlight w:val="yellow"/>
        </w:rPr>
        <w:t>Install IIS on VM</w:t>
      </w:r>
    </w:p>
    <w:p w14:paraId="7DE89B40" w14:textId="6F78500D" w:rsidR="00767774" w:rsidRDefault="00C96C63" w:rsidP="00767774">
      <w:pPr>
        <w:pStyle w:val="ListParagraph"/>
        <w:numPr>
          <w:ilvl w:val="1"/>
          <w:numId w:val="10"/>
        </w:numPr>
      </w:pPr>
      <w:r>
        <w:t>Connect to VM via RDP</w:t>
      </w:r>
    </w:p>
    <w:p w14:paraId="2B8AA3E4" w14:textId="65ED828F" w:rsidR="00C96C63" w:rsidRDefault="00C96C63" w:rsidP="00767774">
      <w:pPr>
        <w:pStyle w:val="ListParagraph"/>
        <w:numPr>
          <w:ilvl w:val="1"/>
          <w:numId w:val="10"/>
        </w:numPr>
      </w:pPr>
      <w:r>
        <w:t xml:space="preserve">Go to </w:t>
      </w:r>
      <w:r w:rsidR="00F827CF">
        <w:t>start-&gt;server manager-&gt;</w:t>
      </w:r>
      <w:r w:rsidR="008B2A66">
        <w:t>Add roles and features</w:t>
      </w:r>
    </w:p>
    <w:p w14:paraId="6DF6B906" w14:textId="4D59A081" w:rsidR="008B2A66" w:rsidRDefault="00FB25D5" w:rsidP="00767774">
      <w:pPr>
        <w:pStyle w:val="ListParagraph"/>
        <w:numPr>
          <w:ilvl w:val="1"/>
          <w:numId w:val="10"/>
        </w:numPr>
      </w:pPr>
      <w:r>
        <w:t>Turn on /off features -&gt;server roles-&gt;</w:t>
      </w:r>
      <w:r w:rsidR="006C545B">
        <w:t>select “Web Server IIS”, will install IIS</w:t>
      </w:r>
      <w:r>
        <w:t xml:space="preserve"> </w:t>
      </w:r>
    </w:p>
    <w:p w14:paraId="08A466DB" w14:textId="24CC2AA5" w:rsidR="00767774" w:rsidRPr="004E3416" w:rsidRDefault="004E3416" w:rsidP="004E3416">
      <w:pPr>
        <w:pStyle w:val="ListParagraph"/>
        <w:numPr>
          <w:ilvl w:val="0"/>
          <w:numId w:val="13"/>
        </w:numPr>
        <w:rPr>
          <w:b/>
          <w:bCs/>
          <w:highlight w:val="yellow"/>
        </w:rPr>
      </w:pPr>
      <w:r w:rsidRPr="004E3416">
        <w:rPr>
          <w:b/>
          <w:bCs/>
          <w:highlight w:val="yellow"/>
        </w:rPr>
        <w:t>Add inbound rule in VM</w:t>
      </w:r>
    </w:p>
    <w:p w14:paraId="03C7558F" w14:textId="506132C0" w:rsidR="00545396" w:rsidRDefault="004E3416" w:rsidP="00A16485">
      <w:pPr>
        <w:pStyle w:val="ListParagraph"/>
        <w:numPr>
          <w:ilvl w:val="0"/>
          <w:numId w:val="11"/>
        </w:numPr>
      </w:pPr>
      <w:r>
        <w:t>G</w:t>
      </w:r>
      <w:r w:rsidR="00545396">
        <w:t xml:space="preserve">o to </w:t>
      </w:r>
      <w:r>
        <w:t>“R</w:t>
      </w:r>
      <w:r w:rsidR="00545396">
        <w:t>esources</w:t>
      </w:r>
      <w:r>
        <w:t xml:space="preserve">” </w:t>
      </w:r>
      <w:r w:rsidR="00A57FFE">
        <w:t>in Azure portal</w:t>
      </w:r>
    </w:p>
    <w:p w14:paraId="1129F3AB" w14:textId="786638F2" w:rsidR="00545396" w:rsidRDefault="00545396" w:rsidP="00A16485">
      <w:pPr>
        <w:pStyle w:val="ListParagraph"/>
        <w:numPr>
          <w:ilvl w:val="0"/>
          <w:numId w:val="11"/>
        </w:numPr>
      </w:pPr>
      <w:r>
        <w:lastRenderedPageBreak/>
        <w:t>Click on VM created</w:t>
      </w:r>
    </w:p>
    <w:p w14:paraId="11759AC0" w14:textId="2BE12891" w:rsidR="00545396" w:rsidRDefault="00A16485" w:rsidP="00A16485">
      <w:pPr>
        <w:pStyle w:val="ListParagraph"/>
        <w:numPr>
          <w:ilvl w:val="0"/>
          <w:numId w:val="11"/>
        </w:numPr>
      </w:pPr>
      <w:r>
        <w:t>L</w:t>
      </w:r>
      <w:r w:rsidR="00545396">
        <w:t xml:space="preserve">aunches VM page, where you can find </w:t>
      </w:r>
      <w:r w:rsidR="00545396" w:rsidRPr="007E1D4A">
        <w:rPr>
          <w:b/>
          <w:bCs/>
          <w:highlight w:val="cyan"/>
        </w:rPr>
        <w:t>“Network</w:t>
      </w:r>
      <w:r w:rsidR="002B39B6" w:rsidRPr="007E1D4A">
        <w:rPr>
          <w:b/>
          <w:bCs/>
          <w:highlight w:val="cyan"/>
        </w:rPr>
        <w:t xml:space="preserve"> settings</w:t>
      </w:r>
      <w:r w:rsidR="00545396">
        <w:t>” option</w:t>
      </w:r>
    </w:p>
    <w:p w14:paraId="5CAD9B49" w14:textId="0ED70404" w:rsidR="002B39B6" w:rsidRDefault="002B39B6" w:rsidP="00A16485">
      <w:pPr>
        <w:pStyle w:val="ListParagraph"/>
        <w:numPr>
          <w:ilvl w:val="1"/>
          <w:numId w:val="11"/>
        </w:numPr>
      </w:pPr>
      <w:r>
        <w:t>On click of it displays a page where you can</w:t>
      </w:r>
      <w:r w:rsidR="00714A65">
        <w:t xml:space="preserve"> </w:t>
      </w:r>
      <w:r w:rsidR="00A57FFE">
        <w:t>see “</w:t>
      </w:r>
      <w:r w:rsidR="00714A65">
        <w:t>Rule</w:t>
      </w:r>
      <w:r>
        <w:t>”</w:t>
      </w:r>
    </w:p>
    <w:p w14:paraId="65D670B2" w14:textId="39AEFF5A" w:rsidR="00A16485" w:rsidRDefault="00714A65" w:rsidP="00A16485">
      <w:pPr>
        <w:pStyle w:val="ListParagraph"/>
        <w:numPr>
          <w:ilvl w:val="1"/>
          <w:numId w:val="11"/>
        </w:numPr>
      </w:pPr>
      <w:r>
        <w:t xml:space="preserve">Expand Rule </w:t>
      </w:r>
      <w:r w:rsidR="00A81062" w:rsidRPr="007E1D4A">
        <w:rPr>
          <w:highlight w:val="cyan"/>
        </w:rPr>
        <w:t>-</w:t>
      </w:r>
      <w:r w:rsidRPr="007E1D4A">
        <w:rPr>
          <w:highlight w:val="cyan"/>
        </w:rPr>
        <w:t>&gt;</w:t>
      </w:r>
      <w:r w:rsidR="00A81062" w:rsidRPr="007E1D4A">
        <w:rPr>
          <w:b/>
          <w:bCs/>
          <w:highlight w:val="cyan"/>
        </w:rPr>
        <w:t xml:space="preserve"> Network Security Group</w:t>
      </w:r>
      <w:r w:rsidR="00261E2B">
        <w:t>-&gt;</w:t>
      </w:r>
      <w:r w:rsidR="00630D2D">
        <w:t xml:space="preserve"> click on “</w:t>
      </w:r>
      <w:r w:rsidR="0066688F">
        <w:t>create port</w:t>
      </w:r>
      <w:r w:rsidR="00630D2D">
        <w:t xml:space="preserve"> rule</w:t>
      </w:r>
      <w:r w:rsidR="0066688F">
        <w:t>”</w:t>
      </w:r>
    </w:p>
    <w:p w14:paraId="1ACF268E" w14:textId="186878EE" w:rsidR="00261E2B" w:rsidRDefault="00261E2B" w:rsidP="00A16485">
      <w:pPr>
        <w:pStyle w:val="ListParagraph"/>
        <w:numPr>
          <w:ilvl w:val="1"/>
          <w:numId w:val="11"/>
        </w:numPr>
      </w:pPr>
      <w:r>
        <w:t xml:space="preserve">Select -&gt; inbound rule </w:t>
      </w:r>
    </w:p>
    <w:p w14:paraId="423021A6" w14:textId="50C36C03" w:rsidR="00AA5E51" w:rsidRPr="007E1D4A" w:rsidRDefault="0066688F" w:rsidP="00A16485">
      <w:pPr>
        <w:pStyle w:val="ListParagraph"/>
        <w:numPr>
          <w:ilvl w:val="1"/>
          <w:numId w:val="11"/>
        </w:numPr>
        <w:rPr>
          <w:highlight w:val="cyan"/>
        </w:rPr>
      </w:pPr>
      <w:r>
        <w:t xml:space="preserve">displays a </w:t>
      </w:r>
      <w:r w:rsidRPr="007E1D4A">
        <w:rPr>
          <w:b/>
          <w:bCs/>
        </w:rPr>
        <w:t xml:space="preserve">popup </w:t>
      </w:r>
      <w:r w:rsidRPr="007E1D4A">
        <w:rPr>
          <w:b/>
          <w:bCs/>
          <w:highlight w:val="cyan"/>
        </w:rPr>
        <w:t xml:space="preserve">where you give port as </w:t>
      </w:r>
      <w:r w:rsidR="005F14DE" w:rsidRPr="007E1D4A">
        <w:rPr>
          <w:b/>
          <w:bCs/>
          <w:highlight w:val="cyan"/>
        </w:rPr>
        <w:t>80</w:t>
      </w:r>
      <w:r w:rsidRPr="007E1D4A">
        <w:rPr>
          <w:b/>
          <w:bCs/>
          <w:highlight w:val="cyan"/>
        </w:rPr>
        <w:t xml:space="preserve"> and </w:t>
      </w:r>
      <w:r w:rsidR="005F14DE" w:rsidRPr="007E1D4A">
        <w:rPr>
          <w:b/>
          <w:bCs/>
          <w:highlight w:val="cyan"/>
        </w:rPr>
        <w:t xml:space="preserve">select </w:t>
      </w:r>
      <w:r w:rsidR="00A57FFE" w:rsidRPr="007E1D4A">
        <w:rPr>
          <w:b/>
          <w:bCs/>
          <w:highlight w:val="cyan"/>
        </w:rPr>
        <w:t>service</w:t>
      </w:r>
      <w:r w:rsidR="00D77C7D" w:rsidRPr="007E1D4A">
        <w:rPr>
          <w:b/>
          <w:bCs/>
          <w:highlight w:val="cyan"/>
        </w:rPr>
        <w:t xml:space="preserve"> as </w:t>
      </w:r>
      <w:r w:rsidR="00D77C7D" w:rsidRPr="007E1D4A">
        <w:rPr>
          <w:highlight w:val="cyan"/>
        </w:rPr>
        <w:t>“http”</w:t>
      </w:r>
      <w:r w:rsidR="007E1D4A" w:rsidRPr="007E1D4A">
        <w:rPr>
          <w:highlight w:val="cyan"/>
        </w:rPr>
        <w:t xml:space="preserve"> or https</w:t>
      </w:r>
    </w:p>
    <w:p w14:paraId="5E5802B0" w14:textId="573423C7" w:rsidR="00A57FFE" w:rsidRPr="00A57FFE" w:rsidRDefault="00A57FFE" w:rsidP="00A57FFE">
      <w:pPr>
        <w:pStyle w:val="ListParagraph"/>
        <w:numPr>
          <w:ilvl w:val="0"/>
          <w:numId w:val="13"/>
        </w:numPr>
        <w:rPr>
          <w:b/>
          <w:bCs/>
          <w:highlight w:val="yellow"/>
        </w:rPr>
      </w:pPr>
      <w:r w:rsidRPr="00A57FFE">
        <w:rPr>
          <w:b/>
          <w:bCs/>
          <w:highlight w:val="yellow"/>
        </w:rPr>
        <w:t xml:space="preserve">Deploy </w:t>
      </w:r>
      <w:r w:rsidR="00AC23F1">
        <w:rPr>
          <w:b/>
          <w:bCs/>
          <w:highlight w:val="yellow"/>
        </w:rPr>
        <w:t xml:space="preserve">ASP.Net </w:t>
      </w:r>
      <w:r w:rsidRPr="00A57FFE">
        <w:rPr>
          <w:b/>
          <w:bCs/>
          <w:highlight w:val="yellow"/>
        </w:rPr>
        <w:t>web application to VM</w:t>
      </w:r>
    </w:p>
    <w:p w14:paraId="1F0AF020" w14:textId="4618147D" w:rsidR="00A57FFE" w:rsidRDefault="00C133B0" w:rsidP="00C133B0">
      <w:pPr>
        <w:ind w:left="720"/>
      </w:pPr>
      <w:r>
        <w:t>Follow the steps below to deploy web application to VM:</w:t>
      </w:r>
    </w:p>
    <w:p w14:paraId="625072CC" w14:textId="590E3B3D" w:rsidR="00C133B0" w:rsidRDefault="00C133B0" w:rsidP="00C41E3D">
      <w:pPr>
        <w:pStyle w:val="ListParagraph"/>
        <w:numPr>
          <w:ilvl w:val="0"/>
          <w:numId w:val="16"/>
        </w:numPr>
      </w:pPr>
      <w:r>
        <w:t xml:space="preserve">Install .Net run time </w:t>
      </w:r>
      <w:r w:rsidR="00CF7738">
        <w:t>in VM</w:t>
      </w:r>
      <w:r w:rsidR="00C41E3D">
        <w:t xml:space="preserve"> </w:t>
      </w:r>
      <w:r w:rsidR="003E44E9">
        <w:t>– From</w:t>
      </w:r>
      <w:r w:rsidR="00EF335A">
        <w:t xml:space="preserve"> VM, d</w:t>
      </w:r>
      <w:r w:rsidR="00D97BA8">
        <w:t xml:space="preserve">ownload </w:t>
      </w:r>
      <w:proofErr w:type="gramStart"/>
      <w:r w:rsidR="00D97BA8">
        <w:t xml:space="preserve">ASP.Net </w:t>
      </w:r>
      <w:r w:rsidR="00EF335A">
        <w:t xml:space="preserve"> hosting</w:t>
      </w:r>
      <w:proofErr w:type="gramEnd"/>
      <w:r w:rsidR="00EF335A">
        <w:t xml:space="preserve"> bundle from internet </w:t>
      </w:r>
      <w:r w:rsidR="003E44E9">
        <w:t xml:space="preserve">and install </w:t>
      </w:r>
      <w:r w:rsidR="005D4747">
        <w:t>it</w:t>
      </w:r>
    </w:p>
    <w:p w14:paraId="0CC63C03" w14:textId="5BD43849" w:rsidR="00CF7738" w:rsidRDefault="00CF7738" w:rsidP="00C41E3D">
      <w:pPr>
        <w:pStyle w:val="ListParagraph"/>
        <w:numPr>
          <w:ilvl w:val="0"/>
          <w:numId w:val="16"/>
        </w:numPr>
      </w:pPr>
      <w:r>
        <w:t xml:space="preserve">Bundle </w:t>
      </w:r>
      <w:r w:rsidR="00552E88">
        <w:t xml:space="preserve">and make runnable version of </w:t>
      </w:r>
      <w:r>
        <w:t>the application</w:t>
      </w:r>
      <w:r w:rsidR="00F61D4D">
        <w:t xml:space="preserve"> - </w:t>
      </w:r>
    </w:p>
    <w:p w14:paraId="39E3D337" w14:textId="24FB27D4" w:rsidR="00552E88" w:rsidRDefault="00552E88" w:rsidP="00C41E3D">
      <w:pPr>
        <w:pStyle w:val="ListParagraph"/>
        <w:numPr>
          <w:ilvl w:val="0"/>
          <w:numId w:val="16"/>
        </w:numPr>
      </w:pPr>
      <w:r>
        <w:t>Copy the</w:t>
      </w:r>
      <w:r w:rsidR="000116C7">
        <w:t xml:space="preserve"> application build to IIS server</w:t>
      </w:r>
    </w:p>
    <w:p w14:paraId="27BCA944" w14:textId="38AB046A" w:rsidR="000116C7" w:rsidRDefault="00C41E3D" w:rsidP="00C41E3D">
      <w:pPr>
        <w:pStyle w:val="ListParagraph"/>
        <w:numPr>
          <w:ilvl w:val="0"/>
          <w:numId w:val="16"/>
        </w:numPr>
      </w:pPr>
      <w:r>
        <w:t>Configure new website on IIS server</w:t>
      </w:r>
    </w:p>
    <w:p w14:paraId="5FDFA5E2" w14:textId="77777777" w:rsidR="000116C7" w:rsidRDefault="000116C7" w:rsidP="00C133B0">
      <w:pPr>
        <w:ind w:left="720"/>
      </w:pPr>
    </w:p>
    <w:p w14:paraId="44244B61" w14:textId="56C65531" w:rsidR="009D30EE" w:rsidRDefault="00817944" w:rsidP="00817944">
      <w:r w:rsidRPr="00DA25E4">
        <w:rPr>
          <w:b/>
          <w:bCs/>
          <w:highlight w:val="yellow"/>
        </w:rPr>
        <w:t>NOTE:</w:t>
      </w:r>
      <w:r w:rsidR="009D30EE">
        <w:t xml:space="preserve"> Below are some of the differences you can find w</w:t>
      </w:r>
      <w:r w:rsidR="007E67A0">
        <w:t>hen creating and connecting to VM in Windows vs Linux:</w:t>
      </w:r>
    </w:p>
    <w:tbl>
      <w:tblPr>
        <w:tblStyle w:val="TableGrid"/>
        <w:tblW w:w="10289" w:type="dxa"/>
        <w:tblLook w:val="04A0" w:firstRow="1" w:lastRow="0" w:firstColumn="1" w:lastColumn="0" w:noHBand="0" w:noVBand="1"/>
      </w:tblPr>
      <w:tblGrid>
        <w:gridCol w:w="3213"/>
        <w:gridCol w:w="2002"/>
        <w:gridCol w:w="5074"/>
      </w:tblGrid>
      <w:tr w:rsidR="00CC2646" w:rsidRPr="00DA25E4" w14:paraId="6DB8CD3A" w14:textId="77777777" w:rsidTr="00FC6BBC">
        <w:trPr>
          <w:trHeight w:val="311"/>
        </w:trPr>
        <w:tc>
          <w:tcPr>
            <w:tcW w:w="3213" w:type="dxa"/>
          </w:tcPr>
          <w:p w14:paraId="147C16F7" w14:textId="12AE1EDA" w:rsidR="00CC2646" w:rsidRPr="00DA25E4" w:rsidRDefault="00CC2646" w:rsidP="00817944">
            <w:pPr>
              <w:rPr>
                <w:b/>
                <w:bCs/>
                <w:highlight w:val="yellow"/>
              </w:rPr>
            </w:pPr>
            <w:r w:rsidRPr="00DA25E4">
              <w:rPr>
                <w:b/>
                <w:bCs/>
                <w:highlight w:val="yellow"/>
              </w:rPr>
              <w:t>Feat</w:t>
            </w:r>
            <w:r w:rsidR="00DA3C6F" w:rsidRPr="00DA25E4">
              <w:rPr>
                <w:b/>
                <w:bCs/>
                <w:highlight w:val="yellow"/>
              </w:rPr>
              <w:t>ure</w:t>
            </w:r>
          </w:p>
        </w:tc>
        <w:tc>
          <w:tcPr>
            <w:tcW w:w="2002" w:type="dxa"/>
          </w:tcPr>
          <w:p w14:paraId="46F3CCFD" w14:textId="6F0B02EC" w:rsidR="00CC2646" w:rsidRPr="00DA25E4" w:rsidRDefault="00CC2646" w:rsidP="00817944">
            <w:pPr>
              <w:rPr>
                <w:b/>
                <w:bCs/>
                <w:highlight w:val="yellow"/>
              </w:rPr>
            </w:pPr>
            <w:r w:rsidRPr="00DA25E4">
              <w:rPr>
                <w:b/>
                <w:bCs/>
                <w:highlight w:val="yellow"/>
              </w:rPr>
              <w:t>Windows</w:t>
            </w:r>
          </w:p>
        </w:tc>
        <w:tc>
          <w:tcPr>
            <w:tcW w:w="5074" w:type="dxa"/>
          </w:tcPr>
          <w:p w14:paraId="120BE765" w14:textId="23DD4108" w:rsidR="00CC2646" w:rsidRPr="00DA25E4" w:rsidRDefault="00CC2646" w:rsidP="00817944">
            <w:pPr>
              <w:rPr>
                <w:b/>
                <w:bCs/>
              </w:rPr>
            </w:pPr>
            <w:r w:rsidRPr="00DA25E4">
              <w:rPr>
                <w:b/>
                <w:bCs/>
                <w:highlight w:val="yellow"/>
              </w:rPr>
              <w:t>Linux</w:t>
            </w:r>
          </w:p>
        </w:tc>
      </w:tr>
      <w:tr w:rsidR="00CC2646" w14:paraId="1F24E9F5" w14:textId="77777777" w:rsidTr="00FC6BBC">
        <w:trPr>
          <w:trHeight w:val="323"/>
        </w:trPr>
        <w:tc>
          <w:tcPr>
            <w:tcW w:w="3213" w:type="dxa"/>
          </w:tcPr>
          <w:p w14:paraId="1A591864" w14:textId="75266C2B" w:rsidR="00CC2646" w:rsidRDefault="00DA3C6F" w:rsidP="00817944">
            <w:r>
              <w:t>Operating System</w:t>
            </w:r>
          </w:p>
        </w:tc>
        <w:tc>
          <w:tcPr>
            <w:tcW w:w="2002" w:type="dxa"/>
          </w:tcPr>
          <w:p w14:paraId="65A62B78" w14:textId="3FE6950A" w:rsidR="00CC2646" w:rsidRDefault="00DA3C6F" w:rsidP="00817944">
            <w:r>
              <w:t>OS</w:t>
            </w:r>
          </w:p>
        </w:tc>
        <w:tc>
          <w:tcPr>
            <w:tcW w:w="5074" w:type="dxa"/>
          </w:tcPr>
          <w:p w14:paraId="32DE8F1C" w14:textId="4D828A71" w:rsidR="00CC2646" w:rsidRDefault="00DA3C6F" w:rsidP="00817944">
            <w:proofErr w:type="spellStart"/>
            <w:r>
              <w:t>Ubantu</w:t>
            </w:r>
            <w:proofErr w:type="spellEnd"/>
            <w:r>
              <w:t xml:space="preserve"> server</w:t>
            </w:r>
          </w:p>
        </w:tc>
      </w:tr>
      <w:tr w:rsidR="00CC2646" w14:paraId="0DD585AF" w14:textId="77777777" w:rsidTr="00FC6BBC">
        <w:trPr>
          <w:trHeight w:val="1256"/>
        </w:trPr>
        <w:tc>
          <w:tcPr>
            <w:tcW w:w="3213" w:type="dxa"/>
          </w:tcPr>
          <w:p w14:paraId="57CAF873" w14:textId="4DC5DDF2" w:rsidR="00CC2646" w:rsidRDefault="006949C9" w:rsidP="00817944">
            <w:r>
              <w:t>C</w:t>
            </w:r>
            <w:r w:rsidR="00B404D2">
              <w:t>onnecting to VM</w:t>
            </w:r>
          </w:p>
        </w:tc>
        <w:tc>
          <w:tcPr>
            <w:tcW w:w="2002" w:type="dxa"/>
          </w:tcPr>
          <w:p w14:paraId="66302C1A" w14:textId="0FEB27A3" w:rsidR="00CC2646" w:rsidRDefault="00B404D2" w:rsidP="00817944">
            <w:r>
              <w:t xml:space="preserve">Via Remote desktop </w:t>
            </w:r>
          </w:p>
        </w:tc>
        <w:tc>
          <w:tcPr>
            <w:tcW w:w="5074" w:type="dxa"/>
          </w:tcPr>
          <w:p w14:paraId="27F06AAF" w14:textId="0E1C4E57" w:rsidR="00FC6BBC" w:rsidRDefault="00B404D2" w:rsidP="00FC6BBC">
            <w:r>
              <w:t>2 ways you can connect</w:t>
            </w:r>
            <w:r>
              <w:br/>
              <w:t>1. Use Putty</w:t>
            </w:r>
            <w:r w:rsidR="00511A21">
              <w:t xml:space="preserve"> if it is installed in your machine</w:t>
            </w:r>
            <w:r w:rsidR="00511A21">
              <w:br/>
              <w:t>2.</w:t>
            </w:r>
            <w:r w:rsidR="00FC6BBC">
              <w:t>From VS Code -&gt;-&gt; go to Terminal -&gt;new terminal-&gt; type ssh &lt;</w:t>
            </w:r>
            <w:proofErr w:type="gramStart"/>
            <w:r w:rsidR="00FC6BBC">
              <w:t>user name</w:t>
            </w:r>
            <w:proofErr w:type="gramEnd"/>
            <w:r w:rsidR="00FC6BBC">
              <w:t xml:space="preserve">&gt;@&lt;VM public IP address&gt; -&gt; enter </w:t>
            </w:r>
            <w:proofErr w:type="spellStart"/>
            <w:r w:rsidR="00FC6BBC">
              <w:t>pwd</w:t>
            </w:r>
            <w:proofErr w:type="spellEnd"/>
          </w:p>
          <w:p w14:paraId="6118C1F4" w14:textId="4D399650" w:rsidR="00CC2646" w:rsidRDefault="00CC2646" w:rsidP="00817944"/>
        </w:tc>
      </w:tr>
      <w:tr w:rsidR="00DA25E4" w14:paraId="51768F63" w14:textId="77777777" w:rsidTr="00FC6BBC">
        <w:trPr>
          <w:trHeight w:val="1256"/>
        </w:trPr>
        <w:tc>
          <w:tcPr>
            <w:tcW w:w="3213" w:type="dxa"/>
          </w:tcPr>
          <w:p w14:paraId="487A5359" w14:textId="2C4B2C01" w:rsidR="00DA25E4" w:rsidRDefault="00DA25E4" w:rsidP="00817944">
            <w:r>
              <w:t>Web Server</w:t>
            </w:r>
          </w:p>
        </w:tc>
        <w:tc>
          <w:tcPr>
            <w:tcW w:w="2002" w:type="dxa"/>
          </w:tcPr>
          <w:p w14:paraId="17DC5108" w14:textId="07C5393B" w:rsidR="00DA25E4" w:rsidRDefault="00DA25E4" w:rsidP="00817944">
            <w:r>
              <w:t>IIS</w:t>
            </w:r>
          </w:p>
        </w:tc>
        <w:tc>
          <w:tcPr>
            <w:tcW w:w="5074" w:type="dxa"/>
          </w:tcPr>
          <w:p w14:paraId="7A1D4F42" w14:textId="4D2994B5" w:rsidR="00DA25E4" w:rsidRDefault="00DA25E4" w:rsidP="00FC6BBC">
            <w:r>
              <w:t>Apache</w:t>
            </w:r>
            <w:r w:rsidR="00E11F3D">
              <w:t xml:space="preserve"> web server</w:t>
            </w:r>
          </w:p>
        </w:tc>
      </w:tr>
      <w:tr w:rsidR="005B534A" w14:paraId="2E861EC5" w14:textId="77777777" w:rsidTr="00FC6BBC">
        <w:trPr>
          <w:trHeight w:val="1256"/>
        </w:trPr>
        <w:tc>
          <w:tcPr>
            <w:tcW w:w="3213" w:type="dxa"/>
          </w:tcPr>
          <w:p w14:paraId="2E33BE83" w14:textId="503BE3E7" w:rsidR="005B534A" w:rsidRDefault="005B534A" w:rsidP="00817944">
            <w:r>
              <w:t xml:space="preserve">Deploying application </w:t>
            </w:r>
            <w:r w:rsidR="00E44EAF">
              <w:t>to VM</w:t>
            </w:r>
            <w:r w:rsidR="00E44EAF">
              <w:br/>
              <w:t>(First build the app in release mode and then copy it to VM</w:t>
            </w:r>
            <w:r w:rsidR="00BC5FD5">
              <w:t xml:space="preserve"> via RDP -&gt;</w:t>
            </w:r>
            <w:r w:rsidR="001F129C">
              <w:t>Local resource</w:t>
            </w:r>
          </w:p>
        </w:tc>
        <w:tc>
          <w:tcPr>
            <w:tcW w:w="2002" w:type="dxa"/>
          </w:tcPr>
          <w:p w14:paraId="12207B96" w14:textId="3F7D0F29" w:rsidR="005B534A" w:rsidRDefault="001F129C" w:rsidP="00817944">
            <w:r>
              <w:t xml:space="preserve">Copy and </w:t>
            </w:r>
            <w:r w:rsidR="00BC5FD5">
              <w:t xml:space="preserve">paste the release folder and assign it to IIS web site </w:t>
            </w:r>
          </w:p>
        </w:tc>
        <w:tc>
          <w:tcPr>
            <w:tcW w:w="5074" w:type="dxa"/>
          </w:tcPr>
          <w:p w14:paraId="0331F4B9" w14:textId="092E2EDC" w:rsidR="005B534A" w:rsidRDefault="00765835" w:rsidP="00FC6BBC">
            <w:r>
              <w:t>Install “File Zilla” to copy files and run below commands</w:t>
            </w:r>
            <w:r w:rsidR="00C27D2D">
              <w:t xml:space="preserve"> from VS code terminal</w:t>
            </w:r>
            <w:r w:rsidR="00462C05">
              <w:t xml:space="preserve"> to deploy sample </w:t>
            </w:r>
            <w:proofErr w:type="spellStart"/>
            <w:r w:rsidR="00462C05">
              <w:t>php</w:t>
            </w:r>
            <w:proofErr w:type="spellEnd"/>
            <w:r w:rsidR="00462C05">
              <w:t xml:space="preserve"> application</w:t>
            </w:r>
            <w:r>
              <w:br/>
            </w:r>
            <w:proofErr w:type="spellStart"/>
            <w:r w:rsidR="00C27D2D">
              <w:t>sudo</w:t>
            </w:r>
            <w:proofErr w:type="spellEnd"/>
            <w:r w:rsidR="00C27D2D">
              <w:t xml:space="preserve"> </w:t>
            </w:r>
            <w:r w:rsidR="00462C05">
              <w:t>apt update</w:t>
            </w:r>
            <w:r w:rsidR="00462C05">
              <w:br/>
            </w:r>
            <w:proofErr w:type="spellStart"/>
            <w:r w:rsidR="00462C05">
              <w:t>sudo</w:t>
            </w:r>
            <w:proofErr w:type="spellEnd"/>
            <w:r w:rsidR="00462C05">
              <w:t xml:space="preserve"> </w:t>
            </w:r>
            <w:r w:rsidR="00FB0BA5">
              <w:t xml:space="preserve">apt </w:t>
            </w:r>
            <w:r w:rsidR="00462C05">
              <w:t>install</w:t>
            </w:r>
            <w:r w:rsidR="00FB0BA5">
              <w:t>-</w:t>
            </w:r>
            <w:proofErr w:type="spellStart"/>
            <w:r w:rsidR="00FB0BA5">
              <w:t>php</w:t>
            </w:r>
            <w:proofErr w:type="spellEnd"/>
            <w:r w:rsidR="00FB0BA5">
              <w:t xml:space="preserve"> libapache2-mod-php</w:t>
            </w:r>
            <w:r w:rsidR="00FB0BA5">
              <w:br/>
            </w:r>
          </w:p>
        </w:tc>
      </w:tr>
    </w:tbl>
    <w:p w14:paraId="037B7197" w14:textId="32B99C79" w:rsidR="002A0DC0" w:rsidRDefault="002A0DC0" w:rsidP="00DA25E4"/>
    <w:p w14:paraId="174B91FB" w14:textId="323EB894" w:rsidR="001E6CBA" w:rsidRDefault="00171B62" w:rsidP="00DA25E4">
      <w:r w:rsidRPr="006E6F9F">
        <w:rPr>
          <w:b/>
          <w:bCs/>
          <w:highlight w:val="yellow"/>
        </w:rPr>
        <w:lastRenderedPageBreak/>
        <w:t>NOTE</w:t>
      </w:r>
      <w:r>
        <w:t>:</w:t>
      </w:r>
      <w:r w:rsidR="000A5571">
        <w:t xml:space="preserve"> </w:t>
      </w:r>
      <w:r w:rsidR="0042540C">
        <w:t>Prior t</w:t>
      </w:r>
      <w:r w:rsidR="000A5571">
        <w:t xml:space="preserve">o </w:t>
      </w:r>
      <w:r w:rsidR="00EA258B">
        <w:t>publish</w:t>
      </w:r>
      <w:r>
        <w:t xml:space="preserve"> .Net application, </w:t>
      </w:r>
      <w:r w:rsidR="0042540C">
        <w:t>run below</w:t>
      </w:r>
      <w:r w:rsidR="002806B4">
        <w:t xml:space="preserve"> Bash</w:t>
      </w:r>
      <w:r w:rsidR="0042540C">
        <w:t xml:space="preserve"> command</w:t>
      </w:r>
      <w:r w:rsidR="001E6CBA">
        <w:t xml:space="preserve"> from </w:t>
      </w:r>
      <w:proofErr w:type="gramStart"/>
      <w:r w:rsidR="001E6CBA">
        <w:t>terminal</w:t>
      </w:r>
      <w:r w:rsidR="0042540C">
        <w:t xml:space="preserve"> </w:t>
      </w:r>
      <w:r w:rsidR="001E6CBA">
        <w:t xml:space="preserve"> if</w:t>
      </w:r>
      <w:proofErr w:type="gramEnd"/>
      <w:r w:rsidR="001E6CBA">
        <w:t xml:space="preserve"> you are using</w:t>
      </w:r>
      <w:r w:rsidR="0042540C">
        <w:t xml:space="preserve"> VS code</w:t>
      </w:r>
    </w:p>
    <w:p w14:paraId="0B20E992" w14:textId="67306F9E" w:rsidR="00EF49E6" w:rsidRPr="00DB086E" w:rsidRDefault="0042540C" w:rsidP="00EF49E6">
      <w:pPr>
        <w:rPr>
          <w:b/>
          <w:bCs/>
        </w:rPr>
      </w:pPr>
      <w:r w:rsidRPr="00DB086E">
        <w:rPr>
          <w:b/>
          <w:bCs/>
        </w:rPr>
        <w:t xml:space="preserve"> </w:t>
      </w:r>
      <w:r w:rsidR="00D0678E" w:rsidRPr="00DB086E">
        <w:rPr>
          <w:b/>
          <w:bCs/>
          <w:highlight w:val="yellow"/>
        </w:rPr>
        <w:t>dotnet publish -</w:t>
      </w:r>
      <w:proofErr w:type="gramStart"/>
      <w:r w:rsidR="00D0678E" w:rsidRPr="00DB086E">
        <w:rPr>
          <w:b/>
          <w:bCs/>
          <w:highlight w:val="yellow"/>
        </w:rPr>
        <w:t xml:space="preserve">c </w:t>
      </w:r>
      <w:r w:rsidR="006E6F9F" w:rsidRPr="00DB086E">
        <w:rPr>
          <w:b/>
          <w:bCs/>
          <w:highlight w:val="yellow"/>
        </w:rPr>
        <w:t xml:space="preserve"> </w:t>
      </w:r>
      <w:r w:rsidR="00D0678E" w:rsidRPr="00DB086E">
        <w:rPr>
          <w:b/>
          <w:bCs/>
          <w:highlight w:val="yellow"/>
        </w:rPr>
        <w:t>Release</w:t>
      </w:r>
      <w:proofErr w:type="gramEnd"/>
      <w:r w:rsidR="006E6F9F" w:rsidRPr="00DB086E">
        <w:rPr>
          <w:b/>
          <w:bCs/>
          <w:highlight w:val="yellow"/>
        </w:rPr>
        <w:t xml:space="preserve"> </w:t>
      </w:r>
      <w:r w:rsidR="00D0678E" w:rsidRPr="00DB086E">
        <w:rPr>
          <w:b/>
          <w:bCs/>
          <w:highlight w:val="yellow"/>
        </w:rPr>
        <w:t xml:space="preserve"> -</w:t>
      </w:r>
      <w:r w:rsidR="006E6F9F" w:rsidRPr="00DB086E">
        <w:rPr>
          <w:b/>
          <w:bCs/>
          <w:highlight w:val="yellow"/>
        </w:rPr>
        <w:t xml:space="preserve">o  </w:t>
      </w:r>
      <w:proofErr w:type="gramStart"/>
      <w:r w:rsidR="006E6F9F" w:rsidRPr="00DB086E">
        <w:rPr>
          <w:b/>
          <w:bCs/>
          <w:highlight w:val="yellow"/>
        </w:rPr>
        <w:t xml:space="preserve">  .</w:t>
      </w:r>
      <w:proofErr w:type="gramEnd"/>
      <w:r w:rsidR="006E6F9F" w:rsidRPr="00DB086E">
        <w:rPr>
          <w:b/>
          <w:bCs/>
          <w:highlight w:val="yellow"/>
        </w:rPr>
        <w:t>/bin/Publish</w:t>
      </w:r>
      <w:r w:rsidR="006E6F9F" w:rsidRPr="00DB086E">
        <w:rPr>
          <w:b/>
          <w:bCs/>
        </w:rPr>
        <w:t xml:space="preserve"> </w:t>
      </w:r>
    </w:p>
    <w:p w14:paraId="7CC0B7EC" w14:textId="242BE870" w:rsidR="00EF49E6" w:rsidRDefault="00EF49E6" w:rsidP="00EF49E6">
      <w:r>
        <w:t>Below is the method to publish .net application/ Services from Visual studio to Azure</w:t>
      </w:r>
    </w:p>
    <w:p w14:paraId="3FD53B34" w14:textId="4B190E86" w:rsidR="00EF49E6" w:rsidRDefault="00EF49E6" w:rsidP="00EF49E6">
      <w:r>
        <w:t xml:space="preserve">Right click on the </w:t>
      </w:r>
      <w:r w:rsidR="00E576B6">
        <w:t>application-&gt; Publish</w:t>
      </w:r>
    </w:p>
    <w:p w14:paraId="7DD97D28" w14:textId="28CB001B" w:rsidR="00EF49E6" w:rsidRDefault="00EF49E6" w:rsidP="00EF49E6">
      <w:r w:rsidRPr="00EF49E6">
        <w:rPr>
          <w:noProof/>
        </w:rPr>
        <w:drawing>
          <wp:inline distT="0" distB="0" distL="0" distR="0" wp14:anchorId="0ECFCA01" wp14:editId="4B52398D">
            <wp:extent cx="5169535" cy="3066757"/>
            <wp:effectExtent l="0" t="0" r="0" b="635"/>
            <wp:docPr id="1421343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4303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8642" cy="30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7768" w14:textId="34A081EE" w:rsidR="00E576B6" w:rsidRDefault="00573CC3" w:rsidP="00EF49E6">
      <w:r w:rsidRPr="00573CC3">
        <w:rPr>
          <w:noProof/>
        </w:rPr>
        <w:drawing>
          <wp:inline distT="0" distB="0" distL="0" distR="0" wp14:anchorId="0CA5675F" wp14:editId="5AA26E04">
            <wp:extent cx="5886327" cy="3460653"/>
            <wp:effectExtent l="0" t="0" r="635" b="6985"/>
            <wp:docPr id="1841446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4602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2330" cy="347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0A07" w14:textId="77777777" w:rsidR="00067172" w:rsidRDefault="00067172" w:rsidP="00EF49E6"/>
    <w:p w14:paraId="714332BB" w14:textId="4BF99AD5" w:rsidR="00067172" w:rsidRDefault="00067172" w:rsidP="00EF49E6">
      <w:r>
        <w:t>Select where you want to deploy</w:t>
      </w:r>
    </w:p>
    <w:p w14:paraId="71E9C088" w14:textId="1616F221" w:rsidR="00067172" w:rsidRDefault="00067172" w:rsidP="00EF49E6">
      <w:r w:rsidRPr="00067172">
        <w:rPr>
          <w:noProof/>
        </w:rPr>
        <w:drawing>
          <wp:inline distT="0" distB="0" distL="0" distR="0" wp14:anchorId="09538D12" wp14:editId="3B9BABB6">
            <wp:extent cx="4535424" cy="2377440"/>
            <wp:effectExtent l="0" t="0" r="0" b="3810"/>
            <wp:docPr id="603048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4856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5424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0DA1" w14:textId="3CF7EED4" w:rsidR="00067172" w:rsidRDefault="00067172" w:rsidP="00EF49E6">
      <w:pPr>
        <w:pBdr>
          <w:bottom w:val="single" w:sz="12" w:space="1" w:color="auto"/>
        </w:pBdr>
      </w:pPr>
      <w:r w:rsidRPr="00310855">
        <w:rPr>
          <w:highlight w:val="cyan"/>
        </w:rPr>
        <w:t xml:space="preserve">Login to Azure and it will deploy on selected </w:t>
      </w:r>
      <w:r w:rsidR="00E719E3" w:rsidRPr="00310855">
        <w:rPr>
          <w:highlight w:val="cyan"/>
        </w:rPr>
        <w:t>destination</w:t>
      </w:r>
    </w:p>
    <w:p w14:paraId="20A35538" w14:textId="77777777" w:rsidR="00BF68FE" w:rsidRDefault="00BF68FE" w:rsidP="00EF49E6">
      <w:pPr>
        <w:pBdr>
          <w:bottom w:val="single" w:sz="12" w:space="1" w:color="auto"/>
        </w:pBdr>
      </w:pPr>
    </w:p>
    <w:p w14:paraId="1991CB18" w14:textId="77777777" w:rsidR="006129C3" w:rsidRPr="006129C3" w:rsidRDefault="006129C3" w:rsidP="006129C3">
      <w:pPr>
        <w:rPr>
          <w:b/>
          <w:bCs/>
          <w:sz w:val="28"/>
          <w:szCs w:val="28"/>
        </w:rPr>
      </w:pPr>
      <w:r w:rsidRPr="006129C3">
        <w:rPr>
          <w:b/>
          <w:bCs/>
          <w:sz w:val="28"/>
          <w:szCs w:val="28"/>
          <w:highlight w:val="yellow"/>
        </w:rPr>
        <w:t>Publishing a .NET Application from Visual Studio (instead of VS Code)</w:t>
      </w:r>
    </w:p>
    <w:p w14:paraId="09290FD8" w14:textId="77777777" w:rsidR="006129C3" w:rsidRPr="006129C3" w:rsidRDefault="006129C3" w:rsidP="006129C3">
      <w:r w:rsidRPr="006129C3">
        <w:t xml:space="preserve">When you use </w:t>
      </w:r>
      <w:r w:rsidRPr="006129C3">
        <w:rPr>
          <w:b/>
          <w:bCs/>
        </w:rPr>
        <w:t>Visual Studio</w:t>
      </w:r>
      <w:r w:rsidRPr="006129C3">
        <w:t xml:space="preserve">, you normally </w:t>
      </w:r>
      <w:r w:rsidRPr="006129C3">
        <w:rPr>
          <w:b/>
          <w:bCs/>
        </w:rPr>
        <w:t>don’t run dotnet publish manually</w:t>
      </w:r>
      <w:r w:rsidRPr="006129C3">
        <w:t xml:space="preserve">. Visual Studio does that </w:t>
      </w:r>
      <w:r w:rsidRPr="006129C3">
        <w:rPr>
          <w:b/>
          <w:bCs/>
        </w:rPr>
        <w:t>for you behind the scenes</w:t>
      </w:r>
      <w:r w:rsidRPr="006129C3">
        <w:t>.</w:t>
      </w:r>
    </w:p>
    <w:p w14:paraId="5DADE65A" w14:textId="77777777" w:rsidR="006129C3" w:rsidRPr="006129C3" w:rsidRDefault="006129C3" w:rsidP="006129C3">
      <w:pPr>
        <w:rPr>
          <w:b/>
          <w:bCs/>
        </w:rPr>
      </w:pPr>
      <w:r w:rsidRPr="006129C3">
        <w:rPr>
          <w:rFonts w:ascii="Segoe UI Emoji" w:hAnsi="Segoe UI Emoji" w:cs="Segoe UI Emoji"/>
          <w:b/>
          <w:bCs/>
        </w:rPr>
        <w:t>✅</w:t>
      </w:r>
      <w:r w:rsidRPr="006129C3">
        <w:rPr>
          <w:b/>
          <w:bCs/>
        </w:rPr>
        <w:t xml:space="preserve"> Option 1: Publish Using Visual Studio UI (Most Common)</w:t>
      </w:r>
    </w:p>
    <w:p w14:paraId="736AF025" w14:textId="77777777" w:rsidR="006129C3" w:rsidRPr="006129C3" w:rsidRDefault="006129C3" w:rsidP="006129C3">
      <w:pPr>
        <w:rPr>
          <w:b/>
          <w:bCs/>
        </w:rPr>
      </w:pPr>
      <w:r w:rsidRPr="006129C3">
        <w:rPr>
          <w:rFonts w:ascii="Segoe UI Emoji" w:hAnsi="Segoe UI Emoji" w:cs="Segoe UI Emoji"/>
          <w:b/>
          <w:bCs/>
        </w:rPr>
        <w:t>🔹</w:t>
      </w:r>
      <w:r w:rsidRPr="006129C3">
        <w:rPr>
          <w:b/>
          <w:bCs/>
        </w:rPr>
        <w:t xml:space="preserve"> Steps</w:t>
      </w:r>
    </w:p>
    <w:p w14:paraId="688BB965" w14:textId="77777777" w:rsidR="006129C3" w:rsidRPr="006129C3" w:rsidRDefault="006129C3" w:rsidP="006129C3">
      <w:pPr>
        <w:numPr>
          <w:ilvl w:val="0"/>
          <w:numId w:val="17"/>
        </w:numPr>
      </w:pPr>
      <w:r w:rsidRPr="006129C3">
        <w:t xml:space="preserve">Open your project in </w:t>
      </w:r>
      <w:r w:rsidRPr="006129C3">
        <w:rPr>
          <w:b/>
          <w:bCs/>
        </w:rPr>
        <w:t>Visual Studio</w:t>
      </w:r>
    </w:p>
    <w:p w14:paraId="53543E91" w14:textId="77777777" w:rsidR="006129C3" w:rsidRPr="006129C3" w:rsidRDefault="006129C3" w:rsidP="006129C3">
      <w:pPr>
        <w:numPr>
          <w:ilvl w:val="0"/>
          <w:numId w:val="17"/>
        </w:numPr>
      </w:pPr>
      <w:r w:rsidRPr="006129C3">
        <w:rPr>
          <w:b/>
          <w:bCs/>
        </w:rPr>
        <w:t>Right-click</w:t>
      </w:r>
      <w:r w:rsidRPr="006129C3">
        <w:t xml:space="preserve"> the project → </w:t>
      </w:r>
      <w:r w:rsidRPr="006129C3">
        <w:rPr>
          <w:b/>
          <w:bCs/>
        </w:rPr>
        <w:t>Publish</w:t>
      </w:r>
    </w:p>
    <w:p w14:paraId="61F12993" w14:textId="77777777" w:rsidR="006129C3" w:rsidRPr="006129C3" w:rsidRDefault="006129C3" w:rsidP="006129C3">
      <w:pPr>
        <w:numPr>
          <w:ilvl w:val="0"/>
          <w:numId w:val="17"/>
        </w:numPr>
      </w:pPr>
      <w:r w:rsidRPr="006129C3">
        <w:t xml:space="preserve">Choose </w:t>
      </w:r>
      <w:r w:rsidRPr="006129C3">
        <w:rPr>
          <w:b/>
          <w:bCs/>
        </w:rPr>
        <w:t>Folder</w:t>
      </w:r>
      <w:r w:rsidRPr="006129C3">
        <w:t xml:space="preserve"> (or IIS / Azure / VM depending on target)</w:t>
      </w:r>
    </w:p>
    <w:p w14:paraId="7BD4D1A1" w14:textId="77777777" w:rsidR="006129C3" w:rsidRPr="006129C3" w:rsidRDefault="006129C3" w:rsidP="006129C3">
      <w:pPr>
        <w:numPr>
          <w:ilvl w:val="0"/>
          <w:numId w:val="17"/>
        </w:numPr>
      </w:pPr>
      <w:r w:rsidRPr="006129C3">
        <w:t>Select a folder path</w:t>
      </w:r>
    </w:p>
    <w:p w14:paraId="2E7AF68A" w14:textId="77777777" w:rsidR="006129C3" w:rsidRPr="006129C3" w:rsidRDefault="006129C3" w:rsidP="006129C3">
      <w:pPr>
        <w:numPr>
          <w:ilvl w:val="0"/>
          <w:numId w:val="17"/>
        </w:numPr>
      </w:pPr>
      <w:r w:rsidRPr="006129C3">
        <w:t xml:space="preserve">Click </w:t>
      </w:r>
      <w:r w:rsidRPr="006129C3">
        <w:rPr>
          <w:b/>
          <w:bCs/>
        </w:rPr>
        <w:t>Publish</w:t>
      </w:r>
    </w:p>
    <w:p w14:paraId="3E50D916" w14:textId="77777777" w:rsidR="006129C3" w:rsidRPr="006129C3" w:rsidRDefault="006129C3" w:rsidP="006129C3">
      <w:r w:rsidRPr="006129C3">
        <w:rPr>
          <w:rFonts w:ascii="Segoe UI Emoji" w:hAnsi="Segoe UI Emoji" w:cs="Segoe UI Emoji"/>
        </w:rPr>
        <w:t>👉</w:t>
      </w:r>
      <w:r w:rsidRPr="006129C3">
        <w:t xml:space="preserve"> Visual Studio internally runs:</w:t>
      </w:r>
    </w:p>
    <w:p w14:paraId="3EA4E960" w14:textId="77777777" w:rsidR="006129C3" w:rsidRPr="006129C3" w:rsidRDefault="006129C3" w:rsidP="006129C3">
      <w:r w:rsidRPr="006129C3">
        <w:rPr>
          <w:highlight w:val="yellow"/>
        </w:rPr>
        <w:t>dotnet publish -c Release -o &lt;publish-folder&gt;</w:t>
      </w:r>
    </w:p>
    <w:p w14:paraId="42615E96" w14:textId="77777777" w:rsidR="006129C3" w:rsidRPr="006129C3" w:rsidRDefault="006129C3" w:rsidP="006129C3">
      <w:pPr>
        <w:rPr>
          <w:b/>
          <w:bCs/>
        </w:rPr>
      </w:pPr>
      <w:r w:rsidRPr="006129C3">
        <w:rPr>
          <w:rFonts w:ascii="Segoe UI Emoji" w:hAnsi="Segoe UI Emoji" w:cs="Segoe UI Emoji"/>
          <w:b/>
          <w:bCs/>
        </w:rPr>
        <w:t>✅</w:t>
      </w:r>
      <w:r w:rsidRPr="006129C3">
        <w:rPr>
          <w:b/>
          <w:bCs/>
        </w:rPr>
        <w:t xml:space="preserve"> Option 2: Publish Profile (Recommended for Repeat Use)</w:t>
      </w:r>
    </w:p>
    <w:p w14:paraId="2C768A84" w14:textId="77777777" w:rsidR="006129C3" w:rsidRPr="006129C3" w:rsidRDefault="006129C3" w:rsidP="006129C3">
      <w:r w:rsidRPr="006129C3">
        <w:t xml:space="preserve">Visual Studio creates a </w:t>
      </w:r>
      <w:r w:rsidRPr="006129C3">
        <w:rPr>
          <w:b/>
          <w:bCs/>
        </w:rPr>
        <w:t>Publish Profile</w:t>
      </w:r>
      <w:r w:rsidRPr="006129C3">
        <w:t xml:space="preserve"> </w:t>
      </w:r>
      <w:proofErr w:type="gramStart"/>
      <w:r w:rsidRPr="006129C3">
        <w:t>(.</w:t>
      </w:r>
      <w:proofErr w:type="spellStart"/>
      <w:r w:rsidRPr="006129C3">
        <w:t>pubxml</w:t>
      </w:r>
      <w:proofErr w:type="spellEnd"/>
      <w:proofErr w:type="gramEnd"/>
      <w:r w:rsidRPr="006129C3">
        <w:t>).</w:t>
      </w:r>
    </w:p>
    <w:p w14:paraId="5AACC49D" w14:textId="77777777" w:rsidR="006129C3" w:rsidRPr="006129C3" w:rsidRDefault="006129C3" w:rsidP="006129C3">
      <w:pPr>
        <w:rPr>
          <w:b/>
          <w:bCs/>
        </w:rPr>
      </w:pPr>
      <w:r w:rsidRPr="006129C3">
        <w:rPr>
          <w:b/>
          <w:bCs/>
        </w:rPr>
        <w:lastRenderedPageBreak/>
        <w:t>Benefits:</w:t>
      </w:r>
    </w:p>
    <w:p w14:paraId="30FFB2FF" w14:textId="77777777" w:rsidR="006129C3" w:rsidRPr="006129C3" w:rsidRDefault="006129C3" w:rsidP="006129C3">
      <w:pPr>
        <w:numPr>
          <w:ilvl w:val="0"/>
          <w:numId w:val="18"/>
        </w:numPr>
      </w:pPr>
      <w:r w:rsidRPr="006129C3">
        <w:t>Environment-specific settings</w:t>
      </w:r>
    </w:p>
    <w:p w14:paraId="5C82B30E" w14:textId="77777777" w:rsidR="006129C3" w:rsidRPr="006129C3" w:rsidRDefault="006129C3" w:rsidP="006129C3">
      <w:pPr>
        <w:numPr>
          <w:ilvl w:val="0"/>
          <w:numId w:val="18"/>
        </w:numPr>
      </w:pPr>
      <w:r w:rsidRPr="006129C3">
        <w:t>Reusable</w:t>
      </w:r>
    </w:p>
    <w:p w14:paraId="1D1C18CC" w14:textId="77777777" w:rsidR="006129C3" w:rsidRPr="006129C3" w:rsidRDefault="006129C3" w:rsidP="006129C3">
      <w:pPr>
        <w:numPr>
          <w:ilvl w:val="0"/>
          <w:numId w:val="18"/>
        </w:numPr>
      </w:pPr>
      <w:r w:rsidRPr="006129C3">
        <w:t>Ideal for Azure VMs, IIS, App Services</w:t>
      </w:r>
    </w:p>
    <w:p w14:paraId="59F0157C" w14:textId="77777777" w:rsidR="006129C3" w:rsidRPr="006129C3" w:rsidRDefault="006129C3" w:rsidP="006129C3">
      <w:r w:rsidRPr="006129C3">
        <w:t>You can later:</w:t>
      </w:r>
    </w:p>
    <w:p w14:paraId="6A752BE8" w14:textId="77777777" w:rsidR="006129C3" w:rsidRPr="006129C3" w:rsidRDefault="006129C3" w:rsidP="006129C3">
      <w:pPr>
        <w:numPr>
          <w:ilvl w:val="0"/>
          <w:numId w:val="19"/>
        </w:numPr>
      </w:pPr>
      <w:r w:rsidRPr="006129C3">
        <w:t xml:space="preserve">Right-click project → </w:t>
      </w:r>
      <w:r w:rsidRPr="006129C3">
        <w:rPr>
          <w:b/>
          <w:bCs/>
        </w:rPr>
        <w:t>Publish</w:t>
      </w:r>
    </w:p>
    <w:p w14:paraId="2C2258C5" w14:textId="77777777" w:rsidR="006129C3" w:rsidRPr="00700903" w:rsidRDefault="006129C3" w:rsidP="006129C3">
      <w:pPr>
        <w:numPr>
          <w:ilvl w:val="0"/>
          <w:numId w:val="19"/>
        </w:numPr>
      </w:pPr>
      <w:r w:rsidRPr="006129C3">
        <w:t xml:space="preserve">Choose the saved profile → </w:t>
      </w:r>
      <w:r w:rsidRPr="006129C3">
        <w:rPr>
          <w:b/>
          <w:bCs/>
        </w:rPr>
        <w:t>Publish</w:t>
      </w:r>
    </w:p>
    <w:p w14:paraId="357AE9ED" w14:textId="27BFBDF8" w:rsidR="00700903" w:rsidRPr="00575FE2" w:rsidRDefault="00700903" w:rsidP="00700903">
      <w:r w:rsidRPr="00575FE2">
        <w:t xml:space="preserve">Create </w:t>
      </w:r>
      <w:r w:rsidR="00575FE2" w:rsidRPr="00575FE2">
        <w:t>publishing</w:t>
      </w:r>
      <w:r w:rsidR="0035566B" w:rsidRPr="00575FE2">
        <w:t xml:space="preserve"> profile </w:t>
      </w:r>
      <w:proofErr w:type="gramStart"/>
      <w:r w:rsidR="0035566B" w:rsidRPr="00575FE2">
        <w:t>(.</w:t>
      </w:r>
      <w:proofErr w:type="spellStart"/>
      <w:r w:rsidR="0035566B" w:rsidRPr="00575FE2">
        <w:t>pubxml</w:t>
      </w:r>
      <w:proofErr w:type="spellEnd"/>
      <w:proofErr w:type="gramEnd"/>
      <w:r w:rsidR="0035566B" w:rsidRPr="00575FE2">
        <w:t>)</w:t>
      </w:r>
      <w:r w:rsidR="00575FE2">
        <w:t>:</w:t>
      </w:r>
    </w:p>
    <w:p w14:paraId="065AB5CD" w14:textId="36D58DB8" w:rsidR="0035566B" w:rsidRPr="0035566B" w:rsidRDefault="0035566B" w:rsidP="0035566B">
      <w:pPr>
        <w:numPr>
          <w:ilvl w:val="0"/>
          <w:numId w:val="19"/>
        </w:numPr>
      </w:pPr>
      <w:r w:rsidRPr="0035566B">
        <w:t>Select release mode</w:t>
      </w:r>
      <w:r w:rsidRPr="0035566B">
        <w:tab/>
      </w:r>
    </w:p>
    <w:p w14:paraId="6AFBBA7C" w14:textId="6ABBF378" w:rsidR="0035566B" w:rsidRPr="0035566B" w:rsidRDefault="0035566B" w:rsidP="0035566B">
      <w:pPr>
        <w:numPr>
          <w:ilvl w:val="0"/>
          <w:numId w:val="19"/>
        </w:numPr>
      </w:pPr>
      <w:r w:rsidRPr="006129C3">
        <w:t xml:space="preserve">Right-click project → </w:t>
      </w:r>
      <w:r w:rsidRPr="006129C3">
        <w:rPr>
          <w:b/>
          <w:bCs/>
        </w:rPr>
        <w:t>Publish</w:t>
      </w:r>
      <w:r w:rsidR="00435A93">
        <w:rPr>
          <w:b/>
          <w:bCs/>
        </w:rPr>
        <w:t xml:space="preserve"> will display as shown below</w:t>
      </w:r>
      <w:r w:rsidR="00435A93">
        <w:rPr>
          <w:b/>
          <w:bCs/>
        </w:rPr>
        <w:br/>
      </w:r>
      <w:r w:rsidR="00435A93" w:rsidRPr="00435A93">
        <w:rPr>
          <w:noProof/>
        </w:rPr>
        <w:drawing>
          <wp:inline distT="0" distB="0" distL="0" distR="0" wp14:anchorId="47782A98" wp14:editId="326410F5">
            <wp:extent cx="5943600" cy="1767840"/>
            <wp:effectExtent l="0" t="0" r="0" b="3810"/>
            <wp:docPr id="1177626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268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B7D9" w14:textId="253AE376" w:rsidR="0035566B" w:rsidRDefault="00435A93" w:rsidP="0035566B">
      <w:pPr>
        <w:numPr>
          <w:ilvl w:val="0"/>
          <w:numId w:val="19"/>
        </w:numPr>
      </w:pPr>
      <w:r>
        <w:t xml:space="preserve">Select folder </w:t>
      </w:r>
      <w:r w:rsidR="00DB7BCF">
        <w:t>location</w:t>
      </w:r>
      <w:r>
        <w:t xml:space="preserve"> to save</w:t>
      </w:r>
      <w:r w:rsidR="00495F9C">
        <w:t xml:space="preserve">. </w:t>
      </w:r>
      <w:proofErr w:type="spellStart"/>
      <w:r w:rsidR="00495F9C">
        <w:t>pubxml</w:t>
      </w:r>
      <w:proofErr w:type="spellEnd"/>
      <w:r w:rsidR="00495F9C">
        <w:t xml:space="preserve"> file</w:t>
      </w:r>
    </w:p>
    <w:p w14:paraId="78B9E824" w14:textId="56D02F1D" w:rsidR="00DB7BCF" w:rsidRPr="00A931C9" w:rsidRDefault="00DB7BCF" w:rsidP="00DB7BCF">
      <w:pPr>
        <w:numPr>
          <w:ilvl w:val="0"/>
          <w:numId w:val="19"/>
        </w:numPr>
        <w:rPr>
          <w:highlight w:val="yellow"/>
        </w:rPr>
      </w:pPr>
      <w:r>
        <w:t xml:space="preserve">Below is </w:t>
      </w:r>
      <w:proofErr w:type="gramStart"/>
      <w:r>
        <w:t>sample .</w:t>
      </w:r>
      <w:proofErr w:type="gramEnd"/>
      <w:r>
        <w:t xml:space="preserve"> </w:t>
      </w:r>
      <w:proofErr w:type="spellStart"/>
      <w:r>
        <w:t>pubxml</w:t>
      </w:r>
      <w:proofErr w:type="spellEnd"/>
      <w:r>
        <w:t xml:space="preserve"> </w:t>
      </w:r>
      <w:r w:rsidRPr="00DB7BCF">
        <w:rPr>
          <w:highlight w:val="yellow"/>
        </w:rPr>
        <w:t>file present under properties folder</w:t>
      </w:r>
      <w:r w:rsidR="00681901">
        <w:rPr>
          <w:highlight w:val="yellow"/>
        </w:rPr>
        <w:t xml:space="preserve">, </w:t>
      </w:r>
      <w:r w:rsidR="00681901" w:rsidRPr="00681901">
        <w:t>which</w:t>
      </w:r>
      <w:r w:rsidR="00681901">
        <w:t xml:space="preserve"> has </w:t>
      </w:r>
    </w:p>
    <w:p w14:paraId="07B99FFA" w14:textId="16301970" w:rsidR="009B36E9" w:rsidRPr="008E2E29" w:rsidRDefault="00A931C9" w:rsidP="00A931C9">
      <w:pPr>
        <w:numPr>
          <w:ilvl w:val="1"/>
          <w:numId w:val="19"/>
        </w:numPr>
        <w:rPr>
          <w:highlight w:val="yellow"/>
        </w:rPr>
      </w:pPr>
      <w:r>
        <w:t xml:space="preserve">Publish </w:t>
      </w:r>
      <w:proofErr w:type="spellStart"/>
      <w:r>
        <w:t>url</w:t>
      </w:r>
      <w:proofErr w:type="spellEnd"/>
      <w:r w:rsidR="008E2E29">
        <w:t xml:space="preserve">, </w:t>
      </w:r>
      <w:r>
        <w:t xml:space="preserve">Mode of </w:t>
      </w:r>
      <w:proofErr w:type="gramStart"/>
      <w:r>
        <w:t xml:space="preserve">publish </w:t>
      </w:r>
      <w:r w:rsidR="008E2E29">
        <w:t>,</w:t>
      </w:r>
      <w:proofErr w:type="gramEnd"/>
      <w:r w:rsidR="008E2E29">
        <w:t xml:space="preserve"> </w:t>
      </w:r>
      <w:r w:rsidR="009B36E9">
        <w:t xml:space="preserve">Build configuration (release/debug) </w:t>
      </w:r>
      <w:proofErr w:type="spellStart"/>
      <w:r w:rsidR="009B36E9">
        <w:t>etc</w:t>
      </w:r>
      <w:proofErr w:type="spellEnd"/>
    </w:p>
    <w:p w14:paraId="0DE3E435" w14:textId="0F0BB527" w:rsidR="00DB7BCF" w:rsidRDefault="00DB7BCF" w:rsidP="00DB7BCF">
      <w:pPr>
        <w:ind w:left="720"/>
      </w:pPr>
    </w:p>
    <w:p w14:paraId="42B1A125" w14:textId="71ABA867" w:rsidR="00495F9C" w:rsidRDefault="007F5BC7" w:rsidP="007F5BC7">
      <w:pPr>
        <w:ind w:left="720"/>
      </w:pPr>
      <w:r w:rsidRPr="007F5BC7">
        <w:rPr>
          <w:noProof/>
        </w:rPr>
        <w:drawing>
          <wp:inline distT="0" distB="0" distL="0" distR="0" wp14:anchorId="61686676" wp14:editId="16522027">
            <wp:extent cx="5943600" cy="1596390"/>
            <wp:effectExtent l="0" t="0" r="0" b="3810"/>
            <wp:docPr id="538093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937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2527" w14:textId="26A62678" w:rsidR="001E66AF" w:rsidRPr="006129C3" w:rsidRDefault="00867718" w:rsidP="001E66AF">
      <w:r w:rsidRPr="00867718">
        <w:rPr>
          <w:b/>
          <w:bCs/>
          <w:sz w:val="32"/>
          <w:szCs w:val="32"/>
        </w:rPr>
        <w:lastRenderedPageBreak/>
        <w:t>NOTE:</w:t>
      </w:r>
      <w:r>
        <w:t xml:space="preserve"> </w:t>
      </w:r>
      <w:r w:rsidR="001E66AF">
        <w:t>Once it is published you can choose this file for deployment with publish option</w:t>
      </w:r>
      <w:r>
        <w:t xml:space="preserve"> </w:t>
      </w:r>
      <w:proofErr w:type="gramStart"/>
      <w:r w:rsidRPr="00867718">
        <w:rPr>
          <w:highlight w:val="yellow"/>
        </w:rPr>
        <w:t>“</w:t>
      </w:r>
      <w:r w:rsidR="001E66AF" w:rsidRPr="00867718">
        <w:rPr>
          <w:highlight w:val="yellow"/>
        </w:rPr>
        <w:t xml:space="preserve"> </w:t>
      </w:r>
      <w:r w:rsidRPr="00867718">
        <w:rPr>
          <w:highlight w:val="yellow"/>
        </w:rPr>
        <w:t>import</w:t>
      </w:r>
      <w:proofErr w:type="gramEnd"/>
      <w:r w:rsidRPr="00867718">
        <w:rPr>
          <w:highlight w:val="yellow"/>
        </w:rPr>
        <w:t xml:space="preserve"> </w:t>
      </w:r>
      <w:r w:rsidR="00BF68FE" w:rsidRPr="00867718">
        <w:rPr>
          <w:highlight w:val="yellow"/>
        </w:rPr>
        <w:t>profile”</w:t>
      </w:r>
    </w:p>
    <w:p w14:paraId="6C760EDE" w14:textId="77777777" w:rsidR="006129C3" w:rsidRPr="006129C3" w:rsidRDefault="006129C3" w:rsidP="006129C3">
      <w:pPr>
        <w:rPr>
          <w:b/>
          <w:bCs/>
        </w:rPr>
      </w:pPr>
      <w:r w:rsidRPr="006129C3">
        <w:rPr>
          <w:rFonts w:ascii="Segoe UI Emoji" w:hAnsi="Segoe UI Emoji" w:cs="Segoe UI Emoji"/>
          <w:b/>
          <w:bCs/>
        </w:rPr>
        <w:t>✅</w:t>
      </w:r>
      <w:r w:rsidRPr="006129C3">
        <w:rPr>
          <w:b/>
          <w:bCs/>
        </w:rPr>
        <w:t xml:space="preserve"> Option 3: Publish Directly to Azure (App Service / VM)</w:t>
      </w:r>
    </w:p>
    <w:p w14:paraId="08254008" w14:textId="77777777" w:rsidR="006129C3" w:rsidRPr="006129C3" w:rsidRDefault="006129C3" w:rsidP="006129C3">
      <w:r w:rsidRPr="006129C3">
        <w:t xml:space="preserve">Visual Studio supports </w:t>
      </w:r>
      <w:r w:rsidRPr="006129C3">
        <w:rPr>
          <w:b/>
          <w:bCs/>
        </w:rPr>
        <w:t>direct Azure publishing</w:t>
      </w:r>
      <w:r w:rsidRPr="006129C3">
        <w:t>:</w:t>
      </w:r>
    </w:p>
    <w:p w14:paraId="18161D3E" w14:textId="77777777" w:rsidR="006129C3" w:rsidRPr="006129C3" w:rsidRDefault="006129C3" w:rsidP="006129C3">
      <w:pPr>
        <w:rPr>
          <w:b/>
          <w:bCs/>
        </w:rPr>
      </w:pPr>
      <w:r w:rsidRPr="006129C3">
        <w:rPr>
          <w:b/>
          <w:bCs/>
        </w:rPr>
        <w:t>Steps:</w:t>
      </w:r>
    </w:p>
    <w:p w14:paraId="236C9F0E" w14:textId="77777777" w:rsidR="006129C3" w:rsidRPr="006129C3" w:rsidRDefault="006129C3" w:rsidP="006129C3">
      <w:pPr>
        <w:numPr>
          <w:ilvl w:val="0"/>
          <w:numId w:val="20"/>
        </w:numPr>
      </w:pPr>
      <w:r w:rsidRPr="006129C3">
        <w:t xml:space="preserve">Right-click project → </w:t>
      </w:r>
      <w:r w:rsidRPr="006129C3">
        <w:rPr>
          <w:b/>
          <w:bCs/>
        </w:rPr>
        <w:t>Publish</w:t>
      </w:r>
    </w:p>
    <w:p w14:paraId="191E9329" w14:textId="77777777" w:rsidR="006129C3" w:rsidRPr="006129C3" w:rsidRDefault="006129C3" w:rsidP="006129C3">
      <w:pPr>
        <w:numPr>
          <w:ilvl w:val="0"/>
          <w:numId w:val="20"/>
        </w:numPr>
      </w:pPr>
      <w:r w:rsidRPr="006129C3">
        <w:t xml:space="preserve">Select </w:t>
      </w:r>
      <w:r w:rsidRPr="006129C3">
        <w:rPr>
          <w:b/>
          <w:bCs/>
        </w:rPr>
        <w:t>Azure</w:t>
      </w:r>
    </w:p>
    <w:p w14:paraId="450052C7" w14:textId="77777777" w:rsidR="006129C3" w:rsidRPr="006129C3" w:rsidRDefault="006129C3" w:rsidP="006129C3">
      <w:pPr>
        <w:numPr>
          <w:ilvl w:val="0"/>
          <w:numId w:val="20"/>
        </w:numPr>
      </w:pPr>
      <w:r w:rsidRPr="006129C3">
        <w:t>Choose:</w:t>
      </w:r>
    </w:p>
    <w:p w14:paraId="38746FB0" w14:textId="77777777" w:rsidR="006129C3" w:rsidRPr="006129C3" w:rsidRDefault="006129C3" w:rsidP="006129C3">
      <w:pPr>
        <w:numPr>
          <w:ilvl w:val="1"/>
          <w:numId w:val="20"/>
        </w:numPr>
      </w:pPr>
      <w:r w:rsidRPr="006129C3">
        <w:t>Azure App Service</w:t>
      </w:r>
    </w:p>
    <w:p w14:paraId="65ED9325" w14:textId="77777777" w:rsidR="006129C3" w:rsidRPr="006129C3" w:rsidRDefault="006129C3" w:rsidP="006129C3">
      <w:pPr>
        <w:numPr>
          <w:ilvl w:val="1"/>
          <w:numId w:val="20"/>
        </w:numPr>
      </w:pPr>
      <w:r w:rsidRPr="006129C3">
        <w:t>Azure Virtual Machine</w:t>
      </w:r>
    </w:p>
    <w:p w14:paraId="6632D4F8" w14:textId="77777777" w:rsidR="006129C3" w:rsidRPr="006129C3" w:rsidRDefault="006129C3" w:rsidP="006129C3">
      <w:pPr>
        <w:numPr>
          <w:ilvl w:val="0"/>
          <w:numId w:val="20"/>
        </w:numPr>
      </w:pPr>
      <w:r w:rsidRPr="006129C3">
        <w:t>Sign in to Azure</w:t>
      </w:r>
    </w:p>
    <w:p w14:paraId="472128D4" w14:textId="77777777" w:rsidR="006129C3" w:rsidRPr="006129C3" w:rsidRDefault="006129C3" w:rsidP="006129C3">
      <w:pPr>
        <w:numPr>
          <w:ilvl w:val="0"/>
          <w:numId w:val="20"/>
        </w:numPr>
      </w:pPr>
      <w:r w:rsidRPr="006129C3">
        <w:t xml:space="preserve">Select resource → </w:t>
      </w:r>
      <w:r w:rsidRPr="006129C3">
        <w:rPr>
          <w:b/>
          <w:bCs/>
        </w:rPr>
        <w:t>Publish</w:t>
      </w:r>
    </w:p>
    <w:p w14:paraId="5E2814B8" w14:textId="77777777" w:rsidR="006129C3" w:rsidRPr="006129C3" w:rsidRDefault="006129C3" w:rsidP="006129C3">
      <w:r w:rsidRPr="006129C3">
        <w:t>Visual Studio:</w:t>
      </w:r>
    </w:p>
    <w:p w14:paraId="42AFD087" w14:textId="77777777" w:rsidR="006129C3" w:rsidRPr="006129C3" w:rsidRDefault="006129C3" w:rsidP="006129C3">
      <w:pPr>
        <w:numPr>
          <w:ilvl w:val="0"/>
          <w:numId w:val="21"/>
        </w:numPr>
      </w:pPr>
      <w:proofErr w:type="gramStart"/>
      <w:r w:rsidRPr="006129C3">
        <w:t>Builds</w:t>
      </w:r>
      <w:proofErr w:type="gramEnd"/>
      <w:r w:rsidRPr="006129C3">
        <w:t xml:space="preserve"> the app</w:t>
      </w:r>
    </w:p>
    <w:p w14:paraId="6DDFA448" w14:textId="77777777" w:rsidR="006129C3" w:rsidRPr="006129C3" w:rsidRDefault="006129C3" w:rsidP="006129C3">
      <w:pPr>
        <w:numPr>
          <w:ilvl w:val="0"/>
          <w:numId w:val="21"/>
        </w:numPr>
      </w:pPr>
      <w:r w:rsidRPr="006129C3">
        <w:t>Publishes</w:t>
      </w:r>
    </w:p>
    <w:p w14:paraId="37AE44CF" w14:textId="77777777" w:rsidR="006129C3" w:rsidRPr="006129C3" w:rsidRDefault="006129C3" w:rsidP="006129C3">
      <w:pPr>
        <w:numPr>
          <w:ilvl w:val="0"/>
          <w:numId w:val="21"/>
        </w:numPr>
      </w:pPr>
      <w:proofErr w:type="gramStart"/>
      <w:r w:rsidRPr="006129C3">
        <w:t>Copies</w:t>
      </w:r>
      <w:proofErr w:type="gramEnd"/>
      <w:r w:rsidRPr="006129C3">
        <w:t xml:space="preserve"> files</w:t>
      </w:r>
    </w:p>
    <w:p w14:paraId="33928D58" w14:textId="77777777" w:rsidR="006129C3" w:rsidRPr="006129C3" w:rsidRDefault="006129C3" w:rsidP="006129C3">
      <w:pPr>
        <w:numPr>
          <w:ilvl w:val="0"/>
          <w:numId w:val="21"/>
        </w:numPr>
      </w:pPr>
      <w:r w:rsidRPr="006129C3">
        <w:t>Configures IIS (if VM)</w:t>
      </w:r>
    </w:p>
    <w:p w14:paraId="3406F209" w14:textId="77777777" w:rsidR="006129C3" w:rsidRPr="006129C3" w:rsidRDefault="006129C3" w:rsidP="006129C3">
      <w:pPr>
        <w:rPr>
          <w:b/>
          <w:bCs/>
        </w:rPr>
      </w:pPr>
      <w:r w:rsidRPr="006129C3">
        <w:rPr>
          <w:rFonts w:ascii="Segoe UI Emoji" w:hAnsi="Segoe UI Emoji" w:cs="Segoe UI Emoji"/>
          <w:b/>
          <w:bCs/>
        </w:rPr>
        <w:t>✅</w:t>
      </w:r>
      <w:r w:rsidRPr="006129C3">
        <w:rPr>
          <w:b/>
          <w:bCs/>
        </w:rPr>
        <w:t xml:space="preserve"> Option 4: Equivalent CLI Command (For Interview Answer)</w:t>
      </w:r>
    </w:p>
    <w:p w14:paraId="09801B64" w14:textId="77777777" w:rsidR="006129C3" w:rsidRPr="006129C3" w:rsidRDefault="006129C3" w:rsidP="006129C3">
      <w:r w:rsidRPr="006129C3">
        <w:t>If interviewer asks:</w:t>
      </w:r>
    </w:p>
    <w:p w14:paraId="12A76FD2" w14:textId="77777777" w:rsidR="006129C3" w:rsidRPr="006129C3" w:rsidRDefault="006129C3" w:rsidP="006129C3">
      <w:r w:rsidRPr="006129C3">
        <w:rPr>
          <w:i/>
          <w:iCs/>
        </w:rPr>
        <w:t>“What does Visual Studio do internally?”</w:t>
      </w:r>
    </w:p>
    <w:p w14:paraId="3C799060" w14:textId="77777777" w:rsidR="006129C3" w:rsidRPr="006129C3" w:rsidRDefault="006129C3" w:rsidP="006129C3">
      <w:proofErr w:type="gramStart"/>
      <w:r w:rsidRPr="006129C3">
        <w:t>You</w:t>
      </w:r>
      <w:proofErr w:type="gramEnd"/>
      <w:r w:rsidRPr="006129C3">
        <w:t xml:space="preserve"> answer:</w:t>
      </w:r>
    </w:p>
    <w:p w14:paraId="1EA4787C" w14:textId="77777777" w:rsidR="006129C3" w:rsidRPr="006129C3" w:rsidRDefault="006129C3" w:rsidP="006129C3">
      <w:r w:rsidRPr="006129C3">
        <w:t xml:space="preserve">Visual Studio internally runs the </w:t>
      </w:r>
      <w:r w:rsidRPr="006129C3">
        <w:rPr>
          <w:b/>
          <w:bCs/>
        </w:rPr>
        <w:t>dotnet publish</w:t>
      </w:r>
      <w:r w:rsidRPr="006129C3">
        <w:t xml:space="preserve"> command with the selected configuration and output folder.</w:t>
      </w:r>
    </w:p>
    <w:p w14:paraId="5264BCD6" w14:textId="77777777" w:rsidR="006129C3" w:rsidRDefault="006129C3" w:rsidP="00EF49E6"/>
    <w:sectPr w:rsidR="00612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3033"/>
    <w:multiLevelType w:val="hybridMultilevel"/>
    <w:tmpl w:val="1A601B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E5D3F"/>
    <w:multiLevelType w:val="hybridMultilevel"/>
    <w:tmpl w:val="82BCE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8451A"/>
    <w:multiLevelType w:val="multilevel"/>
    <w:tmpl w:val="7A3A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E1644"/>
    <w:multiLevelType w:val="hybridMultilevel"/>
    <w:tmpl w:val="795AF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21D5F"/>
    <w:multiLevelType w:val="multilevel"/>
    <w:tmpl w:val="F06C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17428"/>
    <w:multiLevelType w:val="multilevel"/>
    <w:tmpl w:val="FA94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80D14"/>
    <w:multiLevelType w:val="multilevel"/>
    <w:tmpl w:val="E5C2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16E1E"/>
    <w:multiLevelType w:val="hybridMultilevel"/>
    <w:tmpl w:val="AAFE40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965E1F"/>
    <w:multiLevelType w:val="hybridMultilevel"/>
    <w:tmpl w:val="566CE6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A2EAE78"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2919C6"/>
    <w:multiLevelType w:val="multilevel"/>
    <w:tmpl w:val="106E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D4658"/>
    <w:multiLevelType w:val="multilevel"/>
    <w:tmpl w:val="C902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261BA"/>
    <w:multiLevelType w:val="hybridMultilevel"/>
    <w:tmpl w:val="5700363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5BF3634"/>
    <w:multiLevelType w:val="multilevel"/>
    <w:tmpl w:val="3424C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CA60AD"/>
    <w:multiLevelType w:val="multilevel"/>
    <w:tmpl w:val="1EACF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0A06BA"/>
    <w:multiLevelType w:val="multilevel"/>
    <w:tmpl w:val="5AC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2F7A73"/>
    <w:multiLevelType w:val="multilevel"/>
    <w:tmpl w:val="BAD6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E5020"/>
    <w:multiLevelType w:val="multilevel"/>
    <w:tmpl w:val="22BE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D4C27"/>
    <w:multiLevelType w:val="hybridMultilevel"/>
    <w:tmpl w:val="7302A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7D236B"/>
    <w:multiLevelType w:val="hybridMultilevel"/>
    <w:tmpl w:val="1A601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C24717"/>
    <w:multiLevelType w:val="multilevel"/>
    <w:tmpl w:val="E944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05054"/>
    <w:multiLevelType w:val="multilevel"/>
    <w:tmpl w:val="D730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991665">
    <w:abstractNumId w:val="2"/>
  </w:num>
  <w:num w:numId="2" w16cid:durableId="1934901278">
    <w:abstractNumId w:val="4"/>
  </w:num>
  <w:num w:numId="3" w16cid:durableId="1850757740">
    <w:abstractNumId w:val="20"/>
  </w:num>
  <w:num w:numId="4" w16cid:durableId="1261911045">
    <w:abstractNumId w:val="9"/>
  </w:num>
  <w:num w:numId="5" w16cid:durableId="2132043501">
    <w:abstractNumId w:val="10"/>
  </w:num>
  <w:num w:numId="6" w16cid:durableId="1828473997">
    <w:abstractNumId w:val="14"/>
  </w:num>
  <w:num w:numId="7" w16cid:durableId="2124222912">
    <w:abstractNumId w:val="19"/>
  </w:num>
  <w:num w:numId="8" w16cid:durableId="702444488">
    <w:abstractNumId w:val="5"/>
  </w:num>
  <w:num w:numId="9" w16cid:durableId="97994886">
    <w:abstractNumId w:val="17"/>
  </w:num>
  <w:num w:numId="10" w16cid:durableId="1937134488">
    <w:abstractNumId w:val="1"/>
  </w:num>
  <w:num w:numId="11" w16cid:durableId="98840997">
    <w:abstractNumId w:val="8"/>
  </w:num>
  <w:num w:numId="12" w16cid:durableId="1863281967">
    <w:abstractNumId w:val="18"/>
  </w:num>
  <w:num w:numId="13" w16cid:durableId="1780564598">
    <w:abstractNumId w:val="3"/>
  </w:num>
  <w:num w:numId="14" w16cid:durableId="1677918466">
    <w:abstractNumId w:val="0"/>
  </w:num>
  <w:num w:numId="15" w16cid:durableId="282545628">
    <w:abstractNumId w:val="7"/>
  </w:num>
  <w:num w:numId="16" w16cid:durableId="1696537025">
    <w:abstractNumId w:val="11"/>
  </w:num>
  <w:num w:numId="17" w16cid:durableId="178545776">
    <w:abstractNumId w:val="12"/>
  </w:num>
  <w:num w:numId="18" w16cid:durableId="1068184283">
    <w:abstractNumId w:val="16"/>
  </w:num>
  <w:num w:numId="19" w16cid:durableId="837697695">
    <w:abstractNumId w:val="6"/>
  </w:num>
  <w:num w:numId="20" w16cid:durableId="1330214282">
    <w:abstractNumId w:val="13"/>
  </w:num>
  <w:num w:numId="21" w16cid:durableId="1434700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1D7"/>
    <w:rsid w:val="00003B30"/>
    <w:rsid w:val="000116C7"/>
    <w:rsid w:val="00067172"/>
    <w:rsid w:val="00086146"/>
    <w:rsid w:val="000A5571"/>
    <w:rsid w:val="00103330"/>
    <w:rsid w:val="0010603F"/>
    <w:rsid w:val="001216F2"/>
    <w:rsid w:val="00133AA9"/>
    <w:rsid w:val="0015294E"/>
    <w:rsid w:val="00171B62"/>
    <w:rsid w:val="00191DBB"/>
    <w:rsid w:val="001E000F"/>
    <w:rsid w:val="001E66AF"/>
    <w:rsid w:val="001E6CBA"/>
    <w:rsid w:val="001F129C"/>
    <w:rsid w:val="002043E9"/>
    <w:rsid w:val="00261E2B"/>
    <w:rsid w:val="002806B4"/>
    <w:rsid w:val="002A0DC0"/>
    <w:rsid w:val="002A2D5E"/>
    <w:rsid w:val="002B39B6"/>
    <w:rsid w:val="002B69EB"/>
    <w:rsid w:val="002D7907"/>
    <w:rsid w:val="002E1022"/>
    <w:rsid w:val="00301199"/>
    <w:rsid w:val="00310855"/>
    <w:rsid w:val="00343FB8"/>
    <w:rsid w:val="0035566B"/>
    <w:rsid w:val="00356A2B"/>
    <w:rsid w:val="003E44E9"/>
    <w:rsid w:val="0042540C"/>
    <w:rsid w:val="004272A1"/>
    <w:rsid w:val="00435A93"/>
    <w:rsid w:val="004431D7"/>
    <w:rsid w:val="004611C2"/>
    <w:rsid w:val="00462C05"/>
    <w:rsid w:val="00495F9C"/>
    <w:rsid w:val="004C6263"/>
    <w:rsid w:val="004E3416"/>
    <w:rsid w:val="004F1E79"/>
    <w:rsid w:val="00511A21"/>
    <w:rsid w:val="00544630"/>
    <w:rsid w:val="00545396"/>
    <w:rsid w:val="00552E88"/>
    <w:rsid w:val="00572154"/>
    <w:rsid w:val="00573CC3"/>
    <w:rsid w:val="00575FE2"/>
    <w:rsid w:val="005B534A"/>
    <w:rsid w:val="005D4703"/>
    <w:rsid w:val="005D4747"/>
    <w:rsid w:val="005F14DE"/>
    <w:rsid w:val="006129C3"/>
    <w:rsid w:val="0062388B"/>
    <w:rsid w:val="00630D2D"/>
    <w:rsid w:val="00651292"/>
    <w:rsid w:val="0066688F"/>
    <w:rsid w:val="00681901"/>
    <w:rsid w:val="006949C9"/>
    <w:rsid w:val="006C545B"/>
    <w:rsid w:val="006E6F9F"/>
    <w:rsid w:val="00700903"/>
    <w:rsid w:val="00710AC5"/>
    <w:rsid w:val="00714A65"/>
    <w:rsid w:val="00727AE6"/>
    <w:rsid w:val="00765835"/>
    <w:rsid w:val="00767774"/>
    <w:rsid w:val="007B5C90"/>
    <w:rsid w:val="007C202B"/>
    <w:rsid w:val="007E1D4A"/>
    <w:rsid w:val="007E67A0"/>
    <w:rsid w:val="007F5BC7"/>
    <w:rsid w:val="00817944"/>
    <w:rsid w:val="0084533B"/>
    <w:rsid w:val="00867718"/>
    <w:rsid w:val="00875044"/>
    <w:rsid w:val="008B2A66"/>
    <w:rsid w:val="008D3F6A"/>
    <w:rsid w:val="008D7165"/>
    <w:rsid w:val="008E2E29"/>
    <w:rsid w:val="008E4938"/>
    <w:rsid w:val="008F08E8"/>
    <w:rsid w:val="009203D3"/>
    <w:rsid w:val="0092277A"/>
    <w:rsid w:val="00941D50"/>
    <w:rsid w:val="0097150C"/>
    <w:rsid w:val="009B36E9"/>
    <w:rsid w:val="009D30EE"/>
    <w:rsid w:val="00A16485"/>
    <w:rsid w:val="00A538DC"/>
    <w:rsid w:val="00A57FFE"/>
    <w:rsid w:val="00A81062"/>
    <w:rsid w:val="00A931C9"/>
    <w:rsid w:val="00AA5E51"/>
    <w:rsid w:val="00AC23F1"/>
    <w:rsid w:val="00AC592B"/>
    <w:rsid w:val="00AD3D67"/>
    <w:rsid w:val="00B404D2"/>
    <w:rsid w:val="00B90407"/>
    <w:rsid w:val="00B91797"/>
    <w:rsid w:val="00BC5FD5"/>
    <w:rsid w:val="00BF68FE"/>
    <w:rsid w:val="00C133B0"/>
    <w:rsid w:val="00C27D2D"/>
    <w:rsid w:val="00C41E3D"/>
    <w:rsid w:val="00C60331"/>
    <w:rsid w:val="00C75538"/>
    <w:rsid w:val="00C96C63"/>
    <w:rsid w:val="00CA53C7"/>
    <w:rsid w:val="00CC2646"/>
    <w:rsid w:val="00CF7738"/>
    <w:rsid w:val="00D0678E"/>
    <w:rsid w:val="00D77C7D"/>
    <w:rsid w:val="00D97BA8"/>
    <w:rsid w:val="00DA25E4"/>
    <w:rsid w:val="00DA3C6F"/>
    <w:rsid w:val="00DA56F3"/>
    <w:rsid w:val="00DB086E"/>
    <w:rsid w:val="00DB7AA2"/>
    <w:rsid w:val="00DB7BCF"/>
    <w:rsid w:val="00E11F3D"/>
    <w:rsid w:val="00E41ED2"/>
    <w:rsid w:val="00E44EAF"/>
    <w:rsid w:val="00E576B6"/>
    <w:rsid w:val="00E719E3"/>
    <w:rsid w:val="00EA258B"/>
    <w:rsid w:val="00EC729D"/>
    <w:rsid w:val="00EF335A"/>
    <w:rsid w:val="00EF49E6"/>
    <w:rsid w:val="00F154FE"/>
    <w:rsid w:val="00F61D4D"/>
    <w:rsid w:val="00F827CF"/>
    <w:rsid w:val="00F90940"/>
    <w:rsid w:val="00FB0BA5"/>
    <w:rsid w:val="00FB25D5"/>
    <w:rsid w:val="00FC6BBC"/>
    <w:rsid w:val="00FE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C27A1"/>
  <w15:chartTrackingRefBased/>
  <w15:docId w15:val="{F8F41782-00F2-4996-B9D2-63458D135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1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1D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D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C2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1220</TotalTime>
  <Pages>6</Pages>
  <Words>804</Words>
  <Characters>3929</Characters>
  <Application>Microsoft Office Word</Application>
  <DocSecurity>0</DocSecurity>
  <Lines>145</Lines>
  <Paragraphs>127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Saritha Reddy</dc:creator>
  <cp:keywords/>
  <dc:description/>
  <cp:lastModifiedBy>Saritha Reddy</cp:lastModifiedBy>
  <cp:revision>132</cp:revision>
  <dcterms:created xsi:type="dcterms:W3CDTF">2025-12-25T08:46:00Z</dcterms:created>
  <dcterms:modified xsi:type="dcterms:W3CDTF">2026-01-06T08:26:00Z</dcterms:modified>
</cp:coreProperties>
</file>