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9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24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42–72d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9–15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 + G-06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~30 working days with 2 engineers vs ~58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E-01, G-03, G-04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packaging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