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8CBD" w14:textId="087CB45E" w:rsidR="004D6224" w:rsidRPr="00516D46" w:rsidRDefault="00516D46">
      <w:pPr>
        <w:rPr>
          <w:lang w:val="en-US"/>
        </w:rPr>
      </w:pPr>
      <w:r>
        <w:rPr>
          <w:lang w:val="en-US"/>
        </w:rPr>
        <w:t>This doc is having all my project documentation</w:t>
      </w:r>
    </w:p>
    <w:sectPr w:rsidR="004D6224" w:rsidRPr="00516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54"/>
    <w:rsid w:val="00516D46"/>
    <w:rsid w:val="00565854"/>
    <w:rsid w:val="00E23FB3"/>
    <w:rsid w:val="00F1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D7458"/>
  <w15:chartTrackingRefBased/>
  <w15:docId w15:val="{F467989F-20F6-449B-AE50-315908A28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Madhu</dc:creator>
  <cp:keywords/>
  <dc:description/>
  <cp:lastModifiedBy>Palla, Madhu</cp:lastModifiedBy>
  <cp:revision>2</cp:revision>
  <dcterms:created xsi:type="dcterms:W3CDTF">2021-10-19T01:33:00Z</dcterms:created>
  <dcterms:modified xsi:type="dcterms:W3CDTF">2021-10-19T01:33:00Z</dcterms:modified>
</cp:coreProperties>
</file>