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22B2C" w14:textId="77777777" w:rsidR="008E3A1F" w:rsidRPr="009C3BF2" w:rsidRDefault="008E3A1F" w:rsidP="009C3BF2">
      <w:pPr>
        <w:jc w:val="center"/>
        <w:rPr>
          <w:b/>
          <w:bCs/>
          <w:i/>
          <w:iCs/>
        </w:rPr>
      </w:pPr>
      <w:r w:rsidRPr="009C3BF2">
        <w:rPr>
          <w:b/>
          <w:bCs/>
          <w:i/>
          <w:iCs/>
        </w:rPr>
        <w:t xml:space="preserve">Assignment on </w:t>
      </w:r>
      <w:proofErr w:type="spellStart"/>
      <w:r w:rsidRPr="009C3BF2">
        <w:rPr>
          <w:b/>
          <w:bCs/>
          <w:i/>
          <w:iCs/>
        </w:rPr>
        <w:t>Numpy</w:t>
      </w:r>
      <w:proofErr w:type="spellEnd"/>
    </w:p>
    <w:p w14:paraId="6E0C3F49" w14:textId="49410274" w:rsidR="008E3A1F" w:rsidRPr="009C3BF2" w:rsidRDefault="008E3A1F" w:rsidP="009C3BF2">
      <w:pPr>
        <w:pStyle w:val="ListParagraph"/>
        <w:numPr>
          <w:ilvl w:val="0"/>
          <w:numId w:val="4"/>
        </w:numPr>
        <w:rPr>
          <w:color w:val="3C3C3C"/>
        </w:rPr>
      </w:pPr>
      <w:r w:rsidRPr="009C3BF2">
        <w:rPr>
          <w:color w:val="3C3C3C"/>
        </w:rPr>
        <w:t>Create a 1D array of numbers from 0 to 9.</w:t>
      </w:r>
    </w:p>
    <w:p w14:paraId="44F3045E" w14:textId="1ABBDDD0" w:rsidR="00F4014B" w:rsidRPr="00D47E25" w:rsidRDefault="00F4014B" w:rsidP="009C3BF2">
      <w:pPr>
        <w:rPr>
          <w:color w:val="3C3C3C"/>
        </w:rPr>
      </w:pPr>
      <w:r w:rsidRPr="00D47E25">
        <w:rPr>
          <w:noProof/>
        </w:rPr>
        <w:drawing>
          <wp:inline distT="0" distB="0" distL="0" distR="0" wp14:anchorId="34393D05" wp14:editId="12E6B519">
            <wp:extent cx="4676775" cy="1323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D8AA" w14:textId="5063CD8D" w:rsidR="008E3A1F" w:rsidRPr="00D47E25" w:rsidRDefault="008E3A1F" w:rsidP="009C3BF2">
      <w:pPr>
        <w:rPr>
          <w:color w:val="3C3C3C"/>
        </w:rPr>
      </w:pPr>
      <w:r w:rsidRPr="008E3A1F">
        <w:rPr>
          <w:color w:val="3C3C3C"/>
        </w:rPr>
        <w:t xml:space="preserve">2. Create a 3×3 </w:t>
      </w:r>
      <w:proofErr w:type="spellStart"/>
      <w:r w:rsidRPr="008E3A1F">
        <w:rPr>
          <w:color w:val="3C3C3C"/>
        </w:rPr>
        <w:t>numpy</w:t>
      </w:r>
      <w:proofErr w:type="spellEnd"/>
      <w:r w:rsidRPr="008E3A1F">
        <w:rPr>
          <w:color w:val="3C3C3C"/>
        </w:rPr>
        <w:t xml:space="preserve"> array of all </w:t>
      </w:r>
      <w:proofErr w:type="spellStart"/>
      <w:r w:rsidRPr="008E3A1F">
        <w:rPr>
          <w:color w:val="3C3C3C"/>
        </w:rPr>
        <w:t>True’s</w:t>
      </w:r>
      <w:proofErr w:type="spellEnd"/>
    </w:p>
    <w:p w14:paraId="1FD17317" w14:textId="708AB259" w:rsidR="00F4014B" w:rsidRPr="008E3A1F" w:rsidRDefault="00F4014B" w:rsidP="009C3BF2">
      <w:pPr>
        <w:rPr>
          <w:color w:val="3C3C3C"/>
        </w:rPr>
      </w:pPr>
      <w:r w:rsidRPr="00D47E25">
        <w:rPr>
          <w:noProof/>
        </w:rPr>
        <w:drawing>
          <wp:inline distT="0" distB="0" distL="0" distR="0" wp14:anchorId="13E8F05A" wp14:editId="2F962D27">
            <wp:extent cx="354330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E96A" w14:textId="1FAAE1E0" w:rsidR="008E3A1F" w:rsidRPr="00D47E25" w:rsidRDefault="008E3A1F" w:rsidP="009C3BF2">
      <w:pPr>
        <w:rPr>
          <w:color w:val="3C3C3C"/>
        </w:rPr>
      </w:pPr>
      <w:r w:rsidRPr="008E3A1F">
        <w:rPr>
          <w:color w:val="3C3C3C"/>
        </w:rPr>
        <w:t>3. Given an array as input, print only odd numbers as output</w:t>
      </w:r>
    </w:p>
    <w:p w14:paraId="79A81794" w14:textId="00EB8870" w:rsidR="00BC3C9B" w:rsidRPr="008E3A1F" w:rsidRDefault="00BC3C9B" w:rsidP="009C3BF2">
      <w:pPr>
        <w:rPr>
          <w:color w:val="3C3C3C"/>
        </w:rPr>
      </w:pPr>
      <w:r w:rsidRPr="00D47E25">
        <w:rPr>
          <w:noProof/>
        </w:rPr>
        <w:drawing>
          <wp:inline distT="0" distB="0" distL="0" distR="0" wp14:anchorId="66DDEE94" wp14:editId="44FA2A98">
            <wp:extent cx="357187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F8AC9" w14:textId="7988A6A4" w:rsidR="008E3A1F" w:rsidRDefault="008E3A1F" w:rsidP="009C3BF2">
      <w:pPr>
        <w:rPr>
          <w:color w:val="3C3C3C"/>
        </w:rPr>
      </w:pPr>
      <w:r w:rsidRPr="008E3A1F">
        <w:rPr>
          <w:color w:val="3C3C3C"/>
        </w:rPr>
        <w:t xml:space="preserve">4. Replace all odd numbers in </w:t>
      </w:r>
      <w:proofErr w:type="spellStart"/>
      <w:r w:rsidRPr="008E3A1F">
        <w:rPr>
          <w:color w:val="3C3C3C"/>
        </w:rPr>
        <w:t>arr</w:t>
      </w:r>
      <w:proofErr w:type="spellEnd"/>
      <w:r w:rsidRPr="008E3A1F">
        <w:rPr>
          <w:color w:val="3C3C3C"/>
        </w:rPr>
        <w:t xml:space="preserve"> with -2</w:t>
      </w:r>
    </w:p>
    <w:p w14:paraId="0A6DD6B2" w14:textId="1FA53259" w:rsidR="009C3BF2" w:rsidRPr="008E3A1F" w:rsidRDefault="009C3BF2" w:rsidP="009C3BF2">
      <w:pPr>
        <w:rPr>
          <w:color w:val="3C3C3C"/>
        </w:rPr>
      </w:pPr>
      <w:r>
        <w:rPr>
          <w:noProof/>
        </w:rPr>
        <w:drawing>
          <wp:inline distT="0" distB="0" distL="0" distR="0" wp14:anchorId="1F89560D" wp14:editId="72B702C4">
            <wp:extent cx="3619500" cy="1838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FD7D" w14:textId="7A281989" w:rsidR="008E3A1F" w:rsidRDefault="008E3A1F" w:rsidP="009C3BF2">
      <w:pPr>
        <w:rPr>
          <w:color w:val="3C3C3C"/>
        </w:rPr>
      </w:pPr>
      <w:r w:rsidRPr="008E3A1F">
        <w:rPr>
          <w:color w:val="3C3C3C"/>
        </w:rPr>
        <w:lastRenderedPageBreak/>
        <w:t>5. How to reshape an array?</w:t>
      </w:r>
    </w:p>
    <w:p w14:paraId="6F688A3D" w14:textId="1B5B4545" w:rsidR="00455F9B" w:rsidRPr="008E3A1F" w:rsidRDefault="00455F9B" w:rsidP="009C3BF2">
      <w:pPr>
        <w:rPr>
          <w:color w:val="3C3C3C"/>
        </w:rPr>
      </w:pPr>
      <w:r>
        <w:rPr>
          <w:noProof/>
        </w:rPr>
        <w:drawing>
          <wp:inline distT="0" distB="0" distL="0" distR="0" wp14:anchorId="177D16DD" wp14:editId="34E2CD40">
            <wp:extent cx="4124325" cy="2343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6E4B" w14:textId="5BD20549" w:rsidR="008E3A1F" w:rsidRDefault="008E3A1F" w:rsidP="009C3BF2">
      <w:pPr>
        <w:rPr>
          <w:color w:val="3C3C3C"/>
        </w:rPr>
      </w:pPr>
      <w:r w:rsidRPr="008E3A1F">
        <w:rPr>
          <w:color w:val="3C3C3C"/>
        </w:rPr>
        <w:t>6. Convert a 1D array to a 2D array with 2 rows</w:t>
      </w:r>
    </w:p>
    <w:p w14:paraId="2321AD0B" w14:textId="3716B9CE" w:rsidR="002752EB" w:rsidRPr="008E3A1F" w:rsidRDefault="002752EB" w:rsidP="009C3BF2">
      <w:pPr>
        <w:rPr>
          <w:color w:val="3C3C3C"/>
        </w:rPr>
      </w:pPr>
      <w:r>
        <w:rPr>
          <w:noProof/>
        </w:rPr>
        <w:drawing>
          <wp:inline distT="0" distB="0" distL="0" distR="0" wp14:anchorId="7DE2F191" wp14:editId="065A50CC">
            <wp:extent cx="4295775" cy="2114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EA78" w14:textId="18BB258F" w:rsidR="008E3A1F" w:rsidRDefault="008E3A1F" w:rsidP="009C3BF2">
      <w:pPr>
        <w:rPr>
          <w:color w:val="3C3C3C"/>
        </w:rPr>
      </w:pPr>
      <w:r w:rsidRPr="008E3A1F">
        <w:rPr>
          <w:color w:val="3C3C3C"/>
        </w:rPr>
        <w:t xml:space="preserve">7. Given an </w:t>
      </w:r>
      <w:proofErr w:type="gramStart"/>
      <w:r w:rsidRPr="008E3A1F">
        <w:rPr>
          <w:color w:val="3C3C3C"/>
        </w:rPr>
        <w:t>array  a</w:t>
      </w:r>
      <w:proofErr w:type="gramEnd"/>
      <w:r w:rsidRPr="008E3A1F">
        <w:rPr>
          <w:color w:val="3C3C3C"/>
        </w:rPr>
        <w:t>  = [1,2,3,4,5,6,7,8,9] , create  new array b from a such that b includes all odd numbers and 4 multiples. </w:t>
      </w:r>
    </w:p>
    <w:p w14:paraId="5E9CA66E" w14:textId="404A5332" w:rsidR="000B3904" w:rsidRDefault="000B3904" w:rsidP="009C3BF2">
      <w:pPr>
        <w:rPr>
          <w:color w:val="3C3C3C"/>
        </w:rPr>
      </w:pPr>
      <w:r>
        <w:rPr>
          <w:noProof/>
        </w:rPr>
        <w:drawing>
          <wp:inline distT="0" distB="0" distL="0" distR="0" wp14:anchorId="1149F772" wp14:editId="5DA68B02">
            <wp:extent cx="5638800" cy="2066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6782E" w14:textId="77777777" w:rsidR="00B45885" w:rsidRPr="008E3A1F" w:rsidRDefault="00B45885" w:rsidP="009C3BF2">
      <w:pPr>
        <w:rPr>
          <w:color w:val="3C3C3C"/>
        </w:rPr>
      </w:pPr>
      <w:bookmarkStart w:id="0" w:name="_GoBack"/>
      <w:bookmarkEnd w:id="0"/>
    </w:p>
    <w:p w14:paraId="130ED26A" w14:textId="77777777" w:rsidR="008E3A1F" w:rsidRPr="008E3A1F" w:rsidRDefault="008E3A1F" w:rsidP="009C3BF2">
      <w:pPr>
        <w:rPr>
          <w:color w:val="3C3C3C"/>
        </w:rPr>
      </w:pPr>
      <w:r w:rsidRPr="008E3A1F">
        <w:rPr>
          <w:color w:val="3C3C3C"/>
        </w:rPr>
        <w:lastRenderedPageBreak/>
        <w:t>8. Given array, check if there are any null values and print them out. </w:t>
      </w:r>
    </w:p>
    <w:p w14:paraId="3AAAF7A9" w14:textId="77777777" w:rsidR="008E3A1F" w:rsidRPr="008E3A1F" w:rsidRDefault="008E3A1F" w:rsidP="009C3BF2">
      <w:pPr>
        <w:rPr>
          <w:color w:val="3C3C3C"/>
        </w:rPr>
      </w:pPr>
      <w:r w:rsidRPr="008E3A1F">
        <w:rPr>
          <w:color w:val="3C3C3C"/>
        </w:rPr>
        <w:t xml:space="preserve">9. How to replace all missing values with 0 in a </w:t>
      </w:r>
      <w:proofErr w:type="spellStart"/>
      <w:r w:rsidRPr="008E3A1F">
        <w:rPr>
          <w:color w:val="3C3C3C"/>
        </w:rPr>
        <w:t>numpy</w:t>
      </w:r>
      <w:proofErr w:type="spellEnd"/>
      <w:r w:rsidRPr="008E3A1F">
        <w:rPr>
          <w:color w:val="3C3C3C"/>
        </w:rPr>
        <w:t xml:space="preserve"> array?</w:t>
      </w:r>
    </w:p>
    <w:p w14:paraId="4BEBEF5A" w14:textId="77777777" w:rsidR="008E3A1F" w:rsidRPr="008E3A1F" w:rsidRDefault="008E3A1F" w:rsidP="009C3BF2">
      <w:pPr>
        <w:rPr>
          <w:color w:val="3C3C3C"/>
        </w:rPr>
      </w:pPr>
      <w:r w:rsidRPr="008E3A1F">
        <w:rPr>
          <w:color w:val="3C3C3C"/>
        </w:rPr>
        <w:t>10. How to find the count of each unique number in a NumPy array?</w:t>
      </w:r>
    </w:p>
    <w:p w14:paraId="354A2B2F" w14:textId="77777777" w:rsidR="008E3A1F" w:rsidRPr="008E3A1F" w:rsidRDefault="008E3A1F" w:rsidP="009C3BF2">
      <w:pPr>
        <w:rPr>
          <w:color w:val="3C3C3C"/>
        </w:rPr>
      </w:pPr>
      <w:r w:rsidRPr="008E3A1F">
        <w:rPr>
          <w:color w:val="3C3C3C"/>
        </w:rPr>
        <w:t>11. How to convert a numeric to a categorical (text) array?</w:t>
      </w:r>
    </w:p>
    <w:p w14:paraId="79677B98" w14:textId="77777777" w:rsidR="008E3A1F" w:rsidRPr="008E3A1F" w:rsidRDefault="008E3A1F" w:rsidP="009C3BF2">
      <w:pPr>
        <w:rPr>
          <w:color w:val="3C3C3C"/>
        </w:rPr>
      </w:pPr>
      <w:r w:rsidRPr="008E3A1F">
        <w:rPr>
          <w:color w:val="3C3C3C"/>
        </w:rPr>
        <w:t>12. Write a program to print all numbers between 99 and 299 which are either divisible by 5 or 7. Exclude the elements which are divisible by both. </w:t>
      </w:r>
    </w:p>
    <w:p w14:paraId="11FD680A" w14:textId="78A34D9B" w:rsidR="008E3A1F" w:rsidRDefault="008E3A1F" w:rsidP="009C3BF2">
      <w:pPr>
        <w:rPr>
          <w:color w:val="3C3C3C"/>
        </w:rPr>
      </w:pPr>
      <w:r w:rsidRPr="008E3A1F">
        <w:rPr>
          <w:color w:val="3C3C3C"/>
        </w:rPr>
        <w:t>13. Write a program to reverse an array and print (Don’t use inbuilt reverse functions)</w:t>
      </w:r>
    </w:p>
    <w:p w14:paraId="2BE522CE" w14:textId="0D54675C" w:rsidR="008837CE" w:rsidRPr="008E3A1F" w:rsidRDefault="008837CE" w:rsidP="009C3BF2">
      <w:pPr>
        <w:rPr>
          <w:color w:val="3C3C3C"/>
        </w:rPr>
      </w:pPr>
      <w:r>
        <w:rPr>
          <w:noProof/>
        </w:rPr>
        <w:drawing>
          <wp:inline distT="0" distB="0" distL="0" distR="0" wp14:anchorId="7A0DEC64" wp14:editId="0332AC79">
            <wp:extent cx="4343400" cy="167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AF80" w14:textId="77777777" w:rsidR="00C304DD" w:rsidRPr="00D47E25" w:rsidRDefault="00C304DD" w:rsidP="009C3BF2"/>
    <w:sectPr w:rsidR="00C304DD" w:rsidRPr="00D47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17F94"/>
    <w:multiLevelType w:val="hybridMultilevel"/>
    <w:tmpl w:val="3086D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10F5C"/>
    <w:multiLevelType w:val="hybridMultilevel"/>
    <w:tmpl w:val="D3DAC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F684D"/>
    <w:multiLevelType w:val="hybridMultilevel"/>
    <w:tmpl w:val="5D503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36468"/>
    <w:multiLevelType w:val="hybridMultilevel"/>
    <w:tmpl w:val="4C42F38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B7E"/>
    <w:rsid w:val="000B3904"/>
    <w:rsid w:val="002752EB"/>
    <w:rsid w:val="00442052"/>
    <w:rsid w:val="00455F9B"/>
    <w:rsid w:val="005A2B7E"/>
    <w:rsid w:val="00752C4F"/>
    <w:rsid w:val="008837CE"/>
    <w:rsid w:val="008E3A1F"/>
    <w:rsid w:val="009142F0"/>
    <w:rsid w:val="009C3BF2"/>
    <w:rsid w:val="00B45885"/>
    <w:rsid w:val="00BC3C9B"/>
    <w:rsid w:val="00C304DD"/>
    <w:rsid w:val="00D47E25"/>
    <w:rsid w:val="00F370EA"/>
    <w:rsid w:val="00F4014B"/>
    <w:rsid w:val="00FB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31C20"/>
  <w15:chartTrackingRefBased/>
  <w15:docId w15:val="{96FA94BF-E23F-4CDE-8E6E-E0993CC73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3A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3A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okmark-text">
    <w:name w:val="bookmark-text"/>
    <w:basedOn w:val="DefaultParagraphFont"/>
    <w:rsid w:val="008E3A1F"/>
  </w:style>
  <w:style w:type="paragraph" w:styleId="NormalWeb">
    <w:name w:val="Normal (Web)"/>
    <w:basedOn w:val="Normal"/>
    <w:uiPriority w:val="99"/>
    <w:semiHidden/>
    <w:unhideWhenUsed/>
    <w:rsid w:val="008E3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40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1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04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28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9053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Saritha MULLAKUR</dc:creator>
  <cp:keywords/>
  <dc:description/>
  <cp:lastModifiedBy>Saritha MULLAKUR</cp:lastModifiedBy>
  <cp:revision>19</cp:revision>
  <dcterms:created xsi:type="dcterms:W3CDTF">2020-02-27T05:02:00Z</dcterms:created>
  <dcterms:modified xsi:type="dcterms:W3CDTF">2020-02-27T10:24:00Z</dcterms:modified>
</cp:coreProperties>
</file>