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9B73" w14:textId="77777777" w:rsidR="004E3025" w:rsidRDefault="00675EE1">
      <w:r>
        <w:t>İleri web programlama</w:t>
      </w:r>
    </w:p>
    <w:p w14:paraId="2CC87926" w14:textId="3ED498C5" w:rsidR="00675EE1" w:rsidRDefault="00675EE1">
      <w:r>
        <w:t xml:space="preserve"> </w:t>
      </w:r>
      <w:proofErr w:type="spellStart"/>
      <w:proofErr w:type="gramStart"/>
      <w:r>
        <w:t>debug</w:t>
      </w:r>
      <w:proofErr w:type="spellEnd"/>
      <w:proofErr w:type="gramEnd"/>
      <w:r>
        <w:t xml:space="preserve"> işlemi video linki:</w:t>
      </w:r>
    </w:p>
    <w:p w14:paraId="65E49FFE" w14:textId="77777777" w:rsidR="00675EE1" w:rsidRDefault="00675EE1"/>
    <w:p w14:paraId="4AE32978" w14:textId="760E5CA3" w:rsidR="001902FE" w:rsidRDefault="00D97401">
      <w:hyperlink r:id="rId4" w:history="1">
        <w:r w:rsidR="00675EE1" w:rsidRPr="00E214CB">
          <w:rPr>
            <w:rStyle w:val="Kpr"/>
          </w:rPr>
          <w:t>https://www.youtube.com/watch?v=Ai6WCFQ7ZKg</w:t>
        </w:r>
      </w:hyperlink>
    </w:p>
    <w:p w14:paraId="79BC5A56" w14:textId="77777777" w:rsidR="00675EE1" w:rsidRDefault="00675EE1"/>
    <w:p w14:paraId="2EE94A04" w14:textId="10175A04" w:rsidR="00675EE1" w:rsidRDefault="00675EE1"/>
    <w:sectPr w:rsidR="00675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1E"/>
    <w:rsid w:val="001902FE"/>
    <w:rsid w:val="004E3025"/>
    <w:rsid w:val="00675EE1"/>
    <w:rsid w:val="00841937"/>
    <w:rsid w:val="009B2BED"/>
    <w:rsid w:val="00BA241E"/>
    <w:rsid w:val="00D9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8FC73"/>
  <w15:chartTrackingRefBased/>
  <w15:docId w15:val="{F5AB07AB-611D-4C9E-80A0-7818F9B1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75EE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75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Ai6WCFQ7ZK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SARIZEYBEK</dc:creator>
  <cp:keywords/>
  <dc:description/>
  <cp:lastModifiedBy>Sultan SARIZEYBEK</cp:lastModifiedBy>
  <cp:revision>6</cp:revision>
  <dcterms:created xsi:type="dcterms:W3CDTF">2021-12-09T10:02:00Z</dcterms:created>
  <dcterms:modified xsi:type="dcterms:W3CDTF">2021-12-13T14:40:00Z</dcterms:modified>
</cp:coreProperties>
</file>