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FF4B8F" w14:textId="3C3A79F8" w:rsidR="006438BC" w:rsidRDefault="003F0063" w:rsidP="006438BC">
      <w:pPr>
        <w:pStyle w:val="ListParagraph"/>
        <w:numPr>
          <w:ilvl w:val="0"/>
          <w:numId w:val="1"/>
        </w:numPr>
      </w:pPr>
      <w:r>
        <w:t xml:space="preserve">Write a C# Sharp program to find the largest of three numbers. </w:t>
      </w:r>
      <w:r>
        <w:br/>
        <w:t>Test Data :</w:t>
      </w:r>
      <w:r>
        <w:br/>
        <w:t xml:space="preserve">Input the 1st number :25 </w:t>
      </w:r>
      <w:r>
        <w:br/>
        <w:t xml:space="preserve">Input the 2nd number :63 </w:t>
      </w:r>
      <w:r>
        <w:br/>
        <w:t xml:space="preserve">Input the 3rd number :10 </w:t>
      </w:r>
    </w:p>
    <w:p w14:paraId="63BFD091" w14:textId="77777777" w:rsidR="006438BC" w:rsidRDefault="006438BC" w:rsidP="006438BC">
      <w:pPr>
        <w:pStyle w:val="ListParagraph"/>
      </w:pPr>
    </w:p>
    <w:p w14:paraId="279B179A" w14:textId="77777777" w:rsidR="006438BC" w:rsidRPr="006438BC" w:rsidRDefault="006438BC" w:rsidP="006438BC">
      <w:pPr>
        <w:pStyle w:val="ListParagraph"/>
        <w:rPr>
          <w:rStyle w:val="Emphasis"/>
          <w:i w:val="0"/>
          <w:iCs w:val="0"/>
        </w:rPr>
      </w:pPr>
    </w:p>
    <w:p w14:paraId="3CA7DE75" w14:textId="2A65F4E3" w:rsidR="003F0063" w:rsidRDefault="003F0063" w:rsidP="003F0063">
      <w:pPr>
        <w:pStyle w:val="ListParagraph"/>
        <w:numPr>
          <w:ilvl w:val="0"/>
          <w:numId w:val="1"/>
        </w:numPr>
      </w:pPr>
      <w:r>
        <w:t xml:space="preserve">Write a C# Sharp program to determine the eligibility for admission to a professional course based on the following criteria: </w:t>
      </w:r>
      <w:r>
        <w:br/>
        <w:t>Marks in Maths &gt;=65</w:t>
      </w:r>
      <w:r>
        <w:br/>
        <w:t>Marks in Phy &gt;=55</w:t>
      </w:r>
      <w:r>
        <w:br/>
        <w:t>Marks in Chem&gt;=50</w:t>
      </w:r>
      <w:r>
        <w:br/>
        <w:t>Total in all three subject &gt;=180</w:t>
      </w:r>
    </w:p>
    <w:p w14:paraId="347A24E8" w14:textId="5B831390" w:rsidR="003F0063" w:rsidRDefault="003F0063" w:rsidP="003F0063">
      <w:pPr>
        <w:pStyle w:val="ListParagraph"/>
        <w:numPr>
          <w:ilvl w:val="0"/>
          <w:numId w:val="1"/>
        </w:numPr>
      </w:pPr>
      <w:r>
        <w:t xml:space="preserve">Write a C# Sharp program to read roll no, name and marks of three subjects and calculate the total, percentage and division. </w:t>
      </w:r>
      <w:r>
        <w:br/>
        <w:t xml:space="preserve">Test Data : </w:t>
      </w:r>
      <w:r>
        <w:br/>
      </w:r>
      <w:bookmarkStart w:id="0" w:name="_GoBack"/>
      <w:bookmarkEnd w:id="0"/>
      <w:r>
        <w:t>Input the Roll Number of the student :</w:t>
      </w:r>
      <w:r>
        <w:br/>
        <w:t xml:space="preserve">Input the Name of the Student : </w:t>
      </w:r>
      <w:r>
        <w:br/>
        <w:t xml:space="preserve">Input the marks of Physics, Chemistry and Computer Application : </w:t>
      </w:r>
    </w:p>
    <w:p w14:paraId="3C79BA03" w14:textId="603B3953" w:rsidR="003F0063" w:rsidRDefault="003F0063" w:rsidP="003F0063">
      <w:pPr>
        <w:pStyle w:val="ListParagraph"/>
        <w:numPr>
          <w:ilvl w:val="0"/>
          <w:numId w:val="1"/>
        </w:numPr>
      </w:pPr>
      <w:r>
        <w:t xml:space="preserve">Write a C# Sharp program to read temperature in centigrade and display a suitable message according to the temperature state below: </w:t>
      </w:r>
      <w:r>
        <w:br/>
        <w:t xml:space="preserve">Temp &lt; 0 then Freezing weather </w:t>
      </w:r>
      <w:r>
        <w:br/>
        <w:t>Temp 0-10 then Very Cold weather</w:t>
      </w:r>
      <w:r>
        <w:br/>
        <w:t>Temp 10-20 then Cold weather</w:t>
      </w:r>
      <w:r>
        <w:br/>
        <w:t xml:space="preserve">Temp 20-30 then Normal in Temp </w:t>
      </w:r>
      <w:r>
        <w:br/>
        <w:t xml:space="preserve">Temp 30-40 then Its Hot </w:t>
      </w:r>
      <w:r>
        <w:br/>
        <w:t>Temp &gt;=40 then Its Very Hot</w:t>
      </w:r>
    </w:p>
    <w:p w14:paraId="5E123007" w14:textId="5D4C4542" w:rsidR="003F0063" w:rsidRDefault="003F0063" w:rsidP="003F0063">
      <w:pPr>
        <w:pStyle w:val="ListParagraph"/>
        <w:numPr>
          <w:ilvl w:val="0"/>
          <w:numId w:val="1"/>
        </w:numPr>
      </w:pPr>
      <w:r>
        <w:t>Write a C# Sharp program to check whether an alphabet letter is a vowel or a consonant.</w:t>
      </w:r>
    </w:p>
    <w:p w14:paraId="056322F5" w14:textId="77777777" w:rsidR="003F0063" w:rsidRDefault="003F0063" w:rsidP="003F0063">
      <w:pPr>
        <w:pStyle w:val="ListParagraph"/>
        <w:numPr>
          <w:ilvl w:val="0"/>
          <w:numId w:val="1"/>
        </w:numPr>
      </w:pPr>
      <w:r>
        <w:t>Write a C# Sharp program to calculate profit and loss on a transaction.</w:t>
      </w:r>
    </w:p>
    <w:p w14:paraId="69A4E08A" w14:textId="09EA87A9" w:rsidR="003F0063" w:rsidRPr="003F0063" w:rsidRDefault="003F0063" w:rsidP="003F0063">
      <w:pPr>
        <w:pStyle w:val="ListParagraph"/>
        <w:numPr>
          <w:ilvl w:val="0"/>
          <w:numId w:val="1"/>
        </w:numPr>
      </w:pPr>
      <w:r w:rsidRPr="003F0063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Write a C# Sharp program to calculate and print the electricity bill of a customer. From the keyboard, the customer's name, ID, and unit consumed should be taken and displayed along with the total amount due. </w:t>
      </w:r>
      <w:r w:rsidRPr="003F0063">
        <w:rPr>
          <w:rFonts w:ascii="Times New Roman" w:eastAsia="Times New Roman" w:hAnsi="Times New Roman" w:cs="Times New Roman"/>
          <w:sz w:val="24"/>
          <w:szCs w:val="24"/>
          <w:lang w:bidi="ne-NP"/>
        </w:rPr>
        <w:br/>
        <w:t>The charge are as follow :</w:t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316"/>
      </w:tblGrid>
      <w:tr w:rsidR="003F0063" w:rsidRPr="003F0063" w14:paraId="34979CC5" w14:textId="77777777" w:rsidTr="003F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0CC2" w14:textId="77777777" w:rsidR="003F0063" w:rsidRPr="003F0063" w:rsidRDefault="003F0063" w:rsidP="003F0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1C16DA1" w14:textId="77777777" w:rsidR="003F0063" w:rsidRPr="003F0063" w:rsidRDefault="003F0063" w:rsidP="003F0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Charge/unit</w:t>
            </w:r>
          </w:p>
        </w:tc>
      </w:tr>
      <w:tr w:rsidR="003F0063" w:rsidRPr="003F0063" w14:paraId="460835CA" w14:textId="77777777" w:rsidTr="003F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FEE5" w14:textId="77777777" w:rsidR="003F0063" w:rsidRPr="003F0063" w:rsidRDefault="003F0063" w:rsidP="003F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upto 199 </w:t>
            </w:r>
          </w:p>
        </w:tc>
        <w:tc>
          <w:tcPr>
            <w:tcW w:w="0" w:type="auto"/>
            <w:vAlign w:val="center"/>
            <w:hideMark/>
          </w:tcPr>
          <w:p w14:paraId="5EF05C0D" w14:textId="77777777" w:rsidR="003F0063" w:rsidRPr="003F0063" w:rsidRDefault="003F0063" w:rsidP="003F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@1.20</w:t>
            </w:r>
          </w:p>
        </w:tc>
      </w:tr>
      <w:tr w:rsidR="003F0063" w:rsidRPr="003F0063" w14:paraId="052F3EEA" w14:textId="77777777" w:rsidTr="003F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62C5" w14:textId="77777777" w:rsidR="003F0063" w:rsidRPr="003F0063" w:rsidRDefault="003F0063" w:rsidP="003F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200 and above but less than 400 </w:t>
            </w:r>
          </w:p>
        </w:tc>
        <w:tc>
          <w:tcPr>
            <w:tcW w:w="0" w:type="auto"/>
            <w:vAlign w:val="center"/>
            <w:hideMark/>
          </w:tcPr>
          <w:p w14:paraId="774DF7FB" w14:textId="77777777" w:rsidR="003F0063" w:rsidRPr="003F0063" w:rsidRDefault="003F0063" w:rsidP="003F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@1.50</w:t>
            </w:r>
          </w:p>
        </w:tc>
      </w:tr>
      <w:tr w:rsidR="003F0063" w:rsidRPr="003F0063" w14:paraId="77AC327B" w14:textId="77777777" w:rsidTr="003F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4BB0" w14:textId="77777777" w:rsidR="003F0063" w:rsidRPr="003F0063" w:rsidRDefault="003F0063" w:rsidP="003F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400 and above but less than 600</w:t>
            </w:r>
          </w:p>
        </w:tc>
        <w:tc>
          <w:tcPr>
            <w:tcW w:w="0" w:type="auto"/>
            <w:vAlign w:val="center"/>
            <w:hideMark/>
          </w:tcPr>
          <w:p w14:paraId="479D46A6" w14:textId="77777777" w:rsidR="003F0063" w:rsidRPr="003F0063" w:rsidRDefault="003F0063" w:rsidP="003F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@1.80</w:t>
            </w:r>
          </w:p>
        </w:tc>
      </w:tr>
      <w:tr w:rsidR="003F0063" w:rsidRPr="003F0063" w14:paraId="2DA15173" w14:textId="77777777" w:rsidTr="003F00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9EBB" w14:textId="77777777" w:rsidR="003F0063" w:rsidRPr="003F0063" w:rsidRDefault="003F0063" w:rsidP="003F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600 and above </w:t>
            </w:r>
          </w:p>
        </w:tc>
        <w:tc>
          <w:tcPr>
            <w:tcW w:w="0" w:type="auto"/>
            <w:vAlign w:val="center"/>
            <w:hideMark/>
          </w:tcPr>
          <w:p w14:paraId="05EB4421" w14:textId="77777777" w:rsidR="003F0063" w:rsidRPr="003F0063" w:rsidRDefault="003F0063" w:rsidP="003F0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3F0063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@2.00</w:t>
            </w:r>
          </w:p>
        </w:tc>
      </w:tr>
    </w:tbl>
    <w:p w14:paraId="20BE69BE" w14:textId="77777777" w:rsidR="003F0063" w:rsidRPr="003F0063" w:rsidRDefault="003F0063" w:rsidP="003F0063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3F0063">
        <w:rPr>
          <w:rFonts w:ascii="Times New Roman" w:eastAsia="Times New Roman" w:hAnsi="Times New Roman" w:cs="Times New Roman"/>
          <w:sz w:val="24"/>
          <w:szCs w:val="24"/>
          <w:lang w:bidi="ne-NP"/>
        </w:rPr>
        <w:t>If bill exceeds Rs. 400 then a surcharge of 15% will be charged and the minimum bill should be of Rs. 100/-</w:t>
      </w:r>
    </w:p>
    <w:p w14:paraId="2821150A" w14:textId="77777777" w:rsidR="003F0063" w:rsidRDefault="003F0063" w:rsidP="003F0063"/>
    <w:sectPr w:rsidR="003F0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FB63F5"/>
    <w:multiLevelType w:val="hybridMultilevel"/>
    <w:tmpl w:val="E352789E"/>
    <w:lvl w:ilvl="0" w:tplc="5A0AA6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063"/>
    <w:rsid w:val="002D745D"/>
    <w:rsid w:val="003F0063"/>
    <w:rsid w:val="006438BC"/>
    <w:rsid w:val="00663C61"/>
    <w:rsid w:val="006A24D5"/>
    <w:rsid w:val="007306A5"/>
    <w:rsid w:val="008B24E8"/>
    <w:rsid w:val="00EA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5F65"/>
  <w15:chartTrackingRefBased/>
  <w15:docId w15:val="{C7EE53BC-32D5-49FD-B8F3-C1CF8DB7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6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0063"/>
    <w:rPr>
      <w:b/>
      <w:bCs/>
    </w:rPr>
  </w:style>
  <w:style w:type="character" w:styleId="Emphasis">
    <w:name w:val="Emphasis"/>
    <w:basedOn w:val="DefaultParagraphFont"/>
    <w:uiPriority w:val="20"/>
    <w:qFormat/>
    <w:rsid w:val="003F006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F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Neupane</dc:creator>
  <cp:keywords/>
  <dc:description/>
  <cp:lastModifiedBy>Microsoft account</cp:lastModifiedBy>
  <cp:revision>3</cp:revision>
  <dcterms:created xsi:type="dcterms:W3CDTF">2024-04-04T09:39:00Z</dcterms:created>
  <dcterms:modified xsi:type="dcterms:W3CDTF">2024-04-04T11:44:00Z</dcterms:modified>
</cp:coreProperties>
</file>