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77F8" w14:textId="77777777" w:rsidR="005541E5" w:rsidRDefault="005541E5"/>
    <w:p w14:paraId="37360B80" w14:textId="5A524CC9" w:rsidR="005541E5" w:rsidRDefault="005541E5">
      <w:r>
        <w:t>Please provide details of your team</w:t>
      </w:r>
      <w:r w:rsidR="00115D4A">
        <w:t xml:space="preserve"> </w:t>
      </w:r>
      <w:r>
        <w:t>below.</w:t>
      </w:r>
    </w:p>
    <w:tbl>
      <w:tblPr>
        <w:tblW w:w="934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49"/>
      </w:tblGrid>
      <w:tr w:rsidR="005541E5" w14:paraId="1A82823C" w14:textId="77777777" w:rsidTr="005541E5">
        <w:trPr>
          <w:trHeight w:val="1061"/>
        </w:trPr>
        <w:tc>
          <w:tcPr>
            <w:tcW w:w="9349" w:type="dxa"/>
          </w:tcPr>
          <w:p w14:paraId="57C7793A" w14:textId="25048140" w:rsidR="005541E5" w:rsidRDefault="005541E5">
            <w:r>
              <w:t>Team’s Name (Compulsory</w:t>
            </w:r>
            <w:proofErr w:type="gramStart"/>
            <w:r>
              <w:t>):</w:t>
            </w:r>
            <w:r w:rsidR="002C7668">
              <w:t>The</w:t>
            </w:r>
            <w:proofErr w:type="gramEnd"/>
            <w:r w:rsidR="002C7668">
              <w:t xml:space="preserve"> Third Wheel</w:t>
            </w:r>
          </w:p>
        </w:tc>
      </w:tr>
      <w:tr w:rsidR="005541E5" w14:paraId="3EC40FAE" w14:textId="77777777" w:rsidTr="005541E5">
        <w:trPr>
          <w:trHeight w:val="1250"/>
        </w:trPr>
        <w:tc>
          <w:tcPr>
            <w:tcW w:w="9349" w:type="dxa"/>
          </w:tcPr>
          <w:p w14:paraId="45789A4B" w14:textId="21A40F96" w:rsidR="005541E5" w:rsidRDefault="005541E5">
            <w:r>
              <w:t>Project Title</w:t>
            </w:r>
            <w:r w:rsidR="00D538B2">
              <w:t xml:space="preserve"> (Optional)</w:t>
            </w:r>
            <w:r>
              <w:t xml:space="preserve">: </w:t>
            </w:r>
            <w:proofErr w:type="spellStart"/>
            <w:r w:rsidR="002C7668">
              <w:t>Mediqor</w:t>
            </w:r>
            <w:proofErr w:type="spellEnd"/>
          </w:p>
        </w:tc>
      </w:tr>
    </w:tbl>
    <w:tbl>
      <w:tblPr>
        <w:tblStyle w:val="TableGrid"/>
        <w:tblpPr w:leftFromText="180" w:rightFromText="180" w:vertAnchor="page" w:horzAnchor="margin" w:tblpY="5111"/>
        <w:tblW w:w="0" w:type="auto"/>
        <w:tblLook w:val="04A0" w:firstRow="1" w:lastRow="0" w:firstColumn="1" w:lastColumn="0" w:noHBand="0" w:noVBand="1"/>
      </w:tblPr>
      <w:tblGrid>
        <w:gridCol w:w="587"/>
        <w:gridCol w:w="2460"/>
        <w:gridCol w:w="3518"/>
        <w:gridCol w:w="2785"/>
      </w:tblGrid>
      <w:tr w:rsidR="00115D4A" w14:paraId="3A412B59" w14:textId="77777777" w:rsidTr="00115D4A">
        <w:tc>
          <w:tcPr>
            <w:tcW w:w="587" w:type="dxa"/>
          </w:tcPr>
          <w:p w14:paraId="001CC6A0" w14:textId="46F493AF" w:rsidR="00115D4A" w:rsidRDefault="00115D4A" w:rsidP="005541E5">
            <w:proofErr w:type="gramStart"/>
            <w:r>
              <w:t>S.N</w:t>
            </w:r>
            <w:proofErr w:type="gramEnd"/>
          </w:p>
        </w:tc>
        <w:tc>
          <w:tcPr>
            <w:tcW w:w="2460" w:type="dxa"/>
          </w:tcPr>
          <w:p w14:paraId="6AFC8858" w14:textId="3BAE81E8" w:rsidR="00115D4A" w:rsidRDefault="00115D4A" w:rsidP="005541E5">
            <w:pPr>
              <w:jc w:val="center"/>
            </w:pPr>
            <w:r>
              <w:t>Student ID</w:t>
            </w:r>
          </w:p>
        </w:tc>
        <w:tc>
          <w:tcPr>
            <w:tcW w:w="3518" w:type="dxa"/>
          </w:tcPr>
          <w:p w14:paraId="3552DF22" w14:textId="46125106" w:rsidR="00115D4A" w:rsidRDefault="00115D4A" w:rsidP="005541E5">
            <w:r>
              <w:t>Full Name</w:t>
            </w:r>
          </w:p>
        </w:tc>
        <w:tc>
          <w:tcPr>
            <w:tcW w:w="2785" w:type="dxa"/>
          </w:tcPr>
          <w:p w14:paraId="750775DA" w14:textId="51010C24" w:rsidR="00115D4A" w:rsidRDefault="00115D4A" w:rsidP="005541E5">
            <w:r>
              <w:t>Role</w:t>
            </w:r>
          </w:p>
        </w:tc>
      </w:tr>
      <w:tr w:rsidR="00115D4A" w14:paraId="5EA72102" w14:textId="77777777" w:rsidTr="00115D4A">
        <w:trPr>
          <w:trHeight w:val="856"/>
        </w:trPr>
        <w:tc>
          <w:tcPr>
            <w:tcW w:w="587" w:type="dxa"/>
          </w:tcPr>
          <w:p w14:paraId="7128D89C" w14:textId="67C14EB7" w:rsidR="00115D4A" w:rsidRDefault="00115D4A" w:rsidP="005541E5">
            <w:r>
              <w:t>1</w:t>
            </w:r>
          </w:p>
        </w:tc>
        <w:tc>
          <w:tcPr>
            <w:tcW w:w="2460" w:type="dxa"/>
          </w:tcPr>
          <w:p w14:paraId="470ACC5C" w14:textId="65136624" w:rsidR="00115D4A" w:rsidRDefault="002C7668" w:rsidP="005541E5">
            <w:r>
              <w:t>240355</w:t>
            </w:r>
          </w:p>
        </w:tc>
        <w:tc>
          <w:tcPr>
            <w:tcW w:w="3518" w:type="dxa"/>
          </w:tcPr>
          <w:p w14:paraId="05C9668A" w14:textId="35C3874C" w:rsidR="00115D4A" w:rsidRDefault="002C7668" w:rsidP="005541E5">
            <w:r>
              <w:t>Pranab Budhathoki</w:t>
            </w:r>
          </w:p>
        </w:tc>
        <w:tc>
          <w:tcPr>
            <w:tcW w:w="2785" w:type="dxa"/>
          </w:tcPr>
          <w:p w14:paraId="044ED0A6" w14:textId="0C07C9C2" w:rsidR="00115D4A" w:rsidRDefault="002C7668" w:rsidP="005541E5">
            <w:r>
              <w:t>Developer</w:t>
            </w:r>
          </w:p>
        </w:tc>
      </w:tr>
      <w:tr w:rsidR="00115D4A" w14:paraId="4DEEDC53" w14:textId="77777777" w:rsidTr="00115D4A">
        <w:trPr>
          <w:trHeight w:val="802"/>
        </w:trPr>
        <w:tc>
          <w:tcPr>
            <w:tcW w:w="587" w:type="dxa"/>
          </w:tcPr>
          <w:p w14:paraId="4CAA261D" w14:textId="7DF5AADA" w:rsidR="00115D4A" w:rsidRDefault="00115D4A" w:rsidP="005541E5">
            <w:r>
              <w:t>2</w:t>
            </w:r>
          </w:p>
        </w:tc>
        <w:tc>
          <w:tcPr>
            <w:tcW w:w="2460" w:type="dxa"/>
          </w:tcPr>
          <w:p w14:paraId="3684FEF4" w14:textId="372A853B" w:rsidR="00115D4A" w:rsidRDefault="002C7668" w:rsidP="005541E5">
            <w:r>
              <w:t>240559</w:t>
            </w:r>
          </w:p>
        </w:tc>
        <w:tc>
          <w:tcPr>
            <w:tcW w:w="3518" w:type="dxa"/>
          </w:tcPr>
          <w:p w14:paraId="41D1518F" w14:textId="593BAE2D" w:rsidR="00115D4A" w:rsidRDefault="002C7668" w:rsidP="005541E5">
            <w:r>
              <w:t>Sarjin Shrestha</w:t>
            </w:r>
          </w:p>
        </w:tc>
        <w:tc>
          <w:tcPr>
            <w:tcW w:w="2785" w:type="dxa"/>
          </w:tcPr>
          <w:p w14:paraId="27359702" w14:textId="6B9F5B81" w:rsidR="00115D4A" w:rsidRDefault="002C7668" w:rsidP="005541E5">
            <w:r>
              <w:t>Scrum Master</w:t>
            </w:r>
          </w:p>
        </w:tc>
      </w:tr>
      <w:tr w:rsidR="00115D4A" w14:paraId="1E73CEB0" w14:textId="77777777" w:rsidTr="00115D4A">
        <w:trPr>
          <w:trHeight w:val="892"/>
        </w:trPr>
        <w:tc>
          <w:tcPr>
            <w:tcW w:w="587" w:type="dxa"/>
          </w:tcPr>
          <w:p w14:paraId="5F87499F" w14:textId="54A86E5F" w:rsidR="00115D4A" w:rsidRDefault="00115D4A" w:rsidP="005541E5">
            <w:r>
              <w:t>3</w:t>
            </w:r>
          </w:p>
        </w:tc>
        <w:tc>
          <w:tcPr>
            <w:tcW w:w="2460" w:type="dxa"/>
          </w:tcPr>
          <w:p w14:paraId="6420410F" w14:textId="1C00CBE8" w:rsidR="00115D4A" w:rsidRDefault="002C7668" w:rsidP="005541E5">
            <w:r>
              <w:t>240542</w:t>
            </w:r>
          </w:p>
        </w:tc>
        <w:tc>
          <w:tcPr>
            <w:tcW w:w="3518" w:type="dxa"/>
          </w:tcPr>
          <w:p w14:paraId="2FBC38AC" w14:textId="02F042B9" w:rsidR="00115D4A" w:rsidRDefault="002C7668" w:rsidP="005541E5">
            <w:r>
              <w:t>Samarth Bikram Shah</w:t>
            </w:r>
          </w:p>
        </w:tc>
        <w:tc>
          <w:tcPr>
            <w:tcW w:w="2785" w:type="dxa"/>
          </w:tcPr>
          <w:p w14:paraId="446CD6A8" w14:textId="513CF575" w:rsidR="00115D4A" w:rsidRDefault="002C7668" w:rsidP="005541E5">
            <w:r>
              <w:t>Developmer</w:t>
            </w:r>
          </w:p>
        </w:tc>
      </w:tr>
      <w:tr w:rsidR="00115D4A" w14:paraId="68BBF718" w14:textId="77777777" w:rsidTr="00115D4A">
        <w:trPr>
          <w:trHeight w:val="982"/>
        </w:trPr>
        <w:tc>
          <w:tcPr>
            <w:tcW w:w="587" w:type="dxa"/>
          </w:tcPr>
          <w:p w14:paraId="5BCCFFBE" w14:textId="5C9F120B" w:rsidR="00115D4A" w:rsidRDefault="00115D4A" w:rsidP="005541E5">
            <w:r>
              <w:t>4</w:t>
            </w:r>
          </w:p>
        </w:tc>
        <w:tc>
          <w:tcPr>
            <w:tcW w:w="2460" w:type="dxa"/>
          </w:tcPr>
          <w:p w14:paraId="627BF2A4" w14:textId="77777777" w:rsidR="00115D4A" w:rsidRDefault="00115D4A" w:rsidP="005541E5"/>
        </w:tc>
        <w:tc>
          <w:tcPr>
            <w:tcW w:w="3518" w:type="dxa"/>
          </w:tcPr>
          <w:p w14:paraId="69A2D51C" w14:textId="77777777" w:rsidR="00115D4A" w:rsidRDefault="00115D4A" w:rsidP="005541E5"/>
        </w:tc>
        <w:tc>
          <w:tcPr>
            <w:tcW w:w="2785" w:type="dxa"/>
          </w:tcPr>
          <w:p w14:paraId="48185685" w14:textId="62D6E883" w:rsidR="00115D4A" w:rsidRDefault="00115D4A" w:rsidP="005541E5"/>
        </w:tc>
      </w:tr>
      <w:tr w:rsidR="00115D4A" w14:paraId="2D065430" w14:textId="77777777" w:rsidTr="00115D4A">
        <w:trPr>
          <w:trHeight w:val="1162"/>
        </w:trPr>
        <w:tc>
          <w:tcPr>
            <w:tcW w:w="587" w:type="dxa"/>
          </w:tcPr>
          <w:p w14:paraId="0E033833" w14:textId="5D842089" w:rsidR="00115D4A" w:rsidRDefault="00115D4A" w:rsidP="005541E5">
            <w:r>
              <w:t>5</w:t>
            </w:r>
          </w:p>
        </w:tc>
        <w:tc>
          <w:tcPr>
            <w:tcW w:w="2460" w:type="dxa"/>
          </w:tcPr>
          <w:p w14:paraId="2C8FC642" w14:textId="77777777" w:rsidR="00115D4A" w:rsidRDefault="00115D4A" w:rsidP="005541E5"/>
        </w:tc>
        <w:tc>
          <w:tcPr>
            <w:tcW w:w="3518" w:type="dxa"/>
          </w:tcPr>
          <w:p w14:paraId="0EE3D271" w14:textId="77777777" w:rsidR="00115D4A" w:rsidRDefault="00115D4A" w:rsidP="005541E5"/>
        </w:tc>
        <w:tc>
          <w:tcPr>
            <w:tcW w:w="2785" w:type="dxa"/>
          </w:tcPr>
          <w:p w14:paraId="22B5A1A1" w14:textId="26D6861D" w:rsidR="00115D4A" w:rsidRDefault="00115D4A" w:rsidP="005541E5"/>
        </w:tc>
      </w:tr>
    </w:tbl>
    <w:p w14:paraId="508B8A69" w14:textId="77777777" w:rsidR="005541E5" w:rsidRDefault="005541E5" w:rsidP="005541E5"/>
    <w:sectPr w:rsidR="00554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E5"/>
    <w:rsid w:val="00115D4A"/>
    <w:rsid w:val="00202526"/>
    <w:rsid w:val="002C7668"/>
    <w:rsid w:val="004028E2"/>
    <w:rsid w:val="005541E5"/>
    <w:rsid w:val="00690578"/>
    <w:rsid w:val="00C579FA"/>
    <w:rsid w:val="00D538B2"/>
    <w:rsid w:val="00E07604"/>
    <w:rsid w:val="00F2033C"/>
    <w:rsid w:val="00F3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E442"/>
  <w15:chartTrackingRefBased/>
  <w15:docId w15:val="{18C49BCF-3443-440B-8045-702D1BAD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1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4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D6F873761A6142B7D2A3D19054FF3C" ma:contentTypeVersion="16" ma:contentTypeDescription="Create a new document." ma:contentTypeScope="" ma:versionID="3ce3388eeddcc6e1b9162e130a62a089">
  <xsd:schema xmlns:xsd="http://www.w3.org/2001/XMLSchema" xmlns:xs="http://www.w3.org/2001/XMLSchema" xmlns:p="http://schemas.microsoft.com/office/2006/metadata/properties" xmlns:ns3="1c81f95f-5a8f-4688-a623-5935141f7dbb" xmlns:ns4="98e22c2f-155f-4cee-845e-5aebba8b3df2" targetNamespace="http://schemas.microsoft.com/office/2006/metadata/properties" ma:root="true" ma:fieldsID="6493ece38b426897a447b42ca4aa2461" ns3:_="" ns4:_="">
    <xsd:import namespace="1c81f95f-5a8f-4688-a623-5935141f7dbb"/>
    <xsd:import namespace="98e22c2f-155f-4cee-845e-5aebba8b3d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1f95f-5a8f-4688-a623-5935141f7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22c2f-155f-4cee-845e-5aebba8b3d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81f95f-5a8f-4688-a623-5935141f7db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EECF92-7BC5-420D-ACB9-65BA7E2C64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81f95f-5a8f-4688-a623-5935141f7dbb"/>
    <ds:schemaRef ds:uri="98e22c2f-155f-4cee-845e-5aebba8b3d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F686EF-C4D9-487C-B654-F1086D967AD0}">
  <ds:schemaRefs>
    <ds:schemaRef ds:uri="http://schemas.microsoft.com/office/2006/metadata/properties"/>
    <ds:schemaRef ds:uri="http://schemas.microsoft.com/office/infopath/2007/PartnerControls"/>
    <ds:schemaRef ds:uri="1c81f95f-5a8f-4688-a623-5935141f7dbb"/>
  </ds:schemaRefs>
</ds:datastoreItem>
</file>

<file path=customXml/itemProps3.xml><?xml version="1.0" encoding="utf-8"?>
<ds:datastoreItem xmlns:ds="http://schemas.openxmlformats.org/officeDocument/2006/customXml" ds:itemID="{05740F34-D735-4868-9F1F-144BC2CA6F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Sandis  Prajapati</dc:creator>
  <cp:keywords/>
  <dc:description/>
  <cp:lastModifiedBy>Sarjin Shrestha</cp:lastModifiedBy>
  <cp:revision>2</cp:revision>
  <cp:lastPrinted>2025-12-28T09:30:00Z</cp:lastPrinted>
  <dcterms:created xsi:type="dcterms:W3CDTF">2025-12-28T09:31:00Z</dcterms:created>
  <dcterms:modified xsi:type="dcterms:W3CDTF">2025-12-28T09:31:00Z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0x010100AAD6F873761A6142B7D2A3D19054FF3C</vt:lpwstr>
  </property>
</Properties>
</file>