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ABCD2" w14:textId="77777777" w:rsidR="006E6D24" w:rsidRPr="00077B20" w:rsidRDefault="006E6D24" w:rsidP="006E6D24">
      <w:pPr>
        <w:autoSpaceDE w:val="0"/>
        <w:autoSpaceDN w:val="0"/>
        <w:adjustRightInd w:val="0"/>
        <w:jc w:val="right"/>
        <w:rPr>
          <w:b/>
          <w:bCs/>
          <w:sz w:val="36"/>
          <w:szCs w:val="36"/>
        </w:rPr>
      </w:pPr>
      <w:r w:rsidRPr="00077B20">
        <w:rPr>
          <w:b/>
          <w:bCs/>
          <w:sz w:val="36"/>
          <w:szCs w:val="36"/>
        </w:rPr>
        <w:t>Chapter 4</w:t>
      </w:r>
    </w:p>
    <w:p w14:paraId="4EBAAFD0" w14:textId="77777777" w:rsidR="006E6D24" w:rsidRPr="00077B20" w:rsidRDefault="006E6D24" w:rsidP="006E6D24">
      <w:pPr>
        <w:autoSpaceDE w:val="0"/>
        <w:autoSpaceDN w:val="0"/>
        <w:adjustRightInd w:val="0"/>
        <w:jc w:val="right"/>
        <w:rPr>
          <w:b/>
          <w:bCs/>
          <w:sz w:val="36"/>
          <w:szCs w:val="36"/>
        </w:rPr>
      </w:pPr>
    </w:p>
    <w:p w14:paraId="6AF78B36" w14:textId="77777777" w:rsidR="006E6D24" w:rsidRPr="00077B20" w:rsidRDefault="006E6D24" w:rsidP="006E6D24">
      <w:pPr>
        <w:jc w:val="right"/>
        <w:rPr>
          <w:sz w:val="36"/>
          <w:szCs w:val="36"/>
        </w:rPr>
      </w:pPr>
      <w:r w:rsidRPr="00077B20">
        <w:rPr>
          <w:sz w:val="36"/>
          <w:szCs w:val="36"/>
        </w:rPr>
        <w:t>Design</w:t>
      </w:r>
    </w:p>
    <w:p w14:paraId="35A48FDA" w14:textId="77777777" w:rsidR="006E6D24" w:rsidRPr="00077B20" w:rsidRDefault="006E6D24" w:rsidP="006E6D24">
      <w:pPr>
        <w:jc w:val="both"/>
        <w:rPr>
          <w:color w:val="0000FF"/>
          <w:sz w:val="36"/>
          <w:szCs w:val="36"/>
        </w:rPr>
      </w:pPr>
      <w:r w:rsidRPr="00077B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028F6" wp14:editId="1D000C55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486400" cy="0"/>
                <wp:effectExtent l="12700" t="15240" r="25400" b="2286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pt" to="6in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" strokeweight="1pt"/>
            </w:pict>
          </mc:Fallback>
        </mc:AlternateContent>
      </w:r>
    </w:p>
    <w:p w14:paraId="052F7424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088749AC" w14:textId="77777777" w:rsidR="006E6D24" w:rsidRPr="00077B20" w:rsidRDefault="006E6D24" w:rsidP="006E6D24"/>
    <w:p w14:paraId="4921EEA0" w14:textId="77777777" w:rsidR="006E6D24" w:rsidRPr="00077B20" w:rsidRDefault="006E6D24" w:rsidP="006E6D24"/>
    <w:p w14:paraId="35CC513C" w14:textId="77777777" w:rsidR="006E6D24" w:rsidRPr="00077B20" w:rsidRDefault="006E6D24" w:rsidP="006E6D24"/>
    <w:p w14:paraId="7A552DDB" w14:textId="77777777" w:rsidR="006E6D24" w:rsidRPr="00077B20" w:rsidRDefault="006E6D24" w:rsidP="006E6D24"/>
    <w:p w14:paraId="30CD1A34" w14:textId="77777777" w:rsidR="006E6D24" w:rsidRPr="00077B20" w:rsidRDefault="006E6D24" w:rsidP="006E6D24"/>
    <w:p w14:paraId="4773093E" w14:textId="77777777" w:rsidR="006E6D24" w:rsidRPr="00077B20" w:rsidRDefault="006E6D24" w:rsidP="006E6D24"/>
    <w:p w14:paraId="23366CE3" w14:textId="77777777" w:rsidR="006E6D24" w:rsidRPr="00077B20" w:rsidRDefault="006E6D24" w:rsidP="006E6D24"/>
    <w:p w14:paraId="79FC0060" w14:textId="77777777" w:rsidR="006E6D24" w:rsidRPr="00077B20" w:rsidRDefault="006E6D24" w:rsidP="006E6D24"/>
    <w:p w14:paraId="53A760C1" w14:textId="77777777" w:rsidR="006E6D24" w:rsidRPr="00077B20" w:rsidRDefault="006E6D24" w:rsidP="006E6D24"/>
    <w:p w14:paraId="5737ABF2" w14:textId="77777777" w:rsidR="006E6D24" w:rsidRPr="00077B20" w:rsidRDefault="006E6D24" w:rsidP="006E6D24"/>
    <w:p w14:paraId="0DCC48F8" w14:textId="77777777" w:rsidR="006E6D24" w:rsidRPr="00077B20" w:rsidRDefault="006E6D24" w:rsidP="006E6D24"/>
    <w:p w14:paraId="711814B4" w14:textId="77777777" w:rsidR="006E6D24" w:rsidRPr="00077B20" w:rsidRDefault="006E6D24" w:rsidP="006E6D24"/>
    <w:p w14:paraId="43DF2996" w14:textId="77777777" w:rsidR="006E6D24" w:rsidRPr="00077B20" w:rsidRDefault="006E6D24" w:rsidP="006E6D24"/>
    <w:p w14:paraId="634B446B" w14:textId="77777777" w:rsidR="006E6D24" w:rsidRPr="00077B20" w:rsidRDefault="006E6D24" w:rsidP="006E6D24"/>
    <w:p w14:paraId="598CB069" w14:textId="77777777" w:rsidR="006E6D24" w:rsidRPr="00077B20" w:rsidRDefault="006E6D24" w:rsidP="006E6D24"/>
    <w:p w14:paraId="0558896F" w14:textId="77777777" w:rsidR="006E6D24" w:rsidRPr="00077B20" w:rsidRDefault="006E6D24" w:rsidP="006E6D24"/>
    <w:p w14:paraId="309D2045" w14:textId="77777777" w:rsidR="006E6D24" w:rsidRPr="00077B20" w:rsidRDefault="006E6D24" w:rsidP="006E6D24"/>
    <w:p w14:paraId="16EBD2B5" w14:textId="77777777" w:rsidR="006E6D24" w:rsidRPr="00077B20" w:rsidRDefault="006E6D24" w:rsidP="006E6D24"/>
    <w:p w14:paraId="6FFF22D9" w14:textId="77777777" w:rsidR="006E6D24" w:rsidRPr="00077B20" w:rsidRDefault="006E6D24" w:rsidP="006E6D24"/>
    <w:p w14:paraId="29E8C868" w14:textId="77777777" w:rsidR="006E6D24" w:rsidRPr="00077B20" w:rsidRDefault="006E6D24" w:rsidP="006E6D24"/>
    <w:p w14:paraId="625D1512" w14:textId="77777777" w:rsidR="006E6D24" w:rsidRPr="00077B20" w:rsidRDefault="006E6D24" w:rsidP="006E6D24"/>
    <w:p w14:paraId="27FE44D5" w14:textId="77777777" w:rsidR="006E6D24" w:rsidRPr="00077B20" w:rsidRDefault="006E6D24" w:rsidP="006E6D24"/>
    <w:p w14:paraId="60A36B6E" w14:textId="77777777" w:rsidR="006E6D24" w:rsidRPr="00077B20" w:rsidRDefault="006E6D24" w:rsidP="006E6D24"/>
    <w:p w14:paraId="785D42CF" w14:textId="77777777" w:rsidR="006E6D24" w:rsidRPr="00077B20" w:rsidRDefault="006E6D24" w:rsidP="006E6D24"/>
    <w:p w14:paraId="2CD8F5F6" w14:textId="77777777" w:rsidR="006E6D24" w:rsidRPr="00077B20" w:rsidRDefault="006E6D24" w:rsidP="006E6D24"/>
    <w:p w14:paraId="1A60B476" w14:textId="77777777" w:rsidR="006E6D24" w:rsidRPr="00077B20" w:rsidRDefault="006E6D24" w:rsidP="006E6D24"/>
    <w:p w14:paraId="0AF7E165" w14:textId="77777777" w:rsidR="006E6D24" w:rsidRPr="00077B20" w:rsidRDefault="006E6D24" w:rsidP="006E6D24"/>
    <w:p w14:paraId="628EA0F4" w14:textId="77777777" w:rsidR="006E6D24" w:rsidRPr="00077B20" w:rsidRDefault="006E6D24" w:rsidP="006E6D24"/>
    <w:p w14:paraId="14C19280" w14:textId="77777777" w:rsidR="006E6D24" w:rsidRPr="00077B20" w:rsidRDefault="006E6D24" w:rsidP="006E6D24"/>
    <w:p w14:paraId="611DF484" w14:textId="77777777" w:rsidR="006E6D24" w:rsidRPr="00077B20" w:rsidRDefault="006E6D24" w:rsidP="006E6D24"/>
    <w:p w14:paraId="553A58BF" w14:textId="77777777" w:rsidR="006E6D24" w:rsidRPr="00077B20" w:rsidRDefault="006E6D24" w:rsidP="006E6D24"/>
    <w:p w14:paraId="3A6B8DB3" w14:textId="77777777" w:rsidR="006E6D24" w:rsidRPr="00077B20" w:rsidRDefault="006E6D24" w:rsidP="006E6D24"/>
    <w:p w14:paraId="4B27DE99" w14:textId="77777777" w:rsidR="006E6D24" w:rsidRPr="00077B20" w:rsidRDefault="006E6D24" w:rsidP="006E6D24"/>
    <w:p w14:paraId="539373DD" w14:textId="77777777" w:rsidR="006E6D24" w:rsidRPr="00077B20" w:rsidRDefault="006E6D24" w:rsidP="006E6D24"/>
    <w:p w14:paraId="5AD0CEC8" w14:textId="77777777" w:rsidR="006E6D24" w:rsidRPr="00077B20" w:rsidRDefault="006E6D24" w:rsidP="006E6D24"/>
    <w:p w14:paraId="1799C545" w14:textId="77777777" w:rsidR="006E6D24" w:rsidRPr="00077B20" w:rsidRDefault="006E6D24" w:rsidP="006E6D24"/>
    <w:p w14:paraId="0131B027" w14:textId="77777777" w:rsidR="006E6D24" w:rsidRPr="00077B20" w:rsidRDefault="006E6D24" w:rsidP="006E6D24"/>
    <w:p w14:paraId="6A3F719A" w14:textId="77777777" w:rsidR="006E6D24" w:rsidRPr="00077B20" w:rsidRDefault="006E6D24" w:rsidP="006E6D24"/>
    <w:p w14:paraId="1EF60BF2" w14:textId="77777777" w:rsidR="006E6D24" w:rsidRPr="00077B20" w:rsidRDefault="006E6D24" w:rsidP="006E6D24">
      <w:pPr>
        <w:ind w:left="1080"/>
        <w:rPr>
          <w:b/>
          <w:sz w:val="28"/>
          <w:szCs w:val="28"/>
        </w:rPr>
      </w:pPr>
    </w:p>
    <w:p w14:paraId="6035108A" w14:textId="77777777" w:rsidR="006E6D24" w:rsidRPr="00077B20" w:rsidRDefault="006E6D24" w:rsidP="006E6D24">
      <w:pPr>
        <w:rPr>
          <w:b/>
          <w:sz w:val="28"/>
          <w:szCs w:val="28"/>
        </w:rPr>
      </w:pPr>
      <w:r w:rsidRPr="00077B20">
        <w:rPr>
          <w:b/>
          <w:sz w:val="28"/>
          <w:szCs w:val="28"/>
        </w:rPr>
        <w:lastRenderedPageBreak/>
        <w:t>4.1</w:t>
      </w:r>
      <w:r w:rsidRPr="00077B20">
        <w:rPr>
          <w:b/>
          <w:sz w:val="28"/>
          <w:szCs w:val="28"/>
        </w:rPr>
        <w:tab/>
        <w:t xml:space="preserve"> Entity Relationship Diagram</w:t>
      </w:r>
    </w:p>
    <w:p w14:paraId="6EC85EDD" w14:textId="77777777" w:rsidR="006E6D24" w:rsidRPr="00077B20" w:rsidRDefault="006E6D24" w:rsidP="006E6D24">
      <w:pPr>
        <w:widowControl w:val="0"/>
        <w:autoSpaceDE w:val="0"/>
        <w:autoSpaceDN w:val="0"/>
        <w:adjustRightInd w:val="0"/>
        <w:ind w:left="-1134"/>
      </w:pPr>
    </w:p>
    <w:p w14:paraId="17EC313C" w14:textId="77777777" w:rsidR="006E6D24" w:rsidRPr="00077B20" w:rsidRDefault="006E6D24" w:rsidP="00077B20">
      <w:pPr>
        <w:spacing w:before="120" w:after="120"/>
        <w:ind w:right="-7"/>
        <w:jc w:val="both"/>
        <w:rPr>
          <w:sz w:val="28"/>
          <w:szCs w:val="28"/>
        </w:rPr>
      </w:pPr>
      <w:r w:rsidRPr="00077B20">
        <w:rPr>
          <w:sz w:val="28"/>
          <w:szCs w:val="28"/>
        </w:rPr>
        <w:tab/>
      </w:r>
      <w:r w:rsidRPr="00077B20">
        <w:rPr>
          <w:b/>
          <w:noProof/>
          <w:sz w:val="28"/>
          <w:szCs w:val="28"/>
        </w:rPr>
        <w:drawing>
          <wp:inline distT="0" distB="0" distL="0" distR="0" wp14:anchorId="25E5DDBD" wp14:editId="7E7872B9">
            <wp:extent cx="5576120" cy="5508057"/>
            <wp:effectExtent l="0" t="0" r="12065" b="3810"/>
            <wp:docPr id="1" name="Picture 1" descr="1stay fit 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stay fit er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120" cy="550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8278" w14:textId="77777777" w:rsidR="006E6D24" w:rsidRPr="00077B20" w:rsidRDefault="006E6D24" w:rsidP="006E6D24">
      <w:pPr>
        <w:ind w:left="375"/>
      </w:pPr>
    </w:p>
    <w:p w14:paraId="627F0DDC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sz w:val="20"/>
          <w:szCs w:val="20"/>
        </w:rPr>
      </w:pPr>
      <w:r w:rsidRPr="00077B20">
        <w:rPr>
          <w:rFonts w:ascii="Times New Roman" w:hAnsi="Times New Roman" w:cs="Times New Roman"/>
          <w:sz w:val="20"/>
          <w:szCs w:val="20"/>
        </w:rPr>
        <w:t>Figure 4.1 : ER Diagram</w:t>
      </w:r>
    </w:p>
    <w:p w14:paraId="3F4389B6" w14:textId="77777777" w:rsidR="006E6D24" w:rsidRPr="00077B20" w:rsidRDefault="006E6D24" w:rsidP="006E6D24">
      <w:pPr>
        <w:ind w:left="375"/>
      </w:pPr>
    </w:p>
    <w:p w14:paraId="1D06EE53" w14:textId="77777777" w:rsidR="006E6D24" w:rsidRPr="00077B20" w:rsidRDefault="006E6D24" w:rsidP="006E6D24"/>
    <w:p w14:paraId="2DF1AC83" w14:textId="77777777" w:rsidR="006E6D24" w:rsidRPr="00077B20" w:rsidRDefault="006E6D24" w:rsidP="006E6D24">
      <w:pPr>
        <w:ind w:left="375"/>
      </w:pPr>
    </w:p>
    <w:p w14:paraId="2B73E692" w14:textId="77777777" w:rsidR="006E6D24" w:rsidRPr="00077B20" w:rsidRDefault="006E6D24" w:rsidP="006E6D24">
      <w:pPr>
        <w:ind w:left="375"/>
      </w:pPr>
    </w:p>
    <w:p w14:paraId="186145BC" w14:textId="77777777" w:rsidR="006E6D24" w:rsidRDefault="006E6D24" w:rsidP="006E6D24"/>
    <w:p w14:paraId="66BCF6D7" w14:textId="77777777" w:rsidR="00077B20" w:rsidRDefault="00077B20" w:rsidP="006E6D24"/>
    <w:p w14:paraId="7A56831F" w14:textId="77777777" w:rsidR="00077B20" w:rsidRDefault="00077B20" w:rsidP="006E6D24"/>
    <w:p w14:paraId="63F1477A" w14:textId="77777777" w:rsidR="00077B20" w:rsidRDefault="00077B20" w:rsidP="006E6D24"/>
    <w:p w14:paraId="3A50000B" w14:textId="77777777" w:rsidR="00077B20" w:rsidRPr="00077B20" w:rsidRDefault="00077B20" w:rsidP="006E6D24">
      <w:bookmarkStart w:id="0" w:name="_GoBack"/>
      <w:bookmarkEnd w:id="0"/>
    </w:p>
    <w:p w14:paraId="2A1E6EFA" w14:textId="77777777" w:rsidR="006E6D24" w:rsidRPr="00077B20" w:rsidRDefault="006E6D24" w:rsidP="006E6D24">
      <w:pPr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 w:rsidRPr="00077B20">
        <w:rPr>
          <w:b/>
          <w:sz w:val="28"/>
          <w:szCs w:val="28"/>
        </w:rPr>
        <w:t xml:space="preserve"> Data Dictionary</w:t>
      </w:r>
    </w:p>
    <w:p w14:paraId="6C944383" w14:textId="77777777" w:rsidR="006E6D24" w:rsidRPr="00077B20" w:rsidRDefault="006E6D24" w:rsidP="006E6D24">
      <w:pPr>
        <w:pStyle w:val="BodytextTCS"/>
        <w:spacing w:line="360" w:lineRule="auto"/>
        <w:jc w:val="both"/>
        <w:rPr>
          <w:rFonts w:ascii="Times New Roman" w:hAnsi="Times New Roman"/>
          <w:b/>
        </w:rPr>
      </w:pPr>
    </w:p>
    <w:p w14:paraId="0EEED880" w14:textId="77777777" w:rsidR="006E6D24" w:rsidRPr="00077B20" w:rsidRDefault="006E6D24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77B20">
        <w:rPr>
          <w:rFonts w:ascii="Times New Roman" w:hAnsi="Times New Roman"/>
          <w:b/>
        </w:rPr>
        <w:t>TrackedObjectDetails2D</w:t>
      </w:r>
      <w:r w:rsidRPr="00077B20">
        <w:rPr>
          <w:rFonts w:ascii="Times New Roman" w:hAnsi="Times New Roman"/>
        </w:rPr>
        <w:t xml:space="preserve"> - This</w:t>
      </w:r>
      <w:r w:rsidRPr="00077B20">
        <w:rPr>
          <w:rFonts w:ascii="Times New Roman" w:hAnsi="Times New Roman"/>
          <w:sz w:val="24"/>
          <w:szCs w:val="24"/>
        </w:rPr>
        <w:t xml:space="preserve"> table contains all the important information of 2D objects.</w:t>
      </w:r>
    </w:p>
    <w:p w14:paraId="7BF46D27" w14:textId="77777777" w:rsidR="006E6D24" w:rsidRPr="00077B20" w:rsidRDefault="006E6D24" w:rsidP="006E6D24">
      <w:pPr>
        <w:pStyle w:val="Caption"/>
        <w:spacing w:line="360" w:lineRule="auto"/>
        <w:jc w:val="center"/>
      </w:pPr>
      <w:bookmarkStart w:id="1" w:name="_Toc266899592"/>
      <w:r w:rsidRPr="00077B20">
        <w:t xml:space="preserve">Table 4.1 : </w:t>
      </w:r>
      <w:bookmarkEnd w:id="1"/>
      <w:r w:rsidRPr="00077B20">
        <w:t>TrackedObjectDetails2D</w:t>
      </w:r>
    </w:p>
    <w:p w14:paraId="6B0C7C62" w14:textId="77777777" w:rsidR="006E6D24" w:rsidRPr="00077B20" w:rsidRDefault="006E6D24" w:rsidP="006E6D24"/>
    <w:tbl>
      <w:tblPr>
        <w:tblW w:w="864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1261"/>
        <w:gridCol w:w="2429"/>
      </w:tblGrid>
      <w:tr w:rsidR="006E6D24" w:rsidRPr="00077B20" w14:paraId="1AD9FE6A" w14:textId="77777777" w:rsidTr="00D8315C">
        <w:tblPrEx>
          <w:tblCellMar>
            <w:top w:w="0" w:type="dxa"/>
            <w:bottom w:w="0" w:type="dxa"/>
          </w:tblCellMar>
        </w:tblPrEx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90CA852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5A24135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CAC6BEA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0DB4CBCC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Default</w:t>
            </w: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6BFB1824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6E6D24" w:rsidRPr="00077B20" w14:paraId="4C53678C" w14:textId="77777777" w:rsidTr="00D8315C">
        <w:tblPrEx>
          <w:tblCellMar>
            <w:top w:w="0" w:type="dxa"/>
            <w:bottom w:w="0" w:type="dxa"/>
          </w:tblCellMar>
        </w:tblPrEx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01DA30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audioFilePath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1C2753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1D645B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  <w:r w:rsidRPr="00077B20">
              <w:rPr>
                <w:sz w:val="20"/>
                <w:szCs w:val="20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9FE2A8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C71A94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Path of Audio File of particular object.</w:t>
            </w:r>
          </w:p>
        </w:tc>
      </w:tr>
      <w:tr w:rsidR="006E6D24" w:rsidRPr="00077B20" w14:paraId="45CBB2E6" w14:textId="77777777" w:rsidTr="00D8315C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B84026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detailDescription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81C6EC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B932C2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  <w:r w:rsidRPr="00077B20">
              <w:rPr>
                <w:sz w:val="20"/>
                <w:szCs w:val="20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1DD3350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066133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Object detail description.</w:t>
            </w:r>
          </w:p>
        </w:tc>
      </w:tr>
      <w:tr w:rsidR="006E6D24" w:rsidRPr="00077B20" w14:paraId="72C9CA23" w14:textId="77777777" w:rsidTr="00D8315C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9B056F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referenceURL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2C520A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53ED86" w14:textId="77777777" w:rsidR="006E6D24" w:rsidRPr="00077B20" w:rsidRDefault="006E6D24" w:rsidP="00D8315C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CC07C0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51F8FC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URL of object.</w:t>
            </w:r>
          </w:p>
        </w:tc>
      </w:tr>
      <w:tr w:rsidR="006E6D24" w:rsidRPr="00077B20" w14:paraId="75F6C4D8" w14:textId="77777777" w:rsidTr="00D8315C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5CA4D0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Title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BA264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1C692" w14:textId="77777777" w:rsidR="006E6D24" w:rsidRPr="00077B20" w:rsidRDefault="006E6D24" w:rsidP="00D8315C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2BACC6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900AB0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Title of the object.</w:t>
            </w:r>
          </w:p>
        </w:tc>
      </w:tr>
      <w:tr w:rsidR="006E6D24" w:rsidRPr="00077B20" w14:paraId="67157F6A" w14:textId="77777777" w:rsidTr="00D8315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EA9A8B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videoFilePath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377494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802072" w14:textId="77777777" w:rsidR="006E6D24" w:rsidRPr="00077B20" w:rsidRDefault="006E6D24" w:rsidP="00D8315C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95E40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196DD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Path of Video File of particular object.</w:t>
            </w:r>
          </w:p>
        </w:tc>
      </w:tr>
    </w:tbl>
    <w:p w14:paraId="3EC5EB43" w14:textId="77777777" w:rsidR="006E6D24" w:rsidRPr="00077B20" w:rsidRDefault="006E6D24" w:rsidP="006E6D24">
      <w:pPr>
        <w:pStyle w:val="BodytextTCS"/>
        <w:spacing w:line="360" w:lineRule="auto"/>
        <w:ind w:firstLine="360"/>
        <w:rPr>
          <w:rFonts w:ascii="Times New Roman" w:hAnsi="Times New Roman"/>
          <w:b/>
        </w:rPr>
      </w:pPr>
    </w:p>
    <w:p w14:paraId="49DF3671" w14:textId="77777777" w:rsidR="006E6D24" w:rsidRPr="00077B20" w:rsidRDefault="006E6D24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77B20">
        <w:rPr>
          <w:rFonts w:ascii="Times New Roman" w:hAnsi="Times New Roman"/>
          <w:b/>
        </w:rPr>
        <w:t>TrackedObjectsDetails3D</w:t>
      </w:r>
      <w:r w:rsidRPr="00077B20">
        <w:rPr>
          <w:rFonts w:ascii="Times New Roman" w:hAnsi="Times New Roman"/>
        </w:rPr>
        <w:t xml:space="preserve"> - This</w:t>
      </w:r>
      <w:r w:rsidRPr="00077B20">
        <w:rPr>
          <w:rFonts w:ascii="Times New Roman" w:hAnsi="Times New Roman"/>
          <w:sz w:val="24"/>
          <w:szCs w:val="24"/>
        </w:rPr>
        <w:t xml:space="preserve"> table contains all the important information of 3D objects.</w:t>
      </w:r>
    </w:p>
    <w:p w14:paraId="1338635F" w14:textId="77777777" w:rsidR="006E6D24" w:rsidRPr="00077B20" w:rsidRDefault="006E6D24" w:rsidP="006E6D24">
      <w:pPr>
        <w:pStyle w:val="Caption"/>
        <w:spacing w:line="360" w:lineRule="auto"/>
        <w:jc w:val="center"/>
      </w:pPr>
      <w:r w:rsidRPr="00077B20">
        <w:t>Table 4.2 : TrackedObjecstDetails3D</w:t>
      </w:r>
    </w:p>
    <w:p w14:paraId="7548F093" w14:textId="77777777" w:rsidR="006E6D24" w:rsidRPr="00077B20" w:rsidRDefault="006E6D24" w:rsidP="006E6D24"/>
    <w:tbl>
      <w:tblPr>
        <w:tblW w:w="864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1261"/>
        <w:gridCol w:w="2429"/>
      </w:tblGrid>
      <w:tr w:rsidR="006E6D24" w:rsidRPr="00077B20" w14:paraId="10B4C969" w14:textId="77777777" w:rsidTr="00D8315C">
        <w:tblPrEx>
          <w:tblCellMar>
            <w:top w:w="0" w:type="dxa"/>
            <w:bottom w:w="0" w:type="dxa"/>
          </w:tblCellMar>
        </w:tblPrEx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0A423908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2992A4AD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79C4403C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78E13142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Default</w:t>
            </w: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722BADBB" w14:textId="77777777" w:rsidR="006E6D24" w:rsidRPr="00077B20" w:rsidRDefault="006E6D24" w:rsidP="00D8315C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6E6D24" w:rsidRPr="00077B20" w14:paraId="2D4DD536" w14:textId="77777777" w:rsidTr="00D8315C">
        <w:tblPrEx>
          <w:tblCellMar>
            <w:top w:w="0" w:type="dxa"/>
            <w:bottom w:w="0" w:type="dxa"/>
          </w:tblCellMar>
        </w:tblPrEx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9F78F8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audioFilePath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F081EF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B57E60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  <w:r w:rsidRPr="00077B20">
              <w:rPr>
                <w:sz w:val="20"/>
                <w:szCs w:val="20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8BDFD78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BB1C135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Path of Audio File of particular object.</w:t>
            </w:r>
          </w:p>
        </w:tc>
      </w:tr>
      <w:tr w:rsidR="006E6D24" w:rsidRPr="00077B20" w14:paraId="72C4D7E0" w14:textId="77777777" w:rsidTr="00D8315C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52FC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detailDescription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0F14346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2AE90F9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  <w:r w:rsidRPr="00077B20">
              <w:rPr>
                <w:sz w:val="20"/>
                <w:szCs w:val="20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FC714E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93A244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Object detail description.</w:t>
            </w:r>
          </w:p>
        </w:tc>
      </w:tr>
      <w:tr w:rsidR="006E6D24" w:rsidRPr="00077B20" w14:paraId="20E3473D" w14:textId="77777777" w:rsidTr="00D8315C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AB007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referenceURL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5FB590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537EC" w14:textId="77777777" w:rsidR="006E6D24" w:rsidRPr="00077B20" w:rsidRDefault="006E6D24" w:rsidP="00D8315C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FF0DB5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DC2B5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URL of object.</w:t>
            </w:r>
          </w:p>
        </w:tc>
      </w:tr>
      <w:tr w:rsidR="006E6D24" w:rsidRPr="00077B20" w14:paraId="3DF35686" w14:textId="77777777" w:rsidTr="00D8315C">
        <w:tblPrEx>
          <w:tblCellMar>
            <w:top w:w="0" w:type="dxa"/>
            <w:bottom w:w="0" w:type="dxa"/>
          </w:tblCellMar>
        </w:tblPrEx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30AC74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Title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54A7F2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BBC587" w14:textId="77777777" w:rsidR="006E6D24" w:rsidRPr="00077B20" w:rsidRDefault="006E6D24" w:rsidP="00D8315C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95CB59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A6E030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Title of the object.</w:t>
            </w:r>
          </w:p>
        </w:tc>
      </w:tr>
      <w:tr w:rsidR="006E6D24" w:rsidRPr="00077B20" w14:paraId="22314766" w14:textId="77777777" w:rsidTr="00D8315C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4B184A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videoFilePath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EF9EE8" w14:textId="77777777" w:rsidR="006E6D24" w:rsidRPr="00077B20" w:rsidRDefault="006E6D24" w:rsidP="00D8315C">
            <w:pPr>
              <w:rPr>
                <w:sz w:val="20"/>
                <w:szCs w:val="20"/>
                <w:lang w:val="en-GB"/>
              </w:rPr>
            </w:pPr>
            <w:r w:rsidRPr="00077B20">
              <w:rPr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B003D2" w14:textId="77777777" w:rsidR="006E6D24" w:rsidRPr="00077B20" w:rsidRDefault="006E6D24" w:rsidP="00D8315C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Y</w:t>
            </w:r>
          </w:p>
        </w:tc>
        <w:tc>
          <w:tcPr>
            <w:tcW w:w="1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8F6B74" w14:textId="77777777" w:rsidR="006E6D24" w:rsidRPr="00077B20" w:rsidRDefault="006E6D24" w:rsidP="00D831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1A04A7" w14:textId="77777777" w:rsidR="006E6D24" w:rsidRPr="00077B20" w:rsidRDefault="006E6D24" w:rsidP="00D8315C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077B20">
              <w:rPr>
                <w:rFonts w:ascii="Times New Roman" w:hAnsi="Times New Roman"/>
                <w:lang w:val="en-GB"/>
              </w:rPr>
              <w:t>Path of Video File of particular object.</w:t>
            </w:r>
          </w:p>
        </w:tc>
      </w:tr>
    </w:tbl>
    <w:p w14:paraId="578CC788" w14:textId="77777777" w:rsidR="006E6D24" w:rsidRPr="00077B20" w:rsidRDefault="006E6D24" w:rsidP="006E6D24">
      <w:pPr>
        <w:pStyle w:val="BodytextTCS"/>
        <w:spacing w:line="360" w:lineRule="auto"/>
        <w:ind w:firstLine="360"/>
        <w:rPr>
          <w:rFonts w:ascii="Times New Roman" w:hAnsi="Times New Roman"/>
          <w:b/>
        </w:rPr>
      </w:pPr>
    </w:p>
    <w:p w14:paraId="4ECF7E14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09249EA9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5CE76141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338AECBB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73A88DE8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24590487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060F83A4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1C39E0D4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7372EBF8" w14:textId="77777777" w:rsidR="006E6D24" w:rsidRPr="00077B20" w:rsidRDefault="006E6D24" w:rsidP="006E6D24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sz w:val="28"/>
          <w:szCs w:val="28"/>
        </w:rPr>
        <w:t>4.3 Front-end Interface, validations and navigation Design</w:t>
      </w:r>
    </w:p>
    <w:p w14:paraId="1AD389D3" w14:textId="77777777" w:rsidR="006E6D24" w:rsidRPr="00077B20" w:rsidRDefault="006E6D24" w:rsidP="006E6D24">
      <w:pPr>
        <w:pStyle w:val="Default"/>
        <w:ind w:left="375"/>
        <w:rPr>
          <w:rFonts w:ascii="Times New Roman" w:hAnsi="Times New Roman" w:cs="Times New Roman"/>
          <w:b/>
          <w:sz w:val="28"/>
          <w:szCs w:val="28"/>
        </w:rPr>
      </w:pPr>
    </w:p>
    <w:p w14:paraId="405B198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D625F4" wp14:editId="4B7B007E">
            <wp:extent cx="1790065" cy="3205480"/>
            <wp:effectExtent l="0" t="0" r="0" b="0"/>
            <wp:docPr id="2" name="Picture 2" descr="fitness w-f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tness w-f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1A8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D94F49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077B20">
        <w:rPr>
          <w:rFonts w:ascii="Times New Roman" w:hAnsi="Times New Roman" w:cs="Times New Roman"/>
        </w:rPr>
        <w:t>figure 1.1 : Dashboard</w:t>
      </w:r>
    </w:p>
    <w:p w14:paraId="47C37DBC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31BB7A74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00556FDD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B11BD8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CECF8B" wp14:editId="40FCE54E">
            <wp:extent cx="1809750" cy="3205480"/>
            <wp:effectExtent l="0" t="0" r="0" b="0"/>
            <wp:docPr id="3" name="Picture 3" descr="fitness w-f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tness w-f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0DE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077B20">
        <w:rPr>
          <w:rFonts w:ascii="Times New Roman" w:hAnsi="Times New Roman" w:cs="Times New Roman"/>
        </w:rPr>
        <w:t>figure 1.1 : User Profile</w:t>
      </w:r>
    </w:p>
    <w:p w14:paraId="4AD03660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C2EA9A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AED4BC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F5CB0F" wp14:editId="307BE39B">
            <wp:extent cx="1800225" cy="3205480"/>
            <wp:effectExtent l="0" t="0" r="3175" b="0"/>
            <wp:docPr id="4" name="Picture 4" descr="fitness w-f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tness w-f-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1262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077B20">
        <w:rPr>
          <w:rFonts w:ascii="Times New Roman" w:hAnsi="Times New Roman" w:cs="Times New Roman"/>
        </w:rPr>
        <w:t>figure 1.1 : Workout Goals</w:t>
      </w:r>
    </w:p>
    <w:p w14:paraId="18E1E42A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CFAD954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E703C9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2D134DD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4EE5CB1D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60AE06A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0F421CD2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D76D07" wp14:editId="327E7677">
            <wp:extent cx="1809750" cy="3205480"/>
            <wp:effectExtent l="0" t="0" r="0" b="0"/>
            <wp:docPr id="5" name="Picture 5" descr="fitness w-f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tness w-f-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6A32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077B20">
        <w:rPr>
          <w:rFonts w:ascii="Times New Roman" w:hAnsi="Times New Roman" w:cs="Times New Roman"/>
        </w:rPr>
        <w:t>figure 1.1 : Connection Manager</w:t>
      </w:r>
    </w:p>
    <w:p w14:paraId="38EEEC10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9393AA" wp14:editId="1094B1D5">
            <wp:extent cx="1809750" cy="3205480"/>
            <wp:effectExtent l="0" t="0" r="0" b="0"/>
            <wp:docPr id="6" name="Picture 6" descr="fitness w-f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tness w-f-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EADE" w14:textId="77777777" w:rsidR="006E6D24" w:rsidRPr="00077B20" w:rsidRDefault="006E6D24" w:rsidP="006E6D2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59244F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D2C67C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</w:rPr>
        <w:t>figure 1.1 : HR Monitor</w:t>
      </w:r>
    </w:p>
    <w:p w14:paraId="4B157071" w14:textId="77777777" w:rsidR="006E6D24" w:rsidRPr="00077B20" w:rsidRDefault="006E6D24" w:rsidP="006E6D2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878063" w14:textId="77777777" w:rsidR="006E6D24" w:rsidRPr="00077B20" w:rsidRDefault="006E6D24" w:rsidP="006E6D24">
      <w:pPr>
        <w:pStyle w:val="Default"/>
        <w:jc w:val="center"/>
        <w:rPr>
          <w:rFonts w:ascii="Times New Roman" w:hAnsi="Times New Roman" w:cs="Times New Roman"/>
        </w:rPr>
      </w:pPr>
    </w:p>
    <w:p w14:paraId="39550791" w14:textId="77777777" w:rsidR="0061557E" w:rsidRPr="00077B20" w:rsidRDefault="0061557E"/>
    <w:sectPr w:rsidR="0061557E" w:rsidRPr="00077B20" w:rsidSect="00440250">
      <w:headerReference w:type="even" r:id="rId12"/>
      <w:headerReference w:type="default" r:id="rId13"/>
      <w:footerReference w:type="default" r:id="rId14"/>
      <w:pgSz w:w="12240" w:h="15840"/>
      <w:pgMar w:top="1440" w:right="1440" w:bottom="1440" w:left="2160" w:header="720" w:footer="720" w:gutter="0"/>
      <w:pgNumType w:start="4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EDB73" w14:textId="77777777" w:rsidR="00D2134F" w:rsidRPr="00263FC2" w:rsidRDefault="00077B20" w:rsidP="00F7113F">
    <w:pPr>
      <w:pStyle w:val="Footer"/>
    </w:pPr>
    <w:r w:rsidRPr="00263FC2">
      <w:t xml:space="preserve">DDU(Faculty of Tech., Dept. of CE)                                                                             </w:t>
    </w:r>
  </w:p>
  <w:p w14:paraId="0965B913" w14:textId="77777777" w:rsidR="00D2134F" w:rsidRDefault="00077B20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70063" w14:textId="77777777" w:rsidR="00D2134F" w:rsidRDefault="00077B20" w:rsidP="00E518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569ECB" w14:textId="77777777" w:rsidR="00D2134F" w:rsidRDefault="00077B20" w:rsidP="0044025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1C682" w14:textId="77777777" w:rsidR="00D2134F" w:rsidRDefault="00077B20" w:rsidP="00E518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43</w:t>
    </w:r>
    <w:r>
      <w:rPr>
        <w:rStyle w:val="PageNumber"/>
      </w:rPr>
      <w:fldChar w:fldCharType="end"/>
    </w:r>
  </w:p>
  <w:p w14:paraId="06595C78" w14:textId="77777777" w:rsidR="00D2134F" w:rsidRDefault="00077B20" w:rsidP="00440250">
    <w:pPr>
      <w:pStyle w:val="Header"/>
      <w:tabs>
        <w:tab w:val="left" w:pos="530"/>
      </w:tabs>
      <w:ind w:right="360"/>
    </w:pPr>
    <w:r w:rsidRPr="00263FC2">
      <w:rPr>
        <w:i/>
      </w:rPr>
      <w:t>Design</w:t>
    </w:r>
    <w:r>
      <w:tab/>
    </w:r>
    <w:r>
      <w:tab/>
    </w:r>
  </w:p>
  <w:p w14:paraId="2D3D2928" w14:textId="77777777" w:rsidR="00D2134F" w:rsidRDefault="00077B20" w:rsidP="00F7113F">
    <w:pPr>
      <w:pStyle w:val="Header"/>
      <w:tabs>
        <w:tab w:val="left" w:pos="484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BE3"/>
    <w:multiLevelType w:val="hybridMultilevel"/>
    <w:tmpl w:val="E0D60414"/>
    <w:lvl w:ilvl="0" w:tplc="5764F19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E298D"/>
    <w:multiLevelType w:val="multilevel"/>
    <w:tmpl w:val="80C8DC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24"/>
    <w:rsid w:val="00077B20"/>
    <w:rsid w:val="0061557E"/>
    <w:rsid w:val="006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0F1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6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E6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6D24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link w:val="CaptionChar"/>
    <w:qFormat/>
    <w:rsid w:val="006E6D24"/>
    <w:rPr>
      <w:b/>
      <w:bCs/>
      <w:sz w:val="20"/>
      <w:szCs w:val="20"/>
    </w:rPr>
  </w:style>
  <w:style w:type="character" w:customStyle="1" w:styleId="CaptionChar">
    <w:name w:val="Caption Char"/>
    <w:link w:val="Caption"/>
    <w:locked/>
    <w:rsid w:val="006E6D2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TCS">
    <w:name w:val="Body text TCS"/>
    <w:link w:val="BodytextTCSChar"/>
    <w:rsid w:val="006E6D24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">
    <w:name w:val="Body text TCS Char"/>
    <w:link w:val="BodytextTCS"/>
    <w:rsid w:val="006E6D24"/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Tabletext">
    <w:name w:val="Table text"/>
    <w:link w:val="TabletextChar"/>
    <w:rsid w:val="006E6D24"/>
    <w:pPr>
      <w:spacing w:before="60" w:after="60"/>
    </w:pPr>
    <w:rPr>
      <w:rFonts w:ascii="Arial" w:eastAsia="Times New Roman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6E6D24"/>
    <w:rPr>
      <w:rFonts w:ascii="Arial" w:eastAsia="Times New Roman" w:hAnsi="Arial" w:cs="Times New Roman"/>
      <w:sz w:val="20"/>
      <w:szCs w:val="20"/>
    </w:rPr>
  </w:style>
  <w:style w:type="paragraph" w:customStyle="1" w:styleId="BodyTextTCS0">
    <w:name w:val="BodyText TCS"/>
    <w:basedOn w:val="Normal"/>
    <w:rsid w:val="006E6D24"/>
    <w:pPr>
      <w:keepNext/>
      <w:spacing w:before="120" w:after="120"/>
    </w:pPr>
    <w:rPr>
      <w:rFonts w:ascii="Arial Bold" w:hAnsi="Arial Bold"/>
      <w:b/>
      <w:bCs/>
      <w:noProof/>
      <w:color w:val="FFFFFF"/>
      <w:sz w:val="20"/>
      <w:szCs w:val="20"/>
      <w:lang w:val="en-GB"/>
    </w:rPr>
  </w:style>
  <w:style w:type="paragraph" w:customStyle="1" w:styleId="Default">
    <w:name w:val="Default"/>
    <w:rsid w:val="006E6D24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character" w:styleId="PageNumber">
    <w:name w:val="page number"/>
    <w:rsid w:val="006E6D24"/>
  </w:style>
  <w:style w:type="paragraph" w:styleId="BalloonText">
    <w:name w:val="Balloon Text"/>
    <w:basedOn w:val="Normal"/>
    <w:link w:val="BalloonTextChar"/>
    <w:uiPriority w:val="99"/>
    <w:semiHidden/>
    <w:unhideWhenUsed/>
    <w:rsid w:val="006E6D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4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6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E6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6D24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link w:val="CaptionChar"/>
    <w:qFormat/>
    <w:rsid w:val="006E6D24"/>
    <w:rPr>
      <w:b/>
      <w:bCs/>
      <w:sz w:val="20"/>
      <w:szCs w:val="20"/>
    </w:rPr>
  </w:style>
  <w:style w:type="character" w:customStyle="1" w:styleId="CaptionChar">
    <w:name w:val="Caption Char"/>
    <w:link w:val="Caption"/>
    <w:locked/>
    <w:rsid w:val="006E6D2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TCS">
    <w:name w:val="Body text TCS"/>
    <w:link w:val="BodytextTCSChar"/>
    <w:rsid w:val="006E6D24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">
    <w:name w:val="Body text TCS Char"/>
    <w:link w:val="BodytextTCS"/>
    <w:rsid w:val="006E6D24"/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Tabletext">
    <w:name w:val="Table text"/>
    <w:link w:val="TabletextChar"/>
    <w:rsid w:val="006E6D24"/>
    <w:pPr>
      <w:spacing w:before="60" w:after="60"/>
    </w:pPr>
    <w:rPr>
      <w:rFonts w:ascii="Arial" w:eastAsia="Times New Roman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6E6D24"/>
    <w:rPr>
      <w:rFonts w:ascii="Arial" w:eastAsia="Times New Roman" w:hAnsi="Arial" w:cs="Times New Roman"/>
      <w:sz w:val="20"/>
      <w:szCs w:val="20"/>
    </w:rPr>
  </w:style>
  <w:style w:type="paragraph" w:customStyle="1" w:styleId="BodyTextTCS0">
    <w:name w:val="BodyText TCS"/>
    <w:basedOn w:val="Normal"/>
    <w:rsid w:val="006E6D24"/>
    <w:pPr>
      <w:keepNext/>
      <w:spacing w:before="120" w:after="120"/>
    </w:pPr>
    <w:rPr>
      <w:rFonts w:ascii="Arial Bold" w:hAnsi="Arial Bold"/>
      <w:b/>
      <w:bCs/>
      <w:noProof/>
      <w:color w:val="FFFFFF"/>
      <w:sz w:val="20"/>
      <w:szCs w:val="20"/>
      <w:lang w:val="en-GB"/>
    </w:rPr>
  </w:style>
  <w:style w:type="paragraph" w:customStyle="1" w:styleId="Default">
    <w:name w:val="Default"/>
    <w:rsid w:val="006E6D24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character" w:styleId="PageNumber">
    <w:name w:val="page number"/>
    <w:rsid w:val="006E6D24"/>
  </w:style>
  <w:style w:type="paragraph" w:styleId="BalloonText">
    <w:name w:val="Balloon Text"/>
    <w:basedOn w:val="Normal"/>
    <w:link w:val="BalloonTextChar"/>
    <w:uiPriority w:val="99"/>
    <w:semiHidden/>
    <w:unhideWhenUsed/>
    <w:rsid w:val="006E6D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188</Words>
  <Characters>1076</Characters>
  <Application>Microsoft Macintosh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ispluser</dc:creator>
  <cp:keywords/>
  <dc:description/>
  <cp:lastModifiedBy>ispluser</cp:lastModifiedBy>
  <cp:revision>2</cp:revision>
  <dcterms:created xsi:type="dcterms:W3CDTF">2014-03-24T08:21:00Z</dcterms:created>
  <dcterms:modified xsi:type="dcterms:W3CDTF">2014-03-24T08:22:00Z</dcterms:modified>
</cp:coreProperties>
</file>