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CEF86A" w14:textId="59D2DF21" w:rsidR="00466339" w:rsidRPr="00466339" w:rsidRDefault="00466339" w:rsidP="00466339">
      <w:pPr>
        <w:jc w:val="center"/>
        <w:rPr>
          <w:b/>
          <w:sz w:val="52"/>
          <w:szCs w:val="52"/>
        </w:rPr>
      </w:pPr>
      <w:r w:rsidRPr="00466339">
        <w:rPr>
          <w:b/>
          <w:sz w:val="52"/>
          <w:szCs w:val="52"/>
        </w:rPr>
        <w:t>Industrial Training</w:t>
      </w:r>
    </w:p>
    <w:p w14:paraId="79E60B7A" w14:textId="283B6C21" w:rsidR="007B4C4F" w:rsidRDefault="007B4C4F" w:rsidP="00466339">
      <w:pPr>
        <w:jc w:val="center"/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at</w:t>
      </w:r>
      <w:proofErr w:type="gramEnd"/>
    </w:p>
    <w:p w14:paraId="0AAFFE77" w14:textId="529C81FE" w:rsidR="007B4C4F" w:rsidRPr="007B4C4F" w:rsidRDefault="007B4C4F" w:rsidP="007B4C4F">
      <w:pPr>
        <w:jc w:val="center"/>
        <w:rPr>
          <w:b/>
          <w:sz w:val="52"/>
          <w:szCs w:val="52"/>
        </w:rPr>
      </w:pPr>
      <w:proofErr w:type="spellStart"/>
      <w:r w:rsidRPr="007B4C4F">
        <w:rPr>
          <w:b/>
          <w:sz w:val="52"/>
          <w:szCs w:val="52"/>
        </w:rPr>
        <w:t>Infostretch</w:t>
      </w:r>
      <w:proofErr w:type="spellEnd"/>
      <w:r w:rsidRPr="007B4C4F">
        <w:rPr>
          <w:b/>
          <w:sz w:val="52"/>
          <w:szCs w:val="52"/>
        </w:rPr>
        <w:t xml:space="preserve"> Solutions </w:t>
      </w:r>
      <w:proofErr w:type="spellStart"/>
      <w:r w:rsidRPr="007B4C4F">
        <w:rPr>
          <w:b/>
          <w:sz w:val="52"/>
          <w:szCs w:val="52"/>
        </w:rPr>
        <w:t>Pvt</w:t>
      </w:r>
      <w:proofErr w:type="spellEnd"/>
      <w:r w:rsidRPr="007B4C4F">
        <w:rPr>
          <w:b/>
          <w:sz w:val="52"/>
          <w:szCs w:val="52"/>
        </w:rPr>
        <w:t xml:space="preserve"> Ltd</w:t>
      </w:r>
    </w:p>
    <w:p w14:paraId="095333BF" w14:textId="77777777" w:rsidR="007B4C4F" w:rsidRDefault="007B4C4F" w:rsidP="007B4C4F">
      <w:pPr>
        <w:rPr>
          <w:b/>
          <w:sz w:val="44"/>
          <w:szCs w:val="44"/>
        </w:rPr>
      </w:pPr>
    </w:p>
    <w:p w14:paraId="48555BFD" w14:textId="3A74CEDA" w:rsidR="00BF311A" w:rsidRPr="007B4C4F" w:rsidRDefault="00466339" w:rsidP="00466339">
      <w:pPr>
        <w:jc w:val="center"/>
        <w:rPr>
          <w:b/>
          <w:sz w:val="44"/>
          <w:szCs w:val="44"/>
          <w:u w:val="single"/>
        </w:rPr>
      </w:pPr>
      <w:r w:rsidRPr="007B4C4F">
        <w:rPr>
          <w:b/>
          <w:sz w:val="44"/>
          <w:szCs w:val="44"/>
          <w:u w:val="single"/>
        </w:rPr>
        <w:t xml:space="preserve">Biweekly Report </w:t>
      </w:r>
    </w:p>
    <w:p w14:paraId="09C6D3B4" w14:textId="77777777" w:rsidR="00466339" w:rsidRDefault="00466339" w:rsidP="00466339">
      <w:pPr>
        <w:jc w:val="center"/>
        <w:rPr>
          <w:b/>
          <w:sz w:val="44"/>
          <w:szCs w:val="44"/>
        </w:rPr>
      </w:pPr>
    </w:p>
    <w:p w14:paraId="2BB44448" w14:textId="77777777" w:rsidR="00466339" w:rsidRDefault="00466339" w:rsidP="00466339">
      <w:pPr>
        <w:jc w:val="center"/>
        <w:rPr>
          <w:b/>
          <w:sz w:val="44"/>
          <w:szCs w:val="44"/>
        </w:rPr>
      </w:pPr>
    </w:p>
    <w:p w14:paraId="5933D965" w14:textId="77777777" w:rsidR="007B4C4F" w:rsidRDefault="007B4C4F" w:rsidP="00466339">
      <w:pPr>
        <w:jc w:val="center"/>
        <w:rPr>
          <w:b/>
          <w:sz w:val="44"/>
          <w:szCs w:val="44"/>
        </w:rPr>
      </w:pPr>
    </w:p>
    <w:p w14:paraId="3527D5A7" w14:textId="77777777" w:rsidR="007B4C4F" w:rsidRDefault="007B4C4F" w:rsidP="00466339">
      <w:pPr>
        <w:jc w:val="center"/>
        <w:rPr>
          <w:b/>
          <w:sz w:val="44"/>
          <w:szCs w:val="44"/>
        </w:rPr>
      </w:pPr>
    </w:p>
    <w:p w14:paraId="543C38F7" w14:textId="77777777" w:rsidR="007B4C4F" w:rsidRDefault="007B4C4F" w:rsidP="00466339">
      <w:pPr>
        <w:jc w:val="center"/>
        <w:rPr>
          <w:b/>
          <w:sz w:val="44"/>
          <w:szCs w:val="44"/>
        </w:rPr>
      </w:pPr>
    </w:p>
    <w:p w14:paraId="256238A5" w14:textId="77777777" w:rsidR="007B4C4F" w:rsidRDefault="007B4C4F" w:rsidP="00466339">
      <w:pPr>
        <w:jc w:val="center"/>
        <w:rPr>
          <w:b/>
          <w:sz w:val="44"/>
          <w:szCs w:val="44"/>
        </w:rPr>
      </w:pPr>
    </w:p>
    <w:p w14:paraId="4423CE69" w14:textId="77777777" w:rsidR="007B4C4F" w:rsidRDefault="007B4C4F" w:rsidP="00466339">
      <w:pPr>
        <w:jc w:val="center"/>
        <w:rPr>
          <w:b/>
          <w:sz w:val="44"/>
          <w:szCs w:val="44"/>
        </w:rPr>
      </w:pPr>
    </w:p>
    <w:p w14:paraId="011DA9D7" w14:textId="77777777" w:rsidR="007B4C4F" w:rsidRDefault="007B4C4F" w:rsidP="00BB2E1C">
      <w:pPr>
        <w:rPr>
          <w:b/>
          <w:sz w:val="44"/>
          <w:szCs w:val="44"/>
        </w:rPr>
      </w:pPr>
    </w:p>
    <w:p w14:paraId="251BB8ED" w14:textId="089CA759" w:rsidR="00466339" w:rsidRPr="00466339" w:rsidRDefault="00466339" w:rsidP="00466339">
      <w:pPr>
        <w:rPr>
          <w:b/>
          <w:sz w:val="32"/>
          <w:szCs w:val="32"/>
        </w:rPr>
      </w:pPr>
      <w:r w:rsidRPr="00466339">
        <w:rPr>
          <w:b/>
          <w:sz w:val="32"/>
          <w:szCs w:val="32"/>
        </w:rPr>
        <w:t>Trainees</w:t>
      </w:r>
      <w:r>
        <w:rPr>
          <w:b/>
          <w:sz w:val="32"/>
          <w:szCs w:val="32"/>
        </w:rPr>
        <w:t>:</w:t>
      </w:r>
    </w:p>
    <w:p w14:paraId="014F4EC1" w14:textId="77777777" w:rsidR="00652ED9" w:rsidRDefault="00652ED9" w:rsidP="009669A6">
      <w:pPr>
        <w:jc w:val="center"/>
        <w:rPr>
          <w:b/>
          <w:sz w:val="44"/>
          <w:szCs w:val="44"/>
        </w:rPr>
      </w:pPr>
    </w:p>
    <w:p w14:paraId="5D261781" w14:textId="77777777" w:rsidR="00466339" w:rsidRDefault="00466339" w:rsidP="00466339">
      <w:pPr>
        <w:rPr>
          <w:sz w:val="28"/>
          <w:szCs w:val="28"/>
        </w:rPr>
        <w:sectPr w:rsidR="00466339" w:rsidSect="008F6810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2793E5A" w14:textId="57045B0E" w:rsidR="00466339" w:rsidRDefault="00466339" w:rsidP="0046633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Prashant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Gohel</w:t>
      </w:r>
      <w:proofErr w:type="spellEnd"/>
      <w:r>
        <w:rPr>
          <w:sz w:val="28"/>
          <w:szCs w:val="28"/>
        </w:rPr>
        <w:t xml:space="preserve"> (CE 43)</w:t>
      </w:r>
    </w:p>
    <w:p w14:paraId="0059A6E4" w14:textId="7ADA2FE4" w:rsidR="00466339" w:rsidRDefault="00466339" w:rsidP="0046633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Computer </w:t>
      </w:r>
      <w:proofErr w:type="spellStart"/>
      <w:r>
        <w:rPr>
          <w:sz w:val="28"/>
          <w:szCs w:val="28"/>
        </w:rPr>
        <w:t>Engg</w:t>
      </w:r>
      <w:proofErr w:type="spellEnd"/>
      <w:r>
        <w:rPr>
          <w:sz w:val="28"/>
          <w:szCs w:val="28"/>
        </w:rPr>
        <w:t>,</w:t>
      </w:r>
      <w:r>
        <w:rPr>
          <w:sz w:val="28"/>
          <w:szCs w:val="28"/>
        </w:rPr>
        <w:br/>
        <w:t>DDIT.</w:t>
      </w:r>
      <w:proofErr w:type="gramEnd"/>
    </w:p>
    <w:p w14:paraId="60207FCB" w14:textId="77777777" w:rsidR="00466339" w:rsidRDefault="00466339" w:rsidP="00466339">
      <w:pPr>
        <w:rPr>
          <w:sz w:val="28"/>
          <w:szCs w:val="28"/>
        </w:rPr>
      </w:pPr>
    </w:p>
    <w:p w14:paraId="2128F418" w14:textId="22518BE6" w:rsidR="00466339" w:rsidRDefault="00466339" w:rsidP="0046633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Sarju</w:t>
      </w:r>
      <w:proofErr w:type="spellEnd"/>
      <w:r>
        <w:rPr>
          <w:sz w:val="28"/>
          <w:szCs w:val="28"/>
        </w:rPr>
        <w:t xml:space="preserve"> R </w:t>
      </w:r>
      <w:proofErr w:type="spellStart"/>
      <w:r>
        <w:rPr>
          <w:sz w:val="28"/>
          <w:szCs w:val="28"/>
        </w:rPr>
        <w:t>Hansaliya</w:t>
      </w:r>
      <w:proofErr w:type="spellEnd"/>
      <w:r>
        <w:rPr>
          <w:sz w:val="28"/>
          <w:szCs w:val="28"/>
        </w:rPr>
        <w:t xml:space="preserve"> (CE 47)</w:t>
      </w:r>
    </w:p>
    <w:p w14:paraId="28222978" w14:textId="32EFDE17" w:rsidR="00466339" w:rsidRDefault="00466339" w:rsidP="00466339">
      <w:pPr>
        <w:rPr>
          <w:sz w:val="28"/>
          <w:szCs w:val="28"/>
        </w:rPr>
        <w:sectPr w:rsidR="00466339" w:rsidSect="0046633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proofErr w:type="gramStart"/>
      <w:r>
        <w:rPr>
          <w:sz w:val="28"/>
          <w:szCs w:val="28"/>
        </w:rPr>
        <w:t xml:space="preserve">Computer </w:t>
      </w:r>
      <w:proofErr w:type="spellStart"/>
      <w:r>
        <w:rPr>
          <w:sz w:val="28"/>
          <w:szCs w:val="28"/>
        </w:rPr>
        <w:t>Engg</w:t>
      </w:r>
      <w:proofErr w:type="spellEnd"/>
      <w:r>
        <w:rPr>
          <w:sz w:val="28"/>
          <w:szCs w:val="28"/>
        </w:rPr>
        <w:t>,</w:t>
      </w:r>
      <w:r>
        <w:rPr>
          <w:sz w:val="28"/>
          <w:szCs w:val="28"/>
        </w:rPr>
        <w:br/>
        <w:t>DDIT.</w:t>
      </w:r>
      <w:proofErr w:type="gramEnd"/>
    </w:p>
    <w:p w14:paraId="2E2C799A" w14:textId="77777777" w:rsidR="00BB2E1C" w:rsidRDefault="00BB2E1C" w:rsidP="00466339">
      <w:pPr>
        <w:rPr>
          <w:b/>
          <w:sz w:val="32"/>
          <w:szCs w:val="32"/>
        </w:rPr>
      </w:pPr>
    </w:p>
    <w:p w14:paraId="7B41D97D" w14:textId="77777777" w:rsidR="00BB2E1C" w:rsidRDefault="00BB2E1C" w:rsidP="00466339">
      <w:pPr>
        <w:rPr>
          <w:b/>
          <w:sz w:val="32"/>
          <w:szCs w:val="32"/>
        </w:rPr>
      </w:pPr>
    </w:p>
    <w:p w14:paraId="28419ABB" w14:textId="77777777" w:rsidR="00BB2E1C" w:rsidRDefault="00BB2E1C" w:rsidP="00466339">
      <w:pPr>
        <w:rPr>
          <w:b/>
          <w:sz w:val="32"/>
          <w:szCs w:val="32"/>
        </w:rPr>
      </w:pPr>
    </w:p>
    <w:p w14:paraId="59D37B2B" w14:textId="58348675" w:rsidR="00466339" w:rsidRPr="007B4C4F" w:rsidRDefault="00466339" w:rsidP="00466339">
      <w:pPr>
        <w:rPr>
          <w:b/>
          <w:sz w:val="32"/>
          <w:szCs w:val="32"/>
        </w:rPr>
      </w:pPr>
      <w:r w:rsidRPr="007B4C4F">
        <w:rPr>
          <w:b/>
          <w:sz w:val="32"/>
          <w:szCs w:val="32"/>
        </w:rPr>
        <w:t>Guided By:</w:t>
      </w:r>
    </w:p>
    <w:p w14:paraId="419DA7A0" w14:textId="77777777" w:rsidR="00466339" w:rsidRDefault="00466339" w:rsidP="00466339">
      <w:pPr>
        <w:rPr>
          <w:sz w:val="28"/>
          <w:szCs w:val="28"/>
        </w:rPr>
      </w:pPr>
    </w:p>
    <w:p w14:paraId="10C5B963" w14:textId="77777777" w:rsidR="00926213" w:rsidRDefault="00926213" w:rsidP="00466339">
      <w:pPr>
        <w:rPr>
          <w:sz w:val="28"/>
          <w:szCs w:val="28"/>
        </w:rPr>
        <w:sectPr w:rsidR="00926213" w:rsidSect="0046633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2170E78" w14:textId="3727E695" w:rsidR="00466339" w:rsidRDefault="007B4C4F" w:rsidP="0046633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Prof. </w:t>
      </w:r>
      <w:proofErr w:type="spellStart"/>
      <w:r w:rsidR="00466339">
        <w:rPr>
          <w:sz w:val="28"/>
          <w:szCs w:val="28"/>
        </w:rPr>
        <w:t>Nainesh</w:t>
      </w:r>
      <w:proofErr w:type="spellEnd"/>
      <w:r w:rsidR="00466339">
        <w:rPr>
          <w:sz w:val="28"/>
          <w:szCs w:val="28"/>
        </w:rPr>
        <w:t xml:space="preserve"> Patel</w:t>
      </w:r>
    </w:p>
    <w:p w14:paraId="125EE3D3" w14:textId="688B04D6" w:rsidR="007B4C4F" w:rsidRDefault="007B4C4F" w:rsidP="00466339">
      <w:pPr>
        <w:rPr>
          <w:sz w:val="28"/>
          <w:szCs w:val="28"/>
        </w:rPr>
      </w:pPr>
      <w:r>
        <w:rPr>
          <w:sz w:val="28"/>
          <w:szCs w:val="28"/>
        </w:rPr>
        <w:t xml:space="preserve">CE </w:t>
      </w:r>
      <w:proofErr w:type="spellStart"/>
      <w:r>
        <w:rPr>
          <w:sz w:val="28"/>
          <w:szCs w:val="28"/>
        </w:rPr>
        <w:t>dept</w:t>
      </w:r>
      <w:proofErr w:type="spellEnd"/>
      <w:r>
        <w:rPr>
          <w:sz w:val="28"/>
          <w:szCs w:val="28"/>
        </w:rPr>
        <w:t>,</w:t>
      </w:r>
    </w:p>
    <w:p w14:paraId="43637C9E" w14:textId="6A09523A" w:rsidR="00652ED9" w:rsidRDefault="007B4C4F" w:rsidP="007B4C4F">
      <w:pPr>
        <w:rPr>
          <w:sz w:val="28"/>
          <w:szCs w:val="28"/>
        </w:rPr>
      </w:pPr>
      <w:r>
        <w:rPr>
          <w:sz w:val="28"/>
          <w:szCs w:val="28"/>
        </w:rPr>
        <w:t>DDIT.</w:t>
      </w:r>
    </w:p>
    <w:p w14:paraId="37A60D65" w14:textId="77777777" w:rsidR="00926213" w:rsidRDefault="00926213" w:rsidP="007B4C4F">
      <w:pPr>
        <w:rPr>
          <w:sz w:val="28"/>
          <w:szCs w:val="28"/>
        </w:rPr>
      </w:pPr>
    </w:p>
    <w:p w14:paraId="1679072B" w14:textId="168D8103" w:rsidR="00926213" w:rsidRPr="00926213" w:rsidRDefault="00926213" w:rsidP="00926213">
      <w:pPr>
        <w:rPr>
          <w:sz w:val="28"/>
          <w:szCs w:val="28"/>
        </w:rPr>
      </w:pPr>
      <w:proofErr w:type="spellStart"/>
      <w:r w:rsidRPr="00926213">
        <w:rPr>
          <w:sz w:val="28"/>
          <w:szCs w:val="28"/>
        </w:rPr>
        <w:lastRenderedPageBreak/>
        <w:t>Kuldeepsinh</w:t>
      </w:r>
      <w:proofErr w:type="spellEnd"/>
      <w:r w:rsidRPr="00926213">
        <w:rPr>
          <w:sz w:val="28"/>
          <w:szCs w:val="28"/>
        </w:rPr>
        <w:t xml:space="preserve"> </w:t>
      </w:r>
      <w:proofErr w:type="spellStart"/>
      <w:r w:rsidRPr="00926213">
        <w:rPr>
          <w:sz w:val="28"/>
          <w:szCs w:val="28"/>
        </w:rPr>
        <w:t>Kumpavat</w:t>
      </w:r>
      <w:proofErr w:type="spellEnd"/>
      <w:r>
        <w:rPr>
          <w:sz w:val="28"/>
          <w:szCs w:val="28"/>
        </w:rPr>
        <w:t xml:space="preserve"> </w:t>
      </w:r>
    </w:p>
    <w:p w14:paraId="116047E6" w14:textId="315E16FF" w:rsidR="00926213" w:rsidRPr="00926213" w:rsidRDefault="00926213" w:rsidP="00926213">
      <w:pPr>
        <w:rPr>
          <w:sz w:val="28"/>
          <w:szCs w:val="28"/>
        </w:rPr>
      </w:pPr>
      <w:r w:rsidRPr="00926213">
        <w:rPr>
          <w:sz w:val="28"/>
          <w:szCs w:val="28"/>
        </w:rPr>
        <w:t>Senior Software Engineer</w:t>
      </w:r>
      <w:r>
        <w:rPr>
          <w:sz w:val="28"/>
          <w:szCs w:val="28"/>
        </w:rPr>
        <w:t>,</w:t>
      </w:r>
    </w:p>
    <w:p w14:paraId="4B3A29BE" w14:textId="01A50650" w:rsidR="00926213" w:rsidRDefault="00926213" w:rsidP="00926213">
      <w:pPr>
        <w:rPr>
          <w:sz w:val="28"/>
          <w:szCs w:val="28"/>
        </w:rPr>
      </w:pPr>
      <w:r>
        <w:rPr>
          <w:sz w:val="28"/>
          <w:szCs w:val="28"/>
        </w:rPr>
        <w:t>ISPL.</w:t>
      </w:r>
    </w:p>
    <w:p w14:paraId="03E7BBE6" w14:textId="51AEB45B" w:rsidR="00926213" w:rsidRPr="00926213" w:rsidRDefault="00926213" w:rsidP="00926213">
      <w:pPr>
        <w:rPr>
          <w:sz w:val="22"/>
          <w:szCs w:val="22"/>
        </w:rPr>
      </w:pPr>
      <w:proofErr w:type="gramStart"/>
      <w:r w:rsidRPr="00926213">
        <w:rPr>
          <w:sz w:val="22"/>
          <w:szCs w:val="22"/>
        </w:rPr>
        <w:t>kuldeepsinh.kumpavat@infostretch.com</w:t>
      </w:r>
      <w:proofErr w:type="gramEnd"/>
    </w:p>
    <w:p w14:paraId="3667654D" w14:textId="77777777" w:rsidR="00926213" w:rsidRDefault="00926213" w:rsidP="007B4C4F">
      <w:pPr>
        <w:rPr>
          <w:sz w:val="28"/>
          <w:szCs w:val="28"/>
        </w:rPr>
        <w:sectPr w:rsidR="00926213" w:rsidSect="00926213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3B4BEA61" w14:textId="0C65BF45" w:rsidR="00926213" w:rsidRPr="007B4C4F" w:rsidRDefault="00926213" w:rsidP="007B4C4F">
      <w:pPr>
        <w:rPr>
          <w:sz w:val="28"/>
          <w:szCs w:val="28"/>
        </w:rPr>
      </w:pPr>
    </w:p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1728"/>
        <w:gridCol w:w="7200"/>
      </w:tblGrid>
      <w:tr w:rsidR="00E76D8E" w14:paraId="1A3567FD" w14:textId="77777777" w:rsidTr="002C2D5B">
        <w:tc>
          <w:tcPr>
            <w:tcW w:w="1728" w:type="dxa"/>
            <w:shd w:val="clear" w:color="auto" w:fill="D9D9D9" w:themeFill="background1" w:themeFillShade="D9"/>
          </w:tcPr>
          <w:p w14:paraId="3C5503AD" w14:textId="77777777" w:rsidR="009669A6" w:rsidRPr="002C2D5B" w:rsidRDefault="009669A6" w:rsidP="00044F6B">
            <w:pPr>
              <w:jc w:val="center"/>
              <w:rPr>
                <w:b/>
                <w:sz w:val="36"/>
                <w:szCs w:val="36"/>
              </w:rPr>
            </w:pPr>
            <w:r w:rsidRPr="002C2D5B">
              <w:rPr>
                <w:b/>
                <w:sz w:val="36"/>
                <w:szCs w:val="36"/>
              </w:rPr>
              <w:lastRenderedPageBreak/>
              <w:t>Date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14:paraId="247AE87A" w14:textId="77777777" w:rsidR="009669A6" w:rsidRPr="00044F6B" w:rsidRDefault="009669A6" w:rsidP="00044F6B">
            <w:pPr>
              <w:jc w:val="center"/>
              <w:rPr>
                <w:b/>
                <w:sz w:val="36"/>
                <w:szCs w:val="36"/>
              </w:rPr>
            </w:pPr>
            <w:r w:rsidRPr="00044F6B">
              <w:rPr>
                <w:b/>
                <w:sz w:val="36"/>
                <w:szCs w:val="36"/>
              </w:rPr>
              <w:t>Work Done</w:t>
            </w:r>
          </w:p>
        </w:tc>
      </w:tr>
      <w:tr w:rsidR="00E76D8E" w14:paraId="204E4086" w14:textId="77777777" w:rsidTr="002C2D5B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0DE31C52" w14:textId="77777777" w:rsidR="009669A6" w:rsidRPr="002C2D5B" w:rsidRDefault="009669A6" w:rsidP="00044F6B">
            <w:pPr>
              <w:jc w:val="center"/>
              <w:rPr>
                <w:b/>
              </w:rPr>
            </w:pPr>
            <w:r w:rsidRPr="002C2D5B">
              <w:rPr>
                <w:b/>
              </w:rPr>
              <w:t>09-dec-13</w:t>
            </w:r>
            <w:r w:rsidRPr="002C2D5B">
              <w:rPr>
                <w:b/>
              </w:rPr>
              <w:br/>
              <w:t>Monday</w:t>
            </w:r>
          </w:p>
        </w:tc>
        <w:tc>
          <w:tcPr>
            <w:tcW w:w="7200" w:type="dxa"/>
          </w:tcPr>
          <w:p w14:paraId="5CC22D3C" w14:textId="77777777" w:rsidR="009669A6" w:rsidRDefault="009669A6">
            <w:r>
              <w:t>Company visit,</w:t>
            </w:r>
            <w:r>
              <w:br/>
              <w:t>Informed to come on 16-dec-13.</w:t>
            </w:r>
          </w:p>
        </w:tc>
      </w:tr>
      <w:tr w:rsidR="002C2D5B" w14:paraId="7424C01C" w14:textId="77777777" w:rsidTr="002C2D5B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750E1377" w14:textId="77777777" w:rsidR="009669A6" w:rsidRPr="002C2D5B" w:rsidRDefault="009669A6" w:rsidP="00044F6B">
            <w:pPr>
              <w:jc w:val="center"/>
              <w:rPr>
                <w:b/>
              </w:rPr>
            </w:pPr>
            <w:r w:rsidRPr="002C2D5B">
              <w:rPr>
                <w:b/>
              </w:rPr>
              <w:t>10-dec-13</w:t>
            </w:r>
            <w:r w:rsidRPr="002C2D5B">
              <w:rPr>
                <w:b/>
              </w:rPr>
              <w:br/>
              <w:t>Tuesday</w:t>
            </w:r>
          </w:p>
          <w:p w14:paraId="380DC4AD" w14:textId="77777777" w:rsidR="009669A6" w:rsidRPr="002C2D5B" w:rsidRDefault="009669A6" w:rsidP="00044F6B">
            <w:pPr>
              <w:jc w:val="center"/>
              <w:rPr>
                <w:b/>
              </w:rPr>
            </w:pPr>
            <w:proofErr w:type="gramStart"/>
            <w:r w:rsidRPr="002C2D5B">
              <w:rPr>
                <w:b/>
              </w:rPr>
              <w:t>to</w:t>
            </w:r>
            <w:proofErr w:type="gramEnd"/>
          </w:p>
          <w:p w14:paraId="033EF1D9" w14:textId="77777777" w:rsidR="009669A6" w:rsidRPr="002C2D5B" w:rsidRDefault="009669A6" w:rsidP="00044F6B">
            <w:pPr>
              <w:jc w:val="center"/>
              <w:rPr>
                <w:b/>
              </w:rPr>
            </w:pPr>
            <w:r w:rsidRPr="002C2D5B">
              <w:rPr>
                <w:b/>
              </w:rPr>
              <w:t>13-dec-13</w:t>
            </w:r>
          </w:p>
          <w:p w14:paraId="20D0D2DF" w14:textId="77777777" w:rsidR="009669A6" w:rsidRPr="002C2D5B" w:rsidRDefault="009669A6" w:rsidP="00044F6B">
            <w:pPr>
              <w:jc w:val="center"/>
              <w:rPr>
                <w:b/>
              </w:rPr>
            </w:pPr>
            <w:r w:rsidRPr="002C2D5B">
              <w:rPr>
                <w:b/>
              </w:rPr>
              <w:t>Friday</w:t>
            </w:r>
          </w:p>
        </w:tc>
        <w:tc>
          <w:tcPr>
            <w:tcW w:w="7200" w:type="dxa"/>
            <w:shd w:val="clear" w:color="auto" w:fill="F2F2F2" w:themeFill="background1" w:themeFillShade="F2"/>
            <w:vAlign w:val="center"/>
          </w:tcPr>
          <w:p w14:paraId="063681F8" w14:textId="77777777" w:rsidR="009669A6" w:rsidRDefault="009669A6" w:rsidP="002C2D5B">
            <w:pPr>
              <w:jc w:val="center"/>
            </w:pPr>
            <w:r>
              <w:t>Not visited company office.</w:t>
            </w:r>
          </w:p>
        </w:tc>
      </w:tr>
      <w:tr w:rsidR="00E76D8E" w14:paraId="5F0C1F74" w14:textId="77777777" w:rsidTr="002C2D5B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40EAFB24" w14:textId="273842F0" w:rsidR="009669A6" w:rsidRPr="002C2D5B" w:rsidRDefault="002C2D5B" w:rsidP="00044F6B">
            <w:pPr>
              <w:jc w:val="center"/>
              <w:rPr>
                <w:b/>
              </w:rPr>
            </w:pPr>
            <w:r>
              <w:rPr>
                <w:b/>
              </w:rPr>
              <w:t xml:space="preserve">14,15-dec-13 </w:t>
            </w:r>
          </w:p>
        </w:tc>
        <w:tc>
          <w:tcPr>
            <w:tcW w:w="7200" w:type="dxa"/>
            <w:shd w:val="clear" w:color="auto" w:fill="F2F2F2" w:themeFill="background1" w:themeFillShade="F2"/>
            <w:vAlign w:val="center"/>
          </w:tcPr>
          <w:p w14:paraId="11B16F6B" w14:textId="4492EF03" w:rsidR="009669A6" w:rsidRDefault="009669A6" w:rsidP="002C2D5B">
            <w:pPr>
              <w:jc w:val="center"/>
            </w:pPr>
            <w:r>
              <w:t xml:space="preserve">Weekend </w:t>
            </w:r>
          </w:p>
        </w:tc>
      </w:tr>
      <w:tr w:rsidR="00E76D8E" w14:paraId="04233926" w14:textId="77777777" w:rsidTr="002C2D5B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6F1F9F32" w14:textId="77777777" w:rsidR="009669A6" w:rsidRPr="002C2D5B" w:rsidRDefault="009669A6" w:rsidP="00044F6B">
            <w:pPr>
              <w:jc w:val="center"/>
              <w:rPr>
                <w:b/>
              </w:rPr>
            </w:pPr>
            <w:r w:rsidRPr="002C2D5B">
              <w:rPr>
                <w:b/>
              </w:rPr>
              <w:t>16-dec-13</w:t>
            </w:r>
            <w:r w:rsidRPr="002C2D5B">
              <w:rPr>
                <w:b/>
              </w:rPr>
              <w:br/>
              <w:t>Monday</w:t>
            </w:r>
          </w:p>
        </w:tc>
        <w:tc>
          <w:tcPr>
            <w:tcW w:w="7200" w:type="dxa"/>
          </w:tcPr>
          <w:p w14:paraId="2B2B3D3F" w14:textId="77777777" w:rsidR="009669A6" w:rsidRDefault="009669A6">
            <w:r>
              <w:t>Introduction to office</w:t>
            </w:r>
          </w:p>
          <w:p w14:paraId="34D96BEF" w14:textId="77777777" w:rsidR="009669A6" w:rsidRDefault="009669A6" w:rsidP="00DD3023">
            <w:pPr>
              <w:pStyle w:val="ListParagraph"/>
              <w:numPr>
                <w:ilvl w:val="0"/>
                <w:numId w:val="1"/>
              </w:numPr>
            </w:pPr>
            <w:r>
              <w:t>Form Filling</w:t>
            </w:r>
          </w:p>
          <w:p w14:paraId="140E85B2" w14:textId="77777777" w:rsidR="009669A6" w:rsidRDefault="009669A6" w:rsidP="00DD3023">
            <w:pPr>
              <w:pStyle w:val="ListParagraph"/>
              <w:numPr>
                <w:ilvl w:val="0"/>
                <w:numId w:val="1"/>
              </w:numPr>
            </w:pPr>
            <w:r>
              <w:t>Resource allocation</w:t>
            </w:r>
          </w:p>
          <w:p w14:paraId="0C2BB74A" w14:textId="77777777" w:rsidR="009669A6" w:rsidRDefault="009669A6" w:rsidP="00DD3023">
            <w:pPr>
              <w:pStyle w:val="ListParagraph"/>
              <w:numPr>
                <w:ilvl w:val="0"/>
                <w:numId w:val="1"/>
              </w:numPr>
            </w:pPr>
            <w:r>
              <w:t xml:space="preserve">Mentor assignment </w:t>
            </w:r>
          </w:p>
        </w:tc>
      </w:tr>
      <w:tr w:rsidR="00E76D8E" w14:paraId="247B9EF2" w14:textId="77777777" w:rsidTr="002C2D5B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5654212C" w14:textId="77777777" w:rsidR="009669A6" w:rsidRPr="002C2D5B" w:rsidRDefault="009669A6" w:rsidP="00044F6B">
            <w:pPr>
              <w:jc w:val="center"/>
              <w:rPr>
                <w:b/>
              </w:rPr>
            </w:pPr>
            <w:r w:rsidRPr="002C2D5B">
              <w:rPr>
                <w:b/>
              </w:rPr>
              <w:t>17-dec-13</w:t>
            </w:r>
            <w:r w:rsidRPr="002C2D5B">
              <w:rPr>
                <w:b/>
              </w:rPr>
              <w:br/>
              <w:t>Tuesday</w:t>
            </w:r>
          </w:p>
        </w:tc>
        <w:tc>
          <w:tcPr>
            <w:tcW w:w="7200" w:type="dxa"/>
          </w:tcPr>
          <w:p w14:paraId="2817E577" w14:textId="77777777" w:rsidR="00DD3023" w:rsidRDefault="00DD3023" w:rsidP="00DD3023">
            <w:r>
              <w:t>Learning following topics</w:t>
            </w:r>
          </w:p>
          <w:p w14:paraId="748981ED" w14:textId="1F4EAB8C" w:rsidR="009669A6" w:rsidRDefault="009669A6" w:rsidP="00DD3023">
            <w:pPr>
              <w:pStyle w:val="ListParagraph"/>
              <w:numPr>
                <w:ilvl w:val="0"/>
                <w:numId w:val="3"/>
              </w:numPr>
            </w:pPr>
            <w:r>
              <w:t>Introduction to objective C</w:t>
            </w:r>
          </w:p>
          <w:p w14:paraId="5A4A6558" w14:textId="77777777" w:rsidR="009669A6" w:rsidRDefault="009669A6" w:rsidP="00DD3023">
            <w:pPr>
              <w:pStyle w:val="ListParagraph"/>
              <w:numPr>
                <w:ilvl w:val="0"/>
                <w:numId w:val="2"/>
              </w:numPr>
            </w:pPr>
            <w:r>
              <w:t>Defining classes</w:t>
            </w:r>
          </w:p>
          <w:p w14:paraId="731ED1BC" w14:textId="77777777" w:rsidR="009669A6" w:rsidRDefault="009669A6" w:rsidP="00DD3023">
            <w:pPr>
              <w:pStyle w:val="ListParagraph"/>
              <w:numPr>
                <w:ilvl w:val="0"/>
                <w:numId w:val="2"/>
              </w:numPr>
            </w:pPr>
            <w:r>
              <w:t>Working with objects</w:t>
            </w:r>
          </w:p>
          <w:p w14:paraId="0061014D" w14:textId="77777777" w:rsidR="009669A6" w:rsidRDefault="009669A6" w:rsidP="00DD3023">
            <w:pPr>
              <w:pStyle w:val="ListParagraph"/>
              <w:numPr>
                <w:ilvl w:val="0"/>
                <w:numId w:val="2"/>
              </w:numPr>
            </w:pPr>
            <w:r>
              <w:t>Encapsulating properties and methods</w:t>
            </w:r>
          </w:p>
        </w:tc>
      </w:tr>
      <w:tr w:rsidR="00E76D8E" w14:paraId="29A3A497" w14:textId="77777777" w:rsidTr="002C2D5B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358D77B1" w14:textId="37CAC446" w:rsidR="009669A6" w:rsidRPr="002C2D5B" w:rsidRDefault="009669A6" w:rsidP="00044F6B">
            <w:pPr>
              <w:jc w:val="center"/>
              <w:rPr>
                <w:b/>
              </w:rPr>
            </w:pPr>
            <w:r w:rsidRPr="002C2D5B">
              <w:rPr>
                <w:b/>
              </w:rPr>
              <w:t>18-dec-13</w:t>
            </w:r>
            <w:r w:rsidRPr="002C2D5B">
              <w:rPr>
                <w:b/>
              </w:rPr>
              <w:br/>
              <w:t>Wednesday</w:t>
            </w:r>
          </w:p>
        </w:tc>
        <w:tc>
          <w:tcPr>
            <w:tcW w:w="7200" w:type="dxa"/>
          </w:tcPr>
          <w:p w14:paraId="0F3597FF" w14:textId="77777777" w:rsidR="009669A6" w:rsidRDefault="009669A6">
            <w:r>
              <w:t>Continued learning of Objective C</w:t>
            </w:r>
          </w:p>
          <w:p w14:paraId="1614CB2F" w14:textId="77777777" w:rsidR="009669A6" w:rsidRDefault="009669A6" w:rsidP="00DD3023">
            <w:pPr>
              <w:pStyle w:val="ListParagraph"/>
              <w:numPr>
                <w:ilvl w:val="0"/>
                <w:numId w:val="4"/>
              </w:numPr>
            </w:pPr>
            <w:r>
              <w:t>Protocols</w:t>
            </w:r>
          </w:p>
          <w:p w14:paraId="36C390BC" w14:textId="77777777" w:rsidR="009669A6" w:rsidRDefault="009669A6" w:rsidP="00DD3023">
            <w:pPr>
              <w:pStyle w:val="ListParagraph"/>
              <w:numPr>
                <w:ilvl w:val="0"/>
                <w:numId w:val="4"/>
              </w:numPr>
            </w:pPr>
            <w:r>
              <w:t>Categories</w:t>
            </w:r>
          </w:p>
          <w:p w14:paraId="07943ACA" w14:textId="77777777" w:rsidR="009669A6" w:rsidRDefault="009669A6" w:rsidP="00DD3023">
            <w:pPr>
              <w:pStyle w:val="ListParagraph"/>
              <w:numPr>
                <w:ilvl w:val="0"/>
                <w:numId w:val="4"/>
              </w:numPr>
            </w:pPr>
            <w:r>
              <w:t>Extension</w:t>
            </w:r>
          </w:p>
          <w:p w14:paraId="5CA01D97" w14:textId="77777777" w:rsidR="009669A6" w:rsidRDefault="009669A6" w:rsidP="00DD3023">
            <w:pPr>
              <w:pStyle w:val="ListParagraph"/>
              <w:numPr>
                <w:ilvl w:val="0"/>
                <w:numId w:val="4"/>
              </w:numPr>
            </w:pPr>
            <w:r>
              <w:t>Errors and Exceptions</w:t>
            </w:r>
          </w:p>
          <w:p w14:paraId="059C0B44" w14:textId="77777777" w:rsidR="009669A6" w:rsidRDefault="009669A6" w:rsidP="00DD3023">
            <w:pPr>
              <w:pStyle w:val="ListParagraph"/>
              <w:numPr>
                <w:ilvl w:val="0"/>
                <w:numId w:val="4"/>
              </w:numPr>
            </w:pPr>
            <w:r>
              <w:t>Blocks</w:t>
            </w:r>
          </w:p>
          <w:p w14:paraId="4E68E846" w14:textId="77777777" w:rsidR="009669A6" w:rsidRDefault="009669A6" w:rsidP="00DD3023">
            <w:pPr>
              <w:pStyle w:val="ListParagraph"/>
              <w:numPr>
                <w:ilvl w:val="0"/>
                <w:numId w:val="4"/>
              </w:numPr>
            </w:pPr>
            <w:r>
              <w:t>Values and Collections</w:t>
            </w:r>
          </w:p>
        </w:tc>
      </w:tr>
      <w:tr w:rsidR="00E76D8E" w14:paraId="4DB9D43A" w14:textId="77777777" w:rsidTr="002C2D5B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05EE028F" w14:textId="77777777" w:rsidR="009669A6" w:rsidRPr="002C2D5B" w:rsidRDefault="009669A6" w:rsidP="00044F6B">
            <w:pPr>
              <w:jc w:val="center"/>
              <w:rPr>
                <w:b/>
              </w:rPr>
            </w:pPr>
            <w:r w:rsidRPr="002C2D5B">
              <w:rPr>
                <w:b/>
              </w:rPr>
              <w:t>19-dec-13</w:t>
            </w:r>
            <w:r w:rsidRPr="002C2D5B">
              <w:rPr>
                <w:b/>
              </w:rPr>
              <w:br/>
              <w:t>Thursday</w:t>
            </w:r>
          </w:p>
        </w:tc>
        <w:tc>
          <w:tcPr>
            <w:tcW w:w="7200" w:type="dxa"/>
          </w:tcPr>
          <w:p w14:paraId="08A2F8EF" w14:textId="77777777" w:rsidR="00DD3023" w:rsidRDefault="00DD3023" w:rsidP="00DD3023">
            <w:r>
              <w:t xml:space="preserve">Advanced Memory Management </w:t>
            </w:r>
          </w:p>
          <w:p w14:paraId="16E4E94A" w14:textId="18978A57" w:rsidR="009669A6" w:rsidRDefault="00DD3023" w:rsidP="00DD3023">
            <w:pPr>
              <w:pStyle w:val="ListParagraph"/>
              <w:numPr>
                <w:ilvl w:val="0"/>
                <w:numId w:val="5"/>
              </w:numPr>
            </w:pPr>
            <w:r>
              <w:t>A</w:t>
            </w:r>
            <w:r w:rsidR="009669A6">
              <w:t>ttributes of properties</w:t>
            </w:r>
          </w:p>
          <w:p w14:paraId="66D67E58" w14:textId="77777777" w:rsidR="009669A6" w:rsidRDefault="009669A6" w:rsidP="00DD3023">
            <w:pPr>
              <w:pStyle w:val="ListParagraph"/>
              <w:numPr>
                <w:ilvl w:val="0"/>
                <w:numId w:val="5"/>
              </w:numPr>
            </w:pPr>
            <w:r>
              <w:t xml:space="preserve">Sample console application in </w:t>
            </w:r>
            <w:proofErr w:type="spellStart"/>
            <w:r>
              <w:t>XCode</w:t>
            </w:r>
            <w:proofErr w:type="spellEnd"/>
            <w:r>
              <w:t>.</w:t>
            </w:r>
          </w:p>
        </w:tc>
      </w:tr>
      <w:tr w:rsidR="00E76D8E" w14:paraId="435B7E9B" w14:textId="77777777" w:rsidTr="002C2D5B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6D0FA23D" w14:textId="6F34ADAE" w:rsidR="009669A6" w:rsidRPr="002C2D5B" w:rsidRDefault="009669A6" w:rsidP="00044F6B">
            <w:pPr>
              <w:jc w:val="center"/>
              <w:rPr>
                <w:b/>
              </w:rPr>
            </w:pPr>
            <w:r w:rsidRPr="002C2D5B">
              <w:rPr>
                <w:b/>
              </w:rPr>
              <w:t>20-dec-13</w:t>
            </w:r>
            <w:r w:rsidRPr="002C2D5B">
              <w:rPr>
                <w:b/>
              </w:rPr>
              <w:br/>
              <w:t>Friday</w:t>
            </w:r>
          </w:p>
        </w:tc>
        <w:tc>
          <w:tcPr>
            <w:tcW w:w="7200" w:type="dxa"/>
          </w:tcPr>
          <w:p w14:paraId="27829409" w14:textId="77777777" w:rsidR="00DD3023" w:rsidRDefault="009669A6" w:rsidP="00DD3023">
            <w:r>
              <w:t>ARC</w:t>
            </w:r>
            <w:r w:rsidR="00DD3023">
              <w:t xml:space="preserve"> (Automatic reference Counting)</w:t>
            </w:r>
          </w:p>
          <w:p w14:paraId="70008F6E" w14:textId="77777777" w:rsidR="00DD3023" w:rsidRDefault="00DD3023" w:rsidP="00DD3023">
            <w:pPr>
              <w:pStyle w:val="ListParagraph"/>
              <w:numPr>
                <w:ilvl w:val="0"/>
                <w:numId w:val="6"/>
              </w:numPr>
            </w:pPr>
            <w:r>
              <w:t xml:space="preserve">Transition from </w:t>
            </w:r>
            <w:proofErr w:type="spellStart"/>
            <w:r>
              <w:t>nonARC</w:t>
            </w:r>
            <w:proofErr w:type="spellEnd"/>
            <w:r>
              <w:t xml:space="preserve"> to ARC</w:t>
            </w:r>
          </w:p>
          <w:p w14:paraId="0BCFF0F4" w14:textId="5E153E36" w:rsidR="009669A6" w:rsidRDefault="009669A6" w:rsidP="00DD3023">
            <w:pPr>
              <w:pStyle w:val="ListParagraph"/>
              <w:numPr>
                <w:ilvl w:val="0"/>
                <w:numId w:val="6"/>
              </w:numPr>
            </w:pPr>
            <w:r>
              <w:t>Converting sample app to ARC</w:t>
            </w:r>
          </w:p>
        </w:tc>
      </w:tr>
      <w:tr w:rsidR="00E76D8E" w14:paraId="0423CC94" w14:textId="77777777" w:rsidTr="002C2D5B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2814E277" w14:textId="608B6BCA" w:rsidR="009669A6" w:rsidRPr="002C2D5B" w:rsidRDefault="009669A6" w:rsidP="00044F6B">
            <w:pPr>
              <w:jc w:val="center"/>
              <w:rPr>
                <w:b/>
              </w:rPr>
            </w:pPr>
            <w:r w:rsidRPr="002C2D5B">
              <w:rPr>
                <w:b/>
              </w:rPr>
              <w:t xml:space="preserve">21,22 </w:t>
            </w:r>
            <w:proofErr w:type="spellStart"/>
            <w:r w:rsidRPr="002C2D5B">
              <w:rPr>
                <w:b/>
              </w:rPr>
              <w:t>dec</w:t>
            </w:r>
            <w:proofErr w:type="spellEnd"/>
            <w:r w:rsidRPr="002C2D5B">
              <w:rPr>
                <w:b/>
              </w:rPr>
              <w:t xml:space="preserve"> 13</w:t>
            </w:r>
          </w:p>
        </w:tc>
        <w:tc>
          <w:tcPr>
            <w:tcW w:w="7200" w:type="dxa"/>
            <w:shd w:val="clear" w:color="auto" w:fill="F2F2F2" w:themeFill="background1" w:themeFillShade="F2"/>
          </w:tcPr>
          <w:p w14:paraId="4440C71F" w14:textId="77777777" w:rsidR="009669A6" w:rsidRDefault="009669A6" w:rsidP="002C2D5B">
            <w:pPr>
              <w:jc w:val="center"/>
            </w:pPr>
            <w:r>
              <w:t xml:space="preserve">Weekend </w:t>
            </w:r>
            <w:r w:rsidR="00E76D8E">
              <w:t>(Reporting)</w:t>
            </w:r>
          </w:p>
        </w:tc>
      </w:tr>
      <w:tr w:rsidR="00E76D8E" w14:paraId="1908D4F4" w14:textId="77777777" w:rsidTr="002C2D5B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6C6BF4D9" w14:textId="77777777" w:rsidR="009669A6" w:rsidRPr="002C2D5B" w:rsidRDefault="009669A6" w:rsidP="00044F6B">
            <w:pPr>
              <w:jc w:val="center"/>
              <w:rPr>
                <w:b/>
              </w:rPr>
            </w:pPr>
            <w:r w:rsidRPr="002C2D5B">
              <w:rPr>
                <w:b/>
              </w:rPr>
              <w:t>23-dec-13</w:t>
            </w:r>
            <w:r w:rsidRPr="002C2D5B">
              <w:rPr>
                <w:b/>
              </w:rPr>
              <w:br/>
              <w:t>Monday</w:t>
            </w:r>
          </w:p>
        </w:tc>
        <w:tc>
          <w:tcPr>
            <w:tcW w:w="7200" w:type="dxa"/>
          </w:tcPr>
          <w:p w14:paraId="1F0FE3AF" w14:textId="77777777" w:rsidR="00DD3023" w:rsidRDefault="00DD3023" w:rsidP="00DD3023">
            <w:r>
              <w:t>View Controller Basics</w:t>
            </w:r>
          </w:p>
          <w:p w14:paraId="216A5DEF" w14:textId="77777777" w:rsidR="00DD3023" w:rsidRDefault="009669A6" w:rsidP="00DD3023">
            <w:pPr>
              <w:pStyle w:val="ListParagraph"/>
              <w:numPr>
                <w:ilvl w:val="0"/>
                <w:numId w:val="7"/>
              </w:numPr>
            </w:pPr>
            <w:r>
              <w:t>Co</w:t>
            </w:r>
            <w:r w:rsidR="00DD3023">
              <w:t>ntent and container controller</w:t>
            </w:r>
          </w:p>
          <w:p w14:paraId="549D8382" w14:textId="77777777" w:rsidR="00DD3023" w:rsidRDefault="00DD3023" w:rsidP="00DD3023">
            <w:pPr>
              <w:pStyle w:val="ListParagraph"/>
              <w:numPr>
                <w:ilvl w:val="0"/>
                <w:numId w:val="7"/>
              </w:numPr>
            </w:pPr>
            <w:r>
              <w:t>View hierarchy</w:t>
            </w:r>
          </w:p>
          <w:p w14:paraId="049D13AF" w14:textId="5750DF90" w:rsidR="009669A6" w:rsidRDefault="00044F6B" w:rsidP="00DD3023">
            <w:pPr>
              <w:pStyle w:val="ListParagraph"/>
              <w:numPr>
                <w:ilvl w:val="0"/>
                <w:numId w:val="7"/>
              </w:numPr>
            </w:pPr>
            <w:r>
              <w:t>Life cycle methods</w:t>
            </w:r>
          </w:p>
        </w:tc>
      </w:tr>
      <w:tr w:rsidR="00E76D8E" w14:paraId="2D84D7BE" w14:textId="77777777" w:rsidTr="002C2D5B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02DE46D9" w14:textId="39CAF728" w:rsidR="009669A6" w:rsidRPr="002C2D5B" w:rsidRDefault="009669A6" w:rsidP="00044F6B">
            <w:pPr>
              <w:jc w:val="center"/>
              <w:rPr>
                <w:b/>
              </w:rPr>
            </w:pPr>
            <w:r w:rsidRPr="002C2D5B">
              <w:rPr>
                <w:b/>
              </w:rPr>
              <w:t>24-dec-13</w:t>
            </w:r>
            <w:r w:rsidRPr="002C2D5B">
              <w:rPr>
                <w:b/>
              </w:rPr>
              <w:br/>
              <w:t>Tuesday</w:t>
            </w:r>
          </w:p>
        </w:tc>
        <w:tc>
          <w:tcPr>
            <w:tcW w:w="7200" w:type="dxa"/>
          </w:tcPr>
          <w:p w14:paraId="24509AC5" w14:textId="77777777" w:rsidR="009669A6" w:rsidRDefault="009669A6">
            <w:r>
              <w:t>View Controller Catalog</w:t>
            </w:r>
          </w:p>
          <w:p w14:paraId="2AF4F2A0" w14:textId="77777777" w:rsidR="000221F5" w:rsidRDefault="009669A6" w:rsidP="000221F5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Nav</w:t>
            </w:r>
            <w:proofErr w:type="spellEnd"/>
            <w:r>
              <w:t xml:space="preserve"> Controlle</w:t>
            </w:r>
            <w:r w:rsidR="00044F6B">
              <w:t>r</w:t>
            </w:r>
          </w:p>
          <w:p w14:paraId="434E4A4A" w14:textId="120CA3F8" w:rsidR="009669A6" w:rsidRDefault="009669A6" w:rsidP="000221F5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Splitview</w:t>
            </w:r>
            <w:proofErr w:type="spellEnd"/>
            <w:r>
              <w:t xml:space="preserve"> Controller</w:t>
            </w:r>
          </w:p>
        </w:tc>
      </w:tr>
      <w:tr w:rsidR="00E76D8E" w14:paraId="31946902" w14:textId="77777777" w:rsidTr="00466339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5C556C36" w14:textId="5AB08766" w:rsidR="00E76D8E" w:rsidRPr="002C2D5B" w:rsidRDefault="00E76D8E" w:rsidP="00652ED9">
            <w:pPr>
              <w:jc w:val="center"/>
              <w:rPr>
                <w:b/>
              </w:rPr>
            </w:pPr>
            <w:r w:rsidRPr="002C2D5B">
              <w:rPr>
                <w:b/>
              </w:rPr>
              <w:t>25-dec-13</w:t>
            </w:r>
          </w:p>
          <w:p w14:paraId="54254BCD" w14:textId="77777777" w:rsidR="00E76D8E" w:rsidRPr="002C2D5B" w:rsidRDefault="00E76D8E" w:rsidP="00E76D8E">
            <w:pPr>
              <w:jc w:val="center"/>
              <w:rPr>
                <w:b/>
              </w:rPr>
            </w:pPr>
            <w:r w:rsidRPr="002C2D5B">
              <w:rPr>
                <w:b/>
              </w:rPr>
              <w:t>Wednesday</w:t>
            </w:r>
          </w:p>
        </w:tc>
        <w:tc>
          <w:tcPr>
            <w:tcW w:w="7200" w:type="dxa"/>
            <w:shd w:val="clear" w:color="auto" w:fill="F2F2F2" w:themeFill="background1" w:themeFillShade="F2"/>
            <w:vAlign w:val="center"/>
          </w:tcPr>
          <w:p w14:paraId="02452476" w14:textId="77777777" w:rsidR="00E76D8E" w:rsidRDefault="00E76D8E" w:rsidP="00466339">
            <w:pPr>
              <w:jc w:val="center"/>
            </w:pPr>
            <w:r>
              <w:t>Xmas Holiday</w:t>
            </w:r>
          </w:p>
        </w:tc>
      </w:tr>
      <w:tr w:rsidR="00E76D8E" w14:paraId="0EA0906B" w14:textId="77777777" w:rsidTr="002C2D5B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258D36AA" w14:textId="77777777" w:rsidR="00E76D8E" w:rsidRPr="002C2D5B" w:rsidRDefault="00E76D8E" w:rsidP="00044F6B">
            <w:pPr>
              <w:jc w:val="center"/>
              <w:rPr>
                <w:b/>
              </w:rPr>
            </w:pPr>
            <w:r w:rsidRPr="002C2D5B">
              <w:rPr>
                <w:b/>
              </w:rPr>
              <w:t>26-dec-13</w:t>
            </w:r>
            <w:r w:rsidRPr="002C2D5B">
              <w:rPr>
                <w:b/>
              </w:rPr>
              <w:br/>
              <w:t>Thursday</w:t>
            </w:r>
          </w:p>
        </w:tc>
        <w:tc>
          <w:tcPr>
            <w:tcW w:w="7200" w:type="dxa"/>
          </w:tcPr>
          <w:p w14:paraId="3576E66F" w14:textId="77777777" w:rsidR="00E76D8E" w:rsidRDefault="00E76D8E">
            <w:r>
              <w:t>View Controller Catalog</w:t>
            </w:r>
          </w:p>
          <w:p w14:paraId="2D72FF86" w14:textId="77777777" w:rsidR="00E76D8E" w:rsidRDefault="00E76D8E" w:rsidP="000221F5">
            <w:pPr>
              <w:pStyle w:val="ListParagraph"/>
              <w:numPr>
                <w:ilvl w:val="0"/>
                <w:numId w:val="9"/>
              </w:numPr>
            </w:pPr>
            <w:r>
              <w:t>Page view controller</w:t>
            </w:r>
          </w:p>
          <w:p w14:paraId="2FC1914C" w14:textId="77777777" w:rsidR="00E76D8E" w:rsidRDefault="00E76D8E" w:rsidP="000221F5">
            <w:pPr>
              <w:pStyle w:val="ListParagraph"/>
              <w:numPr>
                <w:ilvl w:val="0"/>
                <w:numId w:val="9"/>
              </w:numPr>
            </w:pPr>
            <w:r>
              <w:t>Popover controller</w:t>
            </w:r>
          </w:p>
          <w:p w14:paraId="2FEFCD61" w14:textId="77777777" w:rsidR="00E76D8E" w:rsidRDefault="00E76D8E" w:rsidP="000221F5">
            <w:pPr>
              <w:pStyle w:val="ListParagraph"/>
              <w:numPr>
                <w:ilvl w:val="0"/>
                <w:numId w:val="9"/>
              </w:numPr>
            </w:pPr>
            <w:r>
              <w:t>Tab view controller</w:t>
            </w:r>
          </w:p>
          <w:p w14:paraId="1DA6C1A1" w14:textId="77777777" w:rsidR="00E76D8E" w:rsidRDefault="00E76D8E" w:rsidP="000221F5">
            <w:pPr>
              <w:pStyle w:val="ListParagraph"/>
              <w:numPr>
                <w:ilvl w:val="0"/>
                <w:numId w:val="9"/>
              </w:numPr>
            </w:pPr>
            <w:r>
              <w:t>Combined view controller</w:t>
            </w:r>
          </w:p>
          <w:p w14:paraId="215F0A97" w14:textId="77777777" w:rsidR="00E76D8E" w:rsidRDefault="00E76D8E" w:rsidP="000221F5">
            <w:pPr>
              <w:pStyle w:val="ListParagraph"/>
              <w:numPr>
                <w:ilvl w:val="0"/>
                <w:numId w:val="9"/>
              </w:numPr>
            </w:pPr>
            <w:r>
              <w:t xml:space="preserve">Preparing sample application </w:t>
            </w:r>
            <w:proofErr w:type="spellStart"/>
            <w:r>
              <w:t>Iphone</w:t>
            </w:r>
            <w:proofErr w:type="spellEnd"/>
            <w:r>
              <w:t xml:space="preserve"> (tab + </w:t>
            </w:r>
            <w:proofErr w:type="spellStart"/>
            <w:r>
              <w:t>nav</w:t>
            </w:r>
            <w:proofErr w:type="spellEnd"/>
            <w:r>
              <w:t>)</w:t>
            </w:r>
          </w:p>
          <w:p w14:paraId="5626192C" w14:textId="77777777" w:rsidR="00E76D8E" w:rsidRDefault="00E76D8E" w:rsidP="000221F5">
            <w:pPr>
              <w:pStyle w:val="ListParagraph"/>
              <w:numPr>
                <w:ilvl w:val="0"/>
                <w:numId w:val="9"/>
              </w:numPr>
            </w:pPr>
            <w:r>
              <w:t xml:space="preserve">Preparing sample application </w:t>
            </w:r>
            <w:proofErr w:type="spellStart"/>
            <w:r>
              <w:t>Ipad</w:t>
            </w:r>
            <w:proofErr w:type="spellEnd"/>
            <w:r>
              <w:t xml:space="preserve"> (tab + </w:t>
            </w:r>
            <w:proofErr w:type="spellStart"/>
            <w:r>
              <w:t>nav</w:t>
            </w:r>
            <w:proofErr w:type="spellEnd"/>
            <w:r>
              <w:t xml:space="preserve"> + split + popover)</w:t>
            </w:r>
          </w:p>
        </w:tc>
      </w:tr>
      <w:tr w:rsidR="00E76D8E" w14:paraId="32B5CFAD" w14:textId="77777777" w:rsidTr="002C2D5B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40D10DC5" w14:textId="77777777" w:rsidR="00E76D8E" w:rsidRPr="002C2D5B" w:rsidRDefault="00E76D8E" w:rsidP="00044F6B">
            <w:pPr>
              <w:jc w:val="center"/>
              <w:rPr>
                <w:b/>
              </w:rPr>
            </w:pPr>
            <w:r w:rsidRPr="002C2D5B">
              <w:rPr>
                <w:b/>
              </w:rPr>
              <w:t>27-dec-13</w:t>
            </w:r>
            <w:r w:rsidRPr="002C2D5B">
              <w:rPr>
                <w:b/>
              </w:rPr>
              <w:br/>
              <w:t>Friday</w:t>
            </w:r>
          </w:p>
        </w:tc>
        <w:tc>
          <w:tcPr>
            <w:tcW w:w="7200" w:type="dxa"/>
          </w:tcPr>
          <w:p w14:paraId="7619F9AA" w14:textId="77777777" w:rsidR="00E76D8E" w:rsidRDefault="00DD3023">
            <w:r w:rsidRPr="00DD3023">
              <w:t>App States and Multitasking</w:t>
            </w:r>
          </w:p>
          <w:p w14:paraId="5D8BD87B" w14:textId="77777777" w:rsidR="00DD3023" w:rsidRDefault="00DD3023" w:rsidP="000221F5">
            <w:pPr>
              <w:pStyle w:val="ListParagraph"/>
              <w:numPr>
                <w:ilvl w:val="0"/>
                <w:numId w:val="10"/>
              </w:numPr>
            </w:pPr>
            <w:r>
              <w:t>Application life cycle</w:t>
            </w:r>
          </w:p>
          <w:p w14:paraId="4B7F9F9B" w14:textId="77777777" w:rsidR="000221F5" w:rsidRDefault="00DD3023" w:rsidP="000221F5">
            <w:pPr>
              <w:pStyle w:val="ListParagraph"/>
              <w:numPr>
                <w:ilvl w:val="0"/>
                <w:numId w:val="10"/>
              </w:numPr>
            </w:pPr>
            <w:r>
              <w:t xml:space="preserve">Notification </w:t>
            </w:r>
            <w:r w:rsidR="000221F5">
              <w:t>Handling</w:t>
            </w:r>
          </w:p>
          <w:p w14:paraId="2F0A218C" w14:textId="476D69C6" w:rsidR="00DD3023" w:rsidRDefault="00DD3023" w:rsidP="000221F5">
            <w:pPr>
              <w:pStyle w:val="ListParagraph"/>
              <w:numPr>
                <w:ilvl w:val="0"/>
                <w:numId w:val="10"/>
              </w:numPr>
            </w:pPr>
            <w:r>
              <w:t xml:space="preserve">Background Execution and multitasking </w:t>
            </w:r>
          </w:p>
        </w:tc>
      </w:tr>
      <w:tr w:rsidR="00E76D8E" w14:paraId="410AB69F" w14:textId="77777777" w:rsidTr="00BA049B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03ECF532" w14:textId="602108CD" w:rsidR="00E76D8E" w:rsidRPr="002C2D5B" w:rsidRDefault="00716BB9" w:rsidP="00044F6B">
            <w:pPr>
              <w:jc w:val="center"/>
              <w:rPr>
                <w:b/>
              </w:rPr>
            </w:pPr>
            <w:r>
              <w:rPr>
                <w:b/>
              </w:rPr>
              <w:t>28,29-dec-13</w:t>
            </w:r>
          </w:p>
        </w:tc>
        <w:tc>
          <w:tcPr>
            <w:tcW w:w="7200" w:type="dxa"/>
            <w:shd w:val="clear" w:color="auto" w:fill="F2F2F2" w:themeFill="background1" w:themeFillShade="F2"/>
          </w:tcPr>
          <w:p w14:paraId="34872E5F" w14:textId="69E7C889" w:rsidR="00E76D8E" w:rsidRDefault="00716BB9" w:rsidP="00BA049B">
            <w:pPr>
              <w:jc w:val="center"/>
            </w:pPr>
            <w:r>
              <w:t>Weekend</w:t>
            </w:r>
          </w:p>
        </w:tc>
      </w:tr>
      <w:tr w:rsidR="00716BB9" w14:paraId="29FA45B8" w14:textId="77777777" w:rsidTr="002C2D5B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6DBAD8E0" w14:textId="77777777" w:rsidR="00716BB9" w:rsidRDefault="00716BB9" w:rsidP="00044F6B">
            <w:pPr>
              <w:jc w:val="center"/>
              <w:rPr>
                <w:b/>
              </w:rPr>
            </w:pPr>
            <w:r>
              <w:rPr>
                <w:b/>
              </w:rPr>
              <w:t>30-dec-13</w:t>
            </w:r>
          </w:p>
          <w:p w14:paraId="14ABD70F" w14:textId="341F0DA0" w:rsidR="00716BB9" w:rsidRPr="002C2D5B" w:rsidRDefault="00716BB9" w:rsidP="00044F6B">
            <w:pPr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7200" w:type="dxa"/>
          </w:tcPr>
          <w:p w14:paraId="205CB63E" w14:textId="77777777" w:rsidR="00716BB9" w:rsidRDefault="00716BB9">
            <w:r>
              <w:t>View Programming Guide</w:t>
            </w:r>
          </w:p>
          <w:p w14:paraId="5C318ECC" w14:textId="77777777" w:rsidR="00716BB9" w:rsidRDefault="00716BB9" w:rsidP="00BA049B">
            <w:pPr>
              <w:pStyle w:val="ListParagraph"/>
              <w:numPr>
                <w:ilvl w:val="0"/>
                <w:numId w:val="12"/>
              </w:numPr>
            </w:pPr>
            <w:r>
              <w:t>Windows Architecture</w:t>
            </w:r>
          </w:p>
          <w:p w14:paraId="5A3DCEEB" w14:textId="77777777" w:rsidR="00716BB9" w:rsidRDefault="00716BB9" w:rsidP="00BA049B">
            <w:pPr>
              <w:pStyle w:val="ListParagraph"/>
              <w:numPr>
                <w:ilvl w:val="0"/>
                <w:numId w:val="12"/>
              </w:numPr>
            </w:pPr>
            <w:r>
              <w:t>View Architecture</w:t>
            </w:r>
          </w:p>
          <w:p w14:paraId="1F66132C" w14:textId="4C20CF1E" w:rsidR="00716BB9" w:rsidRDefault="00716BB9" w:rsidP="00BA049B">
            <w:pPr>
              <w:pStyle w:val="ListParagraph"/>
              <w:numPr>
                <w:ilvl w:val="0"/>
                <w:numId w:val="12"/>
              </w:numPr>
            </w:pPr>
            <w:r>
              <w:t>UI Kit Coordinate System</w:t>
            </w:r>
          </w:p>
        </w:tc>
      </w:tr>
      <w:tr w:rsidR="00716BB9" w14:paraId="69A1BB59" w14:textId="77777777" w:rsidTr="002C2D5B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265A7D88" w14:textId="1037EA36" w:rsidR="00716BB9" w:rsidRDefault="00716BB9" w:rsidP="00044F6B">
            <w:pPr>
              <w:jc w:val="center"/>
              <w:rPr>
                <w:b/>
              </w:rPr>
            </w:pPr>
            <w:r>
              <w:rPr>
                <w:b/>
              </w:rPr>
              <w:t>31-dec-13</w:t>
            </w:r>
          </w:p>
          <w:p w14:paraId="0E5AEC05" w14:textId="0F9F6056" w:rsidR="00716BB9" w:rsidRPr="002C2D5B" w:rsidRDefault="00716BB9" w:rsidP="00044F6B">
            <w:pPr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7200" w:type="dxa"/>
          </w:tcPr>
          <w:p w14:paraId="21B67FE7" w14:textId="4CC964A1" w:rsidR="00716BB9" w:rsidRDefault="00716BB9">
            <w:r>
              <w:t>View Programming Guide (Cont.)</w:t>
            </w:r>
          </w:p>
          <w:p w14:paraId="1B971E55" w14:textId="0F7362A5" w:rsidR="00716BB9" w:rsidRDefault="00716BB9" w:rsidP="00BA049B">
            <w:pPr>
              <w:pStyle w:val="ListParagraph"/>
              <w:numPr>
                <w:ilvl w:val="0"/>
                <w:numId w:val="13"/>
              </w:numPr>
            </w:pPr>
            <w:r>
              <w:t>Animating Property change</w:t>
            </w:r>
          </w:p>
          <w:p w14:paraId="65266481" w14:textId="60607789" w:rsidR="00716BB9" w:rsidRDefault="00716BB9" w:rsidP="00BA049B">
            <w:pPr>
              <w:pStyle w:val="ListParagraph"/>
              <w:numPr>
                <w:ilvl w:val="0"/>
                <w:numId w:val="13"/>
              </w:numPr>
            </w:pPr>
            <w:r>
              <w:t>Animating sub view change</w:t>
            </w:r>
          </w:p>
          <w:p w14:paraId="0008BFC0" w14:textId="77777777" w:rsidR="00716BB9" w:rsidRDefault="00716BB9" w:rsidP="00BA049B">
            <w:pPr>
              <w:pStyle w:val="ListParagraph"/>
              <w:numPr>
                <w:ilvl w:val="0"/>
                <w:numId w:val="13"/>
              </w:numPr>
            </w:pPr>
            <w:r>
              <w:t>Animating the transition from one view to another</w:t>
            </w:r>
          </w:p>
          <w:p w14:paraId="511D3C5E" w14:textId="1EBE0615" w:rsidR="00716BB9" w:rsidRDefault="00716BB9" w:rsidP="00BA049B">
            <w:pPr>
              <w:pStyle w:val="ListParagraph"/>
              <w:numPr>
                <w:ilvl w:val="0"/>
                <w:numId w:val="13"/>
              </w:numPr>
            </w:pPr>
            <w:r>
              <w:t>Sample app based on above topics</w:t>
            </w:r>
          </w:p>
        </w:tc>
      </w:tr>
      <w:tr w:rsidR="00716BB9" w14:paraId="7B4C6718" w14:textId="77777777" w:rsidTr="002C2D5B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703F6ABA" w14:textId="62E668AB" w:rsidR="00716BB9" w:rsidRDefault="001D02DC" w:rsidP="00044F6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="00716BB9">
              <w:rPr>
                <w:b/>
              </w:rPr>
              <w:t>1-Jan-14</w:t>
            </w:r>
          </w:p>
          <w:p w14:paraId="69D51AD6" w14:textId="11946CFD" w:rsidR="00716BB9" w:rsidRPr="002C2D5B" w:rsidRDefault="00716BB9" w:rsidP="00044F6B">
            <w:pPr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7200" w:type="dxa"/>
          </w:tcPr>
          <w:p w14:paraId="7AFC0CB9" w14:textId="77777777" w:rsidR="00716BB9" w:rsidRDefault="00716BB9">
            <w:r>
              <w:t>Table View Programming Guide</w:t>
            </w:r>
          </w:p>
          <w:p w14:paraId="19BB15F3" w14:textId="77777777" w:rsidR="00716BB9" w:rsidRDefault="00716BB9" w:rsidP="00BA049B">
            <w:pPr>
              <w:pStyle w:val="ListParagraph"/>
              <w:numPr>
                <w:ilvl w:val="0"/>
                <w:numId w:val="14"/>
              </w:numPr>
            </w:pPr>
            <w:r>
              <w:t>Table view styles and accessories views</w:t>
            </w:r>
          </w:p>
          <w:p w14:paraId="5D4C03C2" w14:textId="2230CF2C" w:rsidR="00716BB9" w:rsidRDefault="00716BB9" w:rsidP="00BA049B">
            <w:pPr>
              <w:pStyle w:val="ListParagraph"/>
              <w:numPr>
                <w:ilvl w:val="0"/>
                <w:numId w:val="14"/>
              </w:numPr>
            </w:pPr>
            <w:r>
              <w:t>Table View</w:t>
            </w:r>
          </w:p>
          <w:p w14:paraId="45888A86" w14:textId="77777777" w:rsidR="00716BB9" w:rsidRDefault="00716BB9" w:rsidP="00BA049B">
            <w:pPr>
              <w:pStyle w:val="ListParagraph"/>
              <w:numPr>
                <w:ilvl w:val="0"/>
                <w:numId w:val="14"/>
              </w:numPr>
            </w:pPr>
            <w:r>
              <w:t>Table View Controller</w:t>
            </w:r>
          </w:p>
          <w:p w14:paraId="223711B8" w14:textId="77777777" w:rsidR="00716BB9" w:rsidRDefault="00716BB9" w:rsidP="00BA049B">
            <w:pPr>
              <w:pStyle w:val="ListParagraph"/>
              <w:numPr>
                <w:ilvl w:val="0"/>
                <w:numId w:val="14"/>
              </w:numPr>
            </w:pPr>
            <w:r>
              <w:t>Table View Cell</w:t>
            </w:r>
          </w:p>
          <w:p w14:paraId="00421AA4" w14:textId="0304B7DC" w:rsidR="00716BB9" w:rsidRDefault="00716BB9" w:rsidP="00BA049B">
            <w:pPr>
              <w:pStyle w:val="ListParagraph"/>
              <w:numPr>
                <w:ilvl w:val="0"/>
                <w:numId w:val="14"/>
              </w:numPr>
            </w:pPr>
            <w:r>
              <w:t>Overview of table view API</w:t>
            </w:r>
          </w:p>
          <w:p w14:paraId="2F737496" w14:textId="2FE9A0BF" w:rsidR="00716BB9" w:rsidRDefault="00716BB9" w:rsidP="00BA049B">
            <w:pPr>
              <w:pStyle w:val="ListParagraph"/>
              <w:numPr>
                <w:ilvl w:val="0"/>
                <w:numId w:val="14"/>
              </w:numPr>
            </w:pPr>
            <w:r>
              <w:t>Seminar on Auto Layout</w:t>
            </w:r>
          </w:p>
        </w:tc>
      </w:tr>
      <w:tr w:rsidR="00716BB9" w14:paraId="7E716AF4" w14:textId="77777777" w:rsidTr="002C2D5B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341AC801" w14:textId="02779879" w:rsidR="00716BB9" w:rsidRDefault="004D5816" w:rsidP="00044F6B">
            <w:pPr>
              <w:jc w:val="center"/>
              <w:rPr>
                <w:b/>
              </w:rPr>
            </w:pPr>
            <w:r>
              <w:rPr>
                <w:b/>
              </w:rPr>
              <w:t>02-Jan-14</w:t>
            </w:r>
          </w:p>
          <w:p w14:paraId="302CEEA0" w14:textId="4120FFB9" w:rsidR="004D5816" w:rsidRPr="002C2D5B" w:rsidRDefault="004D5816" w:rsidP="00044F6B">
            <w:pPr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7200" w:type="dxa"/>
          </w:tcPr>
          <w:p w14:paraId="49346A28" w14:textId="026C3DA8" w:rsidR="004D5816" w:rsidRDefault="004D5816" w:rsidP="004D5816">
            <w:r>
              <w:t xml:space="preserve">Table View Programming </w:t>
            </w:r>
            <w:proofErr w:type="gramStart"/>
            <w:r>
              <w:t>Guide(</w:t>
            </w:r>
            <w:proofErr w:type="gramEnd"/>
            <w:r>
              <w:t>Cont.)</w:t>
            </w:r>
          </w:p>
          <w:p w14:paraId="0D861559" w14:textId="4BEAF39F" w:rsidR="004D5816" w:rsidRDefault="004D5816" w:rsidP="004D5816">
            <w:pPr>
              <w:pStyle w:val="ListParagraph"/>
              <w:numPr>
                <w:ilvl w:val="0"/>
                <w:numId w:val="15"/>
              </w:numPr>
            </w:pPr>
            <w:r>
              <w:t>Navigating a data hierarchy with table view</w:t>
            </w:r>
          </w:p>
          <w:p w14:paraId="0F91084F" w14:textId="77777777" w:rsidR="004D5816" w:rsidRDefault="004D5816" w:rsidP="004D5816">
            <w:pPr>
              <w:pStyle w:val="ListParagraph"/>
              <w:numPr>
                <w:ilvl w:val="0"/>
                <w:numId w:val="15"/>
              </w:numPr>
            </w:pPr>
            <w:r>
              <w:t>Customizing table view cell</w:t>
            </w:r>
          </w:p>
          <w:p w14:paraId="49F8879B" w14:textId="77777777" w:rsidR="004D5816" w:rsidRDefault="004D5816" w:rsidP="004D5816">
            <w:pPr>
              <w:pStyle w:val="ListParagraph"/>
              <w:numPr>
                <w:ilvl w:val="0"/>
                <w:numId w:val="15"/>
              </w:numPr>
            </w:pPr>
            <w:r>
              <w:t>Populating table view cell with data</w:t>
            </w:r>
          </w:p>
          <w:p w14:paraId="196EB7F0" w14:textId="77777777" w:rsidR="004D5816" w:rsidRDefault="004D5816" w:rsidP="00376FB1">
            <w:pPr>
              <w:pStyle w:val="ListParagraph"/>
              <w:numPr>
                <w:ilvl w:val="0"/>
                <w:numId w:val="16"/>
              </w:numPr>
              <w:ind w:left="1152"/>
            </w:pPr>
            <w:r>
              <w:t>Dynamically</w:t>
            </w:r>
          </w:p>
          <w:p w14:paraId="46CB4060" w14:textId="3D909E1B" w:rsidR="00716BB9" w:rsidRDefault="004D5816" w:rsidP="00376FB1">
            <w:pPr>
              <w:pStyle w:val="ListParagraph"/>
              <w:numPr>
                <w:ilvl w:val="0"/>
                <w:numId w:val="16"/>
              </w:numPr>
              <w:ind w:left="1152"/>
            </w:pPr>
            <w:r>
              <w:t>Statically</w:t>
            </w:r>
          </w:p>
        </w:tc>
      </w:tr>
      <w:tr w:rsidR="004D5816" w14:paraId="72AF4322" w14:textId="77777777" w:rsidTr="002C2D5B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2431EB06" w14:textId="2A12162E" w:rsidR="004D5816" w:rsidRDefault="000A0E36" w:rsidP="00044F6B">
            <w:pPr>
              <w:jc w:val="center"/>
              <w:rPr>
                <w:b/>
              </w:rPr>
            </w:pPr>
            <w:r>
              <w:rPr>
                <w:b/>
              </w:rPr>
              <w:t>03-Jan-14</w:t>
            </w:r>
          </w:p>
          <w:p w14:paraId="5CB359F5" w14:textId="12E9A3C0" w:rsidR="000A0E36" w:rsidRDefault="000A0E36" w:rsidP="00044F6B">
            <w:pPr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7200" w:type="dxa"/>
          </w:tcPr>
          <w:p w14:paraId="1A2D81AD" w14:textId="77777777" w:rsidR="000A0E36" w:rsidRDefault="000A0E36" w:rsidP="000A0E36">
            <w:r>
              <w:t xml:space="preserve">Table View Programming </w:t>
            </w:r>
            <w:proofErr w:type="gramStart"/>
            <w:r>
              <w:t>Guide(</w:t>
            </w:r>
            <w:proofErr w:type="gramEnd"/>
            <w:r>
              <w:t>Cont.)</w:t>
            </w:r>
          </w:p>
          <w:p w14:paraId="5ED48D82" w14:textId="77777777" w:rsidR="004D5816" w:rsidRDefault="000A0E36" w:rsidP="000A0E36">
            <w:pPr>
              <w:pStyle w:val="ListParagraph"/>
              <w:numPr>
                <w:ilvl w:val="0"/>
                <w:numId w:val="17"/>
              </w:numPr>
            </w:pPr>
            <w:r>
              <w:t>Managing selection in Table view Controller</w:t>
            </w:r>
          </w:p>
          <w:p w14:paraId="3DD0BC2A" w14:textId="77777777" w:rsidR="000A0E36" w:rsidRDefault="000A0E36" w:rsidP="000A0E36">
            <w:pPr>
              <w:pStyle w:val="ListParagraph"/>
              <w:numPr>
                <w:ilvl w:val="0"/>
                <w:numId w:val="17"/>
              </w:numPr>
            </w:pPr>
            <w:r>
              <w:t>Insertion and deletion rows and Sections</w:t>
            </w:r>
          </w:p>
          <w:p w14:paraId="46CA3B7B" w14:textId="77777777" w:rsidR="000A0E36" w:rsidRDefault="000A0E36" w:rsidP="000A0E36">
            <w:pPr>
              <w:pStyle w:val="ListParagraph"/>
              <w:numPr>
                <w:ilvl w:val="0"/>
                <w:numId w:val="17"/>
              </w:numPr>
            </w:pPr>
            <w:r>
              <w:t xml:space="preserve">Managing and reordering of rows in Table </w:t>
            </w:r>
          </w:p>
          <w:p w14:paraId="678EF739" w14:textId="5758ABAF" w:rsidR="00A91BA5" w:rsidRDefault="00A91BA5" w:rsidP="000A0E36">
            <w:pPr>
              <w:pStyle w:val="ListParagraph"/>
              <w:numPr>
                <w:ilvl w:val="0"/>
                <w:numId w:val="17"/>
              </w:numPr>
            </w:pPr>
            <w:r>
              <w:t>Sample application based on above concepts</w:t>
            </w:r>
          </w:p>
        </w:tc>
      </w:tr>
      <w:tr w:rsidR="000A0E36" w14:paraId="5B248C94" w14:textId="77777777" w:rsidTr="000A0E36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59982764" w14:textId="7508F065" w:rsidR="000A0E36" w:rsidRDefault="000A0E36" w:rsidP="00044F6B">
            <w:pPr>
              <w:jc w:val="center"/>
              <w:rPr>
                <w:b/>
              </w:rPr>
            </w:pPr>
            <w:r>
              <w:rPr>
                <w:b/>
              </w:rPr>
              <w:t>04,05-Jan-14</w:t>
            </w:r>
          </w:p>
        </w:tc>
        <w:tc>
          <w:tcPr>
            <w:tcW w:w="7200" w:type="dxa"/>
            <w:shd w:val="clear" w:color="auto" w:fill="F2F2F2" w:themeFill="background1" w:themeFillShade="F2"/>
          </w:tcPr>
          <w:p w14:paraId="3D2BFA0D" w14:textId="72FB43C1" w:rsidR="000A0E36" w:rsidRDefault="000A0E36" w:rsidP="000A0E36">
            <w:pPr>
              <w:jc w:val="center"/>
            </w:pPr>
            <w:r>
              <w:t>Weekend</w:t>
            </w:r>
          </w:p>
        </w:tc>
      </w:tr>
      <w:tr w:rsidR="00A038CF" w14:paraId="79E3FB89" w14:textId="77777777" w:rsidTr="00510FAA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1B8AEE3B" w14:textId="3BE20A5A" w:rsidR="00A038CF" w:rsidRDefault="00A038CF" w:rsidP="00044F6B">
            <w:pPr>
              <w:jc w:val="center"/>
              <w:rPr>
                <w:b/>
              </w:rPr>
            </w:pPr>
            <w:r>
              <w:rPr>
                <w:b/>
              </w:rPr>
              <w:t>06-Jan-14</w:t>
            </w:r>
          </w:p>
          <w:p w14:paraId="79F806D4" w14:textId="69B3EC05" w:rsidR="00A038CF" w:rsidRDefault="00A038CF" w:rsidP="00044F6B">
            <w:pPr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7200" w:type="dxa"/>
            <w:shd w:val="clear" w:color="auto" w:fill="auto"/>
          </w:tcPr>
          <w:p w14:paraId="7D71424B" w14:textId="77777777" w:rsidR="00A038CF" w:rsidRDefault="00A038CF" w:rsidP="00A038CF">
            <w:r>
              <w:t xml:space="preserve">Table View Programming </w:t>
            </w:r>
            <w:proofErr w:type="gramStart"/>
            <w:r>
              <w:t>Guide(</w:t>
            </w:r>
            <w:proofErr w:type="gramEnd"/>
            <w:r>
              <w:t>Cont.)</w:t>
            </w:r>
          </w:p>
          <w:p w14:paraId="1B816085" w14:textId="77777777" w:rsidR="00A038CF" w:rsidRDefault="00A038CF" w:rsidP="00510FAA">
            <w:pPr>
              <w:pStyle w:val="ListParagraph"/>
              <w:numPr>
                <w:ilvl w:val="0"/>
                <w:numId w:val="18"/>
              </w:numPr>
            </w:pPr>
            <w:r>
              <w:t>Sample Application Modification</w:t>
            </w:r>
          </w:p>
          <w:p w14:paraId="2A1D6E7E" w14:textId="77777777" w:rsidR="00A038CF" w:rsidRDefault="00A038CF" w:rsidP="00510FAA">
            <w:pPr>
              <w:pStyle w:val="ListParagraph"/>
              <w:numPr>
                <w:ilvl w:val="0"/>
                <w:numId w:val="19"/>
              </w:numPr>
              <w:ind w:left="1152" w:hanging="432"/>
            </w:pPr>
            <w:r>
              <w:t>Including Checklist</w:t>
            </w:r>
          </w:p>
          <w:p w14:paraId="4624AC5E" w14:textId="6B7074D3" w:rsidR="0089625C" w:rsidRDefault="00510FAA" w:rsidP="00510FAA">
            <w:pPr>
              <w:pStyle w:val="ListParagraph"/>
              <w:numPr>
                <w:ilvl w:val="0"/>
                <w:numId w:val="19"/>
              </w:numPr>
              <w:ind w:left="1152" w:hanging="432"/>
            </w:pPr>
            <w:r>
              <w:t>Batch Insert,</w:t>
            </w:r>
            <w:r w:rsidR="0089625C">
              <w:t xml:space="preserve"> Delete</w:t>
            </w:r>
          </w:p>
          <w:p w14:paraId="3B2AF41E" w14:textId="276AC90E" w:rsidR="0089625C" w:rsidRDefault="0089625C" w:rsidP="00510FAA">
            <w:pPr>
              <w:pStyle w:val="ListParagraph"/>
              <w:numPr>
                <w:ilvl w:val="0"/>
                <w:numId w:val="19"/>
              </w:numPr>
              <w:ind w:left="1152" w:hanging="432"/>
            </w:pPr>
            <w:r>
              <w:t>Animating Changes</w:t>
            </w:r>
          </w:p>
        </w:tc>
      </w:tr>
      <w:tr w:rsidR="00A038CF" w14:paraId="68B22DE1" w14:textId="77777777" w:rsidTr="00510FAA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46AFE2DF" w14:textId="649F551C" w:rsidR="00A038CF" w:rsidRDefault="00286190" w:rsidP="00044F6B">
            <w:pPr>
              <w:jc w:val="center"/>
              <w:rPr>
                <w:b/>
              </w:rPr>
            </w:pPr>
            <w:r>
              <w:rPr>
                <w:b/>
              </w:rPr>
              <w:t>07-Jan-14</w:t>
            </w:r>
          </w:p>
          <w:p w14:paraId="4C1C8FCA" w14:textId="4F90F3AE" w:rsidR="00286190" w:rsidRDefault="00286190" w:rsidP="00044F6B">
            <w:pPr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7200" w:type="dxa"/>
            <w:shd w:val="clear" w:color="auto" w:fill="auto"/>
          </w:tcPr>
          <w:p w14:paraId="4C8BE8D7" w14:textId="77777777" w:rsidR="00360760" w:rsidRDefault="00360760" w:rsidP="00360760">
            <w:r>
              <w:t xml:space="preserve">Table View Programming </w:t>
            </w:r>
            <w:proofErr w:type="gramStart"/>
            <w:r>
              <w:t>Guide(</w:t>
            </w:r>
            <w:proofErr w:type="gramEnd"/>
            <w:r>
              <w:t>Cont.)</w:t>
            </w:r>
          </w:p>
          <w:p w14:paraId="0F5851D7" w14:textId="2E705D05" w:rsidR="00360760" w:rsidRDefault="00360760" w:rsidP="006961A5">
            <w:pPr>
              <w:pStyle w:val="ListParagraph"/>
              <w:numPr>
                <w:ilvl w:val="0"/>
                <w:numId w:val="20"/>
              </w:numPr>
            </w:pPr>
            <w:r>
              <w:t>Sample Application Modification (Cont.)</w:t>
            </w:r>
          </w:p>
          <w:p w14:paraId="402D16B5" w14:textId="04F3D83E" w:rsidR="00A038CF" w:rsidRDefault="00286190" w:rsidP="006961A5">
            <w:pPr>
              <w:pStyle w:val="ListParagraph"/>
              <w:numPr>
                <w:ilvl w:val="0"/>
                <w:numId w:val="21"/>
              </w:numPr>
              <w:ind w:left="1152"/>
            </w:pPr>
            <w:r>
              <w:t>Edit Mode, Updating</w:t>
            </w:r>
          </w:p>
          <w:p w14:paraId="1CCCE2FD" w14:textId="02526B4A" w:rsidR="00286190" w:rsidRDefault="00286190" w:rsidP="006961A5">
            <w:pPr>
              <w:pStyle w:val="ListParagraph"/>
              <w:numPr>
                <w:ilvl w:val="0"/>
                <w:numId w:val="21"/>
              </w:numPr>
              <w:ind w:left="1152"/>
            </w:pPr>
            <w:r>
              <w:t>Insert Images</w:t>
            </w:r>
          </w:p>
          <w:p w14:paraId="7EC50DDF" w14:textId="00DCA861" w:rsidR="00286190" w:rsidRDefault="003702AC" w:rsidP="006961A5">
            <w:pPr>
              <w:pStyle w:val="ListParagraph"/>
              <w:numPr>
                <w:ilvl w:val="0"/>
                <w:numId w:val="21"/>
              </w:numPr>
              <w:ind w:left="1152"/>
            </w:pPr>
            <w:r>
              <w:t xml:space="preserve">Modally Presenting View </w:t>
            </w:r>
            <w:proofErr w:type="gramStart"/>
            <w:r>
              <w:t xml:space="preserve">Controller  </w:t>
            </w:r>
            <w:proofErr w:type="gramEnd"/>
          </w:p>
        </w:tc>
      </w:tr>
      <w:tr w:rsidR="00A038CF" w14:paraId="2CC996DB" w14:textId="77777777" w:rsidTr="00510FAA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0D76349E" w14:textId="0ACD3B49" w:rsidR="00A038CF" w:rsidRDefault="003702AC" w:rsidP="00044F6B">
            <w:pPr>
              <w:jc w:val="center"/>
              <w:rPr>
                <w:b/>
              </w:rPr>
            </w:pPr>
            <w:r>
              <w:rPr>
                <w:b/>
              </w:rPr>
              <w:t>08-Jan-14</w:t>
            </w:r>
          </w:p>
          <w:p w14:paraId="24BC52D5" w14:textId="7E682799" w:rsidR="003702AC" w:rsidRDefault="003702AC" w:rsidP="00044F6B">
            <w:pPr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7200" w:type="dxa"/>
            <w:shd w:val="clear" w:color="auto" w:fill="auto"/>
          </w:tcPr>
          <w:p w14:paraId="46ED3736" w14:textId="549B8A50" w:rsidR="00360760" w:rsidRDefault="00360760" w:rsidP="00360760">
            <w:r>
              <w:t>Scroll View Programming Guide</w:t>
            </w:r>
          </w:p>
          <w:p w14:paraId="6E15F18E" w14:textId="7E3BFBF5" w:rsidR="00360760" w:rsidRDefault="00360760" w:rsidP="006961A5">
            <w:pPr>
              <w:pStyle w:val="ListParagraph"/>
              <w:numPr>
                <w:ilvl w:val="0"/>
                <w:numId w:val="22"/>
              </w:numPr>
            </w:pPr>
            <w:r>
              <w:t>Paging Mode scrolls</w:t>
            </w:r>
            <w:r>
              <w:br/>
              <w:t>Zooming with Pinch</w:t>
            </w:r>
          </w:p>
          <w:p w14:paraId="5E3DDC3D" w14:textId="77777777" w:rsidR="00360760" w:rsidRDefault="00360760" w:rsidP="006961A5">
            <w:pPr>
              <w:pStyle w:val="ListParagraph"/>
              <w:numPr>
                <w:ilvl w:val="0"/>
                <w:numId w:val="22"/>
              </w:numPr>
            </w:pPr>
            <w:r>
              <w:t>Zooming by Tapping</w:t>
            </w:r>
          </w:p>
          <w:p w14:paraId="075F29C6" w14:textId="382398B4" w:rsidR="00360760" w:rsidRDefault="00360760" w:rsidP="006961A5">
            <w:pPr>
              <w:pStyle w:val="ListParagraph"/>
              <w:numPr>
                <w:ilvl w:val="0"/>
                <w:numId w:val="22"/>
              </w:numPr>
            </w:pPr>
            <w:r>
              <w:t>Nested Scroll Views</w:t>
            </w:r>
          </w:p>
          <w:p w14:paraId="61863DBB" w14:textId="77777777" w:rsidR="00A038CF" w:rsidRDefault="00360760" w:rsidP="006961A5">
            <w:pPr>
              <w:pStyle w:val="ListParagraph"/>
              <w:numPr>
                <w:ilvl w:val="0"/>
                <w:numId w:val="22"/>
              </w:numPr>
            </w:pPr>
            <w:r>
              <w:t>Scrolling Configuration &amp; delegate methods</w:t>
            </w:r>
          </w:p>
          <w:p w14:paraId="2A6D8ABF" w14:textId="77777777" w:rsidR="00360760" w:rsidRDefault="00360760" w:rsidP="006961A5">
            <w:pPr>
              <w:pStyle w:val="ListParagraph"/>
              <w:numPr>
                <w:ilvl w:val="0"/>
                <w:numId w:val="22"/>
              </w:numPr>
            </w:pPr>
            <w:r>
              <w:t>Scrolling activity lifecycle interaction methods</w:t>
            </w:r>
          </w:p>
          <w:p w14:paraId="67C28733" w14:textId="62F54FBF" w:rsidR="002E33F1" w:rsidRDefault="002E33F1" w:rsidP="00360760">
            <w:r>
              <w:t>Seminar on State Preservation &amp; Restoration</w:t>
            </w:r>
          </w:p>
        </w:tc>
      </w:tr>
      <w:tr w:rsidR="00360760" w14:paraId="789C342F" w14:textId="77777777" w:rsidTr="00510FAA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31676872" w14:textId="68D24B72" w:rsidR="00360760" w:rsidRDefault="00360760" w:rsidP="00044F6B">
            <w:pPr>
              <w:jc w:val="center"/>
              <w:rPr>
                <w:b/>
              </w:rPr>
            </w:pPr>
            <w:r>
              <w:rPr>
                <w:b/>
              </w:rPr>
              <w:t>09-Jan-14</w:t>
            </w:r>
          </w:p>
          <w:p w14:paraId="1B90BEF0" w14:textId="63F81E56" w:rsidR="00360760" w:rsidRDefault="002E33F1" w:rsidP="00044F6B">
            <w:pPr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7200" w:type="dxa"/>
            <w:shd w:val="clear" w:color="auto" w:fill="auto"/>
          </w:tcPr>
          <w:p w14:paraId="7E6AC929" w14:textId="508C1E26" w:rsidR="00360760" w:rsidRDefault="00360760" w:rsidP="00360760">
            <w:r>
              <w:t>Scroll View Programming Guide</w:t>
            </w:r>
            <w:r w:rsidR="002E33F1">
              <w:t xml:space="preserve"> </w:t>
            </w:r>
          </w:p>
          <w:p w14:paraId="651AE46A" w14:textId="77777777" w:rsidR="00360760" w:rsidRDefault="002E33F1" w:rsidP="006961A5">
            <w:pPr>
              <w:pStyle w:val="ListParagraph"/>
              <w:numPr>
                <w:ilvl w:val="0"/>
                <w:numId w:val="23"/>
              </w:numPr>
            </w:pPr>
            <w:r>
              <w:t xml:space="preserve">Sample App Upgrade </w:t>
            </w:r>
          </w:p>
          <w:p w14:paraId="1402940E" w14:textId="77777777" w:rsidR="002E33F1" w:rsidRDefault="002E33F1" w:rsidP="006961A5">
            <w:pPr>
              <w:pStyle w:val="ListParagraph"/>
              <w:numPr>
                <w:ilvl w:val="0"/>
                <w:numId w:val="24"/>
              </w:numPr>
              <w:ind w:left="1152"/>
            </w:pPr>
            <w:r>
              <w:t>Inserting scrollbar to view Content</w:t>
            </w:r>
          </w:p>
          <w:p w14:paraId="2BCCADB6" w14:textId="77777777" w:rsidR="002E33F1" w:rsidRDefault="002E33F1" w:rsidP="006961A5">
            <w:pPr>
              <w:pStyle w:val="ListParagraph"/>
              <w:numPr>
                <w:ilvl w:val="0"/>
                <w:numId w:val="24"/>
              </w:numPr>
              <w:ind w:left="1152"/>
            </w:pPr>
            <w:r>
              <w:t>Programmatically setting content offset</w:t>
            </w:r>
          </w:p>
          <w:p w14:paraId="103DB284" w14:textId="77777777" w:rsidR="004E6D34" w:rsidRDefault="002E33F1" w:rsidP="006961A5">
            <w:pPr>
              <w:pStyle w:val="ListParagraph"/>
              <w:numPr>
                <w:ilvl w:val="0"/>
                <w:numId w:val="24"/>
              </w:numPr>
              <w:ind w:left="1152"/>
            </w:pPr>
            <w:r>
              <w:t>Zooming facility on image click</w:t>
            </w:r>
          </w:p>
          <w:p w14:paraId="1AF9B4DD" w14:textId="72781A1A" w:rsidR="004E6D34" w:rsidRDefault="004E6D34" w:rsidP="006961A5">
            <w:pPr>
              <w:pStyle w:val="ListParagraph"/>
              <w:numPr>
                <w:ilvl w:val="0"/>
                <w:numId w:val="23"/>
              </w:numPr>
            </w:pPr>
            <w:r>
              <w:t>NS Data Types and Collections</w:t>
            </w:r>
          </w:p>
        </w:tc>
      </w:tr>
      <w:tr w:rsidR="00510FAA" w14:paraId="6DEA7528" w14:textId="77777777" w:rsidTr="00510FAA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1702487D" w14:textId="4DA3910B" w:rsidR="00510FAA" w:rsidRDefault="0065222C" w:rsidP="00044F6B">
            <w:pPr>
              <w:jc w:val="center"/>
              <w:rPr>
                <w:b/>
              </w:rPr>
            </w:pPr>
            <w:r>
              <w:rPr>
                <w:b/>
              </w:rPr>
              <w:t>10-Jan-14</w:t>
            </w:r>
          </w:p>
          <w:p w14:paraId="604B0D69" w14:textId="1700353B" w:rsidR="0065222C" w:rsidRDefault="0065222C" w:rsidP="00044F6B">
            <w:pPr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7200" w:type="dxa"/>
            <w:shd w:val="clear" w:color="auto" w:fill="auto"/>
          </w:tcPr>
          <w:p w14:paraId="1FB31E80" w14:textId="77777777" w:rsidR="00510FAA" w:rsidRDefault="0065222C" w:rsidP="00360760">
            <w:r>
              <w:t>Location &amp; Map Programming Guide</w:t>
            </w:r>
          </w:p>
          <w:p w14:paraId="0DB48A02" w14:textId="74E74388" w:rsidR="0065222C" w:rsidRDefault="0065222C" w:rsidP="006961A5">
            <w:pPr>
              <w:pStyle w:val="ListParagraph"/>
              <w:numPr>
                <w:ilvl w:val="0"/>
                <w:numId w:val="23"/>
              </w:numPr>
            </w:pPr>
            <w:r>
              <w:t>Core Location Support</w:t>
            </w:r>
          </w:p>
          <w:p w14:paraId="667BD794" w14:textId="77777777" w:rsidR="0065222C" w:rsidRDefault="0065222C" w:rsidP="006961A5">
            <w:pPr>
              <w:pStyle w:val="ListParagraph"/>
              <w:numPr>
                <w:ilvl w:val="0"/>
                <w:numId w:val="23"/>
              </w:numPr>
            </w:pPr>
            <w:r>
              <w:t>Getting user’s location</w:t>
            </w:r>
          </w:p>
          <w:p w14:paraId="1316D84C" w14:textId="77777777" w:rsidR="0065222C" w:rsidRDefault="0065222C" w:rsidP="006961A5">
            <w:pPr>
              <w:pStyle w:val="ListParagraph"/>
              <w:numPr>
                <w:ilvl w:val="0"/>
                <w:numId w:val="23"/>
              </w:numPr>
            </w:pPr>
            <w:r>
              <w:t>Region monitoring</w:t>
            </w:r>
          </w:p>
          <w:p w14:paraId="08AB2DEF" w14:textId="77777777" w:rsidR="0065222C" w:rsidRDefault="0065222C" w:rsidP="006961A5">
            <w:pPr>
              <w:pStyle w:val="ListParagraph"/>
              <w:numPr>
                <w:ilvl w:val="0"/>
                <w:numId w:val="23"/>
              </w:numPr>
            </w:pPr>
            <w:r>
              <w:t>Heading and Course details</w:t>
            </w:r>
          </w:p>
          <w:p w14:paraId="3A4E6E4E" w14:textId="2A0DCF71" w:rsidR="0065222C" w:rsidRDefault="0065222C" w:rsidP="006961A5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Geocoder</w:t>
            </w:r>
            <w:proofErr w:type="spellEnd"/>
          </w:p>
        </w:tc>
      </w:tr>
      <w:tr w:rsidR="0065222C" w14:paraId="33EA4E89" w14:textId="77777777" w:rsidTr="0065222C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59FA6290" w14:textId="6E74A69C" w:rsidR="0065222C" w:rsidRDefault="0065222C" w:rsidP="00044F6B">
            <w:pPr>
              <w:jc w:val="center"/>
              <w:rPr>
                <w:b/>
              </w:rPr>
            </w:pPr>
            <w:r>
              <w:rPr>
                <w:b/>
              </w:rPr>
              <w:t>11,12-Jan-14</w:t>
            </w:r>
          </w:p>
        </w:tc>
        <w:tc>
          <w:tcPr>
            <w:tcW w:w="7200" w:type="dxa"/>
            <w:shd w:val="clear" w:color="auto" w:fill="F2F2F2" w:themeFill="background1" w:themeFillShade="F2"/>
          </w:tcPr>
          <w:p w14:paraId="75A41C9B" w14:textId="2F0E60DA" w:rsidR="0065222C" w:rsidRDefault="0065222C" w:rsidP="0065222C">
            <w:pPr>
              <w:jc w:val="center"/>
            </w:pPr>
            <w:r>
              <w:t>Weekend</w:t>
            </w:r>
          </w:p>
        </w:tc>
      </w:tr>
      <w:tr w:rsidR="0065222C" w14:paraId="077C4598" w14:textId="77777777" w:rsidTr="00510FAA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55A6645C" w14:textId="6B64FD1A" w:rsidR="0065222C" w:rsidRDefault="0065222C" w:rsidP="00044F6B">
            <w:pPr>
              <w:jc w:val="center"/>
              <w:rPr>
                <w:b/>
              </w:rPr>
            </w:pPr>
            <w:r>
              <w:rPr>
                <w:b/>
              </w:rPr>
              <w:t>13-Jan-14</w:t>
            </w:r>
          </w:p>
          <w:p w14:paraId="6AB2BD29" w14:textId="1C4ECCED" w:rsidR="0065222C" w:rsidRDefault="0065222C" w:rsidP="00044F6B">
            <w:pPr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7200" w:type="dxa"/>
            <w:shd w:val="clear" w:color="auto" w:fill="auto"/>
          </w:tcPr>
          <w:p w14:paraId="6DFE5830" w14:textId="77777777" w:rsidR="0065222C" w:rsidRDefault="0065222C" w:rsidP="00360760">
            <w:r>
              <w:t>Location &amp; Map Programming Guide (Cont.)</w:t>
            </w:r>
          </w:p>
          <w:p w14:paraId="518A20F3" w14:textId="77777777" w:rsidR="0065222C" w:rsidRDefault="0065222C" w:rsidP="006961A5">
            <w:pPr>
              <w:pStyle w:val="ListParagraph"/>
              <w:numPr>
                <w:ilvl w:val="0"/>
                <w:numId w:val="26"/>
              </w:numPr>
            </w:pPr>
            <w:r>
              <w:t>Displaying Maps</w:t>
            </w:r>
          </w:p>
          <w:p w14:paraId="7A9B780D" w14:textId="77777777" w:rsidR="0065222C" w:rsidRDefault="0065222C" w:rsidP="006961A5">
            <w:pPr>
              <w:pStyle w:val="ListParagraph"/>
              <w:numPr>
                <w:ilvl w:val="0"/>
                <w:numId w:val="26"/>
              </w:numPr>
            </w:pPr>
            <w:r>
              <w:t>Annotations and Overlays</w:t>
            </w:r>
          </w:p>
          <w:p w14:paraId="660FCEC5" w14:textId="3B199915" w:rsidR="0065222C" w:rsidRDefault="0065222C" w:rsidP="006961A5">
            <w:pPr>
              <w:pStyle w:val="ListParagraph"/>
              <w:numPr>
                <w:ilvl w:val="0"/>
                <w:numId w:val="26"/>
              </w:numPr>
            </w:pPr>
            <w:r>
              <w:t>Sample application based on above topics</w:t>
            </w:r>
          </w:p>
        </w:tc>
      </w:tr>
      <w:tr w:rsidR="0065222C" w14:paraId="4D8A3A14" w14:textId="77777777" w:rsidTr="0065222C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16186AF4" w14:textId="39598A40" w:rsidR="0065222C" w:rsidRDefault="0065222C" w:rsidP="00044F6B">
            <w:pPr>
              <w:jc w:val="center"/>
              <w:rPr>
                <w:b/>
              </w:rPr>
            </w:pPr>
            <w:r>
              <w:rPr>
                <w:b/>
              </w:rPr>
              <w:t>14-Jan-14</w:t>
            </w:r>
          </w:p>
          <w:p w14:paraId="326F326E" w14:textId="441FC02E" w:rsidR="0065222C" w:rsidRDefault="0065222C" w:rsidP="00044F6B">
            <w:pPr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7200" w:type="dxa"/>
            <w:shd w:val="clear" w:color="auto" w:fill="F2F2F2" w:themeFill="background1" w:themeFillShade="F2"/>
            <w:vAlign w:val="center"/>
          </w:tcPr>
          <w:p w14:paraId="6EEE784E" w14:textId="6012A0AE" w:rsidR="0065222C" w:rsidRDefault="0065222C" w:rsidP="0065222C">
            <w:pPr>
              <w:jc w:val="center"/>
            </w:pPr>
            <w:r>
              <w:t>Holiday</w:t>
            </w:r>
          </w:p>
        </w:tc>
      </w:tr>
      <w:tr w:rsidR="0065222C" w14:paraId="039E926F" w14:textId="77777777" w:rsidTr="00510FAA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0BB729D7" w14:textId="77777777" w:rsidR="0065222C" w:rsidRDefault="0065222C" w:rsidP="00044F6B">
            <w:pPr>
              <w:jc w:val="center"/>
              <w:rPr>
                <w:b/>
              </w:rPr>
            </w:pPr>
            <w:r>
              <w:rPr>
                <w:b/>
              </w:rPr>
              <w:t>15-Jan-14</w:t>
            </w:r>
          </w:p>
          <w:p w14:paraId="044ED2F2" w14:textId="662E6CCB" w:rsidR="0065222C" w:rsidRDefault="0065222C" w:rsidP="00044F6B">
            <w:pPr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7200" w:type="dxa"/>
            <w:shd w:val="clear" w:color="auto" w:fill="auto"/>
          </w:tcPr>
          <w:p w14:paraId="46D36124" w14:textId="77777777" w:rsidR="0065222C" w:rsidRDefault="0065222C" w:rsidP="00360760">
            <w:r>
              <w:t>Location sample application (Cont.)</w:t>
            </w:r>
          </w:p>
          <w:p w14:paraId="466B3769" w14:textId="78D1865D" w:rsidR="0065222C" w:rsidRDefault="0065222C" w:rsidP="006961A5">
            <w:pPr>
              <w:pStyle w:val="ListParagraph"/>
              <w:numPr>
                <w:ilvl w:val="0"/>
                <w:numId w:val="23"/>
              </w:numPr>
            </w:pPr>
            <w:r>
              <w:t>Features added</w:t>
            </w:r>
          </w:p>
          <w:p w14:paraId="191C89E9" w14:textId="77777777" w:rsidR="0065222C" w:rsidRDefault="0065222C" w:rsidP="006961A5">
            <w:pPr>
              <w:pStyle w:val="ListParagraph"/>
              <w:numPr>
                <w:ilvl w:val="0"/>
                <w:numId w:val="25"/>
              </w:numPr>
              <w:ind w:left="1152"/>
            </w:pPr>
            <w:r>
              <w:t xml:space="preserve">Routing and distance calculation </w:t>
            </w:r>
          </w:p>
          <w:p w14:paraId="2D52AE4E" w14:textId="48E83975" w:rsidR="0065222C" w:rsidRDefault="0065222C" w:rsidP="006961A5">
            <w:pPr>
              <w:pStyle w:val="ListParagraph"/>
              <w:numPr>
                <w:ilvl w:val="0"/>
                <w:numId w:val="25"/>
              </w:numPr>
              <w:ind w:left="1152"/>
            </w:pPr>
            <w:r>
              <w:t>Showing device heading and place marks</w:t>
            </w:r>
          </w:p>
          <w:p w14:paraId="5EFF4FA0" w14:textId="535B3005" w:rsidR="0065222C" w:rsidRDefault="0065222C" w:rsidP="006961A5">
            <w:pPr>
              <w:pStyle w:val="ListParagraph"/>
              <w:numPr>
                <w:ilvl w:val="0"/>
                <w:numId w:val="25"/>
              </w:numPr>
              <w:ind w:left="1152"/>
            </w:pPr>
            <w:r>
              <w:t>Adding regions to be monitored dynamically</w:t>
            </w:r>
          </w:p>
        </w:tc>
      </w:tr>
      <w:tr w:rsidR="0065222C" w14:paraId="36C91C24" w14:textId="77777777" w:rsidTr="00510FAA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1E109FDC" w14:textId="57F5A473" w:rsidR="0065222C" w:rsidRDefault="0065222C" w:rsidP="00044F6B">
            <w:pPr>
              <w:jc w:val="center"/>
              <w:rPr>
                <w:b/>
              </w:rPr>
            </w:pPr>
            <w:r>
              <w:rPr>
                <w:b/>
              </w:rPr>
              <w:t>16-Jan-14</w:t>
            </w:r>
          </w:p>
          <w:p w14:paraId="0BE7C59A" w14:textId="447F257A" w:rsidR="0065222C" w:rsidRDefault="0065222C" w:rsidP="00044F6B">
            <w:pPr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7200" w:type="dxa"/>
            <w:shd w:val="clear" w:color="auto" w:fill="auto"/>
          </w:tcPr>
          <w:p w14:paraId="5FA53DBE" w14:textId="77777777" w:rsidR="0065222C" w:rsidRDefault="0065222C" w:rsidP="0065222C">
            <w:r>
              <w:t>Location &amp; Map Programming Guide (Cont.)</w:t>
            </w:r>
          </w:p>
          <w:p w14:paraId="613E8334" w14:textId="77777777" w:rsidR="0065222C" w:rsidRDefault="0065222C" w:rsidP="006961A5">
            <w:pPr>
              <w:pStyle w:val="ListParagraph"/>
              <w:numPr>
                <w:ilvl w:val="0"/>
                <w:numId w:val="23"/>
              </w:numPr>
            </w:pPr>
            <w:r>
              <w:t>Features added</w:t>
            </w:r>
          </w:p>
          <w:p w14:paraId="53DFCB49" w14:textId="28371B04" w:rsidR="0065222C" w:rsidRDefault="0065222C" w:rsidP="006961A5">
            <w:pPr>
              <w:pStyle w:val="ListParagraph"/>
              <w:numPr>
                <w:ilvl w:val="0"/>
                <w:numId w:val="27"/>
              </w:numPr>
              <w:ind w:left="1152"/>
            </w:pPr>
            <w:r>
              <w:t>Callout on annotations</w:t>
            </w:r>
          </w:p>
          <w:p w14:paraId="6A8F652D" w14:textId="0D0BB68D" w:rsidR="0065222C" w:rsidRDefault="0065222C" w:rsidP="006961A5">
            <w:pPr>
              <w:pStyle w:val="ListParagraph"/>
              <w:numPr>
                <w:ilvl w:val="0"/>
                <w:numId w:val="27"/>
              </w:numPr>
              <w:ind w:left="1152"/>
            </w:pPr>
            <w:r>
              <w:t>Custom detail view on annotation callout</w:t>
            </w:r>
          </w:p>
          <w:p w14:paraId="1566FC98" w14:textId="77777777" w:rsidR="0065222C" w:rsidRDefault="0065222C" w:rsidP="006961A5">
            <w:pPr>
              <w:pStyle w:val="ListParagraph"/>
              <w:numPr>
                <w:ilvl w:val="0"/>
                <w:numId w:val="27"/>
              </w:numPr>
              <w:ind w:left="1152"/>
            </w:pPr>
            <w:r>
              <w:t>Registering app as direction provider</w:t>
            </w:r>
          </w:p>
          <w:p w14:paraId="7E23A84E" w14:textId="77777777" w:rsidR="0065222C" w:rsidRDefault="0065222C" w:rsidP="006961A5">
            <w:pPr>
              <w:pStyle w:val="ListParagraph"/>
              <w:numPr>
                <w:ilvl w:val="0"/>
                <w:numId w:val="27"/>
              </w:numPr>
              <w:ind w:left="1152"/>
            </w:pPr>
            <w:proofErr w:type="spellStart"/>
            <w:r>
              <w:t>GeoJson</w:t>
            </w:r>
            <w:proofErr w:type="spellEnd"/>
            <w:r>
              <w:t xml:space="preserve"> file addition</w:t>
            </w:r>
          </w:p>
          <w:p w14:paraId="6065DA6F" w14:textId="77777777" w:rsidR="0065222C" w:rsidRDefault="00073D54" w:rsidP="00073D54">
            <w:pPr>
              <w:shd w:val="clear" w:color="auto" w:fill="FFFFFF"/>
              <w:outlineLvl w:val="0"/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073D54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Calendar and Reminders Programming Guide</w:t>
            </w:r>
          </w:p>
          <w:p w14:paraId="5594568C" w14:textId="0F94F189" w:rsidR="00872415" w:rsidRPr="00073D54" w:rsidRDefault="00872415" w:rsidP="00073D54">
            <w:pPr>
              <w:shd w:val="clear" w:color="auto" w:fill="FFFFFF"/>
              <w:outlineLvl w:val="0"/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</w:p>
        </w:tc>
      </w:tr>
      <w:tr w:rsidR="0065222C" w14:paraId="0A3CA702" w14:textId="77777777" w:rsidTr="00510FAA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19C4401E" w14:textId="18DC7CF1" w:rsidR="0065222C" w:rsidRDefault="0065222C" w:rsidP="00044F6B">
            <w:pPr>
              <w:jc w:val="center"/>
              <w:rPr>
                <w:b/>
              </w:rPr>
            </w:pPr>
            <w:r>
              <w:rPr>
                <w:b/>
              </w:rPr>
              <w:t>17-Jan-14</w:t>
            </w:r>
          </w:p>
          <w:p w14:paraId="6BCEEAA4" w14:textId="5DB1EC4F" w:rsidR="0065222C" w:rsidRDefault="0065222C" w:rsidP="00044F6B">
            <w:pPr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7200" w:type="dxa"/>
            <w:shd w:val="clear" w:color="auto" w:fill="auto"/>
          </w:tcPr>
          <w:p w14:paraId="6002C83E" w14:textId="65C8EA8E" w:rsidR="00F3200E" w:rsidRDefault="00F3200E" w:rsidP="00360760">
            <w:proofErr w:type="spellStart"/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NSSortDescriptor</w:t>
            </w:r>
            <w:proofErr w:type="spellEnd"/>
          </w:p>
          <w:p w14:paraId="73DCB1D3" w14:textId="77777777" w:rsidR="0065222C" w:rsidRDefault="000F6735" w:rsidP="00360760">
            <w:r>
              <w:t>Sample Application based on Calendar and Reminder</w:t>
            </w:r>
          </w:p>
          <w:p w14:paraId="67DB4956" w14:textId="77777777" w:rsidR="00F3200E" w:rsidRDefault="00F3200E" w:rsidP="006961A5">
            <w:pPr>
              <w:pStyle w:val="ListParagraph"/>
              <w:numPr>
                <w:ilvl w:val="0"/>
                <w:numId w:val="23"/>
              </w:numPr>
            </w:pPr>
            <w:r>
              <w:t>Features:</w:t>
            </w:r>
          </w:p>
          <w:p w14:paraId="308B2322" w14:textId="77777777" w:rsidR="00F3200E" w:rsidRDefault="00F3200E" w:rsidP="006961A5">
            <w:pPr>
              <w:pStyle w:val="ListParagraph"/>
              <w:numPr>
                <w:ilvl w:val="0"/>
                <w:numId w:val="23"/>
              </w:numPr>
            </w:pPr>
            <w:r>
              <w:t>Adding custom events programmatically</w:t>
            </w:r>
          </w:p>
          <w:p w14:paraId="67A6DC0B" w14:textId="504339AD" w:rsidR="00F3200E" w:rsidRDefault="00F3200E" w:rsidP="006961A5">
            <w:pPr>
              <w:pStyle w:val="ListParagraph"/>
              <w:numPr>
                <w:ilvl w:val="0"/>
                <w:numId w:val="23"/>
              </w:numPr>
            </w:pPr>
            <w:r>
              <w:t>Adding custom reminders programmatically</w:t>
            </w:r>
          </w:p>
          <w:p w14:paraId="3E088175" w14:textId="77777777" w:rsidR="00F3200E" w:rsidRDefault="00F3200E" w:rsidP="006961A5">
            <w:pPr>
              <w:pStyle w:val="ListParagraph"/>
              <w:numPr>
                <w:ilvl w:val="0"/>
                <w:numId w:val="23"/>
              </w:numPr>
            </w:pPr>
            <w:r>
              <w:t>Fetching reminders and events of default calendars</w:t>
            </w:r>
          </w:p>
          <w:p w14:paraId="6792BC1F" w14:textId="77777777" w:rsidR="00F3200E" w:rsidRDefault="00640E6D" w:rsidP="006961A5">
            <w:pPr>
              <w:pStyle w:val="ListParagraph"/>
              <w:numPr>
                <w:ilvl w:val="0"/>
                <w:numId w:val="23"/>
              </w:numPr>
            </w:pPr>
            <w:r>
              <w:t>Enabling alert for calendar items</w:t>
            </w:r>
          </w:p>
          <w:p w14:paraId="7C0C9853" w14:textId="6010F05E" w:rsidR="00AB6D17" w:rsidRDefault="00AB6D17" w:rsidP="006961A5">
            <w:pPr>
              <w:pStyle w:val="ListParagraph"/>
              <w:numPr>
                <w:ilvl w:val="0"/>
                <w:numId w:val="23"/>
              </w:numPr>
            </w:pPr>
            <w:r>
              <w:t>Adding geo fencing based reminders</w:t>
            </w:r>
          </w:p>
        </w:tc>
      </w:tr>
      <w:tr w:rsidR="00F40027" w14:paraId="58522431" w14:textId="77777777" w:rsidTr="00801D0B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72166971" w14:textId="11437DC4" w:rsidR="00F40027" w:rsidRDefault="00F40027" w:rsidP="00044F6B">
            <w:pPr>
              <w:jc w:val="center"/>
              <w:rPr>
                <w:b/>
              </w:rPr>
            </w:pPr>
            <w:r>
              <w:rPr>
                <w:b/>
              </w:rPr>
              <w:t>18,19-Jan-14</w:t>
            </w:r>
          </w:p>
        </w:tc>
        <w:tc>
          <w:tcPr>
            <w:tcW w:w="7200" w:type="dxa"/>
            <w:shd w:val="clear" w:color="auto" w:fill="F2F2F2" w:themeFill="background1" w:themeFillShade="F2"/>
          </w:tcPr>
          <w:p w14:paraId="60D7F801" w14:textId="653C917B" w:rsidR="00F40027" w:rsidRDefault="00F40027" w:rsidP="00801D0B">
            <w:pPr>
              <w:jc w:val="center"/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Weekend</w:t>
            </w:r>
          </w:p>
        </w:tc>
      </w:tr>
      <w:tr w:rsidR="00F40027" w14:paraId="52645E2D" w14:textId="77777777" w:rsidTr="00510FAA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007D7CAE" w14:textId="77777777" w:rsidR="00F40027" w:rsidRDefault="00F40027" w:rsidP="00044F6B">
            <w:pPr>
              <w:jc w:val="center"/>
              <w:rPr>
                <w:b/>
              </w:rPr>
            </w:pPr>
            <w:r>
              <w:rPr>
                <w:b/>
              </w:rPr>
              <w:t>20-Jan-14</w:t>
            </w:r>
          </w:p>
          <w:p w14:paraId="253E750F" w14:textId="6924C100" w:rsidR="00F40027" w:rsidRDefault="00F40027" w:rsidP="00044F6B">
            <w:pPr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7200" w:type="dxa"/>
            <w:shd w:val="clear" w:color="auto" w:fill="auto"/>
          </w:tcPr>
          <w:p w14:paraId="03C66285" w14:textId="77777777" w:rsidR="00F40027" w:rsidRDefault="000002E5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Sample Application based on Calendar and </w:t>
            </w:r>
            <w:proofErr w:type="gramStart"/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Reminders(</w:t>
            </w:r>
            <w:proofErr w:type="gramEnd"/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Cont.)</w:t>
            </w:r>
          </w:p>
          <w:p w14:paraId="50AA12B9" w14:textId="77777777" w:rsidR="000002E5" w:rsidRPr="000002E5" w:rsidRDefault="000002E5" w:rsidP="006961A5">
            <w:pPr>
              <w:pStyle w:val="ListParagraph"/>
              <w:numPr>
                <w:ilvl w:val="0"/>
                <w:numId w:val="28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0002E5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Added Features</w:t>
            </w:r>
          </w:p>
          <w:p w14:paraId="51284A43" w14:textId="77777777" w:rsidR="000002E5" w:rsidRPr="000002E5" w:rsidRDefault="000002E5" w:rsidP="006961A5">
            <w:pPr>
              <w:pStyle w:val="ListParagraph"/>
              <w:numPr>
                <w:ilvl w:val="0"/>
                <w:numId w:val="29"/>
              </w:numPr>
              <w:ind w:left="1152"/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0002E5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Synchronization with Calendar and reminder application</w:t>
            </w:r>
          </w:p>
          <w:p w14:paraId="23502074" w14:textId="77777777" w:rsidR="000002E5" w:rsidRPr="000002E5" w:rsidRDefault="000002E5" w:rsidP="006961A5">
            <w:pPr>
              <w:pStyle w:val="ListParagraph"/>
              <w:numPr>
                <w:ilvl w:val="0"/>
                <w:numId w:val="29"/>
              </w:numPr>
              <w:ind w:left="1152"/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0002E5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Creating Custom Calendar</w:t>
            </w:r>
          </w:p>
          <w:p w14:paraId="1475B807" w14:textId="77777777" w:rsidR="000002E5" w:rsidRPr="000002E5" w:rsidRDefault="000002E5" w:rsidP="006961A5">
            <w:pPr>
              <w:pStyle w:val="ListParagraph"/>
              <w:numPr>
                <w:ilvl w:val="0"/>
                <w:numId w:val="29"/>
              </w:numPr>
              <w:ind w:left="1152"/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0002E5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Notification Programming Guide</w:t>
            </w:r>
          </w:p>
          <w:p w14:paraId="3DC2E79B" w14:textId="77777777" w:rsidR="000002E5" w:rsidRDefault="000002E5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Core Data Framework</w:t>
            </w:r>
          </w:p>
          <w:p w14:paraId="681D9830" w14:textId="0CD247D4" w:rsidR="000002E5" w:rsidRPr="000002E5" w:rsidRDefault="000002E5" w:rsidP="006961A5">
            <w:pPr>
              <w:pStyle w:val="ListParagraph"/>
              <w:numPr>
                <w:ilvl w:val="0"/>
                <w:numId w:val="30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0002E5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Basic </w:t>
            </w:r>
            <w:proofErr w:type="gramStart"/>
            <w:r w:rsidRPr="000002E5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Architecture  </w:t>
            </w:r>
            <w:proofErr w:type="gramEnd"/>
          </w:p>
        </w:tc>
      </w:tr>
      <w:tr w:rsidR="00F40027" w14:paraId="0E403527" w14:textId="77777777" w:rsidTr="00510FAA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420D1A22" w14:textId="793BF927" w:rsidR="00F40027" w:rsidRDefault="00F40027" w:rsidP="00044F6B">
            <w:pPr>
              <w:jc w:val="center"/>
              <w:rPr>
                <w:b/>
              </w:rPr>
            </w:pPr>
            <w:r>
              <w:rPr>
                <w:b/>
              </w:rPr>
              <w:t>21-Jan-14</w:t>
            </w:r>
          </w:p>
          <w:p w14:paraId="2E3B7CC8" w14:textId="06ECB567" w:rsidR="00F40027" w:rsidRDefault="00F40027" w:rsidP="00044F6B">
            <w:pPr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7200" w:type="dxa"/>
            <w:shd w:val="clear" w:color="auto" w:fill="auto"/>
          </w:tcPr>
          <w:p w14:paraId="1E4824A4" w14:textId="77777777" w:rsidR="00F40027" w:rsidRDefault="00B87590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Core Data Framework (Cont.)</w:t>
            </w:r>
          </w:p>
          <w:p w14:paraId="0FC23292" w14:textId="2470669C" w:rsidR="00B87590" w:rsidRPr="000002E5" w:rsidRDefault="00B87590" w:rsidP="006961A5">
            <w:pPr>
              <w:pStyle w:val="ListParagraph"/>
              <w:numPr>
                <w:ilvl w:val="0"/>
                <w:numId w:val="30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0002E5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Managed object Model</w:t>
            </w:r>
          </w:p>
          <w:p w14:paraId="50B2743B" w14:textId="2D63868A" w:rsidR="00B87590" w:rsidRPr="000002E5" w:rsidRDefault="00B87590" w:rsidP="006961A5">
            <w:pPr>
              <w:pStyle w:val="ListParagraph"/>
              <w:numPr>
                <w:ilvl w:val="0"/>
                <w:numId w:val="30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0002E5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Using Managed object Model</w:t>
            </w:r>
          </w:p>
          <w:p w14:paraId="4C3DEDB7" w14:textId="77777777" w:rsidR="00B87590" w:rsidRPr="000002E5" w:rsidRDefault="00B87590" w:rsidP="006961A5">
            <w:pPr>
              <w:pStyle w:val="ListParagraph"/>
              <w:numPr>
                <w:ilvl w:val="0"/>
                <w:numId w:val="30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0002E5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Using Managed Objects</w:t>
            </w:r>
          </w:p>
          <w:p w14:paraId="3B2ED222" w14:textId="759E1062" w:rsidR="00B87590" w:rsidRPr="000002E5" w:rsidRDefault="00B87590" w:rsidP="006961A5">
            <w:pPr>
              <w:pStyle w:val="ListParagraph"/>
              <w:numPr>
                <w:ilvl w:val="0"/>
                <w:numId w:val="30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0002E5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Managed object assessors methods</w:t>
            </w:r>
          </w:p>
        </w:tc>
      </w:tr>
      <w:tr w:rsidR="00F40027" w14:paraId="7FC9193C" w14:textId="77777777" w:rsidTr="00510FAA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41F7DE93" w14:textId="75A9D13D" w:rsidR="00F40027" w:rsidRDefault="00F40027" w:rsidP="00044F6B">
            <w:pPr>
              <w:jc w:val="center"/>
              <w:rPr>
                <w:b/>
              </w:rPr>
            </w:pPr>
            <w:r>
              <w:rPr>
                <w:b/>
              </w:rPr>
              <w:t>22-Jan-14</w:t>
            </w:r>
          </w:p>
          <w:p w14:paraId="7ED23D7E" w14:textId="100A2E71" w:rsidR="00F40027" w:rsidRDefault="00F40027" w:rsidP="00044F6B">
            <w:pPr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7200" w:type="dxa"/>
            <w:shd w:val="clear" w:color="auto" w:fill="auto"/>
          </w:tcPr>
          <w:p w14:paraId="4CB63E35" w14:textId="3F5A284F" w:rsidR="00B87590" w:rsidRDefault="00B87590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Core Data Framework (Cont.)</w:t>
            </w:r>
          </w:p>
          <w:p w14:paraId="1265E2D5" w14:textId="77777777" w:rsidR="00B87590" w:rsidRPr="000002E5" w:rsidRDefault="00B87590" w:rsidP="006961A5">
            <w:pPr>
              <w:pStyle w:val="ListParagraph"/>
              <w:numPr>
                <w:ilvl w:val="0"/>
                <w:numId w:val="31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0002E5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Creating and deleting managed objects</w:t>
            </w:r>
          </w:p>
          <w:p w14:paraId="21279DBC" w14:textId="77777777" w:rsidR="00B87590" w:rsidRPr="000002E5" w:rsidRDefault="00B87590" w:rsidP="006961A5">
            <w:pPr>
              <w:pStyle w:val="ListParagraph"/>
              <w:numPr>
                <w:ilvl w:val="0"/>
                <w:numId w:val="31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0002E5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Fetching managed objects</w:t>
            </w:r>
          </w:p>
          <w:p w14:paraId="75FB1043" w14:textId="77777777" w:rsidR="00B87590" w:rsidRPr="000002E5" w:rsidRDefault="00B87590" w:rsidP="006961A5">
            <w:pPr>
              <w:pStyle w:val="ListParagraph"/>
              <w:numPr>
                <w:ilvl w:val="0"/>
                <w:numId w:val="31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0002E5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Using managed objects</w:t>
            </w:r>
          </w:p>
          <w:p w14:paraId="46B02913" w14:textId="77777777" w:rsidR="00B87590" w:rsidRPr="000002E5" w:rsidRDefault="00B87590" w:rsidP="006961A5">
            <w:pPr>
              <w:pStyle w:val="ListParagraph"/>
              <w:numPr>
                <w:ilvl w:val="0"/>
                <w:numId w:val="31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0002E5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Object Lifetime management</w:t>
            </w:r>
          </w:p>
          <w:p w14:paraId="628E1504" w14:textId="14196292" w:rsidR="00F40027" w:rsidRPr="000002E5" w:rsidRDefault="00B87590" w:rsidP="006961A5">
            <w:pPr>
              <w:pStyle w:val="ListParagraph"/>
              <w:numPr>
                <w:ilvl w:val="0"/>
                <w:numId w:val="31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0002E5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Relationship and fetched properties </w:t>
            </w:r>
          </w:p>
        </w:tc>
      </w:tr>
      <w:tr w:rsidR="00F40027" w14:paraId="55C21243" w14:textId="77777777" w:rsidTr="00510FAA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71A458AC" w14:textId="6F2491F8" w:rsidR="00F40027" w:rsidRDefault="00F40027" w:rsidP="00044F6B">
            <w:pPr>
              <w:jc w:val="center"/>
              <w:rPr>
                <w:b/>
              </w:rPr>
            </w:pPr>
            <w:r>
              <w:rPr>
                <w:b/>
              </w:rPr>
              <w:t>23-Jan-14</w:t>
            </w:r>
          </w:p>
          <w:p w14:paraId="0472E674" w14:textId="717F8DA6" w:rsidR="00F40027" w:rsidRDefault="00F40027" w:rsidP="00044F6B">
            <w:pPr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7200" w:type="dxa"/>
            <w:shd w:val="clear" w:color="auto" w:fill="auto"/>
          </w:tcPr>
          <w:p w14:paraId="2ED45D6E" w14:textId="77777777" w:rsidR="00F40027" w:rsidRDefault="00F40027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Sample Application Based on Core Data Framework</w:t>
            </w:r>
          </w:p>
          <w:p w14:paraId="01054C7B" w14:textId="77777777" w:rsidR="0096488B" w:rsidRPr="00335CBC" w:rsidRDefault="0096488B" w:rsidP="006961A5">
            <w:pPr>
              <w:pStyle w:val="ListParagraph"/>
              <w:numPr>
                <w:ilvl w:val="0"/>
                <w:numId w:val="34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335CBC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Converting </w:t>
            </w:r>
            <w:proofErr w:type="spellStart"/>
            <w:r w:rsidRPr="00335CBC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SampleTableVIew</w:t>
            </w:r>
            <w:proofErr w:type="spellEnd"/>
            <w:r w:rsidRPr="00335CBC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 Application to Core Data Framework</w:t>
            </w:r>
          </w:p>
          <w:p w14:paraId="46FF9348" w14:textId="53F15014" w:rsidR="0060481A" w:rsidRPr="00335CBC" w:rsidRDefault="00CA44C0" w:rsidP="006961A5">
            <w:pPr>
              <w:pStyle w:val="ListParagraph"/>
              <w:numPr>
                <w:ilvl w:val="0"/>
                <w:numId w:val="34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335CBC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Wrapper Functions of </w:t>
            </w:r>
            <w:r w:rsidR="0060481A" w:rsidRPr="00335CBC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inserting, </w:t>
            </w:r>
            <w:r w:rsidR="005B684A" w:rsidRPr="00335CBC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deleting and</w:t>
            </w:r>
            <w:r w:rsidRPr="00335CBC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 fetching data objects</w:t>
            </w:r>
          </w:p>
        </w:tc>
      </w:tr>
      <w:tr w:rsidR="00F40027" w14:paraId="62F513BB" w14:textId="77777777" w:rsidTr="00510FAA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38C8F6A0" w14:textId="10AA266E" w:rsidR="00F40027" w:rsidRDefault="00F40027" w:rsidP="00044F6B">
            <w:pPr>
              <w:jc w:val="center"/>
              <w:rPr>
                <w:b/>
              </w:rPr>
            </w:pPr>
            <w:r>
              <w:rPr>
                <w:b/>
              </w:rPr>
              <w:t>24-Jan-14</w:t>
            </w:r>
          </w:p>
          <w:p w14:paraId="4719538A" w14:textId="6A90F651" w:rsidR="00F40027" w:rsidRDefault="00F40027" w:rsidP="00044F6B">
            <w:pPr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7200" w:type="dxa"/>
            <w:shd w:val="clear" w:color="auto" w:fill="auto"/>
          </w:tcPr>
          <w:p w14:paraId="7CD85C52" w14:textId="77777777" w:rsidR="00F40027" w:rsidRDefault="00B4562E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Block Programming Guide</w:t>
            </w:r>
          </w:p>
          <w:p w14:paraId="3230D1A4" w14:textId="476F3C18" w:rsidR="0060481A" w:rsidRPr="00360571" w:rsidRDefault="0060481A" w:rsidP="006961A5">
            <w:pPr>
              <w:pStyle w:val="ListParagraph"/>
              <w:numPr>
                <w:ilvl w:val="0"/>
                <w:numId w:val="32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360571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Using Blocks</w:t>
            </w:r>
          </w:p>
          <w:p w14:paraId="15E74A4F" w14:textId="280B6B7D" w:rsidR="0060481A" w:rsidRPr="00360571" w:rsidRDefault="0060481A" w:rsidP="006961A5">
            <w:pPr>
              <w:pStyle w:val="ListParagraph"/>
              <w:numPr>
                <w:ilvl w:val="0"/>
                <w:numId w:val="32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360571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Block Variables</w:t>
            </w:r>
          </w:p>
          <w:p w14:paraId="592762B7" w14:textId="76486C25" w:rsidR="0060481A" w:rsidRPr="00360571" w:rsidRDefault="0060481A" w:rsidP="006961A5">
            <w:pPr>
              <w:pStyle w:val="ListParagraph"/>
              <w:numPr>
                <w:ilvl w:val="0"/>
                <w:numId w:val="32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360571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Lexical Scope of Block</w:t>
            </w:r>
          </w:p>
          <w:p w14:paraId="5369BE5A" w14:textId="5587ADDA" w:rsidR="0060481A" w:rsidRDefault="0060481A" w:rsidP="006961A5">
            <w:pPr>
              <w:pStyle w:val="ListParagraph"/>
              <w:numPr>
                <w:ilvl w:val="0"/>
                <w:numId w:val="32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360571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Block Array</w:t>
            </w:r>
          </w:p>
          <w:p w14:paraId="6E0DA5F7" w14:textId="176EDB70" w:rsidR="00360571" w:rsidRPr="00360571" w:rsidRDefault="00360571" w:rsidP="00360571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Introduction to Bluetooth 4.0</w:t>
            </w:r>
          </w:p>
          <w:p w14:paraId="16F114D8" w14:textId="77777777" w:rsidR="00B4562E" w:rsidRPr="00360571" w:rsidRDefault="00B4562E" w:rsidP="006961A5">
            <w:pPr>
              <w:pStyle w:val="ListParagraph"/>
              <w:numPr>
                <w:ilvl w:val="0"/>
                <w:numId w:val="33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360571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Overview of Bluetooth Low Energy </w:t>
            </w:r>
          </w:p>
          <w:p w14:paraId="2E56F2B9" w14:textId="77777777" w:rsidR="00B4562E" w:rsidRPr="00360571" w:rsidRDefault="00B4562E" w:rsidP="006961A5">
            <w:pPr>
              <w:pStyle w:val="ListParagraph"/>
              <w:numPr>
                <w:ilvl w:val="0"/>
                <w:numId w:val="33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360571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Overview of Bluetooth Smart and Bluetooth Smart Ready</w:t>
            </w:r>
          </w:p>
          <w:p w14:paraId="31A6B185" w14:textId="05B18821" w:rsidR="00B4562E" w:rsidRPr="00360571" w:rsidRDefault="0096488B" w:rsidP="006961A5">
            <w:pPr>
              <w:pStyle w:val="ListParagraph"/>
              <w:numPr>
                <w:ilvl w:val="0"/>
                <w:numId w:val="33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360571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GA</w:t>
            </w:r>
            <w:r w:rsidR="00B4562E" w:rsidRPr="00360571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TT Protocol</w:t>
            </w:r>
          </w:p>
        </w:tc>
      </w:tr>
      <w:tr w:rsidR="00F40027" w14:paraId="7BEFC797" w14:textId="77777777" w:rsidTr="00801D0B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4ECBF1AE" w14:textId="5702EB2F" w:rsidR="00F40027" w:rsidRDefault="00F40027" w:rsidP="00044F6B">
            <w:pPr>
              <w:jc w:val="center"/>
              <w:rPr>
                <w:b/>
              </w:rPr>
            </w:pPr>
            <w:r>
              <w:rPr>
                <w:b/>
              </w:rPr>
              <w:t>25,26-Jan-14</w:t>
            </w:r>
          </w:p>
        </w:tc>
        <w:tc>
          <w:tcPr>
            <w:tcW w:w="7200" w:type="dxa"/>
            <w:shd w:val="clear" w:color="auto" w:fill="F2F2F2" w:themeFill="background1" w:themeFillShade="F2"/>
          </w:tcPr>
          <w:p w14:paraId="01037017" w14:textId="66A3B333" w:rsidR="00F40027" w:rsidRDefault="00F40027" w:rsidP="00801D0B">
            <w:pPr>
              <w:jc w:val="center"/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Weekend</w:t>
            </w:r>
          </w:p>
        </w:tc>
      </w:tr>
      <w:tr w:rsidR="00F40027" w14:paraId="53E20194" w14:textId="77777777" w:rsidTr="00510FAA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405839EF" w14:textId="13B35DB8" w:rsidR="00F40027" w:rsidRDefault="00FF1E27" w:rsidP="00044F6B">
            <w:pPr>
              <w:jc w:val="center"/>
              <w:rPr>
                <w:b/>
              </w:rPr>
            </w:pPr>
            <w:r>
              <w:rPr>
                <w:b/>
              </w:rPr>
              <w:t>27-Jan-14</w:t>
            </w:r>
          </w:p>
          <w:p w14:paraId="1AFFEB87" w14:textId="631F11CA" w:rsidR="00FF1E27" w:rsidRDefault="00FF1E27" w:rsidP="00044F6B">
            <w:pPr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7200" w:type="dxa"/>
            <w:shd w:val="clear" w:color="auto" w:fill="auto"/>
          </w:tcPr>
          <w:p w14:paraId="4194EC5A" w14:textId="77777777" w:rsidR="00F40027" w:rsidRDefault="00FF1E27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Core Bluetooth Programming Guide</w:t>
            </w:r>
          </w:p>
          <w:p w14:paraId="093C079A" w14:textId="77777777" w:rsidR="00FF1E27" w:rsidRPr="00FF1E27" w:rsidRDefault="00FF1E27" w:rsidP="006961A5">
            <w:pPr>
              <w:pStyle w:val="ListParagraph"/>
              <w:numPr>
                <w:ilvl w:val="0"/>
                <w:numId w:val="35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FF1E27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Core Bluetooth Overview</w:t>
            </w:r>
          </w:p>
          <w:p w14:paraId="158248F5" w14:textId="77777777" w:rsidR="00FF1E27" w:rsidRPr="00FF1E27" w:rsidRDefault="00FF1E27" w:rsidP="006961A5">
            <w:pPr>
              <w:pStyle w:val="ListParagraph"/>
              <w:numPr>
                <w:ilvl w:val="0"/>
                <w:numId w:val="35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FF1E27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Performing Common Central Role task</w:t>
            </w:r>
          </w:p>
          <w:p w14:paraId="30CDE969" w14:textId="77777777" w:rsidR="00FF1E27" w:rsidRPr="00FF1E27" w:rsidRDefault="00FF1E27" w:rsidP="006961A5">
            <w:pPr>
              <w:pStyle w:val="ListParagraph"/>
              <w:numPr>
                <w:ilvl w:val="0"/>
                <w:numId w:val="35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FF1E27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Performing Common Peripheral Role task</w:t>
            </w:r>
          </w:p>
          <w:p w14:paraId="252B2D0A" w14:textId="77777777" w:rsidR="00FF1E27" w:rsidRPr="00FF1E27" w:rsidRDefault="00FF1E27" w:rsidP="006961A5">
            <w:pPr>
              <w:pStyle w:val="ListParagraph"/>
              <w:numPr>
                <w:ilvl w:val="0"/>
                <w:numId w:val="35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FF1E27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Best Practices for Interacting with a Remote Peripheral Device</w:t>
            </w:r>
          </w:p>
          <w:p w14:paraId="42767A5F" w14:textId="77777777" w:rsidR="00FF1E27" w:rsidRDefault="00FF1E27" w:rsidP="006961A5">
            <w:pPr>
              <w:pStyle w:val="ListParagraph"/>
              <w:numPr>
                <w:ilvl w:val="0"/>
                <w:numId w:val="35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FF1E27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Best Practices for Setting Up Your Local Device as a Peripheral</w:t>
            </w:r>
          </w:p>
          <w:p w14:paraId="66FB5B14" w14:textId="325E5786" w:rsidR="00A764AB" w:rsidRPr="00A764AB" w:rsidRDefault="00A764AB" w:rsidP="00A764AB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Overview of step </w:t>
            </w:r>
            <w:r w:rsidR="00D9518D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count,</w:t>
            </w: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 speed and distance using Core Motion Framework </w:t>
            </w:r>
          </w:p>
        </w:tc>
      </w:tr>
      <w:tr w:rsidR="00FF1E27" w14:paraId="7DF0C176" w14:textId="77777777" w:rsidTr="00510FAA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39FA6A32" w14:textId="5EFC41C9" w:rsidR="00FF1E27" w:rsidRDefault="00FF1E27" w:rsidP="00044F6B">
            <w:pPr>
              <w:jc w:val="center"/>
              <w:rPr>
                <w:b/>
              </w:rPr>
            </w:pPr>
            <w:r>
              <w:rPr>
                <w:b/>
              </w:rPr>
              <w:t>28-jan-14</w:t>
            </w:r>
          </w:p>
          <w:p w14:paraId="03ED013D" w14:textId="6F2CEEE4" w:rsidR="00FF1E27" w:rsidRDefault="00FF1E27" w:rsidP="00044F6B">
            <w:pPr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7200" w:type="dxa"/>
            <w:shd w:val="clear" w:color="auto" w:fill="auto"/>
          </w:tcPr>
          <w:p w14:paraId="295F0324" w14:textId="77777777" w:rsidR="00FF1E27" w:rsidRDefault="00B31C09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Sample BLE enable </w:t>
            </w:r>
            <w:proofErr w:type="gramStart"/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application(</w:t>
            </w:r>
            <w:proofErr w:type="gramEnd"/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Peripheral)</w:t>
            </w:r>
          </w:p>
          <w:p w14:paraId="3D083300" w14:textId="77777777" w:rsidR="00B31C09" w:rsidRPr="00E73EA7" w:rsidRDefault="00B31C09" w:rsidP="006961A5">
            <w:pPr>
              <w:pStyle w:val="ListParagraph"/>
              <w:numPr>
                <w:ilvl w:val="0"/>
                <w:numId w:val="36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E73EA7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Creating and adding services</w:t>
            </w:r>
          </w:p>
          <w:p w14:paraId="77DF80BF" w14:textId="77777777" w:rsidR="00B31C09" w:rsidRDefault="00B31C09" w:rsidP="006961A5">
            <w:pPr>
              <w:pStyle w:val="ListParagraph"/>
              <w:numPr>
                <w:ilvl w:val="0"/>
                <w:numId w:val="36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E73EA7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Creating and adding characteristics in services</w:t>
            </w:r>
          </w:p>
          <w:p w14:paraId="36553576" w14:textId="0A69471E" w:rsidR="00A2666C" w:rsidRPr="00E73EA7" w:rsidRDefault="00A2666C" w:rsidP="006961A5">
            <w:pPr>
              <w:pStyle w:val="ListParagraph"/>
              <w:numPr>
                <w:ilvl w:val="0"/>
                <w:numId w:val="38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Creating readable, notify </w:t>
            </w:r>
            <w:proofErr w:type="gramStart"/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able ,</w:t>
            </w:r>
            <w:proofErr w:type="gramEnd"/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 writable characteristics </w:t>
            </w:r>
          </w:p>
        </w:tc>
      </w:tr>
      <w:tr w:rsidR="00FF1E27" w14:paraId="3B7CDDDD" w14:textId="77777777" w:rsidTr="00510FAA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5298B89B" w14:textId="5E3D82C6" w:rsidR="00FF1E27" w:rsidRDefault="00FC733D" w:rsidP="00044F6B">
            <w:pPr>
              <w:jc w:val="center"/>
              <w:rPr>
                <w:b/>
              </w:rPr>
            </w:pPr>
            <w:r>
              <w:rPr>
                <w:b/>
              </w:rPr>
              <w:t>29-Jan-14</w:t>
            </w:r>
          </w:p>
          <w:p w14:paraId="3ADB1DD5" w14:textId="32E94ADC" w:rsidR="00FC733D" w:rsidRDefault="00FC733D" w:rsidP="00044F6B">
            <w:pPr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7200" w:type="dxa"/>
            <w:shd w:val="clear" w:color="auto" w:fill="auto"/>
          </w:tcPr>
          <w:p w14:paraId="5B15F33E" w14:textId="42416A90" w:rsidR="00B31C09" w:rsidRDefault="00B31C09" w:rsidP="00B31C09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Sample BLE enable </w:t>
            </w:r>
            <w:proofErr w:type="gramStart"/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application(</w:t>
            </w:r>
            <w:proofErr w:type="gramEnd"/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Peripheral)(Cont.)</w:t>
            </w:r>
          </w:p>
          <w:p w14:paraId="3206B30E" w14:textId="460FE47F" w:rsidR="00B31C09" w:rsidRPr="00E73EA7" w:rsidRDefault="00B31C09" w:rsidP="006961A5">
            <w:pPr>
              <w:pStyle w:val="ListParagraph"/>
              <w:numPr>
                <w:ilvl w:val="0"/>
                <w:numId w:val="37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E73EA7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Adding descriptors in characteristics</w:t>
            </w:r>
          </w:p>
          <w:p w14:paraId="45B28BD2" w14:textId="2BEC31B2" w:rsidR="00B31C09" w:rsidRDefault="00B31C09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Sample BLE enable </w:t>
            </w:r>
            <w:proofErr w:type="gramStart"/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application(</w:t>
            </w:r>
            <w:proofErr w:type="gramEnd"/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Central)</w:t>
            </w:r>
          </w:p>
          <w:p w14:paraId="031443E2" w14:textId="4F8931E1" w:rsidR="00B31C09" w:rsidRDefault="00212D8B" w:rsidP="00B31C09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Creation of </w:t>
            </w:r>
            <w:r w:rsidR="00B31C09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Bluetooth </w:t>
            </w:r>
            <w:r w:rsidR="003C65FC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API</w:t>
            </w:r>
          </w:p>
        </w:tc>
      </w:tr>
      <w:tr w:rsidR="00FC733D" w14:paraId="4874CF06" w14:textId="77777777" w:rsidTr="00510FAA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3AE99E55" w14:textId="2F6BF680" w:rsidR="00FC733D" w:rsidRDefault="00FC733D" w:rsidP="00044F6B">
            <w:pPr>
              <w:jc w:val="center"/>
              <w:rPr>
                <w:b/>
              </w:rPr>
            </w:pPr>
            <w:r>
              <w:rPr>
                <w:b/>
              </w:rPr>
              <w:t>30-Jan-14</w:t>
            </w:r>
          </w:p>
          <w:p w14:paraId="0EF9874E" w14:textId="5BDC5B40" w:rsidR="00FC733D" w:rsidRDefault="00FC733D" w:rsidP="00044F6B">
            <w:pPr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7200" w:type="dxa"/>
            <w:shd w:val="clear" w:color="auto" w:fill="auto"/>
          </w:tcPr>
          <w:p w14:paraId="467C1E65" w14:textId="4E3E4B08" w:rsidR="00FC733D" w:rsidRDefault="00B31C09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Bluetooth </w:t>
            </w:r>
            <w:proofErr w:type="gramStart"/>
            <w:r w:rsidR="002C0A8F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A</w:t>
            </w:r>
            <w:r w:rsidR="003C65FC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PI</w:t>
            </w: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cont</w:t>
            </w:r>
            <w:proofErr w:type="spellEnd"/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)</w:t>
            </w:r>
          </w:p>
          <w:p w14:paraId="0A0C743B" w14:textId="77777777" w:rsidR="00B31C09" w:rsidRDefault="00B31C09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Sample BLE enable </w:t>
            </w:r>
            <w:proofErr w:type="gramStart"/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application(</w:t>
            </w:r>
            <w:proofErr w:type="gramEnd"/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Central)(Cont.)</w:t>
            </w:r>
          </w:p>
          <w:p w14:paraId="15C883CB" w14:textId="1AD3AB3E" w:rsidR="00B31C09" w:rsidRDefault="00B31C09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Adding background mode facility to above application</w:t>
            </w:r>
          </w:p>
        </w:tc>
      </w:tr>
      <w:tr w:rsidR="00FC733D" w14:paraId="173105CF" w14:textId="77777777" w:rsidTr="00510FAA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2FA57C6B" w14:textId="7AA2EA5C" w:rsidR="00FC733D" w:rsidRDefault="00FC733D" w:rsidP="00044F6B">
            <w:pPr>
              <w:jc w:val="center"/>
              <w:rPr>
                <w:b/>
              </w:rPr>
            </w:pPr>
            <w:r>
              <w:rPr>
                <w:b/>
              </w:rPr>
              <w:t>31-Jan-14</w:t>
            </w:r>
          </w:p>
          <w:p w14:paraId="0F7805D5" w14:textId="5705D54A" w:rsidR="00FC733D" w:rsidRDefault="00FC733D" w:rsidP="00044F6B">
            <w:pPr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7200" w:type="dxa"/>
            <w:shd w:val="clear" w:color="auto" w:fill="auto"/>
          </w:tcPr>
          <w:p w14:paraId="5BBC6B1D" w14:textId="77777777" w:rsidR="00FC733D" w:rsidRDefault="00ED6122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Bluetooth API review</w:t>
            </w:r>
          </w:p>
          <w:p w14:paraId="3966526F" w14:textId="77777777" w:rsidR="00615A58" w:rsidRDefault="00ED6122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Study of Core Plot API</w:t>
            </w:r>
          </w:p>
          <w:p w14:paraId="0A847960" w14:textId="1D17A1B2" w:rsidR="00ED6122" w:rsidRDefault="00615A58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Study of sample core plot application</w:t>
            </w:r>
            <w:r w:rsidR="00ED6122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 </w:t>
            </w:r>
          </w:p>
        </w:tc>
      </w:tr>
      <w:tr w:rsidR="00FC733D" w14:paraId="7DB6383F" w14:textId="77777777" w:rsidTr="005A3732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3A1F955B" w14:textId="3215CC8D" w:rsidR="00FC733D" w:rsidRDefault="002E6568" w:rsidP="00044F6B">
            <w:pPr>
              <w:jc w:val="center"/>
              <w:rPr>
                <w:b/>
              </w:rPr>
            </w:pPr>
            <w:r>
              <w:rPr>
                <w:b/>
              </w:rPr>
              <w:t>1,2-Feb-14</w:t>
            </w:r>
          </w:p>
        </w:tc>
        <w:tc>
          <w:tcPr>
            <w:tcW w:w="7200" w:type="dxa"/>
            <w:shd w:val="clear" w:color="auto" w:fill="F2F2F2" w:themeFill="background1" w:themeFillShade="F2"/>
          </w:tcPr>
          <w:p w14:paraId="68B187DE" w14:textId="0954FE90" w:rsidR="00FC733D" w:rsidRDefault="002E6568" w:rsidP="002E6568">
            <w:pPr>
              <w:jc w:val="center"/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Weekend</w:t>
            </w:r>
          </w:p>
        </w:tc>
      </w:tr>
      <w:tr w:rsidR="002E6568" w14:paraId="51398954" w14:textId="77777777" w:rsidTr="00510FAA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6A8DFCD2" w14:textId="6428F727" w:rsidR="002E6568" w:rsidRDefault="002E6568" w:rsidP="00044F6B">
            <w:pPr>
              <w:jc w:val="center"/>
              <w:rPr>
                <w:b/>
              </w:rPr>
            </w:pPr>
            <w:r>
              <w:rPr>
                <w:b/>
              </w:rPr>
              <w:t>3-Feb-14</w:t>
            </w:r>
          </w:p>
          <w:p w14:paraId="7CCD4356" w14:textId="129E7E78" w:rsidR="002E6568" w:rsidRDefault="002E6568" w:rsidP="00044F6B">
            <w:pPr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7200" w:type="dxa"/>
            <w:shd w:val="clear" w:color="auto" w:fill="auto"/>
          </w:tcPr>
          <w:p w14:paraId="7D51CB90" w14:textId="43AA83F7" w:rsidR="002E6568" w:rsidRDefault="0054799E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Creation of</w:t>
            </w:r>
            <w:r w:rsidR="009309D2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 core plot application</w:t>
            </w: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 for HR Monitor</w:t>
            </w:r>
          </w:p>
          <w:p w14:paraId="049C63CF" w14:textId="77777777" w:rsidR="009309D2" w:rsidRPr="004E45E0" w:rsidRDefault="009309D2" w:rsidP="006961A5">
            <w:pPr>
              <w:pStyle w:val="ListParagraph"/>
              <w:numPr>
                <w:ilvl w:val="0"/>
                <w:numId w:val="37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4E45E0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Adding date to the graphs</w:t>
            </w:r>
          </w:p>
          <w:p w14:paraId="0D86223C" w14:textId="77777777" w:rsidR="009309D2" w:rsidRPr="004E45E0" w:rsidRDefault="009309D2" w:rsidP="006961A5">
            <w:pPr>
              <w:pStyle w:val="ListParagraph"/>
              <w:numPr>
                <w:ilvl w:val="0"/>
                <w:numId w:val="37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4E45E0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Adding zooming facility </w:t>
            </w:r>
          </w:p>
          <w:p w14:paraId="699D43A9" w14:textId="78FAECD2" w:rsidR="009309D2" w:rsidRPr="004E45E0" w:rsidRDefault="0054799E" w:rsidP="006961A5">
            <w:pPr>
              <w:pStyle w:val="ListParagraph"/>
              <w:numPr>
                <w:ilvl w:val="0"/>
                <w:numId w:val="37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4E45E0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Scaling on different levels</w:t>
            </w:r>
            <w:r w:rsidR="009D78FA" w:rsidRPr="004E45E0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 for </w:t>
            </w:r>
            <w:proofErr w:type="spellStart"/>
            <w:r w:rsidR="009D78FA" w:rsidRPr="004E45E0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month</w:t>
            </w:r>
            <w:proofErr w:type="gramStart"/>
            <w:r w:rsidR="009D78FA" w:rsidRPr="004E45E0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,date</w:t>
            </w:r>
            <w:proofErr w:type="spellEnd"/>
            <w:proofErr w:type="gramEnd"/>
            <w:r w:rsidR="00E949E1" w:rsidRPr="004E45E0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, </w:t>
            </w:r>
            <w:proofErr w:type="spellStart"/>
            <w:r w:rsidR="00E949E1" w:rsidRPr="004E45E0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hour,minutes</w:t>
            </w:r>
            <w:proofErr w:type="spellEnd"/>
          </w:p>
        </w:tc>
      </w:tr>
      <w:tr w:rsidR="002E6568" w14:paraId="40529869" w14:textId="77777777" w:rsidTr="00510FAA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65667943" w14:textId="6DDC2139" w:rsidR="002E6568" w:rsidRDefault="002E6568" w:rsidP="00044F6B">
            <w:pPr>
              <w:jc w:val="center"/>
              <w:rPr>
                <w:b/>
              </w:rPr>
            </w:pPr>
            <w:r>
              <w:rPr>
                <w:b/>
              </w:rPr>
              <w:t>4-Feb-14</w:t>
            </w:r>
          </w:p>
          <w:p w14:paraId="0A90BC9D" w14:textId="6B2B204E" w:rsidR="002E6568" w:rsidRDefault="002E6568" w:rsidP="00044F6B">
            <w:pPr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7200" w:type="dxa"/>
            <w:shd w:val="clear" w:color="auto" w:fill="auto"/>
          </w:tcPr>
          <w:p w14:paraId="1496E16B" w14:textId="77777777" w:rsidR="0071781D" w:rsidRDefault="0071781D" w:rsidP="0071781D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Study of Hamburger Menu</w:t>
            </w:r>
          </w:p>
          <w:p w14:paraId="12279BF6" w14:textId="7B52906C" w:rsidR="0071781D" w:rsidRPr="0071781D" w:rsidRDefault="0071781D" w:rsidP="006961A5">
            <w:pPr>
              <w:pStyle w:val="ListParagraph"/>
              <w:numPr>
                <w:ilvl w:val="0"/>
                <w:numId w:val="39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71781D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Creating sample application for Hamburger Menu</w:t>
            </w:r>
          </w:p>
          <w:p w14:paraId="5D6E6660" w14:textId="775E2FBA" w:rsidR="002E6568" w:rsidRDefault="00E217C0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SQLite Introduction</w:t>
            </w:r>
          </w:p>
          <w:p w14:paraId="590352DF" w14:textId="525F49C0" w:rsidR="00E217C0" w:rsidRPr="004E45E0" w:rsidRDefault="00E217C0" w:rsidP="006961A5">
            <w:pPr>
              <w:pStyle w:val="ListParagraph"/>
              <w:numPr>
                <w:ilvl w:val="0"/>
                <w:numId w:val="37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4E45E0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Studying Basic Blocks provided by </w:t>
            </w:r>
            <w:r w:rsidR="00B42237" w:rsidRPr="004E45E0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API</w:t>
            </w:r>
          </w:p>
          <w:p w14:paraId="0F22B0A8" w14:textId="63A57009" w:rsidR="00E217C0" w:rsidRPr="004E45E0" w:rsidRDefault="00E217C0" w:rsidP="006961A5">
            <w:pPr>
              <w:pStyle w:val="ListParagraph"/>
              <w:numPr>
                <w:ilvl w:val="0"/>
                <w:numId w:val="37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4E45E0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Basic function</w:t>
            </w:r>
          </w:p>
          <w:p w14:paraId="6DA07919" w14:textId="47DA0611" w:rsidR="00334DA5" w:rsidRPr="0071781D" w:rsidRDefault="00E217C0" w:rsidP="006961A5">
            <w:pPr>
              <w:pStyle w:val="ListParagraph"/>
              <w:numPr>
                <w:ilvl w:val="0"/>
                <w:numId w:val="37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4E45E0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Converting Sample application from core data to </w:t>
            </w:r>
            <w:proofErr w:type="gramStart"/>
            <w:r w:rsidRPr="004E45E0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SQLite </w:t>
            </w:r>
            <w:r w:rsidR="00334DA5" w:rsidRPr="0071781D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 </w:t>
            </w:r>
            <w:proofErr w:type="gramEnd"/>
          </w:p>
        </w:tc>
      </w:tr>
      <w:tr w:rsidR="002E6568" w14:paraId="0AF816C3" w14:textId="77777777" w:rsidTr="00510FAA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454AB4EE" w14:textId="451C8F89" w:rsidR="002E6568" w:rsidRDefault="002E6568" w:rsidP="00044F6B">
            <w:pPr>
              <w:jc w:val="center"/>
              <w:rPr>
                <w:b/>
              </w:rPr>
            </w:pPr>
            <w:r>
              <w:rPr>
                <w:b/>
              </w:rPr>
              <w:t>5-Feb-14</w:t>
            </w:r>
          </w:p>
          <w:p w14:paraId="5C30A77C" w14:textId="0B349421" w:rsidR="002E6568" w:rsidRDefault="002E6568" w:rsidP="00044F6B">
            <w:pPr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7200" w:type="dxa"/>
            <w:shd w:val="clear" w:color="auto" w:fill="auto"/>
          </w:tcPr>
          <w:p w14:paraId="50DD53E8" w14:textId="15F64935" w:rsidR="00F00D3F" w:rsidRDefault="00F00D3F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SQLite Cont. </w:t>
            </w:r>
          </w:p>
          <w:p w14:paraId="00798022" w14:textId="77777777" w:rsidR="00E217C0" w:rsidRPr="006961A5" w:rsidRDefault="00E217C0" w:rsidP="006961A5">
            <w:pPr>
              <w:pStyle w:val="ListParagraph"/>
              <w:numPr>
                <w:ilvl w:val="0"/>
                <w:numId w:val="40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6961A5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Study of Batch operation</w:t>
            </w:r>
          </w:p>
          <w:p w14:paraId="45D40CD1" w14:textId="7B135D76" w:rsidR="00E217C0" w:rsidRPr="006961A5" w:rsidRDefault="00E217C0" w:rsidP="006961A5">
            <w:pPr>
              <w:pStyle w:val="ListParagraph"/>
              <w:numPr>
                <w:ilvl w:val="0"/>
                <w:numId w:val="40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6961A5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Study of Binding in SQLite query</w:t>
            </w:r>
          </w:p>
          <w:p w14:paraId="1849B5D2" w14:textId="5ED0E98B" w:rsidR="00E217C0" w:rsidRPr="006961A5" w:rsidRDefault="00E217C0" w:rsidP="006961A5">
            <w:pPr>
              <w:pStyle w:val="ListParagraph"/>
              <w:numPr>
                <w:ilvl w:val="0"/>
                <w:numId w:val="40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6961A5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Design of wrapper function for SQLite</w:t>
            </w:r>
          </w:p>
          <w:p w14:paraId="5196383B" w14:textId="204D0561" w:rsidR="00E217C0" w:rsidRDefault="00E217C0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Seminar on Jenkins – Build Automation</w:t>
            </w:r>
          </w:p>
        </w:tc>
      </w:tr>
      <w:tr w:rsidR="002E6568" w14:paraId="4D6B7363" w14:textId="77777777" w:rsidTr="00510FAA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7B236D35" w14:textId="72FC78B4" w:rsidR="002E6568" w:rsidRDefault="002E6568" w:rsidP="00044F6B">
            <w:pPr>
              <w:jc w:val="center"/>
              <w:rPr>
                <w:b/>
              </w:rPr>
            </w:pPr>
            <w:r>
              <w:rPr>
                <w:b/>
              </w:rPr>
              <w:t>6-Feb-14</w:t>
            </w:r>
          </w:p>
          <w:p w14:paraId="68D9FF99" w14:textId="3608E4D7" w:rsidR="002E6568" w:rsidRDefault="002E6568" w:rsidP="00044F6B">
            <w:pPr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7200" w:type="dxa"/>
            <w:shd w:val="clear" w:color="auto" w:fill="auto"/>
          </w:tcPr>
          <w:p w14:paraId="0E3FED11" w14:textId="77777777" w:rsidR="002E6568" w:rsidRDefault="002E6568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Transition guide from ios6 to ios7</w:t>
            </w:r>
          </w:p>
          <w:p w14:paraId="76688373" w14:textId="78C62072" w:rsidR="00735F8D" w:rsidRPr="00735F8D" w:rsidRDefault="00735F8D" w:rsidP="006961A5">
            <w:pPr>
              <w:pStyle w:val="ListParagraph"/>
              <w:numPr>
                <w:ilvl w:val="0"/>
                <w:numId w:val="37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735F8D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Appearance and Behavior</w:t>
            </w:r>
          </w:p>
          <w:p w14:paraId="63D7AE32" w14:textId="77777777" w:rsidR="00735F8D" w:rsidRPr="00735F8D" w:rsidRDefault="00735F8D" w:rsidP="006961A5">
            <w:pPr>
              <w:pStyle w:val="ListParagraph"/>
              <w:numPr>
                <w:ilvl w:val="0"/>
                <w:numId w:val="37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735F8D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Content View</w:t>
            </w:r>
          </w:p>
          <w:p w14:paraId="6442ACDF" w14:textId="77777777" w:rsidR="00735F8D" w:rsidRPr="00735F8D" w:rsidRDefault="00735F8D" w:rsidP="006961A5">
            <w:pPr>
              <w:pStyle w:val="ListParagraph"/>
              <w:numPr>
                <w:ilvl w:val="0"/>
                <w:numId w:val="37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735F8D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Controls</w:t>
            </w:r>
          </w:p>
          <w:p w14:paraId="2287D47B" w14:textId="002FCBDD" w:rsidR="00735F8D" w:rsidRPr="00735F8D" w:rsidRDefault="00735F8D" w:rsidP="006961A5">
            <w:pPr>
              <w:pStyle w:val="ListParagraph"/>
              <w:numPr>
                <w:ilvl w:val="0"/>
                <w:numId w:val="37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735F8D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Temporary View</w:t>
            </w:r>
          </w:p>
          <w:p w14:paraId="0E2F736A" w14:textId="7BF162CE" w:rsidR="002E6568" w:rsidRDefault="002E6568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proofErr w:type="spellStart"/>
            <w:proofErr w:type="gramStart"/>
            <w:r w:rsidRPr="002E6568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iOS</w:t>
            </w:r>
            <w:proofErr w:type="spellEnd"/>
            <w:proofErr w:type="gramEnd"/>
            <w:r w:rsidRPr="002E6568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 Human Interface Guidelines</w:t>
            </w:r>
          </w:p>
        </w:tc>
      </w:tr>
      <w:tr w:rsidR="002E6568" w14:paraId="20C51F33" w14:textId="77777777" w:rsidTr="00510FAA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0B153EFF" w14:textId="491E8504" w:rsidR="002E6568" w:rsidRDefault="0070427D" w:rsidP="00044F6B">
            <w:pPr>
              <w:jc w:val="center"/>
              <w:rPr>
                <w:b/>
              </w:rPr>
            </w:pPr>
            <w:r>
              <w:rPr>
                <w:b/>
              </w:rPr>
              <w:t>7-Feb-14</w:t>
            </w:r>
          </w:p>
          <w:p w14:paraId="07C09927" w14:textId="32E1D620" w:rsidR="0070427D" w:rsidRDefault="0070427D" w:rsidP="00044F6B">
            <w:pPr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7200" w:type="dxa"/>
            <w:shd w:val="clear" w:color="auto" w:fill="auto"/>
          </w:tcPr>
          <w:p w14:paraId="3707372A" w14:textId="77777777" w:rsidR="002E6568" w:rsidRDefault="0070427D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Analysis of Wireframes</w:t>
            </w:r>
          </w:p>
          <w:p w14:paraId="56E2921E" w14:textId="77777777" w:rsidR="0070427D" w:rsidRPr="003060C5" w:rsidRDefault="0070427D" w:rsidP="003060C5">
            <w:pPr>
              <w:pStyle w:val="ListParagraph"/>
              <w:numPr>
                <w:ilvl w:val="0"/>
                <w:numId w:val="41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3060C5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Workflow design</w:t>
            </w:r>
          </w:p>
          <w:p w14:paraId="733F8FC6" w14:textId="77777777" w:rsidR="0070427D" w:rsidRPr="003060C5" w:rsidRDefault="0070427D" w:rsidP="003060C5">
            <w:pPr>
              <w:pStyle w:val="ListParagraph"/>
              <w:numPr>
                <w:ilvl w:val="0"/>
                <w:numId w:val="41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3060C5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Checking missing components</w:t>
            </w:r>
          </w:p>
          <w:p w14:paraId="7A0B6477" w14:textId="77777777" w:rsidR="00E042ED" w:rsidRPr="003060C5" w:rsidRDefault="00E042ED" w:rsidP="003060C5">
            <w:pPr>
              <w:pStyle w:val="ListParagraph"/>
              <w:numPr>
                <w:ilvl w:val="0"/>
                <w:numId w:val="41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3060C5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Sending </w:t>
            </w:r>
            <w:proofErr w:type="spellStart"/>
            <w:r w:rsidRPr="003060C5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updation</w:t>
            </w:r>
            <w:proofErr w:type="spellEnd"/>
          </w:p>
          <w:p w14:paraId="02C027D7" w14:textId="221A1907" w:rsidR="00414AAD" w:rsidRDefault="00414AAD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Preparing SRS</w:t>
            </w:r>
          </w:p>
        </w:tc>
      </w:tr>
      <w:tr w:rsidR="0070427D" w14:paraId="0991F62D" w14:textId="77777777" w:rsidTr="00ED4F16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14B43954" w14:textId="17E2BF6A" w:rsidR="0070427D" w:rsidRDefault="0070427D" w:rsidP="0070427D">
            <w:pPr>
              <w:jc w:val="center"/>
              <w:rPr>
                <w:b/>
              </w:rPr>
            </w:pPr>
            <w:r>
              <w:rPr>
                <w:b/>
              </w:rPr>
              <w:t>8,9-Feb-14</w:t>
            </w:r>
          </w:p>
        </w:tc>
        <w:tc>
          <w:tcPr>
            <w:tcW w:w="7200" w:type="dxa"/>
            <w:shd w:val="clear" w:color="auto" w:fill="F2F2F2" w:themeFill="background1" w:themeFillShade="F2"/>
          </w:tcPr>
          <w:p w14:paraId="6107F6BF" w14:textId="60B5BC57" w:rsidR="0070427D" w:rsidRDefault="0070427D" w:rsidP="0070427D">
            <w:pPr>
              <w:jc w:val="center"/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Weekend</w:t>
            </w:r>
          </w:p>
        </w:tc>
      </w:tr>
      <w:tr w:rsidR="0070427D" w14:paraId="23D4BE10" w14:textId="77777777" w:rsidTr="00510FAA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207EE576" w14:textId="1DF5B6B6" w:rsidR="0070427D" w:rsidRDefault="00020961" w:rsidP="00044F6B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14AAD">
              <w:rPr>
                <w:b/>
              </w:rPr>
              <w:t>-Feb-14</w:t>
            </w:r>
          </w:p>
          <w:p w14:paraId="65172379" w14:textId="064B3E2B" w:rsidR="00414AAD" w:rsidRDefault="00414AAD" w:rsidP="00044F6B">
            <w:pPr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7200" w:type="dxa"/>
            <w:shd w:val="clear" w:color="auto" w:fill="auto"/>
          </w:tcPr>
          <w:p w14:paraId="7492E595" w14:textId="5217FB2D" w:rsidR="0070427D" w:rsidRDefault="003060C5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Study of </w:t>
            </w:r>
            <w:proofErr w:type="spellStart"/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A</w:t>
            </w:r>
            <w:r w:rsidR="00414AAD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utolayout</w:t>
            </w:r>
            <w:proofErr w:type="spellEnd"/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 Guideline</w:t>
            </w:r>
          </w:p>
          <w:p w14:paraId="06EBBA9E" w14:textId="77777777" w:rsidR="00414AAD" w:rsidRDefault="00414AAD" w:rsidP="00414AAD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Implementation of Screens</w:t>
            </w:r>
          </w:p>
          <w:p w14:paraId="43B8CE72" w14:textId="19713F8B" w:rsidR="00414AAD" w:rsidRPr="003060C5" w:rsidRDefault="00414AAD" w:rsidP="003060C5">
            <w:pPr>
              <w:pStyle w:val="ListParagraph"/>
              <w:numPr>
                <w:ilvl w:val="0"/>
                <w:numId w:val="42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3060C5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Screen of User Profile</w:t>
            </w:r>
          </w:p>
        </w:tc>
      </w:tr>
      <w:tr w:rsidR="00414AAD" w14:paraId="4D053E66" w14:textId="77777777" w:rsidTr="00510FAA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0F9CB61D" w14:textId="1E565A7D" w:rsidR="00414AAD" w:rsidRDefault="00020961" w:rsidP="00044F6B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14AAD">
              <w:rPr>
                <w:b/>
              </w:rPr>
              <w:t>-Feb-14</w:t>
            </w:r>
          </w:p>
          <w:p w14:paraId="5A1C5A75" w14:textId="393E266E" w:rsidR="00414AAD" w:rsidRDefault="00414AAD" w:rsidP="00044F6B">
            <w:pPr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7200" w:type="dxa"/>
            <w:shd w:val="clear" w:color="auto" w:fill="auto"/>
          </w:tcPr>
          <w:p w14:paraId="00F5E65B" w14:textId="77777777" w:rsidR="00414AAD" w:rsidRDefault="00414AAD" w:rsidP="00414AAD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Implementation of </w:t>
            </w:r>
            <w:proofErr w:type="gramStart"/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Screens(</w:t>
            </w:r>
            <w:proofErr w:type="spellStart"/>
            <w:proofErr w:type="gramEnd"/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Cont</w:t>
            </w:r>
            <w:proofErr w:type="spellEnd"/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)</w:t>
            </w:r>
          </w:p>
          <w:p w14:paraId="0CC7188B" w14:textId="79417D8B" w:rsidR="00414AAD" w:rsidRPr="003060C5" w:rsidRDefault="00414AAD" w:rsidP="003060C5">
            <w:pPr>
              <w:pStyle w:val="ListParagraph"/>
              <w:numPr>
                <w:ilvl w:val="0"/>
                <w:numId w:val="42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3060C5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Screen of Left </w:t>
            </w:r>
            <w:proofErr w:type="gramStart"/>
            <w:r w:rsidRPr="003060C5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Menu(</w:t>
            </w:r>
            <w:proofErr w:type="gramEnd"/>
            <w:r w:rsidRPr="003060C5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Hamburger Menu)</w:t>
            </w:r>
          </w:p>
        </w:tc>
      </w:tr>
      <w:tr w:rsidR="00414AAD" w14:paraId="4A0D8D7D" w14:textId="77777777" w:rsidTr="00510FAA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205528E6" w14:textId="5ADE5719" w:rsidR="00414AAD" w:rsidRDefault="00020961" w:rsidP="00044F6B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14AAD">
              <w:rPr>
                <w:b/>
              </w:rPr>
              <w:t>-Feb-14</w:t>
            </w:r>
          </w:p>
          <w:p w14:paraId="123A6F35" w14:textId="15C32266" w:rsidR="00414AAD" w:rsidRDefault="00414AAD" w:rsidP="00044F6B">
            <w:pPr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7200" w:type="dxa"/>
            <w:shd w:val="clear" w:color="auto" w:fill="auto"/>
          </w:tcPr>
          <w:p w14:paraId="7943265C" w14:textId="77777777" w:rsidR="00414AAD" w:rsidRDefault="00414AAD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Implementation of </w:t>
            </w:r>
            <w:proofErr w:type="gramStart"/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Screens(</w:t>
            </w:r>
            <w:proofErr w:type="spellStart"/>
            <w:proofErr w:type="gramEnd"/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Cont</w:t>
            </w:r>
            <w:proofErr w:type="spellEnd"/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)</w:t>
            </w:r>
          </w:p>
          <w:p w14:paraId="13C2E4BB" w14:textId="77777777" w:rsidR="00720241" w:rsidRPr="003060C5" w:rsidRDefault="001255DC" w:rsidP="003060C5">
            <w:pPr>
              <w:pStyle w:val="ListParagraph"/>
              <w:numPr>
                <w:ilvl w:val="0"/>
                <w:numId w:val="42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3060C5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Screen of Set Workout Goals</w:t>
            </w:r>
          </w:p>
          <w:p w14:paraId="66C90D3B" w14:textId="06524259" w:rsidR="00414AAD" w:rsidRDefault="00720241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Seminar on Audio Unit</w:t>
            </w:r>
            <w:r w:rsidR="001255DC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 </w:t>
            </w:r>
          </w:p>
        </w:tc>
      </w:tr>
      <w:tr w:rsidR="00414AAD" w14:paraId="332B5594" w14:textId="77777777" w:rsidTr="00510FAA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5F79CCFB" w14:textId="4FCB2870" w:rsidR="00020961" w:rsidRDefault="00020961" w:rsidP="00020961">
            <w:pPr>
              <w:pStyle w:val="normal0"/>
              <w:contextualSpacing w:val="0"/>
              <w:jc w:val="center"/>
            </w:pPr>
            <w:r>
              <w:rPr>
                <w:b/>
              </w:rPr>
              <w:t>13-Feb-14</w:t>
            </w:r>
          </w:p>
          <w:p w14:paraId="31443E45" w14:textId="61C650D4" w:rsidR="00414AAD" w:rsidRDefault="00020961" w:rsidP="00020961">
            <w:pPr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7200" w:type="dxa"/>
            <w:shd w:val="clear" w:color="auto" w:fill="auto"/>
          </w:tcPr>
          <w:p w14:paraId="67B9CD5E" w14:textId="77777777" w:rsidR="00020961" w:rsidRPr="00020961" w:rsidRDefault="00020961" w:rsidP="00020961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020961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Implementation of </w:t>
            </w:r>
            <w:proofErr w:type="gramStart"/>
            <w:r w:rsidRPr="00020961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screens(</w:t>
            </w:r>
            <w:proofErr w:type="gramEnd"/>
            <w:r w:rsidRPr="00020961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Cont.)</w:t>
            </w:r>
          </w:p>
          <w:p w14:paraId="5E087007" w14:textId="238FA63E" w:rsidR="00020961" w:rsidRPr="00020961" w:rsidRDefault="00020961" w:rsidP="00020961">
            <w:pPr>
              <w:pStyle w:val="ListParagraph"/>
              <w:numPr>
                <w:ilvl w:val="0"/>
                <w:numId w:val="42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020961">
              <w:rPr>
                <w:rFonts w:ascii="Lucida Grande" w:eastAsia="Times New Roman" w:hAnsi="Lucida Grande" w:cs="Lucida Grande" w:hint="eastAsia"/>
                <w:color w:val="000000"/>
                <w:kern w:val="36"/>
                <w:sz w:val="22"/>
                <w:szCs w:val="22"/>
              </w:rPr>
              <w:t>Screen of Dashboard</w:t>
            </w:r>
          </w:p>
          <w:p w14:paraId="2215A36D" w14:textId="278DC491" w:rsidR="00414AAD" w:rsidRPr="00264372" w:rsidRDefault="00020961" w:rsidP="00360760">
            <w:pPr>
              <w:pStyle w:val="ListParagraph"/>
              <w:numPr>
                <w:ilvl w:val="0"/>
                <w:numId w:val="42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020961">
              <w:rPr>
                <w:rFonts w:ascii="Lucida Grande" w:eastAsia="Times New Roman" w:hAnsi="Lucida Grande" w:cs="Lucida Grande" w:hint="eastAsia"/>
                <w:color w:val="000000"/>
                <w:kern w:val="36"/>
                <w:sz w:val="22"/>
                <w:szCs w:val="22"/>
              </w:rPr>
              <w:t>Screen of heart rate monitor</w:t>
            </w:r>
          </w:p>
        </w:tc>
      </w:tr>
      <w:tr w:rsidR="00E506FC" w14:paraId="35A26522" w14:textId="77777777" w:rsidTr="00510FAA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148E6DB6" w14:textId="5834751B" w:rsidR="00020961" w:rsidRDefault="00020961" w:rsidP="00020961">
            <w:pPr>
              <w:pStyle w:val="normal0"/>
              <w:contextualSpacing w:val="0"/>
              <w:jc w:val="center"/>
            </w:pPr>
            <w:r>
              <w:rPr>
                <w:b/>
              </w:rPr>
              <w:t>14-Feb-14</w:t>
            </w:r>
          </w:p>
          <w:p w14:paraId="426AF020" w14:textId="672E8A8E" w:rsidR="00E506FC" w:rsidRDefault="00020961" w:rsidP="00020961">
            <w:pPr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7200" w:type="dxa"/>
            <w:shd w:val="clear" w:color="auto" w:fill="auto"/>
          </w:tcPr>
          <w:p w14:paraId="36790D6A" w14:textId="77777777" w:rsidR="00020961" w:rsidRPr="00020961" w:rsidRDefault="00020961" w:rsidP="00020961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020961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Implementation of </w:t>
            </w:r>
            <w:proofErr w:type="gramStart"/>
            <w:r w:rsidRPr="00020961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screens(</w:t>
            </w:r>
            <w:proofErr w:type="gramEnd"/>
            <w:r w:rsidRPr="00020961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Cont.)</w:t>
            </w:r>
          </w:p>
          <w:p w14:paraId="5D0471E6" w14:textId="6667AEE6" w:rsidR="00020961" w:rsidRPr="00020961" w:rsidRDefault="00020961" w:rsidP="00020961">
            <w:pPr>
              <w:pStyle w:val="ListParagraph"/>
              <w:numPr>
                <w:ilvl w:val="0"/>
                <w:numId w:val="44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020961">
              <w:rPr>
                <w:rFonts w:ascii="Lucida Grande" w:eastAsia="Times New Roman" w:hAnsi="Lucida Grande" w:cs="Lucida Grande" w:hint="eastAsia"/>
                <w:color w:val="000000"/>
                <w:kern w:val="36"/>
                <w:sz w:val="22"/>
                <w:szCs w:val="22"/>
              </w:rPr>
              <w:t>Screen of Connection manager</w:t>
            </w:r>
          </w:p>
          <w:p w14:paraId="0E926EF5" w14:textId="3A799C23" w:rsidR="00020961" w:rsidRPr="00020961" w:rsidRDefault="00020961" w:rsidP="00020961">
            <w:pPr>
              <w:pStyle w:val="ListParagraph"/>
              <w:numPr>
                <w:ilvl w:val="0"/>
                <w:numId w:val="44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020961">
              <w:rPr>
                <w:rFonts w:ascii="Lucida Grande" w:eastAsia="Times New Roman" w:hAnsi="Lucida Grande" w:cs="Lucida Grande" w:hint="eastAsia"/>
                <w:color w:val="000000"/>
                <w:kern w:val="36"/>
                <w:sz w:val="22"/>
                <w:szCs w:val="22"/>
              </w:rPr>
              <w:t>Screen of workout reminder</w:t>
            </w:r>
          </w:p>
          <w:p w14:paraId="1B8AC488" w14:textId="36BFC7FD" w:rsidR="00E506FC" w:rsidRPr="00020961" w:rsidRDefault="00020961" w:rsidP="00360760">
            <w:pPr>
              <w:pStyle w:val="ListParagraph"/>
              <w:numPr>
                <w:ilvl w:val="0"/>
                <w:numId w:val="44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020961">
              <w:rPr>
                <w:rFonts w:ascii="Lucida Grande" w:eastAsia="Times New Roman" w:hAnsi="Lucida Grande" w:cs="Lucida Grande" w:hint="eastAsia"/>
                <w:color w:val="000000"/>
                <w:kern w:val="36"/>
                <w:sz w:val="22"/>
                <w:szCs w:val="22"/>
              </w:rPr>
              <w:t>Screen of path on map</w:t>
            </w:r>
          </w:p>
        </w:tc>
      </w:tr>
      <w:tr w:rsidR="00E506FC" w14:paraId="71448900" w14:textId="77777777" w:rsidTr="00264372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329A8BB5" w14:textId="4ECC5867" w:rsidR="00E506FC" w:rsidRDefault="00E506FC" w:rsidP="00044F6B">
            <w:pPr>
              <w:jc w:val="center"/>
              <w:rPr>
                <w:b/>
              </w:rPr>
            </w:pPr>
            <w:r>
              <w:rPr>
                <w:b/>
              </w:rPr>
              <w:t>15,16-Feb-14</w:t>
            </w:r>
          </w:p>
        </w:tc>
        <w:tc>
          <w:tcPr>
            <w:tcW w:w="7200" w:type="dxa"/>
            <w:shd w:val="clear" w:color="auto" w:fill="F2F2F2" w:themeFill="background1" w:themeFillShade="F2"/>
          </w:tcPr>
          <w:p w14:paraId="6DEE7D29" w14:textId="10684BE6" w:rsidR="00E506FC" w:rsidRDefault="00E506FC" w:rsidP="00264372">
            <w:pPr>
              <w:jc w:val="center"/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Weekend</w:t>
            </w:r>
          </w:p>
        </w:tc>
      </w:tr>
      <w:tr w:rsidR="00E506FC" w14:paraId="3D35AA20" w14:textId="77777777" w:rsidTr="00510FAA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0C34804A" w14:textId="552A402B" w:rsidR="00E506FC" w:rsidRDefault="00E506FC" w:rsidP="00044F6B">
            <w:pPr>
              <w:jc w:val="center"/>
              <w:rPr>
                <w:b/>
              </w:rPr>
            </w:pPr>
            <w:r>
              <w:rPr>
                <w:b/>
              </w:rPr>
              <w:t>17-Feb-14</w:t>
            </w:r>
          </w:p>
          <w:p w14:paraId="74268622" w14:textId="50EC8EAE" w:rsidR="00E506FC" w:rsidRDefault="00E506FC" w:rsidP="00044F6B">
            <w:pPr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7200" w:type="dxa"/>
            <w:shd w:val="clear" w:color="auto" w:fill="auto"/>
          </w:tcPr>
          <w:p w14:paraId="5C002D37" w14:textId="77777777" w:rsidR="00E506FC" w:rsidRDefault="00E506FC" w:rsidP="00E506FC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Implementation of </w:t>
            </w:r>
            <w:proofErr w:type="gramStart"/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Screens(</w:t>
            </w:r>
            <w:proofErr w:type="spellStart"/>
            <w:proofErr w:type="gramEnd"/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Cont</w:t>
            </w:r>
            <w:proofErr w:type="spellEnd"/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)</w:t>
            </w:r>
          </w:p>
          <w:p w14:paraId="0DD38DF8" w14:textId="77777777" w:rsidR="00E506FC" w:rsidRDefault="00E506FC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Add new reminder screen</w:t>
            </w:r>
          </w:p>
          <w:p w14:paraId="07FA27A8" w14:textId="41FF2AAF" w:rsidR="00E506FC" w:rsidRDefault="00E506FC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Edit existing reminder screen</w:t>
            </w:r>
          </w:p>
          <w:p w14:paraId="04F4C4FC" w14:textId="77777777" w:rsidR="00E506FC" w:rsidRDefault="00E506FC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</w:p>
        </w:tc>
      </w:tr>
      <w:tr w:rsidR="00E506FC" w14:paraId="2FAB75AF" w14:textId="77777777" w:rsidTr="00510FAA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5E7DAA8C" w14:textId="22D0133A" w:rsidR="00E506FC" w:rsidRDefault="00E506FC" w:rsidP="00E506FC">
            <w:pPr>
              <w:jc w:val="center"/>
              <w:rPr>
                <w:b/>
              </w:rPr>
            </w:pPr>
            <w:r>
              <w:rPr>
                <w:b/>
              </w:rPr>
              <w:t>18-Feb-14</w:t>
            </w:r>
          </w:p>
          <w:p w14:paraId="41FFDD64" w14:textId="7ED9CD26" w:rsidR="00E506FC" w:rsidRDefault="00E506FC" w:rsidP="00E506FC">
            <w:pPr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7200" w:type="dxa"/>
            <w:shd w:val="clear" w:color="auto" w:fill="auto"/>
          </w:tcPr>
          <w:p w14:paraId="75154A05" w14:textId="3366D798" w:rsidR="00E506FC" w:rsidRDefault="00E506FC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Analysis of touchable UI model</w:t>
            </w:r>
          </w:p>
          <w:p w14:paraId="0FDD1641" w14:textId="6EC2C6C3" w:rsidR="00E506FC" w:rsidRDefault="00E506FC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Changes in </w:t>
            </w:r>
            <w:proofErr w:type="gramStart"/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UI  Style</w:t>
            </w:r>
            <w:proofErr w:type="gramEnd"/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 guide</w:t>
            </w:r>
          </w:p>
        </w:tc>
      </w:tr>
      <w:tr w:rsidR="00E506FC" w14:paraId="206FB124" w14:textId="77777777" w:rsidTr="00510FAA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4D65F10A" w14:textId="4CC5A8D6" w:rsidR="00E506FC" w:rsidRDefault="00E506FC" w:rsidP="00E506FC">
            <w:pPr>
              <w:jc w:val="center"/>
              <w:rPr>
                <w:b/>
              </w:rPr>
            </w:pPr>
            <w:r>
              <w:rPr>
                <w:b/>
              </w:rPr>
              <w:t>19-Feb-14</w:t>
            </w:r>
          </w:p>
          <w:p w14:paraId="7980F0E4" w14:textId="704D4695" w:rsidR="00E506FC" w:rsidRDefault="00E506FC" w:rsidP="00E506FC">
            <w:pPr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7200" w:type="dxa"/>
            <w:shd w:val="clear" w:color="auto" w:fill="auto"/>
          </w:tcPr>
          <w:p w14:paraId="415016DC" w14:textId="77777777" w:rsidR="00E506FC" w:rsidRDefault="00E506FC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Following changes made:</w:t>
            </w:r>
          </w:p>
          <w:p w14:paraId="1764DB00" w14:textId="0CF0342E" w:rsidR="00E506FC" w:rsidRDefault="00E506FC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proofErr w:type="spellStart"/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Datepicker</w:t>
            </w:r>
            <w:proofErr w:type="spellEnd"/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 on Calendar button</w:t>
            </w:r>
          </w:p>
          <w:p w14:paraId="760E91C3" w14:textId="77777777" w:rsidR="00E506FC" w:rsidRDefault="00E506FC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Change in View Reminder screen</w:t>
            </w:r>
          </w:p>
          <w:p w14:paraId="62A649F2" w14:textId="5FEA9F38" w:rsidR="00E506FC" w:rsidRDefault="00E506FC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Setting content offset in each </w:t>
            </w:r>
            <w:proofErr w:type="spellStart"/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textfield</w:t>
            </w:r>
            <w:proofErr w:type="spellEnd"/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 in </w:t>
            </w:r>
            <w:proofErr w:type="spellStart"/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scrollview</w:t>
            </w:r>
            <w:proofErr w:type="spellEnd"/>
          </w:p>
        </w:tc>
      </w:tr>
      <w:tr w:rsidR="00E506FC" w14:paraId="3B61F59C" w14:textId="77777777" w:rsidTr="00510FAA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660152F5" w14:textId="27FAE9DE" w:rsidR="00E506FC" w:rsidRDefault="00E506FC" w:rsidP="00E506FC">
            <w:pPr>
              <w:jc w:val="center"/>
              <w:rPr>
                <w:b/>
              </w:rPr>
            </w:pPr>
            <w:r>
              <w:rPr>
                <w:b/>
              </w:rPr>
              <w:t>20-Feb-14</w:t>
            </w:r>
          </w:p>
          <w:p w14:paraId="59D15860" w14:textId="68E5C5F3" w:rsidR="00E506FC" w:rsidRDefault="00E506FC" w:rsidP="00E506FC">
            <w:pPr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7200" w:type="dxa"/>
            <w:shd w:val="clear" w:color="auto" w:fill="auto"/>
          </w:tcPr>
          <w:p w14:paraId="46EB22AD" w14:textId="0A18FF3F" w:rsidR="00E506FC" w:rsidRDefault="00264372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Integrating BLE API</w:t>
            </w:r>
          </w:p>
          <w:p w14:paraId="5E3C12E7" w14:textId="77777777" w:rsidR="00E506FC" w:rsidRDefault="00E506FC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BLE device connection</w:t>
            </w:r>
          </w:p>
          <w:p w14:paraId="0462DAE2" w14:textId="77777777" w:rsidR="00E506FC" w:rsidRDefault="00E506FC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HR Notification started</w:t>
            </w:r>
          </w:p>
          <w:p w14:paraId="4F383BFB" w14:textId="5F73B7E3" w:rsidR="00E506FC" w:rsidRDefault="00E506FC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Device disconnect notification</w:t>
            </w:r>
          </w:p>
        </w:tc>
      </w:tr>
      <w:tr w:rsidR="00E506FC" w14:paraId="6D14AD19" w14:textId="77777777" w:rsidTr="00510FAA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185548CC" w14:textId="41AE0428" w:rsidR="00E506FC" w:rsidRDefault="00E506FC" w:rsidP="00E506FC">
            <w:pPr>
              <w:jc w:val="center"/>
              <w:rPr>
                <w:b/>
              </w:rPr>
            </w:pPr>
            <w:r>
              <w:rPr>
                <w:b/>
              </w:rPr>
              <w:t>21-Feb-14</w:t>
            </w:r>
          </w:p>
          <w:p w14:paraId="07BE93E6" w14:textId="4D53EBBD" w:rsidR="00E506FC" w:rsidRDefault="00E506FC" w:rsidP="00E506FC">
            <w:pPr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7200" w:type="dxa"/>
            <w:shd w:val="clear" w:color="auto" w:fill="auto"/>
          </w:tcPr>
          <w:p w14:paraId="75626A9C" w14:textId="77777777" w:rsidR="00E506FC" w:rsidRDefault="00E506FC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Database API Integration</w:t>
            </w:r>
          </w:p>
          <w:p w14:paraId="353C8059" w14:textId="44B6CDEF" w:rsidR="00E506FC" w:rsidRDefault="00E506FC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Creating </w:t>
            </w:r>
            <w:proofErr w:type="spellStart"/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tables</w:t>
            </w:r>
            <w:proofErr w:type="gramStart"/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,applying</w:t>
            </w:r>
            <w:proofErr w:type="spellEnd"/>
            <w:proofErr w:type="gramEnd"/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 constraints</w:t>
            </w:r>
          </w:p>
        </w:tc>
      </w:tr>
      <w:tr w:rsidR="00E506FC" w14:paraId="5FB6F6C7" w14:textId="77777777" w:rsidTr="00020961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5E451404" w14:textId="5BA0D922" w:rsidR="00E506FC" w:rsidRDefault="00E506FC" w:rsidP="00E506FC">
            <w:pPr>
              <w:jc w:val="center"/>
              <w:rPr>
                <w:b/>
              </w:rPr>
            </w:pPr>
            <w:r>
              <w:rPr>
                <w:b/>
              </w:rPr>
              <w:t>22,23-Feb-14</w:t>
            </w:r>
          </w:p>
        </w:tc>
        <w:tc>
          <w:tcPr>
            <w:tcW w:w="7200" w:type="dxa"/>
            <w:shd w:val="clear" w:color="auto" w:fill="F2F2F2" w:themeFill="background1" w:themeFillShade="F2"/>
          </w:tcPr>
          <w:p w14:paraId="1B1DC262" w14:textId="12D80EA6" w:rsidR="00E506FC" w:rsidRDefault="00E506FC" w:rsidP="00020961">
            <w:pPr>
              <w:jc w:val="center"/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Weekend</w:t>
            </w:r>
          </w:p>
        </w:tc>
      </w:tr>
      <w:tr w:rsidR="00E506FC" w14:paraId="1C9CF56F" w14:textId="77777777" w:rsidTr="00510FAA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05B6B4B9" w14:textId="4D3FDC72" w:rsidR="00E506FC" w:rsidRDefault="00E506FC" w:rsidP="00044F6B">
            <w:pPr>
              <w:jc w:val="center"/>
              <w:rPr>
                <w:b/>
              </w:rPr>
            </w:pPr>
            <w:r>
              <w:rPr>
                <w:b/>
              </w:rPr>
              <w:t>24-Feb-14</w:t>
            </w:r>
          </w:p>
          <w:p w14:paraId="2432A28B" w14:textId="25F8E6F2" w:rsidR="00E506FC" w:rsidRDefault="00E506FC" w:rsidP="00044F6B">
            <w:pPr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7200" w:type="dxa"/>
            <w:shd w:val="clear" w:color="auto" w:fill="auto"/>
          </w:tcPr>
          <w:p w14:paraId="7D1BDEF2" w14:textId="77777777" w:rsidR="00E506FC" w:rsidRDefault="00E506FC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DB Connectivity (Cont.)</w:t>
            </w:r>
          </w:p>
          <w:p w14:paraId="3144D9EF" w14:textId="77777777" w:rsidR="00E506FC" w:rsidRDefault="00E506FC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Set WO Goals</w:t>
            </w:r>
          </w:p>
          <w:p w14:paraId="1CC40BEB" w14:textId="77777777" w:rsidR="00E506FC" w:rsidRDefault="00E506FC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Saving batch data of HR</w:t>
            </w:r>
          </w:p>
          <w:p w14:paraId="2BB17CA2" w14:textId="77777777" w:rsidR="00E506FC" w:rsidRDefault="00E506FC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Goal Completion percentage calculation</w:t>
            </w:r>
          </w:p>
          <w:p w14:paraId="45926797" w14:textId="7C04B78D" w:rsidR="00CE3EC7" w:rsidRDefault="00E506FC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Local push notification on goal completion</w:t>
            </w:r>
          </w:p>
        </w:tc>
      </w:tr>
      <w:tr w:rsidR="00E506FC" w14:paraId="482FF4E3" w14:textId="77777777" w:rsidTr="00510FAA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75BEB93A" w14:textId="30D4DF88" w:rsidR="00E506FC" w:rsidRDefault="009B3B09" w:rsidP="00E506FC">
            <w:pPr>
              <w:jc w:val="center"/>
              <w:rPr>
                <w:b/>
              </w:rPr>
            </w:pPr>
            <w:r>
              <w:rPr>
                <w:b/>
              </w:rPr>
              <w:t>25-Feb-14</w:t>
            </w:r>
          </w:p>
          <w:p w14:paraId="570092A8" w14:textId="719028D0" w:rsidR="009B3B09" w:rsidRDefault="009B3B09" w:rsidP="00E506FC">
            <w:pPr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7200" w:type="dxa"/>
            <w:shd w:val="clear" w:color="auto" w:fill="auto"/>
          </w:tcPr>
          <w:p w14:paraId="6641AE31" w14:textId="77777777" w:rsidR="00E506FC" w:rsidRDefault="003E5E59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Dashboard screen complete</w:t>
            </w:r>
          </w:p>
          <w:p w14:paraId="0B3E7F71" w14:textId="77777777" w:rsidR="003E5E59" w:rsidRDefault="003E5E59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Adding workout to database complete</w:t>
            </w:r>
          </w:p>
          <w:p w14:paraId="4C071EA8" w14:textId="13E827AB" w:rsidR="003E5E59" w:rsidRDefault="003E5E59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Delete workout complete </w:t>
            </w:r>
          </w:p>
        </w:tc>
      </w:tr>
      <w:tr w:rsidR="00E506FC" w14:paraId="44FDFA71" w14:textId="77777777" w:rsidTr="00510FAA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52739090" w14:textId="77ABC66C" w:rsidR="00E506FC" w:rsidRDefault="009B3B09" w:rsidP="00044F6B">
            <w:pPr>
              <w:jc w:val="center"/>
              <w:rPr>
                <w:b/>
              </w:rPr>
            </w:pPr>
            <w:r>
              <w:rPr>
                <w:b/>
              </w:rPr>
              <w:t>26-Feb-14</w:t>
            </w:r>
          </w:p>
          <w:p w14:paraId="40DD99A7" w14:textId="12929D38" w:rsidR="009B3B09" w:rsidRDefault="009B3B09" w:rsidP="00044F6B">
            <w:pPr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7200" w:type="dxa"/>
            <w:shd w:val="clear" w:color="auto" w:fill="auto"/>
          </w:tcPr>
          <w:p w14:paraId="4D421FAF" w14:textId="77777777" w:rsidR="00E506FC" w:rsidRDefault="009B3B09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Add new reminder</w:t>
            </w:r>
          </w:p>
          <w:p w14:paraId="7CC6525E" w14:textId="77777777" w:rsidR="009B3B09" w:rsidRPr="00020961" w:rsidRDefault="009B3B09" w:rsidP="00020961">
            <w:pPr>
              <w:pStyle w:val="ListParagraph"/>
              <w:numPr>
                <w:ilvl w:val="0"/>
                <w:numId w:val="42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020961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Synchronize reminder with </w:t>
            </w:r>
            <w:proofErr w:type="spellStart"/>
            <w:r w:rsidRPr="00020961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iphone</w:t>
            </w:r>
            <w:proofErr w:type="spellEnd"/>
            <w:r w:rsidRPr="00020961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 reminder app</w:t>
            </w:r>
          </w:p>
          <w:p w14:paraId="105C6E3E" w14:textId="5F1846BF" w:rsidR="009B3B09" w:rsidRPr="00020961" w:rsidRDefault="009B3B09" w:rsidP="00020961">
            <w:pPr>
              <w:pStyle w:val="ListParagraph"/>
              <w:numPr>
                <w:ilvl w:val="0"/>
                <w:numId w:val="42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020961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Creating new calendar</w:t>
            </w:r>
          </w:p>
        </w:tc>
      </w:tr>
      <w:tr w:rsidR="009B3B09" w14:paraId="5934D9D4" w14:textId="77777777" w:rsidTr="00510FAA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1DA634C1" w14:textId="5F52D02A" w:rsidR="009B3B09" w:rsidRDefault="009B3B09" w:rsidP="00044F6B">
            <w:pPr>
              <w:jc w:val="center"/>
              <w:rPr>
                <w:b/>
              </w:rPr>
            </w:pPr>
            <w:r>
              <w:rPr>
                <w:b/>
              </w:rPr>
              <w:t>27-Feb-14</w:t>
            </w:r>
          </w:p>
          <w:p w14:paraId="514B10D7" w14:textId="6F5762AC" w:rsidR="009B3B09" w:rsidRDefault="009B3B09" w:rsidP="00044F6B">
            <w:pPr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7200" w:type="dxa"/>
            <w:shd w:val="clear" w:color="auto" w:fill="auto"/>
          </w:tcPr>
          <w:p w14:paraId="415F03C6" w14:textId="770E6D22" w:rsidR="009B3B09" w:rsidRDefault="009B3B09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Edit existing reminder</w:t>
            </w:r>
          </w:p>
          <w:p w14:paraId="1433E4C9" w14:textId="4C4681BE" w:rsidR="009B3B09" w:rsidRPr="00020961" w:rsidRDefault="003E5E59" w:rsidP="00020961">
            <w:pPr>
              <w:pStyle w:val="ListParagraph"/>
              <w:numPr>
                <w:ilvl w:val="0"/>
                <w:numId w:val="42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020961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Setting alarm into reminder</w:t>
            </w:r>
          </w:p>
          <w:p w14:paraId="47D1DDC0" w14:textId="221BC104" w:rsidR="00CE3EC7" w:rsidRPr="00264372" w:rsidRDefault="001450D3" w:rsidP="00360760">
            <w:pPr>
              <w:pStyle w:val="ListParagraph"/>
              <w:numPr>
                <w:ilvl w:val="0"/>
                <w:numId w:val="42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020961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Setting reoccurrence to reminder</w:t>
            </w:r>
          </w:p>
        </w:tc>
      </w:tr>
      <w:tr w:rsidR="009B3B09" w14:paraId="0516B03C" w14:textId="77777777" w:rsidTr="00510FAA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7A82149C" w14:textId="6B5D8D1F" w:rsidR="009B3B09" w:rsidRDefault="00CE3EC7" w:rsidP="00CE3EC7">
            <w:pPr>
              <w:jc w:val="center"/>
              <w:rPr>
                <w:b/>
              </w:rPr>
            </w:pPr>
            <w:r>
              <w:rPr>
                <w:b/>
              </w:rPr>
              <w:t>28-Feb-14</w:t>
            </w:r>
          </w:p>
          <w:p w14:paraId="28A7069B" w14:textId="7EFBC031" w:rsidR="00CE3EC7" w:rsidRDefault="00CE3EC7" w:rsidP="00CE3EC7">
            <w:pPr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7200" w:type="dxa"/>
            <w:shd w:val="clear" w:color="auto" w:fill="auto"/>
          </w:tcPr>
          <w:p w14:paraId="1DC86D3A" w14:textId="2D131B72" w:rsidR="00264372" w:rsidRDefault="00264372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Deleting Reminders</w:t>
            </w:r>
          </w:p>
          <w:p w14:paraId="388EB63E" w14:textId="55F23E3E" w:rsidR="000F5ADA" w:rsidRDefault="000F5ADA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Adding HUD in workout reminder screen</w:t>
            </w:r>
          </w:p>
          <w:p w14:paraId="5095A7DE" w14:textId="77777777" w:rsidR="00CE3EC7" w:rsidRDefault="00CE3EC7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Plotting Heart Rate monitor graph</w:t>
            </w:r>
          </w:p>
          <w:p w14:paraId="1855DE8C" w14:textId="77777777" w:rsidR="00CE3EC7" w:rsidRPr="00CE3EC7" w:rsidRDefault="00CE3EC7" w:rsidP="00CE3EC7">
            <w:pPr>
              <w:pStyle w:val="ListParagraph"/>
              <w:numPr>
                <w:ilvl w:val="0"/>
                <w:numId w:val="43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CE3EC7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Fetching HR data from DB</w:t>
            </w:r>
          </w:p>
          <w:p w14:paraId="2AB53749" w14:textId="6F1B7F6F" w:rsidR="00CE3EC7" w:rsidRPr="00CE3EC7" w:rsidRDefault="00CE3EC7" w:rsidP="00CE3EC7">
            <w:pPr>
              <w:pStyle w:val="ListParagraph"/>
              <w:numPr>
                <w:ilvl w:val="0"/>
                <w:numId w:val="43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CE3EC7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Zooming in Graph</w:t>
            </w:r>
          </w:p>
        </w:tc>
      </w:tr>
      <w:tr w:rsidR="00CE3EC7" w14:paraId="6BFAB0B3" w14:textId="77777777" w:rsidTr="00D359FA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39CFCD25" w14:textId="06039B5A" w:rsidR="00CE3EC7" w:rsidRDefault="00F00AE5" w:rsidP="00044F6B">
            <w:pPr>
              <w:jc w:val="center"/>
              <w:rPr>
                <w:b/>
              </w:rPr>
            </w:pPr>
            <w:r>
              <w:rPr>
                <w:b/>
              </w:rPr>
              <w:t>1,2-Mar-14</w:t>
            </w:r>
          </w:p>
        </w:tc>
        <w:tc>
          <w:tcPr>
            <w:tcW w:w="7200" w:type="dxa"/>
            <w:shd w:val="clear" w:color="auto" w:fill="F2F2F2" w:themeFill="background1" w:themeFillShade="F2"/>
          </w:tcPr>
          <w:p w14:paraId="73FDD5A9" w14:textId="536B8B75" w:rsidR="00CE3EC7" w:rsidRDefault="00F00AE5" w:rsidP="00D359FA">
            <w:pPr>
              <w:jc w:val="center"/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Weekend</w:t>
            </w:r>
          </w:p>
        </w:tc>
      </w:tr>
      <w:tr w:rsidR="00CE3EC7" w14:paraId="5F3B1316" w14:textId="77777777" w:rsidTr="00510FAA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5FD1F772" w14:textId="150EB87E" w:rsidR="00CE3EC7" w:rsidRDefault="00F00AE5" w:rsidP="00044F6B">
            <w:pPr>
              <w:jc w:val="center"/>
              <w:rPr>
                <w:b/>
              </w:rPr>
            </w:pPr>
            <w:r>
              <w:rPr>
                <w:b/>
              </w:rPr>
              <w:t>3-Mar-14</w:t>
            </w:r>
          </w:p>
          <w:p w14:paraId="180E49CF" w14:textId="70C878B6" w:rsidR="00F00AE5" w:rsidRDefault="00F00AE5" w:rsidP="00044F6B">
            <w:pPr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7200" w:type="dxa"/>
            <w:shd w:val="clear" w:color="auto" w:fill="auto"/>
          </w:tcPr>
          <w:p w14:paraId="46413218" w14:textId="77777777" w:rsidR="00F00AE5" w:rsidRDefault="00F00AE5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Plotting Heart rate monitor </w:t>
            </w:r>
            <w:proofErr w:type="gramStart"/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graph(</w:t>
            </w:r>
            <w:proofErr w:type="spellStart"/>
            <w:proofErr w:type="gramEnd"/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Cont</w:t>
            </w:r>
            <w:proofErr w:type="spellEnd"/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)</w:t>
            </w:r>
          </w:p>
          <w:p w14:paraId="5565B282" w14:textId="77777777" w:rsidR="00F00AE5" w:rsidRPr="00D359FA" w:rsidRDefault="00F00AE5" w:rsidP="00D359FA">
            <w:pPr>
              <w:pStyle w:val="ListParagraph"/>
              <w:numPr>
                <w:ilvl w:val="0"/>
                <w:numId w:val="45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D359FA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Zooming in graph with label changing</w:t>
            </w:r>
          </w:p>
          <w:p w14:paraId="3B34A1B2" w14:textId="77777777" w:rsidR="00F00AE5" w:rsidRPr="00D359FA" w:rsidRDefault="00F00AE5" w:rsidP="00D359FA">
            <w:pPr>
              <w:pStyle w:val="ListParagraph"/>
              <w:numPr>
                <w:ilvl w:val="0"/>
                <w:numId w:val="45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D359FA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Scaling in heart rate data in graph</w:t>
            </w:r>
          </w:p>
          <w:p w14:paraId="77324983" w14:textId="4654DA14" w:rsidR="00CE3EC7" w:rsidRDefault="00F00AE5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Page curl</w:t>
            </w:r>
            <w:r w:rsidR="00D359FA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 control</w:t>
            </w: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 added to </w:t>
            </w:r>
            <w:proofErr w:type="gramStart"/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Map  </w:t>
            </w:r>
            <w:proofErr w:type="gramEnd"/>
          </w:p>
        </w:tc>
      </w:tr>
      <w:tr w:rsidR="00F00AE5" w14:paraId="410E6625" w14:textId="77777777" w:rsidTr="00510FAA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1BDFEED8" w14:textId="397E04E9" w:rsidR="00F00AE5" w:rsidRDefault="00F00AE5" w:rsidP="00044F6B">
            <w:pPr>
              <w:jc w:val="center"/>
              <w:rPr>
                <w:b/>
              </w:rPr>
            </w:pPr>
            <w:r>
              <w:rPr>
                <w:b/>
              </w:rPr>
              <w:t>4-Mar-14</w:t>
            </w:r>
          </w:p>
          <w:p w14:paraId="23D02CBF" w14:textId="78DA8B50" w:rsidR="00F00AE5" w:rsidRDefault="00F00AE5" w:rsidP="00044F6B">
            <w:pPr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7200" w:type="dxa"/>
            <w:shd w:val="clear" w:color="auto" w:fill="auto"/>
          </w:tcPr>
          <w:p w14:paraId="03D712C3" w14:textId="5E04181D" w:rsidR="00F00AE5" w:rsidRDefault="00F00AE5" w:rsidP="00F00AE5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color w:val="1D1D1D"/>
                <w:sz w:val="22"/>
                <w:szCs w:val="22"/>
              </w:rPr>
            </w:pPr>
            <w:r>
              <w:rPr>
                <w:rFonts w:ascii="Lucida Grande" w:hAnsi="Lucida Grande" w:cs="Lucida Grande"/>
                <w:color w:val="1D1D1D"/>
                <w:sz w:val="22"/>
                <w:szCs w:val="22"/>
              </w:rPr>
              <w:t>Setting the labels of dashboard screen</w:t>
            </w:r>
          </w:p>
          <w:p w14:paraId="6CF77E41" w14:textId="40EE05EC" w:rsidR="00F00AE5" w:rsidRDefault="00F00AE5" w:rsidP="00F00AE5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color w:val="1D1D1D"/>
                <w:sz w:val="22"/>
                <w:szCs w:val="22"/>
              </w:rPr>
            </w:pPr>
            <w:r>
              <w:rPr>
                <w:rFonts w:ascii="Lucida Grande" w:hAnsi="Lucida Grande" w:cs="Lucida Grande"/>
                <w:color w:val="1D1D1D"/>
                <w:sz w:val="22"/>
                <w:szCs w:val="22"/>
              </w:rPr>
              <w:t>Reconnection on timeout</w:t>
            </w:r>
          </w:p>
          <w:p w14:paraId="6DB38563" w14:textId="403F0C01" w:rsidR="00F00AE5" w:rsidRDefault="00F00AE5" w:rsidP="00F00AE5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color w:val="1D1D1D"/>
                <w:sz w:val="22"/>
                <w:szCs w:val="22"/>
              </w:rPr>
            </w:pPr>
            <w:r>
              <w:rPr>
                <w:rFonts w:ascii="Lucida Grande" w:hAnsi="Lucida Grande" w:cs="Lucida Grande"/>
                <w:color w:val="1D1D1D"/>
                <w:sz w:val="22"/>
                <w:szCs w:val="22"/>
              </w:rPr>
              <w:t>Implementing step counter</w:t>
            </w:r>
            <w:r w:rsidR="00D359FA">
              <w:rPr>
                <w:rFonts w:ascii="Lucida Grande" w:hAnsi="Lucida Grande" w:cs="Lucida Grande"/>
                <w:color w:val="1D1D1D"/>
                <w:sz w:val="22"/>
                <w:szCs w:val="22"/>
              </w:rPr>
              <w:t xml:space="preserve"> on </w:t>
            </w:r>
            <w:proofErr w:type="spellStart"/>
            <w:r w:rsidR="00D359FA">
              <w:rPr>
                <w:rFonts w:ascii="Lucida Grande" w:hAnsi="Lucida Grande" w:cs="Lucida Grande"/>
                <w:color w:val="1D1D1D"/>
                <w:sz w:val="22"/>
                <w:szCs w:val="22"/>
              </w:rPr>
              <w:t>iphone</w:t>
            </w:r>
            <w:proofErr w:type="spellEnd"/>
            <w:r w:rsidR="00D359FA">
              <w:rPr>
                <w:rFonts w:ascii="Lucida Grande" w:hAnsi="Lucida Grande" w:cs="Lucida Grande"/>
                <w:color w:val="1D1D1D"/>
                <w:sz w:val="22"/>
                <w:szCs w:val="22"/>
              </w:rPr>
              <w:t xml:space="preserve"> 5s</w:t>
            </w:r>
          </w:p>
          <w:p w14:paraId="0451614C" w14:textId="39AE552B" w:rsidR="00F00AE5" w:rsidRDefault="00F00AE5" w:rsidP="00F00AE5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hAnsi="Lucida Grande" w:cs="Lucida Grande"/>
                <w:color w:val="1D1D1D"/>
                <w:sz w:val="22"/>
                <w:szCs w:val="22"/>
              </w:rPr>
              <w:t>Check condition t</w:t>
            </w:r>
            <w:r w:rsidR="00D359FA">
              <w:rPr>
                <w:rFonts w:ascii="Lucida Grande" w:hAnsi="Lucida Grande" w:cs="Lucida Grande"/>
                <w:color w:val="1D1D1D"/>
                <w:sz w:val="22"/>
                <w:szCs w:val="22"/>
              </w:rPr>
              <w:t>hat workout goal can't be set when no device</w:t>
            </w:r>
            <w:r>
              <w:rPr>
                <w:rFonts w:ascii="Lucida Grande" w:hAnsi="Lucida Grande" w:cs="Lucida Grande"/>
                <w:color w:val="1D1D1D"/>
                <w:sz w:val="22"/>
                <w:szCs w:val="22"/>
              </w:rPr>
              <w:t xml:space="preserve"> or </w:t>
            </w:r>
            <w:proofErr w:type="spellStart"/>
            <w:r>
              <w:rPr>
                <w:rFonts w:ascii="Lucida Grande" w:hAnsi="Lucida Grande" w:cs="Lucida Grande"/>
                <w:color w:val="1D1D1D"/>
                <w:sz w:val="22"/>
                <w:szCs w:val="22"/>
              </w:rPr>
              <w:t>gps</w:t>
            </w:r>
            <w:proofErr w:type="spellEnd"/>
            <w:r>
              <w:rPr>
                <w:rFonts w:ascii="Lucida Grande" w:hAnsi="Lucida Grande" w:cs="Lucida Grande"/>
                <w:color w:val="1D1D1D"/>
                <w:sz w:val="22"/>
                <w:szCs w:val="22"/>
              </w:rPr>
              <w:t xml:space="preserve"> availability</w:t>
            </w:r>
          </w:p>
        </w:tc>
      </w:tr>
      <w:tr w:rsidR="00F00AE5" w14:paraId="029BD1B3" w14:textId="77777777" w:rsidTr="00510FAA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731F7AC3" w14:textId="19B5910A" w:rsidR="00F00AE5" w:rsidRDefault="00F00AE5" w:rsidP="00044F6B">
            <w:pPr>
              <w:jc w:val="center"/>
              <w:rPr>
                <w:b/>
              </w:rPr>
            </w:pPr>
            <w:r>
              <w:rPr>
                <w:b/>
              </w:rPr>
              <w:t>5-Mar-14</w:t>
            </w:r>
          </w:p>
          <w:p w14:paraId="3E1F90E6" w14:textId="6589EC65" w:rsidR="00F00AE5" w:rsidRDefault="00F00AE5" w:rsidP="00044F6B">
            <w:pPr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7200" w:type="dxa"/>
            <w:shd w:val="clear" w:color="auto" w:fill="auto"/>
          </w:tcPr>
          <w:p w14:paraId="3C1896B9" w14:textId="77777777" w:rsidR="00F00AE5" w:rsidRDefault="00F00AE5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Bluetooth Connection restoration</w:t>
            </w:r>
          </w:p>
          <w:p w14:paraId="3218169D" w14:textId="77777777" w:rsidR="00F00AE5" w:rsidRDefault="00F00AE5" w:rsidP="00F00AE5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color w:val="1D1D1D"/>
                <w:sz w:val="22"/>
                <w:szCs w:val="22"/>
              </w:rPr>
            </w:pPr>
            <w:r>
              <w:rPr>
                <w:rFonts w:ascii="Lucida Grande" w:hAnsi="Lucida Grande" w:cs="Lucida Grande"/>
                <w:color w:val="1D1D1D"/>
                <w:sz w:val="22"/>
                <w:szCs w:val="22"/>
              </w:rPr>
              <w:t>Dashboard screen and detail report view are modified as per new style guideline</w:t>
            </w:r>
          </w:p>
          <w:p w14:paraId="162EDF2E" w14:textId="2D1A6F44" w:rsidR="00421F80" w:rsidRDefault="00421F80" w:rsidP="00421F80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color w:val="1D1D1D"/>
                <w:sz w:val="22"/>
                <w:szCs w:val="22"/>
              </w:rPr>
            </w:pPr>
            <w:r>
              <w:rPr>
                <w:rFonts w:ascii="Lucida Grande" w:hAnsi="Lucida Grande" w:cs="Lucida Grande"/>
                <w:color w:val="1D1D1D"/>
                <w:sz w:val="22"/>
                <w:szCs w:val="22"/>
              </w:rPr>
              <w:t>Testing of step count</w:t>
            </w:r>
          </w:p>
          <w:p w14:paraId="7ADD4B6C" w14:textId="700633F3" w:rsidR="00421F80" w:rsidRDefault="00421F80" w:rsidP="00421F80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color w:val="1D1D1D"/>
                <w:sz w:val="22"/>
                <w:szCs w:val="22"/>
              </w:rPr>
            </w:pPr>
            <w:r>
              <w:rPr>
                <w:rFonts w:ascii="Lucida Grande" w:hAnsi="Lucida Grande" w:cs="Lucida Grande"/>
                <w:color w:val="1D1D1D"/>
                <w:sz w:val="22"/>
                <w:szCs w:val="22"/>
              </w:rPr>
              <w:t>Adding support for 64 bit</w:t>
            </w:r>
            <w:r w:rsidR="00D359FA">
              <w:rPr>
                <w:rFonts w:ascii="Lucida Grande" w:hAnsi="Lucida Grande" w:cs="Lucida Grande"/>
                <w:color w:val="1D1D1D"/>
                <w:sz w:val="22"/>
                <w:szCs w:val="22"/>
              </w:rPr>
              <w:t xml:space="preserve"> processor</w:t>
            </w:r>
          </w:p>
          <w:p w14:paraId="5C068EA9" w14:textId="471FAEEF" w:rsidR="00421F80" w:rsidRPr="00F00AE5" w:rsidRDefault="00421F80" w:rsidP="00421F80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color w:val="1D1D1D"/>
                <w:sz w:val="22"/>
                <w:szCs w:val="22"/>
              </w:rPr>
            </w:pPr>
            <w:r>
              <w:rPr>
                <w:rFonts w:ascii="Lucida Grande" w:hAnsi="Lucida Grande" w:cs="Lucida Grande"/>
                <w:color w:val="1D1D1D"/>
                <w:sz w:val="22"/>
                <w:szCs w:val="22"/>
              </w:rPr>
              <w:t>Cancel save button enlarged in reminder screen</w:t>
            </w:r>
          </w:p>
        </w:tc>
      </w:tr>
      <w:tr w:rsidR="00F00AE5" w14:paraId="6D4130ED" w14:textId="77777777" w:rsidTr="00510FAA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773ECEA2" w14:textId="3F8A04ED" w:rsidR="00F00AE5" w:rsidRDefault="00F00AE5" w:rsidP="00044F6B">
            <w:pPr>
              <w:jc w:val="center"/>
              <w:rPr>
                <w:b/>
              </w:rPr>
            </w:pPr>
            <w:r>
              <w:rPr>
                <w:b/>
              </w:rPr>
              <w:t>6-Mar-14</w:t>
            </w:r>
          </w:p>
          <w:p w14:paraId="4ABB79E9" w14:textId="2CEBDD7A" w:rsidR="00F00AE5" w:rsidRDefault="00F00AE5" w:rsidP="00044F6B">
            <w:pPr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7200" w:type="dxa"/>
            <w:shd w:val="clear" w:color="auto" w:fill="auto"/>
          </w:tcPr>
          <w:p w14:paraId="2586D0EE" w14:textId="77777777" w:rsidR="00F00AE5" w:rsidRDefault="00421F80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Creating UML diagrams</w:t>
            </w:r>
          </w:p>
          <w:p w14:paraId="5BAB974F" w14:textId="77777777" w:rsidR="00421F80" w:rsidRPr="00D359FA" w:rsidRDefault="00421F80" w:rsidP="00D359FA">
            <w:pPr>
              <w:pStyle w:val="ListParagraph"/>
              <w:numPr>
                <w:ilvl w:val="0"/>
                <w:numId w:val="46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D359FA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Activity diagram</w:t>
            </w:r>
          </w:p>
          <w:p w14:paraId="25D5786A" w14:textId="77777777" w:rsidR="00421F80" w:rsidRPr="00D359FA" w:rsidRDefault="00421F80" w:rsidP="00D359FA">
            <w:pPr>
              <w:pStyle w:val="ListParagraph"/>
              <w:numPr>
                <w:ilvl w:val="0"/>
                <w:numId w:val="46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D359FA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Class diagram</w:t>
            </w:r>
          </w:p>
          <w:p w14:paraId="0A52FDCC" w14:textId="77777777" w:rsidR="00421F80" w:rsidRPr="00D359FA" w:rsidRDefault="00421F80" w:rsidP="00D359FA">
            <w:pPr>
              <w:pStyle w:val="ListParagraph"/>
              <w:numPr>
                <w:ilvl w:val="0"/>
                <w:numId w:val="46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D359FA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Sequence Diagram</w:t>
            </w:r>
          </w:p>
          <w:p w14:paraId="1540AD33" w14:textId="0B07CB47" w:rsidR="00421F80" w:rsidRPr="00D359FA" w:rsidRDefault="00421F80" w:rsidP="00D359FA">
            <w:pPr>
              <w:pStyle w:val="ListParagraph"/>
              <w:numPr>
                <w:ilvl w:val="0"/>
                <w:numId w:val="46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D359FA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State chart</w:t>
            </w:r>
          </w:p>
        </w:tc>
      </w:tr>
      <w:tr w:rsidR="00F00AE5" w14:paraId="1B8D861F" w14:textId="77777777" w:rsidTr="00510FAA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6F9C61F1" w14:textId="2CDF3BD9" w:rsidR="00F00AE5" w:rsidRDefault="00F00AE5" w:rsidP="00044F6B">
            <w:pPr>
              <w:jc w:val="center"/>
              <w:rPr>
                <w:b/>
              </w:rPr>
            </w:pPr>
            <w:r>
              <w:rPr>
                <w:b/>
              </w:rPr>
              <w:t>7-Mar-14</w:t>
            </w:r>
          </w:p>
          <w:p w14:paraId="5345885D" w14:textId="37841497" w:rsidR="00F00AE5" w:rsidRDefault="00F00AE5" w:rsidP="00044F6B">
            <w:pPr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7200" w:type="dxa"/>
            <w:shd w:val="clear" w:color="auto" w:fill="auto"/>
          </w:tcPr>
          <w:p w14:paraId="513C9978" w14:textId="77777777" w:rsidR="00F00AE5" w:rsidRDefault="00421F80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Diagram (</w:t>
            </w:r>
            <w:proofErr w:type="spellStart"/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Cont</w:t>
            </w:r>
            <w:proofErr w:type="spellEnd"/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)</w:t>
            </w:r>
          </w:p>
          <w:p w14:paraId="1CD88050" w14:textId="77777777" w:rsidR="00421F80" w:rsidRPr="00D359FA" w:rsidRDefault="00421F80" w:rsidP="00D359FA">
            <w:pPr>
              <w:pStyle w:val="ListParagraph"/>
              <w:numPr>
                <w:ilvl w:val="0"/>
                <w:numId w:val="47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D359FA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E-r diagram</w:t>
            </w:r>
          </w:p>
          <w:p w14:paraId="05E4C4BE" w14:textId="77777777" w:rsidR="00D359FA" w:rsidRDefault="00D359FA" w:rsidP="00421F8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Added functionality</w:t>
            </w:r>
          </w:p>
          <w:p w14:paraId="1AF65273" w14:textId="0514357D" w:rsidR="00421F80" w:rsidRPr="00D359FA" w:rsidRDefault="00D359FA" w:rsidP="00D359FA">
            <w:pPr>
              <w:pStyle w:val="ListParagraph"/>
              <w:numPr>
                <w:ilvl w:val="0"/>
                <w:numId w:val="47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D359FA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D</w:t>
            </w:r>
            <w:r w:rsidR="00421F80" w:rsidRPr="00D359FA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ate</w:t>
            </w:r>
            <w:r w:rsidRPr="00D359FA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 </w:t>
            </w:r>
            <w:r w:rsidR="00421F80" w:rsidRPr="00D359FA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wise workout report</w:t>
            </w:r>
          </w:p>
          <w:p w14:paraId="2D8D29E8" w14:textId="5D9BB510" w:rsidR="00421F80" w:rsidRPr="00D359FA" w:rsidRDefault="00D359FA" w:rsidP="00D359FA">
            <w:pPr>
              <w:pStyle w:val="ListParagraph"/>
              <w:numPr>
                <w:ilvl w:val="0"/>
                <w:numId w:val="47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proofErr w:type="spellStart"/>
            <w:r w:rsidRPr="00D359FA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R</w:t>
            </w:r>
            <w:r w:rsidR="00421F80" w:rsidRPr="00D359FA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eseting</w:t>
            </w:r>
            <w:proofErr w:type="spellEnd"/>
            <w:r w:rsidR="00421F80" w:rsidRPr="00D359FA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 all data</w:t>
            </w:r>
          </w:p>
        </w:tc>
      </w:tr>
      <w:tr w:rsidR="00F00AE5" w14:paraId="2434CC23" w14:textId="77777777" w:rsidTr="00D359FA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08E570AD" w14:textId="2FE888C0" w:rsidR="00F00AE5" w:rsidRDefault="00D359FA" w:rsidP="00044F6B">
            <w:pPr>
              <w:jc w:val="center"/>
              <w:rPr>
                <w:b/>
              </w:rPr>
            </w:pPr>
            <w:r>
              <w:rPr>
                <w:b/>
              </w:rPr>
              <w:t>8,9</w:t>
            </w:r>
            <w:r>
              <w:rPr>
                <w:b/>
              </w:rPr>
              <w:t>-Mar-14</w:t>
            </w:r>
          </w:p>
        </w:tc>
        <w:tc>
          <w:tcPr>
            <w:tcW w:w="7200" w:type="dxa"/>
            <w:shd w:val="clear" w:color="auto" w:fill="F2F2F2" w:themeFill="background1" w:themeFillShade="F2"/>
          </w:tcPr>
          <w:p w14:paraId="6520539E" w14:textId="06D30678" w:rsidR="00F00AE5" w:rsidRDefault="00D359FA" w:rsidP="00D359FA">
            <w:pPr>
              <w:jc w:val="center"/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Weekend</w:t>
            </w:r>
          </w:p>
        </w:tc>
      </w:tr>
      <w:tr w:rsidR="00F00AE5" w14:paraId="53EE5725" w14:textId="77777777" w:rsidTr="00510FAA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7D250638" w14:textId="75082B45" w:rsidR="00D359FA" w:rsidRDefault="00D359FA" w:rsidP="00D359FA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  <w:r>
              <w:rPr>
                <w:b/>
              </w:rPr>
              <w:t>-Mar-14</w:t>
            </w:r>
          </w:p>
          <w:p w14:paraId="4F8C4BB2" w14:textId="470FE5BA" w:rsidR="00F00AE5" w:rsidRDefault="00D359FA" w:rsidP="00D359FA">
            <w:pPr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7200" w:type="dxa"/>
            <w:shd w:val="clear" w:color="auto" w:fill="auto"/>
          </w:tcPr>
          <w:p w14:paraId="36250B70" w14:textId="0F8DA77B" w:rsidR="00F00AE5" w:rsidRDefault="00D359FA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Added Functionality</w:t>
            </w:r>
          </w:p>
          <w:p w14:paraId="485ED8EC" w14:textId="77777777" w:rsidR="00D359FA" w:rsidRPr="00D359FA" w:rsidRDefault="00D359FA" w:rsidP="00D359FA">
            <w:pPr>
              <w:pStyle w:val="ListParagraph"/>
              <w:numPr>
                <w:ilvl w:val="0"/>
                <w:numId w:val="48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D359FA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Workout statistics till date</w:t>
            </w:r>
          </w:p>
          <w:p w14:paraId="79B4BB42" w14:textId="19EBDC0F" w:rsidR="00D359FA" w:rsidRPr="00D359FA" w:rsidRDefault="00D359FA" w:rsidP="00D359FA">
            <w:pPr>
              <w:pStyle w:val="ListParagraph"/>
              <w:numPr>
                <w:ilvl w:val="0"/>
                <w:numId w:val="49"/>
              </w:numPr>
              <w:ind w:left="1062"/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D359FA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Number of workout</w:t>
            </w:r>
          </w:p>
          <w:p w14:paraId="5440C5BA" w14:textId="154DD711" w:rsidR="00D359FA" w:rsidRPr="00D359FA" w:rsidRDefault="00D359FA" w:rsidP="00360760">
            <w:pPr>
              <w:pStyle w:val="ListParagraph"/>
              <w:numPr>
                <w:ilvl w:val="0"/>
                <w:numId w:val="49"/>
              </w:numPr>
              <w:ind w:left="1062"/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D359FA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Max and </w:t>
            </w:r>
            <w:proofErr w:type="spellStart"/>
            <w:r w:rsidRPr="00D359FA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Avg</w:t>
            </w:r>
            <w:proofErr w:type="spellEnd"/>
            <w:r w:rsidRPr="00D359FA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 Duration, Dis</w:t>
            </w: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tance, Speed and Calories </w:t>
            </w:r>
          </w:p>
        </w:tc>
      </w:tr>
      <w:tr w:rsidR="00D359FA" w14:paraId="69F0F433" w14:textId="77777777" w:rsidTr="00510FAA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2EF7255A" w14:textId="4668444E" w:rsidR="00D359FA" w:rsidRDefault="00D359FA" w:rsidP="00D359FA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  <w:r>
              <w:rPr>
                <w:b/>
              </w:rPr>
              <w:t>-Mar-14</w:t>
            </w:r>
          </w:p>
          <w:p w14:paraId="7A36A681" w14:textId="78C0A0E2" w:rsidR="00D359FA" w:rsidRDefault="00D359FA" w:rsidP="00D359FA">
            <w:pPr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7200" w:type="dxa"/>
            <w:shd w:val="clear" w:color="auto" w:fill="auto"/>
          </w:tcPr>
          <w:p w14:paraId="7592B265" w14:textId="77777777" w:rsidR="00D359FA" w:rsidRDefault="00D359FA" w:rsidP="00D359FA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Added Functionality</w:t>
            </w:r>
          </w:p>
          <w:p w14:paraId="0BF18B9E" w14:textId="77777777" w:rsidR="00D359FA" w:rsidRPr="00D359FA" w:rsidRDefault="00D359FA" w:rsidP="00D359FA">
            <w:pPr>
              <w:pStyle w:val="ListParagraph"/>
              <w:numPr>
                <w:ilvl w:val="0"/>
                <w:numId w:val="51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D359FA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Voice Assistance on</w:t>
            </w:r>
            <w:proofErr w:type="gramStart"/>
            <w:r w:rsidRPr="00D359FA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..</w:t>
            </w:r>
            <w:proofErr w:type="gramEnd"/>
          </w:p>
          <w:p w14:paraId="452CDA18" w14:textId="77777777" w:rsidR="00D359FA" w:rsidRPr="00D359FA" w:rsidRDefault="00D359FA" w:rsidP="00D359FA">
            <w:pPr>
              <w:pStyle w:val="ListParagraph"/>
              <w:numPr>
                <w:ilvl w:val="0"/>
                <w:numId w:val="50"/>
              </w:numPr>
              <w:ind w:left="1062"/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D359FA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20 % goal completion</w:t>
            </w:r>
          </w:p>
          <w:p w14:paraId="721D0B8B" w14:textId="77777777" w:rsidR="00D359FA" w:rsidRPr="00D359FA" w:rsidRDefault="00D359FA" w:rsidP="00D359FA">
            <w:pPr>
              <w:pStyle w:val="ListParagraph"/>
              <w:numPr>
                <w:ilvl w:val="0"/>
                <w:numId w:val="50"/>
              </w:numPr>
              <w:ind w:left="1062"/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D359FA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0.5 miles run cover</w:t>
            </w:r>
          </w:p>
          <w:p w14:paraId="3A0A34E2" w14:textId="77777777" w:rsidR="00D359FA" w:rsidRPr="00D359FA" w:rsidRDefault="00D359FA" w:rsidP="00D359FA">
            <w:pPr>
              <w:pStyle w:val="ListParagraph"/>
              <w:numPr>
                <w:ilvl w:val="0"/>
                <w:numId w:val="50"/>
              </w:numPr>
              <w:ind w:left="1062"/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D359FA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500 calories burn</w:t>
            </w:r>
          </w:p>
          <w:p w14:paraId="1D9EA371" w14:textId="2D5323B5" w:rsidR="00D359FA" w:rsidRPr="00D359FA" w:rsidRDefault="00D359FA" w:rsidP="00D359FA">
            <w:pPr>
              <w:pStyle w:val="ListParagraph"/>
              <w:numPr>
                <w:ilvl w:val="0"/>
                <w:numId w:val="50"/>
              </w:numPr>
              <w:ind w:left="1062"/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D359FA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5 min duration elapsed </w:t>
            </w:r>
          </w:p>
        </w:tc>
      </w:tr>
      <w:tr w:rsidR="00D359FA" w14:paraId="200B85AE" w14:textId="77777777" w:rsidTr="00510FAA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4A782B1C" w14:textId="349B8D2E" w:rsidR="00D359FA" w:rsidRDefault="00D359FA" w:rsidP="00D359FA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  <w:r>
              <w:rPr>
                <w:b/>
              </w:rPr>
              <w:t>-Mar-14</w:t>
            </w:r>
          </w:p>
          <w:p w14:paraId="46377B6C" w14:textId="004B0179" w:rsidR="00D359FA" w:rsidRDefault="00D359FA" w:rsidP="00D359FA">
            <w:pPr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7200" w:type="dxa"/>
            <w:shd w:val="clear" w:color="auto" w:fill="auto"/>
          </w:tcPr>
          <w:p w14:paraId="19BEF8B3" w14:textId="77777777" w:rsidR="00D359FA" w:rsidRDefault="00D359FA" w:rsidP="00D359FA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Added Functionality</w:t>
            </w:r>
          </w:p>
          <w:p w14:paraId="4E57BA60" w14:textId="72780459" w:rsidR="00D359FA" w:rsidRPr="00D359FA" w:rsidRDefault="00D359FA" w:rsidP="00D359FA">
            <w:pPr>
              <w:pStyle w:val="ListParagraph"/>
              <w:numPr>
                <w:ilvl w:val="0"/>
                <w:numId w:val="51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Music Player Components</w:t>
            </w:r>
          </w:p>
          <w:p w14:paraId="1695DC6E" w14:textId="4FA0A9D0" w:rsidR="00D359FA" w:rsidRPr="00D359FA" w:rsidRDefault="00D359FA" w:rsidP="00D359FA">
            <w:pPr>
              <w:pStyle w:val="ListParagraph"/>
              <w:numPr>
                <w:ilvl w:val="0"/>
                <w:numId w:val="50"/>
              </w:numPr>
              <w:ind w:left="1062"/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Play / Pause / Stop</w:t>
            </w:r>
          </w:p>
          <w:p w14:paraId="0E361C7D" w14:textId="5B68B5DC" w:rsidR="00D359FA" w:rsidRPr="00D359FA" w:rsidRDefault="00D359FA" w:rsidP="00D359FA">
            <w:pPr>
              <w:pStyle w:val="ListParagraph"/>
              <w:numPr>
                <w:ilvl w:val="0"/>
                <w:numId w:val="50"/>
              </w:numPr>
              <w:ind w:left="1062"/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Previous / Next Song</w:t>
            </w:r>
          </w:p>
          <w:p w14:paraId="6D20FBA5" w14:textId="77777777" w:rsidR="00D359FA" w:rsidRDefault="00D359FA" w:rsidP="00D359FA">
            <w:pPr>
              <w:pStyle w:val="ListParagraph"/>
              <w:numPr>
                <w:ilvl w:val="0"/>
                <w:numId w:val="50"/>
              </w:numPr>
              <w:ind w:left="1062"/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Building Playlist</w:t>
            </w:r>
          </w:p>
          <w:p w14:paraId="5986B646" w14:textId="38714997" w:rsidR="00D359FA" w:rsidRPr="00D359FA" w:rsidRDefault="00D359FA" w:rsidP="00D359FA">
            <w:pPr>
              <w:pStyle w:val="ListParagraph"/>
              <w:ind w:left="1062"/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</w:p>
        </w:tc>
      </w:tr>
      <w:tr w:rsidR="00D359FA" w14:paraId="1B776E66" w14:textId="77777777" w:rsidTr="00510FAA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742E05AE" w14:textId="69983B8E" w:rsidR="00D359FA" w:rsidRDefault="00D359FA" w:rsidP="00D359FA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  <w:r>
              <w:rPr>
                <w:b/>
              </w:rPr>
              <w:t>-Mar-14</w:t>
            </w:r>
          </w:p>
          <w:p w14:paraId="202C0A5B" w14:textId="44BADFEC" w:rsidR="00D359FA" w:rsidRDefault="00D359FA" w:rsidP="00D359FA">
            <w:pPr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7200" w:type="dxa"/>
            <w:shd w:val="clear" w:color="auto" w:fill="auto"/>
          </w:tcPr>
          <w:p w14:paraId="34BD158A" w14:textId="581947D8" w:rsidR="00D359FA" w:rsidRDefault="00D359FA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Combining Functionality</w:t>
            </w:r>
          </w:p>
          <w:p w14:paraId="5CE61849" w14:textId="4AB8AF3E" w:rsidR="00D359FA" w:rsidRPr="00D359FA" w:rsidRDefault="00D359FA" w:rsidP="00D359FA">
            <w:pPr>
              <w:pStyle w:val="ListParagraph"/>
              <w:numPr>
                <w:ilvl w:val="0"/>
                <w:numId w:val="51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D359FA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Music Player combined with Voice Assistance</w:t>
            </w:r>
          </w:p>
          <w:p w14:paraId="2A27B2A5" w14:textId="77777777" w:rsidR="00D359FA" w:rsidRPr="00D359FA" w:rsidRDefault="00D359FA" w:rsidP="00D359FA">
            <w:pPr>
              <w:pStyle w:val="ListParagraph"/>
              <w:numPr>
                <w:ilvl w:val="0"/>
                <w:numId w:val="51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D359FA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Testing for combined play</w:t>
            </w:r>
          </w:p>
          <w:p w14:paraId="3C4F32ED" w14:textId="77777777" w:rsidR="00D359FA" w:rsidRDefault="00D359FA" w:rsidP="00D359FA">
            <w:pPr>
              <w:pStyle w:val="ListParagraph"/>
              <w:numPr>
                <w:ilvl w:val="0"/>
                <w:numId w:val="51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D359FA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Improving quality of voice</w:t>
            </w:r>
          </w:p>
          <w:p w14:paraId="54960CD7" w14:textId="0592A6D6" w:rsidR="00D359FA" w:rsidRPr="00D359FA" w:rsidRDefault="00D359FA" w:rsidP="00D359FA">
            <w:pPr>
              <w:pStyle w:val="ListParagraph"/>
              <w:numPr>
                <w:ilvl w:val="0"/>
                <w:numId w:val="51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Adding support for background sound play</w:t>
            </w:r>
          </w:p>
        </w:tc>
      </w:tr>
      <w:tr w:rsidR="00D359FA" w14:paraId="5E8C077B" w14:textId="77777777" w:rsidTr="00510FAA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3DBD7CA6" w14:textId="7739C063" w:rsidR="00D359FA" w:rsidRDefault="00D359FA" w:rsidP="00D359FA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  <w:r>
              <w:rPr>
                <w:b/>
              </w:rPr>
              <w:t>-Mar-14</w:t>
            </w:r>
          </w:p>
          <w:p w14:paraId="37A7528B" w14:textId="2963C94B" w:rsidR="00D359FA" w:rsidRDefault="00D359FA" w:rsidP="00D359FA">
            <w:pPr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7200" w:type="dxa"/>
            <w:shd w:val="clear" w:color="auto" w:fill="auto"/>
          </w:tcPr>
          <w:p w14:paraId="38BED52F" w14:textId="77777777" w:rsidR="00D359FA" w:rsidRDefault="00402A6C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App icon and Splash screen design</w:t>
            </w:r>
          </w:p>
          <w:p w14:paraId="12BE6ED1" w14:textId="04C44B59" w:rsidR="00402A6C" w:rsidRDefault="00402A6C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Designing app icon for </w:t>
            </w:r>
            <w:bookmarkStart w:id="0" w:name="_GoBack"/>
            <w:bookmarkEnd w:id="0"/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different </w:t>
            </w:r>
            <w:proofErr w:type="spellStart"/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os</w:t>
            </w:r>
            <w:proofErr w:type="spellEnd"/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 xml:space="preserve"> and devices</w:t>
            </w:r>
          </w:p>
          <w:p w14:paraId="798B3FD0" w14:textId="249D26F2" w:rsidR="00402A6C" w:rsidRDefault="00402A6C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Study of third party control used in application</w:t>
            </w:r>
          </w:p>
          <w:p w14:paraId="28320891" w14:textId="3EE7D8AB" w:rsidR="00402A6C" w:rsidRPr="00402A6C" w:rsidRDefault="00402A6C" w:rsidP="00402A6C">
            <w:pPr>
              <w:pStyle w:val="ListParagraph"/>
              <w:numPr>
                <w:ilvl w:val="0"/>
                <w:numId w:val="52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402A6C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Hamburger control</w:t>
            </w:r>
          </w:p>
          <w:p w14:paraId="5F6FE020" w14:textId="354A98B7" w:rsidR="00402A6C" w:rsidRPr="00402A6C" w:rsidRDefault="00402A6C" w:rsidP="00402A6C">
            <w:pPr>
              <w:pStyle w:val="ListParagraph"/>
              <w:numPr>
                <w:ilvl w:val="0"/>
                <w:numId w:val="52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402A6C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Page curl control</w:t>
            </w:r>
          </w:p>
          <w:p w14:paraId="09D16A04" w14:textId="0D2B70A6" w:rsidR="00402A6C" w:rsidRPr="00402A6C" w:rsidRDefault="00402A6C" w:rsidP="00402A6C">
            <w:pPr>
              <w:pStyle w:val="ListParagraph"/>
              <w:numPr>
                <w:ilvl w:val="0"/>
                <w:numId w:val="52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402A6C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Frosted sidebar control</w:t>
            </w:r>
          </w:p>
          <w:p w14:paraId="29167B7C" w14:textId="5E313931" w:rsidR="00402A6C" w:rsidRPr="00402A6C" w:rsidRDefault="00402A6C" w:rsidP="00402A6C">
            <w:pPr>
              <w:pStyle w:val="ListParagraph"/>
              <w:numPr>
                <w:ilvl w:val="0"/>
                <w:numId w:val="52"/>
              </w:num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  <w:r w:rsidRPr="00402A6C"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  <w:t>Core plot control</w:t>
            </w:r>
          </w:p>
        </w:tc>
      </w:tr>
      <w:tr w:rsidR="00402A6C" w14:paraId="7A470CAE" w14:textId="77777777" w:rsidTr="00510FAA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2D2177BC" w14:textId="11B71619" w:rsidR="00402A6C" w:rsidRDefault="00402A6C" w:rsidP="00402A6C">
            <w:pPr>
              <w:rPr>
                <w:b/>
              </w:rPr>
            </w:pPr>
          </w:p>
        </w:tc>
        <w:tc>
          <w:tcPr>
            <w:tcW w:w="7200" w:type="dxa"/>
            <w:shd w:val="clear" w:color="auto" w:fill="auto"/>
          </w:tcPr>
          <w:p w14:paraId="77FB2F00" w14:textId="77777777" w:rsidR="00402A6C" w:rsidRDefault="00402A6C" w:rsidP="00360760">
            <w:pPr>
              <w:rPr>
                <w:rFonts w:ascii="Lucida Grande" w:eastAsia="Times New Roman" w:hAnsi="Lucida Grande" w:cs="Lucida Grande"/>
                <w:color w:val="000000"/>
                <w:kern w:val="36"/>
                <w:sz w:val="22"/>
                <w:szCs w:val="22"/>
              </w:rPr>
            </w:pPr>
          </w:p>
        </w:tc>
      </w:tr>
    </w:tbl>
    <w:p w14:paraId="55B60FE1" w14:textId="0C053F79" w:rsidR="009669A6" w:rsidRDefault="009669A6"/>
    <w:p w14:paraId="787046A7" w14:textId="77777777" w:rsidR="00C57758" w:rsidRPr="002C2D5B" w:rsidRDefault="00C57758">
      <w:pPr>
        <w:rPr>
          <w:b/>
          <w:sz w:val="28"/>
          <w:szCs w:val="28"/>
        </w:rPr>
      </w:pPr>
      <w:proofErr w:type="gramStart"/>
      <w:r w:rsidRPr="002C2D5B">
        <w:rPr>
          <w:b/>
          <w:sz w:val="28"/>
          <w:szCs w:val="28"/>
        </w:rPr>
        <w:t>References :</w:t>
      </w:r>
      <w:proofErr w:type="gramEnd"/>
    </w:p>
    <w:p w14:paraId="495E7047" w14:textId="77777777" w:rsidR="00C57758" w:rsidRDefault="00C57758"/>
    <w:p w14:paraId="27B6660D" w14:textId="77777777" w:rsidR="00C57758" w:rsidRDefault="00C57758" w:rsidP="00C57758">
      <w:pPr>
        <w:pStyle w:val="ListParagraph"/>
        <w:numPr>
          <w:ilvl w:val="0"/>
          <w:numId w:val="11"/>
        </w:numPr>
      </w:pPr>
      <w:r>
        <w:t>Developer.apple.com</w:t>
      </w:r>
    </w:p>
    <w:p w14:paraId="3DFFFB0A" w14:textId="77777777" w:rsidR="00C57758" w:rsidRDefault="00C57758" w:rsidP="00C57758">
      <w:pPr>
        <w:pStyle w:val="ListParagraph"/>
        <w:numPr>
          <w:ilvl w:val="0"/>
          <w:numId w:val="11"/>
        </w:numPr>
      </w:pPr>
      <w:r>
        <w:t>Stackoverflow.com</w:t>
      </w:r>
    </w:p>
    <w:p w14:paraId="394B375F" w14:textId="77777777" w:rsidR="00C57758" w:rsidRDefault="00C57758" w:rsidP="00C57758">
      <w:pPr>
        <w:pStyle w:val="ListParagraph"/>
        <w:numPr>
          <w:ilvl w:val="0"/>
          <w:numId w:val="11"/>
        </w:numPr>
      </w:pPr>
      <w:r>
        <w:t>Raywanderlich.com</w:t>
      </w:r>
    </w:p>
    <w:p w14:paraId="42CE9E90" w14:textId="4A4EA257" w:rsidR="00ED1B5F" w:rsidRDefault="00ED1B5F" w:rsidP="00C57758">
      <w:pPr>
        <w:pStyle w:val="ListParagraph"/>
        <w:numPr>
          <w:ilvl w:val="0"/>
          <w:numId w:val="11"/>
        </w:numPr>
      </w:pPr>
      <w:r>
        <w:t>Code4app.net</w:t>
      </w:r>
    </w:p>
    <w:p w14:paraId="24AE35B2" w14:textId="6DE8CEFD" w:rsidR="00ED1B5F" w:rsidRDefault="00ED1B5F" w:rsidP="00C57758">
      <w:pPr>
        <w:pStyle w:val="ListParagraph"/>
        <w:numPr>
          <w:ilvl w:val="0"/>
          <w:numId w:val="11"/>
        </w:numPr>
      </w:pPr>
      <w:r>
        <w:t>Github.com</w:t>
      </w:r>
    </w:p>
    <w:p w14:paraId="16E8C37C" w14:textId="5B31B56D" w:rsidR="00C57758" w:rsidRDefault="00C57758" w:rsidP="00C57758">
      <w:pPr>
        <w:pStyle w:val="ListParagraph"/>
        <w:numPr>
          <w:ilvl w:val="0"/>
          <w:numId w:val="11"/>
        </w:numPr>
      </w:pPr>
      <w:proofErr w:type="gramStart"/>
      <w:r>
        <w:t>Videos :</w:t>
      </w:r>
      <w:proofErr w:type="gramEnd"/>
      <w:r>
        <w:t xml:space="preserve"> WWDC</w:t>
      </w:r>
    </w:p>
    <w:p w14:paraId="02A472F6" w14:textId="53940D24" w:rsidR="007B4C4F" w:rsidRDefault="007B4C4F" w:rsidP="00C57758">
      <w:pPr>
        <w:pStyle w:val="ListParagraph"/>
        <w:numPr>
          <w:ilvl w:val="0"/>
          <w:numId w:val="11"/>
        </w:numPr>
      </w:pPr>
      <w:r>
        <w:t xml:space="preserve">Book: Programming in objective C by Stephen G </w:t>
      </w:r>
      <w:proofErr w:type="spellStart"/>
      <w:r>
        <w:t>Kochan</w:t>
      </w:r>
      <w:proofErr w:type="spellEnd"/>
    </w:p>
    <w:p w14:paraId="2ABB586C" w14:textId="77777777" w:rsidR="00D6516E" w:rsidRDefault="00D6516E" w:rsidP="00D6516E"/>
    <w:p w14:paraId="369BE9BB" w14:textId="77777777" w:rsidR="00D6516E" w:rsidRDefault="00D6516E" w:rsidP="00D6516E"/>
    <w:p w14:paraId="16628E84" w14:textId="77777777" w:rsidR="00D6516E" w:rsidRDefault="00D6516E" w:rsidP="00D6516E"/>
    <w:p w14:paraId="5E0220CA" w14:textId="77777777" w:rsidR="00D6516E" w:rsidRDefault="00D6516E" w:rsidP="00D6516E"/>
    <w:p w14:paraId="12B0C020" w14:textId="77777777" w:rsidR="00D6516E" w:rsidRDefault="00D6516E" w:rsidP="00D6516E"/>
    <w:p w14:paraId="21C73DD4" w14:textId="77777777" w:rsidR="00D6516E" w:rsidRDefault="00D6516E" w:rsidP="00D6516E"/>
    <w:p w14:paraId="739BBC50" w14:textId="77777777" w:rsidR="00D6516E" w:rsidRDefault="00D6516E" w:rsidP="00D6516E"/>
    <w:p w14:paraId="38944226" w14:textId="77777777" w:rsidR="00D6516E" w:rsidRDefault="00D6516E" w:rsidP="00D6516E"/>
    <w:p w14:paraId="2ABA73AA" w14:textId="77777777" w:rsidR="00D6516E" w:rsidRDefault="00D6516E" w:rsidP="00D6516E"/>
    <w:p w14:paraId="4DF3FBA7" w14:textId="77777777" w:rsidR="00D6516E" w:rsidRDefault="00D6516E" w:rsidP="00D6516E"/>
    <w:p w14:paraId="240A06AB" w14:textId="77777777" w:rsidR="00D6516E" w:rsidRDefault="00D6516E" w:rsidP="00D6516E"/>
    <w:p w14:paraId="2FAE8F29" w14:textId="77777777" w:rsidR="00D6516E" w:rsidRDefault="00D6516E" w:rsidP="00D6516E"/>
    <w:p w14:paraId="77E3DDE6" w14:textId="27563AAD" w:rsidR="00652ED9" w:rsidRPr="000C0EF5" w:rsidRDefault="00652ED9"/>
    <w:sectPr w:rsidR="00652ED9" w:rsidRPr="000C0EF5" w:rsidSect="00466339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53CBF"/>
    <w:multiLevelType w:val="hybridMultilevel"/>
    <w:tmpl w:val="48F68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A787A"/>
    <w:multiLevelType w:val="hybridMultilevel"/>
    <w:tmpl w:val="6938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04CFD"/>
    <w:multiLevelType w:val="hybridMultilevel"/>
    <w:tmpl w:val="7250F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36DD8"/>
    <w:multiLevelType w:val="hybridMultilevel"/>
    <w:tmpl w:val="9998F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8438D"/>
    <w:multiLevelType w:val="hybridMultilevel"/>
    <w:tmpl w:val="8CBA6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FA7EEB"/>
    <w:multiLevelType w:val="hybridMultilevel"/>
    <w:tmpl w:val="A5F2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767F51"/>
    <w:multiLevelType w:val="hybridMultilevel"/>
    <w:tmpl w:val="193C8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E477FA"/>
    <w:multiLevelType w:val="hybridMultilevel"/>
    <w:tmpl w:val="01C8C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54088B"/>
    <w:multiLevelType w:val="hybridMultilevel"/>
    <w:tmpl w:val="BED474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C97A1B"/>
    <w:multiLevelType w:val="hybridMultilevel"/>
    <w:tmpl w:val="737CD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CC05AF"/>
    <w:multiLevelType w:val="hybridMultilevel"/>
    <w:tmpl w:val="780CCA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79216E"/>
    <w:multiLevelType w:val="hybridMultilevel"/>
    <w:tmpl w:val="54E42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6B431F"/>
    <w:multiLevelType w:val="hybridMultilevel"/>
    <w:tmpl w:val="78C45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F4720B"/>
    <w:multiLevelType w:val="hybridMultilevel"/>
    <w:tmpl w:val="A0DEF1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7B004A"/>
    <w:multiLevelType w:val="hybridMultilevel"/>
    <w:tmpl w:val="AB8E0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2323AD"/>
    <w:multiLevelType w:val="hybridMultilevel"/>
    <w:tmpl w:val="C874A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6D25BC"/>
    <w:multiLevelType w:val="hybridMultilevel"/>
    <w:tmpl w:val="72FA6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AD47DE"/>
    <w:multiLevelType w:val="hybridMultilevel"/>
    <w:tmpl w:val="AF4A5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6F6730"/>
    <w:multiLevelType w:val="hybridMultilevel"/>
    <w:tmpl w:val="DE90D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AD0B8B"/>
    <w:multiLevelType w:val="hybridMultilevel"/>
    <w:tmpl w:val="20583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03670B"/>
    <w:multiLevelType w:val="hybridMultilevel"/>
    <w:tmpl w:val="A03CB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A524D6"/>
    <w:multiLevelType w:val="hybridMultilevel"/>
    <w:tmpl w:val="AD7E4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6C611A"/>
    <w:multiLevelType w:val="hybridMultilevel"/>
    <w:tmpl w:val="DF3EFB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177BA1"/>
    <w:multiLevelType w:val="hybridMultilevel"/>
    <w:tmpl w:val="2956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B10C90"/>
    <w:multiLevelType w:val="hybridMultilevel"/>
    <w:tmpl w:val="34CC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172E14"/>
    <w:multiLevelType w:val="hybridMultilevel"/>
    <w:tmpl w:val="ED323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4671B5"/>
    <w:multiLevelType w:val="hybridMultilevel"/>
    <w:tmpl w:val="F44C8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A62353"/>
    <w:multiLevelType w:val="hybridMultilevel"/>
    <w:tmpl w:val="A1CA31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F6BCB"/>
    <w:multiLevelType w:val="hybridMultilevel"/>
    <w:tmpl w:val="24C279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E251E"/>
    <w:multiLevelType w:val="hybridMultilevel"/>
    <w:tmpl w:val="37B6C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9C73B7"/>
    <w:multiLevelType w:val="hybridMultilevel"/>
    <w:tmpl w:val="18585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F85976"/>
    <w:multiLevelType w:val="hybridMultilevel"/>
    <w:tmpl w:val="2C3A1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8C4804"/>
    <w:multiLevelType w:val="hybridMultilevel"/>
    <w:tmpl w:val="2536D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771B8F"/>
    <w:multiLevelType w:val="hybridMultilevel"/>
    <w:tmpl w:val="016000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5DFF3703"/>
    <w:multiLevelType w:val="hybridMultilevel"/>
    <w:tmpl w:val="7E145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294912"/>
    <w:multiLevelType w:val="hybridMultilevel"/>
    <w:tmpl w:val="05201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E15199"/>
    <w:multiLevelType w:val="hybridMultilevel"/>
    <w:tmpl w:val="5CB4BF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A16009"/>
    <w:multiLevelType w:val="hybridMultilevel"/>
    <w:tmpl w:val="EECA5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8C7BFA"/>
    <w:multiLevelType w:val="hybridMultilevel"/>
    <w:tmpl w:val="9B8A9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771132"/>
    <w:multiLevelType w:val="hybridMultilevel"/>
    <w:tmpl w:val="DBCA87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EA4D70"/>
    <w:multiLevelType w:val="hybridMultilevel"/>
    <w:tmpl w:val="23723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8D1440"/>
    <w:multiLevelType w:val="hybridMultilevel"/>
    <w:tmpl w:val="40E611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0447FD"/>
    <w:multiLevelType w:val="hybridMultilevel"/>
    <w:tmpl w:val="EC3EC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0D6E7B"/>
    <w:multiLevelType w:val="hybridMultilevel"/>
    <w:tmpl w:val="4B18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0E004FD"/>
    <w:multiLevelType w:val="hybridMultilevel"/>
    <w:tmpl w:val="0F825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35E2491"/>
    <w:multiLevelType w:val="hybridMultilevel"/>
    <w:tmpl w:val="0D4C7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D722EE"/>
    <w:multiLevelType w:val="hybridMultilevel"/>
    <w:tmpl w:val="56DED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9AF7229"/>
    <w:multiLevelType w:val="hybridMultilevel"/>
    <w:tmpl w:val="9EB40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195E9A"/>
    <w:multiLevelType w:val="hybridMultilevel"/>
    <w:tmpl w:val="2C7E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A51514C"/>
    <w:multiLevelType w:val="hybridMultilevel"/>
    <w:tmpl w:val="2416B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B985539"/>
    <w:multiLevelType w:val="hybridMultilevel"/>
    <w:tmpl w:val="67463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E0A1F7C"/>
    <w:multiLevelType w:val="hybridMultilevel"/>
    <w:tmpl w:val="0B6C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40"/>
  </w:num>
  <w:num w:numId="3">
    <w:abstractNumId w:val="46"/>
  </w:num>
  <w:num w:numId="4">
    <w:abstractNumId w:val="2"/>
  </w:num>
  <w:num w:numId="5">
    <w:abstractNumId w:val="9"/>
  </w:num>
  <w:num w:numId="6">
    <w:abstractNumId w:val="42"/>
  </w:num>
  <w:num w:numId="7">
    <w:abstractNumId w:val="32"/>
  </w:num>
  <w:num w:numId="8">
    <w:abstractNumId w:val="37"/>
  </w:num>
  <w:num w:numId="9">
    <w:abstractNumId w:val="5"/>
  </w:num>
  <w:num w:numId="10">
    <w:abstractNumId w:val="3"/>
  </w:num>
  <w:num w:numId="11">
    <w:abstractNumId w:val="1"/>
  </w:num>
  <w:num w:numId="12">
    <w:abstractNumId w:val="34"/>
  </w:num>
  <w:num w:numId="13">
    <w:abstractNumId w:val="25"/>
  </w:num>
  <w:num w:numId="14">
    <w:abstractNumId w:val="18"/>
  </w:num>
  <w:num w:numId="15">
    <w:abstractNumId w:val="43"/>
  </w:num>
  <w:num w:numId="16">
    <w:abstractNumId w:val="10"/>
  </w:num>
  <w:num w:numId="17">
    <w:abstractNumId w:val="4"/>
  </w:num>
  <w:num w:numId="18">
    <w:abstractNumId w:val="30"/>
  </w:num>
  <w:num w:numId="19">
    <w:abstractNumId w:val="41"/>
  </w:num>
  <w:num w:numId="20">
    <w:abstractNumId w:val="21"/>
  </w:num>
  <w:num w:numId="21">
    <w:abstractNumId w:val="13"/>
  </w:num>
  <w:num w:numId="22">
    <w:abstractNumId w:val="45"/>
  </w:num>
  <w:num w:numId="23">
    <w:abstractNumId w:val="31"/>
  </w:num>
  <w:num w:numId="24">
    <w:abstractNumId w:val="36"/>
  </w:num>
  <w:num w:numId="25">
    <w:abstractNumId w:val="39"/>
  </w:num>
  <w:num w:numId="26">
    <w:abstractNumId w:val="29"/>
  </w:num>
  <w:num w:numId="27">
    <w:abstractNumId w:val="27"/>
  </w:num>
  <w:num w:numId="28">
    <w:abstractNumId w:val="48"/>
  </w:num>
  <w:num w:numId="29">
    <w:abstractNumId w:val="8"/>
  </w:num>
  <w:num w:numId="30">
    <w:abstractNumId w:val="35"/>
  </w:num>
  <w:num w:numId="31">
    <w:abstractNumId w:val="50"/>
  </w:num>
  <w:num w:numId="32">
    <w:abstractNumId w:val="51"/>
  </w:num>
  <w:num w:numId="33">
    <w:abstractNumId w:val="7"/>
  </w:num>
  <w:num w:numId="34">
    <w:abstractNumId w:val="44"/>
  </w:num>
  <w:num w:numId="35">
    <w:abstractNumId w:val="23"/>
  </w:num>
  <w:num w:numId="36">
    <w:abstractNumId w:val="24"/>
  </w:num>
  <w:num w:numId="37">
    <w:abstractNumId w:val="11"/>
  </w:num>
  <w:num w:numId="38">
    <w:abstractNumId w:val="33"/>
  </w:num>
  <w:num w:numId="39">
    <w:abstractNumId w:val="14"/>
  </w:num>
  <w:num w:numId="40">
    <w:abstractNumId w:val="26"/>
  </w:num>
  <w:num w:numId="41">
    <w:abstractNumId w:val="15"/>
  </w:num>
  <w:num w:numId="42">
    <w:abstractNumId w:val="6"/>
  </w:num>
  <w:num w:numId="43">
    <w:abstractNumId w:val="49"/>
  </w:num>
  <w:num w:numId="44">
    <w:abstractNumId w:val="17"/>
  </w:num>
  <w:num w:numId="45">
    <w:abstractNumId w:val="0"/>
  </w:num>
  <w:num w:numId="46">
    <w:abstractNumId w:val="20"/>
  </w:num>
  <w:num w:numId="47">
    <w:abstractNumId w:val="16"/>
  </w:num>
  <w:num w:numId="48">
    <w:abstractNumId w:val="19"/>
  </w:num>
  <w:num w:numId="49">
    <w:abstractNumId w:val="28"/>
  </w:num>
  <w:num w:numId="50">
    <w:abstractNumId w:val="22"/>
  </w:num>
  <w:num w:numId="51">
    <w:abstractNumId w:val="38"/>
  </w:num>
  <w:num w:numId="52">
    <w:abstractNumId w:val="1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A6"/>
    <w:rsid w:val="000002E5"/>
    <w:rsid w:val="00020961"/>
    <w:rsid w:val="000221F5"/>
    <w:rsid w:val="00044F6B"/>
    <w:rsid w:val="00073D54"/>
    <w:rsid w:val="000A0E36"/>
    <w:rsid w:val="000C0EF5"/>
    <w:rsid w:val="000F319E"/>
    <w:rsid w:val="000F5ADA"/>
    <w:rsid w:val="000F6735"/>
    <w:rsid w:val="001255DC"/>
    <w:rsid w:val="001450D3"/>
    <w:rsid w:val="001D02DC"/>
    <w:rsid w:val="00212D8B"/>
    <w:rsid w:val="002573D4"/>
    <w:rsid w:val="00264372"/>
    <w:rsid w:val="00286190"/>
    <w:rsid w:val="002C0A8F"/>
    <w:rsid w:val="002C2D5B"/>
    <w:rsid w:val="002E33F1"/>
    <w:rsid w:val="002E6568"/>
    <w:rsid w:val="003060C5"/>
    <w:rsid w:val="00334DA5"/>
    <w:rsid w:val="00335CBC"/>
    <w:rsid w:val="00360571"/>
    <w:rsid w:val="00360760"/>
    <w:rsid w:val="003702AC"/>
    <w:rsid w:val="00376FB1"/>
    <w:rsid w:val="003C65FC"/>
    <w:rsid w:val="003E5E59"/>
    <w:rsid w:val="00402A6C"/>
    <w:rsid w:val="00414AAD"/>
    <w:rsid w:val="00421F80"/>
    <w:rsid w:val="00466339"/>
    <w:rsid w:val="004D5816"/>
    <w:rsid w:val="004E45E0"/>
    <w:rsid w:val="004E6D34"/>
    <w:rsid w:val="00510FAA"/>
    <w:rsid w:val="0054799E"/>
    <w:rsid w:val="005A3732"/>
    <w:rsid w:val="005B684A"/>
    <w:rsid w:val="0060481A"/>
    <w:rsid w:val="00615A58"/>
    <w:rsid w:val="00640E6D"/>
    <w:rsid w:val="0064175C"/>
    <w:rsid w:val="0065222C"/>
    <w:rsid w:val="00652ED9"/>
    <w:rsid w:val="006961A5"/>
    <w:rsid w:val="0070427D"/>
    <w:rsid w:val="00716BB9"/>
    <w:rsid w:val="0071781D"/>
    <w:rsid w:val="00720241"/>
    <w:rsid w:val="00735F8D"/>
    <w:rsid w:val="007B4C4F"/>
    <w:rsid w:val="00801D0B"/>
    <w:rsid w:val="00872415"/>
    <w:rsid w:val="0089625C"/>
    <w:rsid w:val="008F6810"/>
    <w:rsid w:val="00926213"/>
    <w:rsid w:val="009309D2"/>
    <w:rsid w:val="0096488B"/>
    <w:rsid w:val="009669A6"/>
    <w:rsid w:val="009B3B09"/>
    <w:rsid w:val="009D78FA"/>
    <w:rsid w:val="00A038CF"/>
    <w:rsid w:val="00A2666C"/>
    <w:rsid w:val="00A764AB"/>
    <w:rsid w:val="00A91BA5"/>
    <w:rsid w:val="00AB6D17"/>
    <w:rsid w:val="00B31C09"/>
    <w:rsid w:val="00B42237"/>
    <w:rsid w:val="00B4562E"/>
    <w:rsid w:val="00B87590"/>
    <w:rsid w:val="00BA049B"/>
    <w:rsid w:val="00BB2E1C"/>
    <w:rsid w:val="00BF311A"/>
    <w:rsid w:val="00C57758"/>
    <w:rsid w:val="00CA44C0"/>
    <w:rsid w:val="00CE3EC7"/>
    <w:rsid w:val="00CF2294"/>
    <w:rsid w:val="00D359FA"/>
    <w:rsid w:val="00D6516E"/>
    <w:rsid w:val="00D9518D"/>
    <w:rsid w:val="00DC71EB"/>
    <w:rsid w:val="00DD3023"/>
    <w:rsid w:val="00E042ED"/>
    <w:rsid w:val="00E217C0"/>
    <w:rsid w:val="00E506FC"/>
    <w:rsid w:val="00E73EA7"/>
    <w:rsid w:val="00E76D8E"/>
    <w:rsid w:val="00E949E1"/>
    <w:rsid w:val="00E958C7"/>
    <w:rsid w:val="00ED1B5F"/>
    <w:rsid w:val="00ED4F16"/>
    <w:rsid w:val="00ED6122"/>
    <w:rsid w:val="00F00AE5"/>
    <w:rsid w:val="00F00D3F"/>
    <w:rsid w:val="00F3200E"/>
    <w:rsid w:val="00F40027"/>
    <w:rsid w:val="00F82E05"/>
    <w:rsid w:val="00FC733D"/>
    <w:rsid w:val="00FF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A113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69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302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26213"/>
    <w:rPr>
      <w:color w:val="0000FF"/>
      <w:u w:val="single"/>
    </w:rPr>
  </w:style>
  <w:style w:type="paragraph" w:customStyle="1" w:styleId="normal0">
    <w:name w:val="normal"/>
    <w:rsid w:val="00020961"/>
    <w:pPr>
      <w:widowControl w:val="0"/>
      <w:contextualSpacing/>
    </w:pPr>
    <w:rPr>
      <w:rFonts w:ascii="Cambria" w:eastAsia="Cambria" w:hAnsi="Cambria" w:cs="Cambria"/>
      <w:color w:val="000000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69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302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26213"/>
    <w:rPr>
      <w:color w:val="0000FF"/>
      <w:u w:val="single"/>
    </w:rPr>
  </w:style>
  <w:style w:type="paragraph" w:customStyle="1" w:styleId="normal0">
    <w:name w:val="normal"/>
    <w:rsid w:val="00020961"/>
    <w:pPr>
      <w:widowControl w:val="0"/>
      <w:contextualSpacing/>
    </w:pPr>
    <w:rPr>
      <w:rFonts w:ascii="Cambria" w:eastAsia="Cambria" w:hAnsi="Cambria" w:cs="Cambria"/>
      <w:color w:val="00000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4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6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45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76875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7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11565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10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831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37334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92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553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564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57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707043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17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138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7395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26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1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5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89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5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8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6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7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8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8754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15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31142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2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51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12479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9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368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65369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79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628150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1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54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02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8226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72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614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06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22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9</Pages>
  <Words>1638</Words>
  <Characters>9341</Characters>
  <Application>Microsoft Macintosh Word</Application>
  <DocSecurity>0</DocSecurity>
  <Lines>77</Lines>
  <Paragraphs>21</Paragraphs>
  <ScaleCrop>false</ScaleCrop>
  <Company/>
  <LinksUpToDate>false</LinksUpToDate>
  <CharactersWithSpaces>10958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ispladmin</dc:creator>
  <cp:keywords/>
  <dc:description/>
  <cp:lastModifiedBy>ispladmin</cp:lastModifiedBy>
  <cp:revision>100</cp:revision>
  <dcterms:created xsi:type="dcterms:W3CDTF">2013-12-24T13:13:00Z</dcterms:created>
  <dcterms:modified xsi:type="dcterms:W3CDTF">2014-03-13T10:33:00Z</dcterms:modified>
</cp:coreProperties>
</file>