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4EC17F" w14:paraId="2C078E63" wp14:textId="51638C01">
      <w:pPr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724EC17F" w:rsidR="53FC051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                           SELF REFLECTION</w:t>
      </w:r>
    </w:p>
    <w:p w:rsidR="6F651831" w:rsidP="724EC17F" w:rsidRDefault="6F651831" w14:paraId="236FA4E0" w14:textId="5322941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EC17F" w:rsidR="6F651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Task 0:</w:t>
      </w:r>
    </w:p>
    <w:p w:rsidR="4B8B5C25" w:rsidP="724EC17F" w:rsidRDefault="4B8B5C25" w14:paraId="74D46288" w14:textId="5ACFDB7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EC17F" w:rsidR="4B8B5C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Three most important criteria of android app development are </w:t>
      </w:r>
    </w:p>
    <w:p w:rsidR="5CB58727" w:rsidP="724EC17F" w:rsidRDefault="5CB58727" w14:paraId="222CB2FA" w14:textId="060E980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EC17F" w:rsidR="5CB587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Visual Design and UI</w:t>
      </w:r>
    </w:p>
    <w:p w:rsidR="5CB58727" w:rsidP="724EC17F" w:rsidRDefault="5CB58727" w14:paraId="5998E1B2" w14:textId="78315FE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EC17F" w:rsidR="5CB587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Functionality</w:t>
      </w:r>
    </w:p>
    <w:p w:rsidR="5CB58727" w:rsidP="724EC17F" w:rsidRDefault="5CB58727" w14:paraId="3AD733FB" w14:textId="58252A4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EC17F" w:rsidR="5CB587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Security</w:t>
      </w:r>
    </w:p>
    <w:p w:rsidR="33F2BA0E" w:rsidP="724EC17F" w:rsidRDefault="33F2BA0E" w14:paraId="1468B315" w14:textId="1B63A98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EC17F" w:rsidR="33F2BA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Visual Design is one of the most important attributes of android development because all users except applications to be visually app</w:t>
      </w:r>
      <w:r w:rsidRPr="724EC17F" w:rsidR="6C2AB0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ealing. The first attribute of an application that is noticeable is its UI. Without attractive UI, it </w:t>
      </w:r>
      <w:r w:rsidRPr="724EC17F" w:rsidR="459ABE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very difficult to provide an incentive to new users to use an app because of the immensely high competition. </w:t>
      </w:r>
      <w:r w:rsidRPr="724EC17F" w:rsidR="10889E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is one of those aspects where it is easy to create a difference from other android apps which provide similar functionality.</w:t>
      </w:r>
    </w:p>
    <w:p w:rsidR="10889EA1" w:rsidP="724EC17F" w:rsidRDefault="10889EA1" w14:paraId="3C57C636" w14:textId="59A6FFF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EC17F" w:rsidR="10889E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Functionality is of course the most important aspect of developing an application. Every app should have some functionality which </w:t>
      </w:r>
      <w:r w:rsidRPr="724EC17F" w:rsidR="7B22D7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suits the purpose of creating it. </w:t>
      </w:r>
      <w:r w:rsidRPr="724EC17F" w:rsidR="07F004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Applications</w:t>
      </w:r>
      <w:r w:rsidRPr="724EC17F" w:rsidR="7B22D7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should not aim to have multiple uses. They should be specific. However, their function</w:t>
      </w:r>
      <w:r w:rsidRPr="724EC17F" w:rsidR="73073F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ality should be accurate. </w:t>
      </w:r>
      <w:r w:rsidRPr="724EC17F" w:rsidR="0F9264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They should be </w:t>
      </w:r>
      <w:r w:rsidRPr="724EC17F" w:rsidR="7EC262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bug free and should be updated regularly in order to match the industry standard.</w:t>
      </w:r>
    </w:p>
    <w:p w:rsidR="7EC26234" w:rsidP="724EC17F" w:rsidRDefault="7EC26234" w14:paraId="5F1E85F0" w14:textId="5C08568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EC17F" w:rsidR="7EC262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Security is also one of the most important aspects of Android development. All apps which deal with real time data management should be very </w:t>
      </w:r>
      <w:r w:rsidRPr="724EC17F" w:rsidR="1F80C6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alert about security. If an app is not secure, it can lead to immense amounts of loss to the company who owns it. Such losses can eve</w:t>
      </w:r>
      <w:r w:rsidRPr="724EC17F" w:rsidR="5E25AB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 incur the company going out of business. All users look for security when they use applications on the web. If an app is </w:t>
      </w:r>
      <w:r w:rsidRPr="724EC17F" w:rsidR="1CCA90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 proven to be secure then, it is most likely that there will be no users willing to use it.</w:t>
      </w:r>
    </w:p>
    <w:p w:rsidR="1CCA908B" w:rsidP="724EC17F" w:rsidRDefault="1CCA908B" w14:paraId="7EF27604" w14:textId="4E043F5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4EC17F" w:rsidR="1CCA90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Reflection:</w:t>
      </w:r>
    </w:p>
    <w:p w:rsidR="1CCA908B" w:rsidP="724EC17F" w:rsidRDefault="1CCA908B" w14:paraId="3D5DDCA8" w14:textId="2A910AB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EC17F" w:rsidR="1CCA90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week’s practical was very easy compared to the last two weeks. I did not face any difficulties in completing it. My work was completed faster than I had expected. There were no er</w:t>
      </w:r>
      <w:r w:rsidRPr="724EC17F" w:rsidR="40A44C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rors in my code. I also did not face any problems in understanding the idea behind the application.</w:t>
      </w:r>
    </w:p>
    <w:p w:rsidR="40A44C97" w:rsidP="724EC17F" w:rsidRDefault="40A44C97" w14:paraId="0B2C495B" w14:textId="4B7F07D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EC17F" w:rsidR="40A44C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After this week’s practical, I feel more confident to develop on android. I feel that I have gotten better </w:t>
      </w:r>
      <w:r w:rsidRPr="724EC17F" w:rsidR="7966CD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than</w:t>
      </w:r>
      <w:r w:rsidRPr="724EC17F" w:rsidR="40A44C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was a few weeks ago.</w:t>
      </w:r>
    </w:p>
    <w:p w:rsidR="58B9401F" w:rsidP="724EC17F" w:rsidRDefault="58B9401F" w14:paraId="1F44E92C" w14:textId="7CC9F15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EC17F" w:rsidR="58B940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Everything in this practical was very easy. There was nothing bad to complain about. All the instructions were easy to follow. I enjoyed this practical.</w:t>
      </w:r>
    </w:p>
    <w:p w:rsidR="380BB2B8" w:rsidP="724EC17F" w:rsidRDefault="380BB2B8" w14:paraId="0B0AEFEE" w14:textId="78190A1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EC17F" w:rsidR="380BB2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can analyze that this practical did not include many new concepts so I think that it will not be very important for our secon</w:t>
      </w:r>
      <w:r w:rsidRPr="724EC17F" w:rsidR="02F992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 assignment. However, the concepts are very important to learn as android development students.</w:t>
      </w:r>
    </w:p>
    <w:p w:rsidR="02F99290" w:rsidP="724EC17F" w:rsidRDefault="02F99290" w14:paraId="6BDE738C" w14:textId="38400DA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4EC17F" w:rsidR="02F992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conclude, I would like to say that I hope that all the remaining practicals are as easy as this one. I liked this practical a lot. It is very compact and i</w:t>
      </w:r>
      <w:r w:rsidRPr="724EC17F" w:rsidR="685D94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nteresting.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3BuiiUUhsuURX" int2:id="36FIrIGs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817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98611"/>
    <w:rsid w:val="02B9134F"/>
    <w:rsid w:val="02F99290"/>
    <w:rsid w:val="04BB05A2"/>
    <w:rsid w:val="07F004C2"/>
    <w:rsid w:val="098E76C5"/>
    <w:rsid w:val="0F9264B7"/>
    <w:rsid w:val="100EF320"/>
    <w:rsid w:val="10889EA1"/>
    <w:rsid w:val="134E8168"/>
    <w:rsid w:val="166CF9CD"/>
    <w:rsid w:val="1810B7B4"/>
    <w:rsid w:val="1821F28B"/>
    <w:rsid w:val="1B485876"/>
    <w:rsid w:val="1CCA908B"/>
    <w:rsid w:val="1F80C628"/>
    <w:rsid w:val="21B799FA"/>
    <w:rsid w:val="22A36F67"/>
    <w:rsid w:val="26831D97"/>
    <w:rsid w:val="27B8A52F"/>
    <w:rsid w:val="33F2BA0E"/>
    <w:rsid w:val="380BB2B8"/>
    <w:rsid w:val="391799DE"/>
    <w:rsid w:val="3A9A41E2"/>
    <w:rsid w:val="3F86DB62"/>
    <w:rsid w:val="40A44C97"/>
    <w:rsid w:val="459ABEC9"/>
    <w:rsid w:val="45F61CE6"/>
    <w:rsid w:val="4791ED47"/>
    <w:rsid w:val="4AC98E09"/>
    <w:rsid w:val="4B8B5C25"/>
    <w:rsid w:val="4E012ECB"/>
    <w:rsid w:val="52D49FEE"/>
    <w:rsid w:val="53D98611"/>
    <w:rsid w:val="53FC051E"/>
    <w:rsid w:val="554B0AE5"/>
    <w:rsid w:val="560C40B0"/>
    <w:rsid w:val="57A81111"/>
    <w:rsid w:val="58B9401F"/>
    <w:rsid w:val="5943E172"/>
    <w:rsid w:val="5ADFB1D3"/>
    <w:rsid w:val="5CB58727"/>
    <w:rsid w:val="5E25AB59"/>
    <w:rsid w:val="636A1B7A"/>
    <w:rsid w:val="685D9488"/>
    <w:rsid w:val="6BD85DB9"/>
    <w:rsid w:val="6C2AB072"/>
    <w:rsid w:val="6F0FFE7B"/>
    <w:rsid w:val="6F651831"/>
    <w:rsid w:val="724EC17F"/>
    <w:rsid w:val="73073FDE"/>
    <w:rsid w:val="75775279"/>
    <w:rsid w:val="771B1060"/>
    <w:rsid w:val="78AEF33B"/>
    <w:rsid w:val="7966CD86"/>
    <w:rsid w:val="7B22D7F9"/>
    <w:rsid w:val="7CC91C19"/>
    <w:rsid w:val="7D8A51E4"/>
    <w:rsid w:val="7EC2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8611"/>
  <w15:chartTrackingRefBased/>
  <w15:docId w15:val="{C91B221D-481A-4DAC-99E6-097B853CE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afe90d4c62d4de3" /><Relationship Type="http://schemas.openxmlformats.org/officeDocument/2006/relationships/numbering" Target="numbering.xml" Id="Rc362a2fb29ef4c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2022-12-23T08:10:04.1170281Z</dcterms:created>
  <dcterms:modified xsi:type="dcterms:W3CDTF">2022-12-23T08:36:37.8088733Z</dcterms:modified>
  <dc:creator>Soumyadeep Sarkar</dc:creator>
  <lastModifiedBy>Soumyadeep Sarkar</lastModifiedBy>
</coreProperties>
</file>